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F57F17"/>
          <w:sz w:val="28"/>
          <w:szCs w:val="28"/>
        </w:rPr>
        <w:t xml:space="preserve">⚡ 물리 09</w:t>
      </w:r>
    </w:p>
    <w:p>
      <w:pPr>
        <w:spacing w:after="400"/>
        <w:jc w:val="center"/>
      </w:pPr>
      <w:r>
        <w:rPr>
          <w:rFonts w:ascii="맑은 고딕" w:cs="맑은 고딕" w:eastAsia="맑은 고딕" w:hAnsi="맑은 고딕"/>
          <w:b/>
          <w:bCs/>
          <w:color w:val="E65100"/>
          <w:sz w:val="40"/>
          <w:szCs w:val="40"/>
        </w:rPr>
        <w:t xml:space="preserve">《코일 마을에 불을 밝혀라! 볼트의 전자기 유도 모험》</w:t>
      </w:r>
    </w:p>
    <w:p>
      <w:pPr>
        <w:spacing w:after="200"/>
        <w:jc w:val="center"/>
      </w:pPr>
      <w:r>
        <w:rPr>
          <w:rFonts w:ascii="맑은 고딕" w:cs="맑은 고딕" w:eastAsia="맑은 고딕" w:hAnsi="맑은 고딕"/>
          <w:i/>
          <w:iCs/>
          <w:color w:val="666666"/>
          <w:sz w:val="22"/>
          <w:szCs w:val="22"/>
        </w:rPr>
        <w:t xml:space="preserve">— 움직이는 자석이 전기를 깨우는 순간 —</w:t>
      </w:r>
    </w:p>
    <w:p>
      <w:pPr>
        <w:spacing w:after="600"/>
        <w:jc w:val="center"/>
      </w:pPr>
      <w:r>
        <w:rPr>
          <w:rFonts w:ascii="맑은 고딕" w:cs="맑은 고딕" w:eastAsia="맑은 고딕" w:hAnsi="맑은 고딕"/>
          <w:color w:val="888888"/>
          <w:sz w:val="20"/>
          <w:szCs w:val="20"/>
        </w:rPr>
        <w:t xml:space="preserve">10파트 확장형 서사 동화  |  교훈: 움직임은 에너지를 만든다.</w:t>
      </w:r>
    </w:p>
    <w:p>
      <w:pPr>
        <w:pStyle w:val="Heading1"/>
        <w:spacing w:before="400" w:after="200"/>
      </w:pPr>
      <w:r>
        <w:rPr>
          <w:rFonts w:ascii="맑은 고딕" w:cs="맑은 고딕" w:eastAsia="맑은 고딕" w:hAnsi="맑은 고딕"/>
          <w:b/>
          <w:bCs/>
          <w:color w:val="E65100"/>
          <w:sz w:val="30"/>
          <w:szCs w:val="30"/>
        </w:rPr>
        <w:t xml:space="preserve">🌿 등장인물 소개</w:t>
      </w:r>
    </w:p>
    <w:p>
      <w:pPr>
        <w:spacing w:after="120"/>
      </w:pPr>
      <w:r>
        <w:rPr>
          <w:rFonts w:ascii="맑은 고딕" w:cs="맑은 고딕" w:eastAsia="맑은 고딕" w:hAnsi="맑은 고딕"/>
          <w:b/>
          <w:bCs/>
          <w:color w:val="EF6C00"/>
          <w:sz w:val="22"/>
          <w:szCs w:val="22"/>
        </w:rPr>
        <w:t xml:space="preserve">▸ 볼트 (주인공): </w:t>
      </w:r>
      <w:r>
        <w:rPr>
          <w:rFonts w:ascii="맑은 고딕" w:cs="맑은 고딕" w:eastAsia="맑은 고딕" w:hAnsi="맑은 고딕"/>
          <w:sz w:val="22"/>
          <w:szCs w:val="22"/>
        </w:rPr>
        <w:t xml:space="preserve">열한 살 소녀. 호기심이 많고 엉뚚한 질문을 잘하는 코일 마을의 아이. 전기가 사라진 밤, 자석과 전기의 비밀을 찾아 모험을 띄나며 마을의 불빛을 되찾는다.</w:t>
      </w:r>
    </w:p>
    <w:p>
      <w:pPr>
        <w:spacing w:after="120"/>
      </w:pPr>
      <w:r>
        <w:rPr>
          <w:rFonts w:ascii="맑은 고딕" w:cs="맑은 고딕" w:eastAsia="맑은 고딕" w:hAnsi="맑은 고딕"/>
          <w:b/>
          <w:bCs/>
          <w:color w:val="EF6C00"/>
          <w:sz w:val="22"/>
          <w:szCs w:val="22"/>
        </w:rPr>
        <w:t xml:space="preserve">▸ 패러 (멘토/발명가): </w:t>
      </w:r>
      <w:r>
        <w:rPr>
          <w:rFonts w:ascii="맑은 고딕" w:cs="맑은 고딕" w:eastAsia="맑은 고딕" w:hAnsi="맑은 고딕"/>
          <w:sz w:val="22"/>
          <w:szCs w:val="22"/>
        </w:rPr>
        <w:t xml:space="preserve">대발전탑을 설계한 은퇴한 발명가. 마이클 패러데이의 이름을 따 지은 이름처럼, 전자기 유도의 모든 비밀을 볼트에게 가르쳐 주는 따뜻한 스승.</w:t>
      </w:r>
    </w:p>
    <w:p>
      <w:pPr>
        <w:spacing w:after="120"/>
      </w:pPr>
      <w:r>
        <w:rPr>
          <w:rFonts w:ascii="맑은 고딕" w:cs="맑은 고딕" w:eastAsia="맑은 고딕" w:hAnsi="맑은 고딕"/>
          <w:b/>
          <w:bCs/>
          <w:color w:val="EF6C00"/>
          <w:sz w:val="22"/>
          <w:szCs w:val="22"/>
        </w:rPr>
        <w:t xml:space="preserve">▸ 코일 마을 사람들 (공동체): </w:t>
      </w:r>
      <w:r>
        <w:rPr>
          <w:rFonts w:ascii="맑은 고딕" w:cs="맑은 고딕" w:eastAsia="맑은 고딕" w:hAnsi="맑은 고딕"/>
          <w:sz w:val="22"/>
          <w:szCs w:val="22"/>
        </w:rPr>
        <w:t xml:space="preserve">구리빛 지붕과 구리 와이어 머리카락을 가진 마을 주민들. 전기를 쓸 줄만 알았지 어떻게 만들어지는지는 몰랐던 사람들.</w:t>
      </w:r>
    </w:p>
    <w:p>
      <w:pPr>
        <w:spacing w:after="120"/>
      </w:pPr>
      <w:r>
        <w:rPr>
          <w:rFonts w:ascii="맑은 고딕" w:cs="맑은 고딕" w:eastAsia="맑은 고딕" w:hAnsi="맑은 고딕"/>
          <w:b/>
          <w:bCs/>
          <w:color w:val="EF6C00"/>
          <w:sz w:val="22"/>
          <w:szCs w:val="22"/>
        </w:rPr>
        <w:t xml:space="preserve">▸ 자유전자들 (상징 캐릭터): </w:t>
      </w:r>
      <w:r>
        <w:rPr>
          <w:rFonts w:ascii="맑은 고딕" w:cs="맑은 고딕" w:eastAsia="맑은 고딕" w:hAnsi="맑은 고딕"/>
          <w:sz w:val="22"/>
          <w:szCs w:val="22"/>
        </w:rPr>
        <w:t xml:space="preserve">코일 속 구리 와이어 안에 사는 작은 전자들. 평소에는 잠자고 있지만, 자기장이 변하면 깨어나 줄지어 이동하며 전류를 만든다.</w:t>
      </w:r>
    </w:p>
    <w:p>
      <w:pPr>
        <w:spacing w:after="120"/>
      </w:pPr>
      <w:r>
        <w:rPr>
          <w:rFonts w:ascii="맑은 고딕" w:cs="맑은 고딕" w:eastAsia="맑은 고딕" w:hAnsi="맑은 고딕"/>
          <w:b/>
          <w:bCs/>
          <w:color w:val="EF6C00"/>
          <w:sz w:val="22"/>
          <w:szCs w:val="22"/>
        </w:rPr>
        <w:t xml:space="preserve">▸ 대발전탑 (상징 공간): </w:t>
      </w:r>
      <w:r>
        <w:rPr>
          <w:rFonts w:ascii="맑은 고딕" w:cs="맑은 고딕" w:eastAsia="맑은 고딕" w:hAnsi="맑은 고딕"/>
          <w:sz w:val="22"/>
          <w:szCs w:val="22"/>
        </w:rPr>
        <w:t xml:space="preserve">코일 마을 중앙의 거대한 발전기. 자석이 빠지면 멈추고, 자석이 돌아가면 전기를 만드는, 전자기 유도의 살아 있는 상징.</w:t>
      </w:r>
    </w:p>
    <w:p>
      <w:pPr>
        <w:pStyle w:val="Heading1"/>
        <w:spacing w:before="400" w:after="200"/>
      </w:pPr>
      <w:r>
        <w:rPr>
          <w:rFonts w:ascii="맑은 고딕" w:cs="맑은 고딕" w:eastAsia="맑은 고딕" w:hAnsi="맑은 고딕"/>
          <w:b/>
          <w:bCs/>
          <w:color w:val="BF360C"/>
          <w:sz w:val="30"/>
          <w:szCs w:val="30"/>
        </w:rPr>
        <w:t xml:space="preserve">⚡ 갈등 구조</w:t>
      </w:r>
    </w:p>
    <w:p>
      <w:pPr>
        <w:spacing w:after="120"/>
      </w:pPr>
      <w:r>
        <w:rPr>
          <w:rFonts w:ascii="맑은 고딕" w:cs="맑은 고딕" w:eastAsia="맑은 고딕" w:hAnsi="맑은 고딕"/>
          <w:b/>
          <w:bCs/>
          <w:color w:val="D84315"/>
          <w:sz w:val="22"/>
          <w:szCs w:val="22"/>
        </w:rPr>
        <w:t xml:space="preserve">▸ 핵심 갈등 (어둠 vs 빛): </w:t>
      </w:r>
      <w:r>
        <w:rPr>
          <w:rFonts w:ascii="맑은 고딕" w:cs="맑은 고딕" w:eastAsia="맑은 고딕" w:hAnsi="맑은 고딕"/>
          <w:sz w:val="22"/>
          <w:szCs w:val="22"/>
        </w:rPr>
        <w:t xml:space="preserve">코일 마을에서 전기가 사라지며 칠흑 같은 어둠이 덮친다. 볼트는 어둠을 두려워하지만, 빛을 되찾기 위해 모험을 띄난다. 무지와 이해 사이의 갈등.</w:t>
      </w:r>
    </w:p>
    <w:p>
      <w:pPr>
        <w:spacing w:after="120"/>
      </w:pPr>
      <w:r>
        <w:rPr>
          <w:rFonts w:ascii="맑은 고딕" w:cs="맑은 고딕" w:eastAsia="맑은 고딕" w:hAnsi="맑은 고딕"/>
          <w:b/>
          <w:bCs/>
          <w:color w:val="D84315"/>
          <w:sz w:val="22"/>
          <w:szCs w:val="22"/>
        </w:rPr>
        <w:t xml:space="preserve">▸ 정지 vs 움직임: </w:t>
      </w:r>
      <w:r>
        <w:rPr>
          <w:rFonts w:ascii="맑은 고딕" w:cs="맑은 고딕" w:eastAsia="맑은 고딕" w:hAnsi="맑은 고딕"/>
          <w:sz w:val="22"/>
          <w:szCs w:val="22"/>
        </w:rPr>
        <w:t xml:space="preserve">자석이 가만히 있으면 전류는 0. 움직여야만 전기가 생긴다. 정지와 움직임의 대비가 이야기 전체를 관통하는 핵심 긴장.</w:t>
      </w:r>
    </w:p>
    <w:p>
      <w:pPr>
        <w:spacing w:after="120"/>
      </w:pPr>
      <w:r>
        <w:rPr>
          <w:rFonts w:ascii="맑은 고딕" w:cs="맑은 고딕" w:eastAsia="맑은 고딕" w:hAnsi="맑은 고딕"/>
          <w:b/>
          <w:bCs/>
          <w:color w:val="D84315"/>
          <w:sz w:val="22"/>
          <w:szCs w:val="22"/>
        </w:rPr>
        <w:t xml:space="preserve">▸ 편리함 vs 무지: </w:t>
      </w:r>
      <w:r>
        <w:rPr>
          <w:rFonts w:ascii="맑은 고딕" w:cs="맑은 고딕" w:eastAsia="맑은 고딕" w:hAnsi="맑은 고딕"/>
          <w:sz w:val="22"/>
          <w:szCs w:val="22"/>
        </w:rPr>
        <w:t xml:space="preserve">마을 사람들은 전기를 당연하게 썼지만, 어떻게 만들어지는지는 몰랐다. 편리함 뒤에 숨은 과학을 이해하는 것의 중요성을 보여준다.</w:t>
      </w:r>
    </w:p>
    <w:p>
      <w:pPr>
        <w:spacing w:before="400" w:after="400"/>
      </w:pPr>
      <w:r>
        <w:rPr>
          <w:color w:val="CCCCCC"/>
          <w:sz w:val="20"/>
          <w:szCs w:val="20"/>
        </w:rPr>
        <w:t xml:space="preserve">━━━━━━━━━━━━━━━━━━━━━━━━━━━━━━━━━━━━━━━━━━━━━━━━━━━━━━━━━━━━</w:t>
      </w:r>
    </w:p>
    <w:p>
      <w:pPr>
        <w:pStyle w:val="Heading1"/>
        <w:spacing w:before="500" w:after="100"/>
      </w:pPr>
      <w:r>
        <w:rPr>
          <w:rFonts w:ascii="맑은 고딕" w:cs="맑은 고딕" w:eastAsia="맑은 고딕" w:hAnsi="맑은 고딕"/>
          <w:b/>
          <w:bCs/>
          <w:color w:val="E65100"/>
          <w:sz w:val="30"/>
          <w:szCs w:val="30"/>
        </w:rPr>
        <w:t xml:space="preserve">제1화</w:t>
      </w:r>
    </w:p>
    <w:p>
      <w:pPr>
        <w:spacing w:after="100"/>
      </w:pPr>
      <w:r>
        <w:rPr>
          <w:rFonts w:ascii="맑은 고딕" w:cs="맑은 고딕" w:eastAsia="맑은 고딕" w:hAnsi="맑은 고딕"/>
          <w:b/>
          <w:bCs/>
          <w:color w:val="BF360C"/>
          <w:sz w:val="26"/>
          <w:szCs w:val="26"/>
        </w:rPr>
        <w:t xml:space="preserve">어둠 속의 코일 마을 — 전기가 사라진 날</w:t>
      </w:r>
    </w:p>
    <w:p>
      <w:pPr>
        <w:spacing w:after="200"/>
      </w:pPr>
      <w:r>
        <w:rPr>
          <w:rFonts w:ascii="맑은 고딕" w:cs="맑은 고딕" w:eastAsia="맑은 고딕" w:hAnsi="맑은 고딕"/>
          <w:i/>
          <w:iCs/>
          <w:color w:val="FF6F00"/>
          <w:sz w:val="20"/>
          <w:szCs w:val="20"/>
        </w:rPr>
        <w:t xml:space="preserve">【중심 내용】 구리 코일 마을에 전기가 끊기고, 주인공 소녀 '볼트'가 전기의 비밀을 찾아 모험을 시작한다.</w:t>
      </w:r>
    </w:p>
    <w:p>
      <w:pPr>
        <w:spacing w:after="300" w:line="400"/>
      </w:pPr>
      <w:r>
        <w:rPr>
          <w:rFonts w:ascii="맑은 고딕" w:cs="맑은 고딕" w:eastAsia="맑은 고딕" w:hAnsi="맑은 고딕"/>
          <w:sz w:val="22"/>
          <w:szCs w:val="22"/>
        </w:rPr>
        <w:t xml:space="preserve">구리빛 지붕이 늘어선 작은 마을이 있었습니다. 이 마을의 이름은 '코일 마을'. 마을 사람들은 모두 구리 와이어로 된 머리카락을 가졌고, 몸속에는 전자가 졸고 있었습니다. 마을의 전기는 마을 중앙에 있는 '대발전탑'에서 만들어졌는데, 이 탑이 돌아갈 때마다 마을 전체에 전기가 흘러 불이 켜지고, 난방이 되고, 음악이 울렸습니다. 하지만 어느 날 밤, 대발전탑이 갑자기 멈추었습니다. 위이이잉… 하던 소리가 점점 느려지더니, 쿵 하고 완전히 멈춰 버렸습니다. 순간, 마을 전체가 칠흑 같은 어둠에 빠졌습니다. "불이 꺼졌어!" "전기가 안 나와!" 마을 사람들이 아우성을 쳤습니다. 냉장고가 멈추고, 가로등이 꺼지고, 텔레비전이 까매지고, 병원의 의료 기기마저 멈춰 버렸습니다. 열한 살 소녀 '볼트'는 어둠 속에서 두려움에 떨고 있었습니다. 볼트는 호기심이 많고 엉뚱한 질문을 잘하는 아이였지만, 어둠만큼은 정말 싫었습니다. "엄마, 전기가 왜 갑자기 끊긴 거야?" 볼트가 물었습니다. 엄마가 한숨을 쉬며 말했습니다. "대발전탑 안에 있던 자석이 사라졌대. 자석이 없으면 전기를 만들 수가 없어." "자석? 자석이 전기랑 무슨 상관이야?" 볼트의 눈이 반짝였습니다. 아무도 대답해 주지 않았습니다. 마을 사람들은 전기를 쓸 줄만 알았지, 전기가 어떻게 만들어지는지는 아무도 몰랐습니다. 볼트는 결심했습니다. "내가 알아낼 거야. 자석이 어떻게 전기를 만드는지, 그리고 사라진 자석을 찾아올 거야." 볼트는 낡은 손전등 하나를 들고 어둠 속으로 발걸음을 내디뎠습니다.</w:t>
      </w:r>
    </w:p>
    <w:p>
      <w:pPr>
        <w:pStyle w:val="Heading1"/>
        <w:spacing w:before="500" w:after="100"/>
      </w:pPr>
      <w:r>
        <w:rPr>
          <w:rFonts w:ascii="맑은 고딕" w:cs="맑은 고딕" w:eastAsia="맑은 고딕" w:hAnsi="맑은 고딕"/>
          <w:b/>
          <w:bCs/>
          <w:color w:val="E65100"/>
          <w:sz w:val="30"/>
          <w:szCs w:val="30"/>
        </w:rPr>
        <w:t xml:space="preserve">제2화</w:t>
      </w:r>
    </w:p>
    <w:p>
      <w:pPr>
        <w:spacing w:after="100"/>
      </w:pPr>
      <w:r>
        <w:rPr>
          <w:rFonts w:ascii="맑은 고딕" w:cs="맑은 고딕" w:eastAsia="맑은 고딕" w:hAnsi="맑은 고딕"/>
          <w:b/>
          <w:bCs/>
          <w:color w:val="BF360C"/>
          <w:sz w:val="26"/>
          <w:szCs w:val="26"/>
        </w:rPr>
        <w:t xml:space="preserve">움직이는 자석의 속삭임 — 자기장이 흔들릴 때</w:t>
      </w:r>
    </w:p>
    <w:p>
      <w:pPr>
        <w:spacing w:after="200"/>
      </w:pPr>
      <w:r>
        <w:rPr>
          <w:rFonts w:ascii="맑은 고딕" w:cs="맑은 고딕" w:eastAsia="맑은 고딕" w:hAnsi="맑은 고딕"/>
          <w:i/>
          <w:iCs/>
          <w:color w:val="FF6F00"/>
          <w:sz w:val="20"/>
          <w:szCs w:val="20"/>
        </w:rPr>
        <w:t xml:space="preserve">【중심 내용】 볼트가 은퇴한 발명가 '패러'를 만나, 자석이 코일 근처에서 움직이면 전류가 생긴다는 사실을 처음 목격한다.</w:t>
      </w:r>
    </w:p>
    <w:p>
      <w:pPr>
        <w:spacing w:after="300" w:line="400"/>
      </w:pPr>
      <w:r>
        <w:rPr>
          <w:rFonts w:ascii="맑은 고딕" w:cs="맑은 고딕" w:eastAsia="맑은 고딕" w:hAnsi="맑은 고딕"/>
          <w:sz w:val="22"/>
          <w:szCs w:val="22"/>
        </w:rPr>
        <w:t xml:space="preserve">마을 외곽의 언덕 위에 낡은 작업실이 있었습니다. 거기에는 은퇴한 발명가 '패러'가 살고 있었습니다. 패러는 젊은 시절 대발전탑을 설계한 전설적인 과학자였지만, 지금은 혼자 조용히 실험을 하며 살았습니다. "패러 할아버지!" 볼트가 문을 두드렸습니다. "자석이 어떻게 전기를 만드는지 알려 주세요!" 패러는 볼트를 빤히 쳐다보더니 빙긋 웃었습니다. "보여줄게 있단다. 들어와." 작업실 안에는 구리 와이어가 빙빙 감긴 원통—코일—이 있었고, 코일 양쪽 끝에는 작은 전류계가 연결되어 있었습니다. 전류계의 바늘은 0을 가리키며 꼼짝도 하지 않았습니다. 패러가 서랍에서 막대자석 하나를 꺼냈습니다. "자, 이 자석을 코일 근처에 그냥 놓아 보자." 아무 일도 일어나지 않았습니다. 전류계 바늘은 0 그대로. "이제 자석을 코일 안으로 밀어 넣어 볼게." 패러가 자석을 코일 안으로 쑥 밀어 넣는 순간, 전류계의 바늘이 확 움직였습니다! "바늘이 움직였어!" 볼트가 소리쳤습니다. 패러가 자석을 다시 빼냈습니다. 바늘이 반대쪽으로 움직였습니다! 하지만 자석을 코일 안에 가만히 놓아두면, 바늘은 다시 0으로 돌아갔습니다. "이상해… 자석이 움직일 때만 전류가 생기는 거예요?" 볼트가 물었습니다. 패러가 고개를 끄덕였습니다. "바로 그거야. 자석이 가만히 있으면 아무 일도 안 일어나. 하지만 자석이 움직이면—정확히 말하면 코일을 통과하는 '자기장'이 변하면—전류가 생겨. 이것이 전자기 유도의 핵심이야." 볼트의 심장이 두근거렸습니다. 움직임이 전기를 만든다니!</w:t>
      </w:r>
    </w:p>
    <w:p>
      <w:pPr>
        <w:pStyle w:val="Heading1"/>
        <w:spacing w:before="500" w:after="100"/>
      </w:pPr>
      <w:r>
        <w:rPr>
          <w:rFonts w:ascii="맑은 고딕" w:cs="맑은 고딕" w:eastAsia="맑은 고딕" w:hAnsi="맑은 고딕"/>
          <w:b/>
          <w:bCs/>
          <w:color w:val="E65100"/>
          <w:sz w:val="30"/>
          <w:szCs w:val="30"/>
        </w:rPr>
        <w:t xml:space="preserve">제3화</w:t>
      </w:r>
    </w:p>
    <w:p>
      <w:pPr>
        <w:spacing w:after="100"/>
      </w:pPr>
      <w:r>
        <w:rPr>
          <w:rFonts w:ascii="맑은 고딕" w:cs="맑은 고딕" w:eastAsia="맑은 고딕" w:hAnsi="맑은 고딕"/>
          <w:b/>
          <w:bCs/>
          <w:color w:val="BF360C"/>
          <w:sz w:val="26"/>
          <w:szCs w:val="26"/>
        </w:rPr>
        <w:t xml:space="preserve">전자들의 깨어남 — 전류가 흐르기 시작하다</w:t>
      </w:r>
    </w:p>
    <w:p>
      <w:pPr>
        <w:spacing w:after="200"/>
      </w:pPr>
      <w:r>
        <w:rPr>
          <w:rFonts w:ascii="맑은 고딕" w:cs="맑은 고딕" w:eastAsia="맑은 고딕" w:hAnsi="맑은 고딕"/>
          <w:i/>
          <w:iCs/>
          <w:color w:val="FF6F00"/>
          <w:sz w:val="20"/>
          <w:szCs w:val="20"/>
        </w:rPr>
        <w:t xml:space="preserve">【중심 내용】 자기장의 변화가 코일 속 전자를 움직이게 하여 전류가 발생하는 원리를 이해한다.</w:t>
      </w:r>
    </w:p>
    <w:p>
      <w:pPr>
        <w:spacing w:after="300" w:line="400"/>
      </w:pPr>
      <w:r>
        <w:rPr>
          <w:rFonts w:ascii="맑은 고딕" w:cs="맑은 고딕" w:eastAsia="맑은 고딕" w:hAnsi="맑은 고딕"/>
          <w:sz w:val="22"/>
          <w:szCs w:val="22"/>
        </w:rPr>
        <w:t xml:space="preserve">"근데 정확히 어떻게 자석이 움직이면 전류가 생기는 거예요?" 볼트가 물었습니다. 패러는 코일을 확대한 그림을 그리며 설명을 시작했습니다. "이 코일은 구리 와이어를 빙빙 감은 거야. 구리 안에는 '자유전자'라는 것들이 있어. 평소에는 이 전자들이 제자리에서 둥둥 떠다니며 잠자고 있지." 패러가 코일 안의 전자를 졸고 있는 작은 점들로 그렸습니다. "그런데 자석이 코일에 가까워지면, 자석에서 나오는 '자기장'의 세기가 코일 주변에서 변해. 자기장이란 자석 주위에 존재하는 보이지 않는 힘의 영역이야. 자석이 가까워지면 자기장이 강해지고, 멀어지면 약해지지." 패러의 그림에서 자석이 코일을 향해 다가가자, 코일 주변의 자기력선이 빽빽하게 변했습니다. "이렇게 코일을 통과하는 자기장이 변하면, 자연이 그 변화에 '저항'해. '어, 자기장이 갑자기 변했잖아? 원래대로 돌려놓아야 해!' 하면서, 코일 안의 전자들을 강제로 움직이게 만들어. 이것이 바로 '유도 전류'야." 볼트의 눈이 커졌습니다. "전자들이 깨어나는 거네요!" "정확해! 잠자던 전자들이 자기장의 변화라는 알람 소리에 깨어나서, 와이어 안을 줄지어 이동하기 시작하는 거야. 이 전자들의 움직임이 바로 전류란다." 패러가 덧붙였습니다. "중요한 건, 자기장이 '변해야' 한다는 거야. 아무리 강한 자석이라도 가만히 있으면 전자들은 꿈쩍도 안 해. 변화가 있어야 에너지가 생기는 거지." 볼트는 이 원리가 마치 인생 같다고 생각했습니다. 가만히 있으면 아무것도 일어나지 않지만, 움직이면 에너지가 깨어난다는 것.</w:t>
      </w:r>
    </w:p>
    <w:p>
      <w:pPr>
        <w:pStyle w:val="Heading1"/>
        <w:spacing w:before="500" w:after="100"/>
      </w:pPr>
      <w:r>
        <w:rPr>
          <w:rFonts w:ascii="맑은 고딕" w:cs="맑은 고딕" w:eastAsia="맑은 고딕" w:hAnsi="맑은 고딕"/>
          <w:b/>
          <w:bCs/>
          <w:color w:val="E65100"/>
          <w:sz w:val="30"/>
          <w:szCs w:val="30"/>
        </w:rPr>
        <w:t xml:space="preserve">제4화</w:t>
      </w:r>
    </w:p>
    <w:p>
      <w:pPr>
        <w:spacing w:after="100"/>
      </w:pPr>
      <w:r>
        <w:rPr>
          <w:rFonts w:ascii="맑은 고딕" w:cs="맑은 고딕" w:eastAsia="맑은 고딕" w:hAnsi="맑은 고딕"/>
          <w:b/>
          <w:bCs/>
          <w:color w:val="BF360C"/>
          <w:sz w:val="26"/>
          <w:szCs w:val="26"/>
        </w:rPr>
        <w:t xml:space="preserve">패러데이의 유산 — 전자기 유도 법칙의 탄생</w:t>
      </w:r>
    </w:p>
    <w:p>
      <w:pPr>
        <w:spacing w:after="200"/>
      </w:pPr>
      <w:r>
        <w:rPr>
          <w:rFonts w:ascii="맑은 고딕" w:cs="맑은 고딕" w:eastAsia="맑은 고딕" w:hAnsi="맑은 고딕"/>
          <w:i/>
          <w:iCs/>
          <w:color w:val="FF6F00"/>
          <w:sz w:val="20"/>
          <w:szCs w:val="20"/>
        </w:rPr>
        <w:t xml:space="preserve">【중심 내용】 마이클 패러데이가 발견한 전자기 유도 법칙의 역사와 원리를 배우며, 과학적 발견의 위대함을 느낀다.</w:t>
      </w:r>
    </w:p>
    <w:p>
      <w:pPr>
        <w:spacing w:after="300" w:line="400"/>
      </w:pPr>
      <w:r>
        <w:rPr>
          <w:rFonts w:ascii="맑은 고딕" w:cs="맑은 고딕" w:eastAsia="맑은 고딕" w:hAnsi="맑은 고딕"/>
          <w:sz w:val="22"/>
          <w:szCs w:val="22"/>
        </w:rPr>
        <w:t xml:space="preserve">패러 할아버지는 작업실 벽에 걸린 낡은 초상화를 가리켰습니다. 덥수룩한 머리카락에 진지한 눈빛의 남자. "이분이 누구냐면, 마이클 패러데이야. 내 이름의 유래이기도 하지. 1831년, 이분이 세상을 바꾼 발견을 했어." 패러가 이야기를 시작했습니다. "패러데이는 대장장이의 아들로 태어났어. 정규 교육도 거의 못 받았지. 하지만 호기심이 어마어마했어. 책 제본소에서 일하면서 과학 책들을 읽었고, 결국 당대 최고 과학자 험프리 데이비의 조수가 되었지." 볼트는 패러데이의 이야기에 빠져들었습니다. 배움의 기회가 없었지만 포기하지 않은 사람. "패러데이는 수많은 실험 끝에, 자기장의 변화가 전류를 만든다는 것을 발견했어. 이것이 '패러데이의 전자기 유도 법칙'이야. 코일을 통과하는 자기선속(자기장 × 면적)이 변할 때, 그 변화율에 비례하는 기전력(전압)이 유도된다는 거지." 패러가 공식을 적었습니다. 유도 기전력 = -N × (자기선속의 변화량 / 시간). N은 코일의 감은 횟수입니다. "코일을 많이 감을수록, 자석을 빨리 움직일수록 더 큰 전류가 생긴다는 뜻이야." 볼트가 실험해 보았습니다. 코일을 10번 감았을 때보다 100번 감았을 때 전류계 바늘이 훨씬 크게 움직였습니다. 자석을 천천히 넣을 때보다 빠르게 넣을 때도 마찬가지였습니다. "그리고 여기에 '렌츠의 법칙'도 있어. 유도 전류는 항상 자기장의 변화를 방해하는 방향으로 흘러. 자연이 변화에 저항하는 거지." 볼트는 감탄했습니다. 대장장이의 아들이 발견한 이 법칙이, 오늘날 전 세계의 전기를 만드는 근본 원리라니. 움직임이 전기를 깨우는 이 마법 같은 원리가, 사실은 200년 전 한 호기심 많은 청년의 끈기에서 비롯된 것이었습니다.</w:t>
      </w:r>
    </w:p>
    <w:p>
      <w:pPr>
        <w:pStyle w:val="Heading1"/>
        <w:spacing w:before="500" w:after="100"/>
      </w:pPr>
      <w:r>
        <w:rPr>
          <w:rFonts w:ascii="맑은 고딕" w:cs="맑은 고딕" w:eastAsia="맑은 고딕" w:hAnsi="맑은 고딕"/>
          <w:b/>
          <w:bCs/>
          <w:color w:val="E65100"/>
          <w:sz w:val="30"/>
          <w:szCs w:val="30"/>
        </w:rPr>
        <w:t xml:space="preserve">제5화</w:t>
      </w:r>
    </w:p>
    <w:p>
      <w:pPr>
        <w:spacing w:after="100"/>
      </w:pPr>
      <w:r>
        <w:rPr>
          <w:rFonts w:ascii="맑은 고딕" w:cs="맑은 고딕" w:eastAsia="맑은 고딕" w:hAnsi="맑은 고딕"/>
          <w:b/>
          <w:bCs/>
          <w:color w:val="BF360C"/>
          <w:sz w:val="26"/>
          <w:szCs w:val="26"/>
        </w:rPr>
        <w:t xml:space="preserve">거대한 회전 — 발전기의 심장이 뛰는 방법</w:t>
      </w:r>
    </w:p>
    <w:p>
      <w:pPr>
        <w:spacing w:after="200"/>
      </w:pPr>
      <w:r>
        <w:rPr>
          <w:rFonts w:ascii="맑은 고딕" w:cs="맑은 고딕" w:eastAsia="맑은 고딕" w:hAnsi="맑은 고딕"/>
          <w:i/>
          <w:iCs/>
          <w:color w:val="FF6F00"/>
          <w:sz w:val="20"/>
          <w:szCs w:val="20"/>
        </w:rPr>
        <w:t xml:space="preserve">【중심 내용】 전자기 유도를 이용한 발전기의 구조와 원리를 이해하며, 코일과 자석의 회전이 전기를 만드는 과정을 배운다.</w:t>
      </w:r>
    </w:p>
    <w:p>
      <w:pPr>
        <w:spacing w:after="300" w:line="400"/>
      </w:pPr>
      <w:r>
        <w:rPr>
          <w:rFonts w:ascii="맑은 고딕" w:cs="맑은 고딕" w:eastAsia="맑은 고딕" w:hAnsi="맑은 고딕"/>
          <w:sz w:val="22"/>
          <w:szCs w:val="22"/>
        </w:rPr>
        <w:t xml:space="preserve">"패러 할아버지, 그러면 대발전탑은 자석을 손으로 밀어 넣고 빼는 건 아니잖아요. 실제로 어떻게 전기를 만드는 거예요?" 볼트의 질문에 패러가 작업실 한쪽의 모형을 가리켰습니다. 그것은 발전기의 축소 모형이었습니다. 큰 자석 두 개가 N극과 S극을 마주 보고 서 있었고, 그 사이에 코일이 달린 회전축이 있었습니다. "발전기의 원리는 간단해. 자석 사이에서 코일을 계속 회전시키는 거야. 코일이 돌면 코일을 통과하는 자기장이 계속 변하잖아? 그러면 패러데이 법칙에 의해 전류가 계속 만들어지지." 패러가 손잡이를 돌리자, 코일이 자석 사이에서 빙글빙글 회전했습니다. 전류계에 연결된 작은 전구가 반짝 켜졌습니다! "와! 전구가 켜졌어!" 볼트가 환호했습니다. "코일이 자석에 수직일 때 자기장 변화가 가장 크고, 평행일 때 변화가 0이야. 그래서 코일이 한 바퀴 돌 때 전류가 강해졌다 약해졌다를 반복해. 이렇게 방향이 주기적으로 바뀌는 전류를 '교류(AC)'라고 해." 볼트는 가정집의 콘센트에서 나오는 전기가 교류라는 것을 처음 알았습니다. 한국에서는 1초에 60번 방향이 바뀌는 60Hz의 교류가 사용됩니다. "그런데 실제 발전소에서는 코일을 뭘로 돌려요? 손으로 돌릴 수는 없잖아요." 볼트가 물었습니다. 패러가 미소 지었습니다. "좋은 질문이야. 화력발전은 석탄이나 가스를 태워 물을 끓이고, 그 증기로 터빈을 돌려. 수력발전은 물의 낙차로, 풍력발전은 바람으로, 원자력발전은 핵분열의 열로 터빈을 돌리지. 에너지원은 다르지만, 결국 코일을 회전시킨다는 원리는 같아." 전 세계의 전기가 하나의 원리에서 만들어진다는 사실에 볼트는 전율을 느꼈습니다.</w:t>
      </w:r>
    </w:p>
    <w:p>
      <w:pPr>
        <w:pStyle w:val="Heading1"/>
        <w:spacing w:before="500" w:after="100"/>
      </w:pPr>
      <w:r>
        <w:rPr>
          <w:rFonts w:ascii="맑은 고딕" w:cs="맑은 고딕" w:eastAsia="맑은 고딕" w:hAnsi="맑은 고딕"/>
          <w:b/>
          <w:bCs/>
          <w:color w:val="E65100"/>
          <w:sz w:val="30"/>
          <w:szCs w:val="30"/>
        </w:rPr>
        <w:t xml:space="preserve">제6화</w:t>
      </w:r>
    </w:p>
    <w:p>
      <w:pPr>
        <w:spacing w:after="100"/>
      </w:pPr>
      <w:r>
        <w:rPr>
          <w:rFonts w:ascii="맑은 고딕" w:cs="맑은 고딕" w:eastAsia="맑은 고딕" w:hAnsi="맑은 고딕"/>
          <w:b/>
          <w:bCs/>
          <w:color w:val="BF360C"/>
          <w:sz w:val="26"/>
          <w:szCs w:val="26"/>
        </w:rPr>
        <w:t xml:space="preserve">증기의 힘, 물의 힘, 바람의 힘 — 전력 생산의 현장</w:t>
      </w:r>
    </w:p>
    <w:p>
      <w:pPr>
        <w:spacing w:after="200"/>
      </w:pPr>
      <w:r>
        <w:rPr>
          <w:rFonts w:ascii="맑은 고딕" w:cs="맑은 고딕" w:eastAsia="맑은 고딕" w:hAnsi="맑은 고딕"/>
          <w:i/>
          <w:iCs/>
          <w:color w:val="FF6F00"/>
          <w:sz w:val="20"/>
          <w:szCs w:val="20"/>
        </w:rPr>
        <w:t xml:space="preserve">【중심 내용】 화력·수력·풍력·원자력 등 다양한 발전 방식을 탐험하며, 모두 전자기 유도라는 같은 원리에 기반함을 확인한다.</w:t>
      </w:r>
    </w:p>
    <w:p>
      <w:pPr>
        <w:spacing w:after="300" w:line="400"/>
      </w:pPr>
      <w:r>
        <w:rPr>
          <w:rFonts w:ascii="맑은 고딕" w:cs="맑은 고딕" w:eastAsia="맑은 고딕" w:hAnsi="맑은 고딕"/>
          <w:sz w:val="22"/>
          <w:szCs w:val="22"/>
        </w:rPr>
        <w:t xml:space="preserve">패러 할아버지는 볼트에게 특별한 지도를 펼쳐 보여주었습니다. 코일 마을 주변에 다양한 발전소가 표시된 지도였습니다. "전기를 만드는 방법은 여러 가지야. 하나씩 가 보자." 패러와 볼트는 먼저 화력발전소에 도착했습니다. 거대한 굴뚝에서 연기가 피어오르고, 안에서는 석탄이 활활 타고 있었습니다. 석탄이 타면서 생긴 열이 보일러의 물을 끓이고, 뜨거운 증기가 거대한 터빈 날개를 돌렸습니다. 그 터빈에 연결된 발전기의 코일이 자석 사이에서 회전하며 전기를 만들어 내고 있었습니다. "석탄의 화학 에너지 → 열에너지 → 운동 에너지 → 전기 에너지! 에너지가 형태를 바꾸는 거네요!" 볼트가 감탄했습니다. 다음은 수력발전소였습니다. 높은 댐에서 물이 쏟아져 내리며 터빈을 돌렸습니다. "물의 위치 에너지가 운동 에너지로, 그리고 전기 에너지로 바뀌는 거야. 연료를 태우지 않으니 깨끗하지." 풍력발전소에서는 거대한 바람개비가 바람에 돌아가고 있었습니다. 날개 하나의 길이가 50미터가 넘었습니다. "바람의 운동 에너지로 직접 발전기를 돌리는 거야. 바람이 부는 한 연료비가 0이지." 마지막으로 원자력발전소를 바라보았습니다. "원자력은 우라늄 원자핵이 쪼개질 때 나오는 막대한 열로 물을 끓여 터빈을 돌려. 연료 1그램으로 석탄 3톤 분의 에너지를 낼 수 있어." 볼트는 깨달았습니다. 석탄을 태우든, 물을 떨어뜨리든, 바람을 맞든, 원자를 쪼개든—결국 마지막은 자석 사이에서 코일을 돌리는 것. 패러데이의 전자기 유도. 200년 된 원리 하나가 인류 문명 전체의 전기를 만들고 있었습니다.</w:t>
      </w:r>
    </w:p>
    <w:p>
      <w:pPr>
        <w:pStyle w:val="Heading1"/>
        <w:spacing w:before="500" w:after="100"/>
      </w:pPr>
      <w:r>
        <w:rPr>
          <w:rFonts w:ascii="맑은 고딕" w:cs="맑은 고딕" w:eastAsia="맑은 고딕" w:hAnsi="맑은 고딕"/>
          <w:b/>
          <w:bCs/>
          <w:color w:val="E65100"/>
          <w:sz w:val="30"/>
          <w:szCs w:val="30"/>
        </w:rPr>
        <w:t xml:space="preserve">제7화</w:t>
      </w:r>
    </w:p>
    <w:p>
      <w:pPr>
        <w:spacing w:after="100"/>
      </w:pPr>
      <w:r>
        <w:rPr>
          <w:rFonts w:ascii="맑은 고딕" w:cs="맑은 고딕" w:eastAsia="맑은 고딕" w:hAnsi="맑은 고딕"/>
          <w:b/>
          <w:bCs/>
          <w:color w:val="BF360C"/>
          <w:sz w:val="26"/>
          <w:szCs w:val="26"/>
        </w:rPr>
        <w:t xml:space="preserve">전압을 바꾸는 마법 — 변압기의 비밀 임무</w:t>
      </w:r>
    </w:p>
    <w:p>
      <w:pPr>
        <w:spacing w:after="200"/>
      </w:pPr>
      <w:r>
        <w:rPr>
          <w:rFonts w:ascii="맑은 고딕" w:cs="맑은 고딕" w:eastAsia="맑은 고딕" w:hAnsi="맑은 고딕"/>
          <w:i/>
          <w:iCs/>
          <w:color w:val="FF6F00"/>
          <w:sz w:val="20"/>
          <w:szCs w:val="20"/>
        </w:rPr>
        <w:t xml:space="preserve">【중심 내용】 발전소에서 만든 전기가 변압기를 통해 전압이 변환되어 가정까지 전달되는 과정을 이해한다.</w:t>
      </w:r>
    </w:p>
    <w:p>
      <w:pPr>
        <w:spacing w:after="300" w:line="400"/>
      </w:pPr>
      <w:r>
        <w:rPr>
          <w:rFonts w:ascii="맑은 고딕" w:cs="맑은 고딕" w:eastAsia="맑은 고딕" w:hAnsi="맑은 고딕"/>
          <w:sz w:val="22"/>
          <w:szCs w:val="22"/>
        </w:rPr>
        <w:t xml:space="preserve">"패러 할아버지, 발전소에서 만든 전기가 바로 집에 오는 거예요?" 볼트가 물었습니다. "아니야, 그사이에 아주 중요한 과정이 있어. '변압기'라는 장치를 거쳐야 해." 패러가 전신주 위에 달린 원통형 기계를 가리켰습니다. "발전소에서 만든 전기의 전압은 수만 볼트야. 하지만 가정에서 쓰는 전압은 한국의 경우 220볼트지. 이 차이를 맞추려면 전압을 올렸다 내렸다 해야 해." "왜 처음부터 220볼트로 안 보내요?" "좋은 질문이야. 전기를 멀리 보낼 때 전압이 낮으면 전류가 커져야 하고, 전류가 크면 전선에서 열로 소모되는 에너지가 많아져. 그래서 보낼 때는 전압을 아주 높이(수십만 볼트까지) 올려서 보내고, 도시에 가까워지면 단계적으로 낮추는 거야." 변압기의 원리도 전자기 유도였습니다. 패러가 모형을 보여주었습니다. 철심에 두 개의 코일이 감겨 있었습니다. 한쪽(1차 코일)에 교류를 흘리면, 철심에 변하는 자기장이 만들어지고, 이 변하는 자기장이 다른 쪽(2차 코일)에 유도 전류를 만드는 것입니다. "1차 코일을 100번, 2차 코일을 10번 감으면 전압이 10분의 1로 줄어들어. 반대로 2차를 더 많이 감으면 전압이 올라가지. 이걸 '권선비'라고 해." 볼트는 감탄했습니다. 발전소(수만 V) → 송전 변압기(수십만 V로 승압) → 고압 송전선 → 배전 변압기(수천 V로 감압) → 주상 변압기(220V로 감압) → 가정. "변압기도 결국 전자기 유도네요! 자석을 직접 움직이는 대신, 교류 전류가 만드는 변하는 자기장을 이용하는 거잖아요!" 볼트가 환하게 웃었습니다. 패러데이의 원리가 전기를 만들 뿐 아니라, 전기를 운반하는 데에도 쓰이고 있었습니다.</w:t>
      </w:r>
    </w:p>
    <w:p>
      <w:pPr>
        <w:pStyle w:val="Heading1"/>
        <w:spacing w:before="500" w:after="100"/>
      </w:pPr>
      <w:r>
        <w:rPr>
          <w:rFonts w:ascii="맑은 고딕" w:cs="맑은 고딕" w:eastAsia="맑은 고딕" w:hAnsi="맑은 고딕"/>
          <w:b/>
          <w:bCs/>
          <w:color w:val="E65100"/>
          <w:sz w:val="30"/>
          <w:szCs w:val="30"/>
        </w:rPr>
        <w:t xml:space="preserve">제8화</w:t>
      </w:r>
    </w:p>
    <w:p>
      <w:pPr>
        <w:spacing w:after="100"/>
      </w:pPr>
      <w:r>
        <w:rPr>
          <w:rFonts w:ascii="맑은 고딕" w:cs="맑은 고딕" w:eastAsia="맑은 고딕" w:hAnsi="맑은 고딕"/>
          <w:b/>
          <w:bCs/>
          <w:color w:val="BF360C"/>
          <w:sz w:val="26"/>
          <w:szCs w:val="26"/>
        </w:rPr>
        <w:t xml:space="preserve">에너지는 형태를 바꾼다 — 변환의 연쇄 고리</w:t>
      </w:r>
    </w:p>
    <w:p>
      <w:pPr>
        <w:spacing w:after="200"/>
      </w:pPr>
      <w:r>
        <w:rPr>
          <w:rFonts w:ascii="맑은 고딕" w:cs="맑은 고딕" w:eastAsia="맑은 고딕" w:hAnsi="맑은 고딕"/>
          <w:i/>
          <w:iCs/>
          <w:color w:val="FF6F00"/>
          <w:sz w:val="20"/>
          <w:szCs w:val="20"/>
        </w:rPr>
        <w:t xml:space="preserve">【중심 내용】 에너지 보존 법칙과 에너지 변환 과정을 이해하며, 전기 에너지가 다양한 형태로 전환되는 과정을 배운다.</w:t>
      </w:r>
    </w:p>
    <w:p>
      <w:pPr>
        <w:spacing w:after="300" w:line="400"/>
      </w:pPr>
      <w:r>
        <w:rPr>
          <w:rFonts w:ascii="맑은 고딕" w:cs="맑은 고딕" w:eastAsia="맑은 고딕" w:hAnsi="맑은 고딕"/>
          <w:sz w:val="22"/>
          <w:szCs w:val="22"/>
        </w:rPr>
        <w:t xml:space="preserve">패러 할아버지가 칠판에 큰 원을 그렸습니다. "볼트야, 에너지에 대해 아주 중요한 법칙이 있어. '에너지 보존 법칙'이야. 에너지는 사라지지도, 새로 만들어지지도 않아. 다만 형태가 바뀔 뿐이야." 볼트는 지금까지의 여정을 떠올렸습니다. 석탄의 화학 에너지 → 물의 열에너지 → 증기의 운동 에너지 → 발전기의 전기 에너지. 단 한 번도 에너지가 '생겨난' 적이 없었습니다. 항상 다른 형태의 에너지가 '변환'된 것이었습니다. "전기 에너지도 마찬가지야. 집에 도착한 전기 에너지는 또다시 다른 형태로 변해." 패러가 목록을 적었습니다. 전구: 전기 에너지 → 빛 에너지(+ 열 에너지). 선풍기: 전기 에너지 → 운동 에너지. 스피커: 전기 에너지 → 소리 에너지. 전기히터: 전기 에너지 → 열 에너지. 충전기: 전기 에너지 → 화학 에너지(배터리). "어, 전구에서 열도 나온다고요?" 볼트가 물었습니다. "맞아. 에너지 변환은 100퍼센트 효율로 일어나지 않아. 항상 일부가 열로 변하지. 이걸 '에너지 손실'이라 하는데, 실제로 에너지가 사라진 건 아니고 우리가 원하지 않는 형태(주로 열)로 변한 거야." 볼트가 재미있는 것을 발견했습니다. "그러면 전기 모터는 발전기의 반대인 거예요? 발전기가 운동 → 전기라면, 모터는 전기 → 운동!" 패러가 감탄했습니다. "정확해! 발전기와 모터는 구조가 거의 같아. 방향만 반대인 거지. 선풍기, 세탁기, 전기차 모두 모터를 사용하는데, 그 모터 안에서도 자석과 코일이 일하고 있단다." 에너지는 결코 사라지지 않고, 끊임없이 형태를 바꾸며 세상을 움직이고 있었습니다.</w:t>
      </w:r>
    </w:p>
    <w:p>
      <w:pPr>
        <w:pStyle w:val="Heading1"/>
        <w:spacing w:before="500" w:after="100"/>
      </w:pPr>
      <w:r>
        <w:rPr>
          <w:rFonts w:ascii="맑은 고딕" w:cs="맑은 고딕" w:eastAsia="맑은 고딕" w:hAnsi="맑은 고딕"/>
          <w:b/>
          <w:bCs/>
          <w:color w:val="E65100"/>
          <w:sz w:val="30"/>
          <w:szCs w:val="30"/>
        </w:rPr>
        <w:t xml:space="preserve">제9화</w:t>
      </w:r>
    </w:p>
    <w:p>
      <w:pPr>
        <w:spacing w:after="100"/>
      </w:pPr>
      <w:r>
        <w:rPr>
          <w:rFonts w:ascii="맑은 고딕" w:cs="맑은 고딕" w:eastAsia="맑은 고딕" w:hAnsi="맑은 고딕"/>
          <w:b/>
          <w:bCs/>
          <w:color w:val="BF360C"/>
          <w:sz w:val="26"/>
          <w:szCs w:val="26"/>
        </w:rPr>
        <w:t xml:space="preserve">도시의 빛을 되찾다 — 볼트가 자석을 찾은 날</w:t>
      </w:r>
    </w:p>
    <w:p>
      <w:pPr>
        <w:spacing w:after="200"/>
      </w:pPr>
      <w:r>
        <w:rPr>
          <w:rFonts w:ascii="맑은 고딕" w:cs="맑은 고딕" w:eastAsia="맑은 고딕" w:hAnsi="맑은 고딕"/>
          <w:i/>
          <w:iCs/>
          <w:color w:val="FF6F00"/>
          <w:sz w:val="20"/>
          <w:szCs w:val="20"/>
        </w:rPr>
        <w:t xml:space="preserve">【중심 내용】 볼트가 사라진 자석의 비밀을 풀고, 마을에 전기를 되살리며, 전기가 현대 문명에 얼마나 중요한지 깨닫는다.</w:t>
      </w:r>
    </w:p>
    <w:p>
      <w:pPr>
        <w:spacing w:after="300" w:line="400"/>
      </w:pPr>
      <w:r>
        <w:rPr>
          <w:rFonts w:ascii="맑은 고딕" w:cs="맑은 고딕" w:eastAsia="맑은 고딕" w:hAnsi="맑은 고딕"/>
          <w:sz w:val="22"/>
          <w:szCs w:val="22"/>
        </w:rPr>
        <w:t xml:space="preserve">패러 할아버지에게서 모든 것을 배운 볼트는 대발전탑으로 향했습니다. 탑 안에 들어서자, 거대한 발전기가 보였습니다. 코일은 멀쩡했고, 터빈도 괜찮았습니다. 하지만 자석이 있어야 할 자리가 비어 있었습니다. "자석이 빠져 있어!" 볼트가 외쳤습니다. 자세히 살펴보니, 자석을 고정하던 볼트(나사)가 오랜 진동에 의해 풀려 있었습니다. 자석이 탈락하여 발전기 바닥에 떨어져 있었던 것입니다. "여기 있었네!" 볼트가 바닥에서 묵직한 전자석 모듈을 발견했습니다. 하지만 혼자 들어 올리기에는 너무 무거웠습니다. 볼트가 마을로 뛰어가 소리쳤습니다. "자석을 찾았어요! 도와주세요!" 마을 사람들이 하나둘 모여들었습니다. 대장장이 아저씨, 빵집 할머니, 우체부 아저씨, 학교 선생님까지. 모두가 함께 힘을 합쳐 무거운 전자석을 들어 올려 제자리에 끼워 넣었습니다. 패러 할아버지가 볼트를 단단히 조이고, 터빈 밸브를 열었습니다. 쉬쉬쉬… 증기가 터빈을 돌리기 시작했습니다. 코일이 자석 사이에서 회전하기 시작했습니다. 전자기 유도! 전류가 만들어지기 시작했습니다. 하나, 둘, 셋—마을의 가로등에 불이 켜졌습니다. "불이 켜졌다!!" 마을 전체가 환호했습니다. 냉장고가 윙 하고 돌아가고, 가로등이 환하게 빛나고, 병원의 의료 기기가 다시 작동하기 시작했습니다. 볼트는 마을이 빛으로 물드는 것을 바라보며 눈물이 났습니다. 전기가 없는 하루가 얼마나 힘든지, 그리고 전기 뒤에 얼마나 정교한 과학이 숨어 있는지 이제 알았으니까요.</w:t>
      </w:r>
    </w:p>
    <w:p>
      <w:pPr>
        <w:pStyle w:val="Heading1"/>
        <w:spacing w:before="500" w:after="100"/>
      </w:pPr>
      <w:r>
        <w:rPr>
          <w:rFonts w:ascii="맑은 고딕" w:cs="맑은 고딕" w:eastAsia="맑은 고딕" w:hAnsi="맑은 고딕"/>
          <w:b/>
          <w:bCs/>
          <w:color w:val="E65100"/>
          <w:sz w:val="30"/>
          <w:szCs w:val="30"/>
        </w:rPr>
        <w:t xml:space="preserve">제10화</w:t>
      </w:r>
    </w:p>
    <w:p>
      <w:pPr>
        <w:spacing w:after="100"/>
      </w:pPr>
      <w:r>
        <w:rPr>
          <w:rFonts w:ascii="맑은 고딕" w:cs="맑은 고딕" w:eastAsia="맑은 고딕" w:hAnsi="맑은 고딕"/>
          <w:b/>
          <w:bCs/>
          <w:color w:val="BF360C"/>
          <w:sz w:val="26"/>
          <w:szCs w:val="26"/>
        </w:rPr>
        <w:t xml:space="preserve">자석과 전기의 춤 — 멈추지 않는 에너지의 왈츠</w:t>
      </w:r>
    </w:p>
    <w:p>
      <w:pPr>
        <w:spacing w:after="200"/>
      </w:pPr>
      <w:r>
        <w:rPr>
          <w:rFonts w:ascii="맑은 고딕" w:cs="맑은 고딕" w:eastAsia="맑은 고딕" w:hAnsi="맑은 고딕"/>
          <w:i/>
          <w:iCs/>
          <w:color w:val="FF6F00"/>
          <w:sz w:val="20"/>
          <w:szCs w:val="20"/>
        </w:rPr>
        <w:t xml:space="preserve">【중심 내용】 볼트가 마을 아이들에게 전자기 유도를 가르치며, '움직임은 에너지를 만든다'는 최종 교훈을 전한다.</w:t>
      </w:r>
    </w:p>
    <w:p>
      <w:pPr>
        <w:spacing w:after="300" w:line="400"/>
      </w:pPr>
      <w:r>
        <w:rPr>
          <w:rFonts w:ascii="맑은 고딕" w:cs="맑은 고딕" w:eastAsia="맑은 고딕" w:hAnsi="맑은 고딕"/>
          <w:sz w:val="22"/>
          <w:szCs w:val="22"/>
        </w:rPr>
        <w:t xml:space="preserve">전기가 돌아온 다음 날, 볼트는 마을 광장에서 아이들을 모았습니다. 손에는 패러 할아버지에게서 받은 작은 코일과 자석이 들려 있었습니다. "여러분, 어제 전기가 왜 끊겼는지 알아요?" 아이들이 고개를 저었습니다. "발전기에서 자석이 빠졌거든요. 자석이 없으면 전기를 만들 수 없어요." 볼트가 코일 옆에서 자석을 움직여 보였습니다. 연결된 작은 LED가 깜빡였습니다. "우와!" 아이들이 감탄했습니다. "이건 '전자기 유도'라고 해요. 자석이 움직이면 코일 안의 자기장이 변하고, 그 변화가 전자를 깨워서 전류를 만들어 내는 거예요." 볼트는 마을 광장에 서서, 캄캄했던 어젯밤을 떠올렸습니다. "우리가 쓰는 전기는 마법이 아니에요. 200년 전 패러데이라는 과학자가 발견한 원리로, 발전소에서 터빈을 돌려 만든 거예요. 석탄이든, 물이든, 바람이든, 핵이든—결국 자석 사이에서 코일을 돌리는 거예요. 그리고 변압기가 전압을 바꿔서 집까지 보내주는 거고요." 아이들이 고개를 끄덕였습니다. 볼트가 마지막으로 말했습니다. "제가 이번에 배운 건, '움직임은 에너지를 만든다'는 거예요. 자석이 가만히 있으면 전류는 생기지 않아요. 움직여야 해요. 이건 전기만의 이야기가 아니에요. 우리도 마찬가지예요. 가만히 있으면 아무 일도 일어나지 않지만, 움직이면 에너지가 생겨요." 마을 사람들이 박수를 쳤습니다. 패러 할아버지가 뒷줄에서 흐뭇하게 미소 지었습니다. 그날 밤, 코일 마을의 불빛은 어느 때보다 환하게 빛났습니다. 자석과 전기는 영원히 함께 춤추고, 그 춤이 만드는 에너지는 세상을 밝히고, 따뜻하게 하고, 움직이게 합니다. 움직임이 만드는 에너지. 그것이 전자기 유도의 진짜 의미이자, 볼트가 세상에 전하고 싶은 이야기였습니다.</w:t>
      </w:r>
    </w:p>
    <w:p>
      <w:pPr>
        <w:spacing w:before="400" w:after="400"/>
      </w:pPr>
      <w:r>
        <w:rPr>
          <w:color w:val="CCCCCC"/>
          <w:sz w:val="20"/>
          <w:szCs w:val="20"/>
        </w:rPr>
        <w:t xml:space="preserve">━━━━━━━━━━━━━━━━━━━━━━━━━━━━━━━━━━━━━━━━━━━━━━━━━━━━━━━━━━━━</w:t>
      </w:r>
    </w:p>
    <w:p>
      <w:pPr>
        <w:pStyle w:val="Heading1"/>
        <w:spacing w:before="300" w:after="200"/>
      </w:pPr>
      <w:r>
        <w:rPr>
          <w:rFonts w:ascii="맑은 고딕" w:cs="맑은 고딕" w:eastAsia="맑은 고딕" w:hAnsi="맑은 고딕"/>
          <w:b/>
          <w:bCs/>
          <w:color w:val="E65100"/>
          <w:sz w:val="30"/>
          <w:szCs w:val="30"/>
        </w:rPr>
        <w:t xml:space="preserve">🌱 교훈과 서사 연결 구조</w:t>
      </w:r>
    </w:p>
    <w:p>
      <w:pPr>
        <w:spacing w:after="200" w:line="400"/>
      </w:pPr>
      <w:r>
        <w:rPr>
          <w:rFonts w:ascii="맑은 고딕" w:cs="맑은 고딕" w:eastAsia="맑은 고딕" w:hAnsi="맑은 고딕"/>
          <w:sz w:val="22"/>
          <w:szCs w:val="22"/>
        </w:rPr>
        <w:t xml:space="preserve">이 이야기는 '전자기 유도'라는 물리학 개념을 코일 마을의 소녀 볼트의 모험 서사로 풀어낸 동화입니다. 볼트는 전기가 사라진 밤(1화) 모험을 시작하여, 자석의 움직임이 전류를 만드는 현상(2화)을 목격합니다. 유도 전류의 원리(3화)와 패러데이 법칙(4화)을 배우고, 발전기의 구조(5화)와 다양한 발전 방식(6화)을 탐험합니다. 변압기(7화)를 통해 전기가 가정까지 오는 과정을 배우고, 에너지 변환(8화)의 원리를 이해합니다. 볼트가 자석을 찾아 마을의 불빛을 되살리고(9화), 아이들에게 전자기 유도를 가르치며 최종 교훈(10화)을 전합니다. 핵심 갈등인 '어둠 vs 빛'은 이해를 통해 해소되고, '정지 vs 움직임'의 대비는 변화가 없으면 에너지도 없다는 진실을 보여줍니다. 최종 교훈: 움직임은 에너지를 만든다. 가만히 있으면 아무 일도 일어나지 않지만, 움직이면 세상을 밝히는 빛이 된다.</w:t>
      </w:r>
    </w:p>
    <w:p>
      <w:pPr>
        <w:spacing w:before="400" w:after="200"/>
        <w:jc w:val="center"/>
      </w:pPr>
      <w:r>
        <w:rPr>
          <w:rFonts w:ascii="맑은 고딕" w:cs="맑은 고딕" w:eastAsia="맑은 고딕" w:hAnsi="맑은 고딕"/>
          <w:b/>
          <w:bCs/>
          <w:color w:val="E65100"/>
          <w:sz w:val="26"/>
          <w:szCs w:val="26"/>
        </w:rPr>
        <w:t xml:space="preserve">「움직임은 에너지를 만든다. 가만히 있으면 아무 일도 일어나지 않지만, 움직이면 세상을 밝히는 빛이 된다.」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2026-02-12T13:50:11.820Z</dcterms:created>
  <dcterms:modified xsi:type="dcterms:W3CDTF">2026-02-12T13:50:11.821Z</dcterms:modified>
</cp:coreProperties>
</file>

<file path=docProps/custom.xml><?xml version="1.0" encoding="utf-8"?>
<Properties xmlns="http://schemas.openxmlformats.org/officeDocument/2006/custom-properties" xmlns:vt="http://schemas.openxmlformats.org/officeDocument/2006/docPropsVTypes"/>
</file>