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물리 동화 10</w:t>
      </w:r>
    </w:p>
    <w:p>
      <w:pPr>
        <w:spacing w:after="100"/>
        <w:jc w:val="center"/>
      </w:pPr>
      <w:r>
        <w:rPr>
          <w:rFonts w:ascii="Malgun Gothic" w:cs="Malgun Gothic" w:eastAsia="Malgun Gothic" w:hAnsi="Malgun Gothic"/>
          <w:b/>
          <w:bCs/>
          <w:color w:val="2E4057"/>
          <w:sz w:val="38"/>
          <w:szCs w:val="38"/>
        </w:rPr>
        <w:t xml:space="preserve">《파동 우체국: 세상 끝까지 메시지를 전하는 보이지 않는 배달부》</w:t>
      </w:r>
    </w:p>
    <w:p>
      <w:pPr>
        <w:spacing w:after="600"/>
        <w:jc w:val="center"/>
      </w:pPr>
      <w:r>
        <w:rPr>
          <w:rFonts w:ascii="Malgun Gothic" w:cs="Malgun Gothic" w:eastAsia="Malgun Gothic" w:hAnsi="Malgun Gothic"/>
          <w:i/>
          <w:iCs/>
          <w:color w:val="666666"/>
          <w:sz w:val="22"/>
          <w:szCs w:val="22"/>
        </w:rPr>
        <w:t xml:space="preserve">움직임은 이어지고 전달된다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파루 (주인공, 물결파 소년) </w:t>
      </w:r>
      <w:r>
        <w:rPr>
          <w:rFonts w:ascii="Malgun Gothic" w:cs="Malgun Gothic" w:eastAsia="Malgun Gothic" w:hAnsi="Malgun Gothic"/>
          <w:sz w:val="22"/>
          <w:szCs w:val="22"/>
        </w:rPr>
        <w:t xml:space="preserve">— 연못에서 태어난 작은 물결파. 돌멩이 하나가 풍덩 떨어진 순간 생겨난 동심원의 첫 번째 물결. 밝고 순수하지만, 자기가 전달하는 것이 물이 아니라 '에너지'라는 사실을 아직 모른다. 멀리 가고 싶지만 점점 약해지는 자신에게 좌절하는 성장형 캐릭터.</w:t>
      </w:r>
    </w:p>
    <w:p>
      <w:pPr>
        <w:spacing w:after="120"/>
      </w:pPr>
      <w:r>
        <w:rPr>
          <w:rFonts w:ascii="Malgun Gothic" w:cs="Malgun Gothic" w:eastAsia="Malgun Gothic" w:hAnsi="Malgun Gothic"/>
          <w:b/>
          <w:bCs/>
          <w:color w:val="E74C3C"/>
          <w:sz w:val="22"/>
          <w:szCs w:val="22"/>
        </w:rPr>
        <w:t xml:space="preserve">🔊 소나 (소리파, 종파 소녀) </w:t>
      </w:r>
      <w:r>
        <w:rPr>
          <w:rFonts w:ascii="Malgun Gothic" w:cs="Malgun Gothic" w:eastAsia="Malgun Gothic" w:hAnsi="Malgun Gothic"/>
          <w:sz w:val="22"/>
          <w:szCs w:val="22"/>
        </w:rPr>
        <w:t xml:space="preserve">— 공기 분자 사이를 밀고 당기며 여행하는 소리의 정령. 활발하고 수다스러우며, 벽을 만나면 되돌아오는 메아리를 즐기는 장난꾸러기. 하지만 진공에서는 존재할 수 없다는 치명적 약점 때문에 우주가 두렵다.</w:t>
      </w:r>
    </w:p>
    <w:p>
      <w:pPr>
        <w:spacing w:after="120"/>
      </w:pPr>
      <w:r>
        <w:rPr>
          <w:rFonts w:ascii="Malgun Gothic" w:cs="Malgun Gothic" w:eastAsia="Malgun Gothic" w:hAnsi="Malgun Gothic"/>
          <w:b/>
          <w:bCs/>
          <w:color w:val="F39C12"/>
          <w:sz w:val="22"/>
          <w:szCs w:val="22"/>
        </w:rPr>
        <w:t xml:space="preserve">✨ 루멘 (빛파, 전자기파 소녀) </w:t>
      </w:r>
      <w:r>
        <w:rPr>
          <w:rFonts w:ascii="Malgun Gothic" w:cs="Malgun Gothic" w:eastAsia="Malgun Gothic" w:hAnsi="Malgun Gothic"/>
          <w:sz w:val="22"/>
          <w:szCs w:val="22"/>
        </w:rPr>
        <w:t xml:space="preserve">— 매질 없이도 우주를 가로지르는 전자기파. 초속 30만 km의 우주 최고 속도를 가진 가장 빠른 존재. 자유롭고 독립적이지만, 어디에도 머물지 못하고 영원히 달려야 하는 외로움을 가지고 있다.</w:t>
      </w:r>
    </w:p>
    <w:p>
      <w:pPr>
        <w:spacing w:after="120"/>
      </w:pPr>
      <w:r>
        <w:rPr>
          <w:rFonts w:ascii="Malgun Gothic" w:cs="Malgun Gothic" w:eastAsia="Malgun Gothic" w:hAnsi="Malgun Gothic"/>
          <w:b/>
          <w:bCs/>
          <w:color w:val="8E44AD"/>
          <w:sz w:val="22"/>
          <w:szCs w:val="22"/>
        </w:rPr>
        <w:t xml:space="preserve">〰️ 진동 할머니 (진동의 의인화) </w:t>
      </w:r>
      <w:r>
        <w:rPr>
          <w:rFonts w:ascii="Malgun Gothic" w:cs="Malgun Gothic" w:eastAsia="Malgun Gothic" w:hAnsi="Malgun Gothic"/>
          <w:sz w:val="22"/>
          <w:szCs w:val="22"/>
        </w:rPr>
        <w:t xml:space="preserve">— 모든 파동의 어머니. 제자리에서 왔다 갔다 하는 단순한 움직임이지만, 이것이 없으면 어떤 파동도 존재할 수 없다. '파동은 나에게서 시작되고, 나에게서 끝난다'는 자부심을 가진 원로.</w:t>
      </w:r>
    </w:p>
    <w:p>
      <w:pPr>
        <w:spacing w:after="120"/>
      </w:pPr>
      <w:r>
        <w:rPr>
          <w:rFonts w:ascii="Malgun Gothic" w:cs="Malgun Gothic" w:eastAsia="Malgun Gothic" w:hAnsi="Malgun Gothic"/>
          <w:b/>
          <w:bCs/>
          <w:color w:val="27AE60"/>
          <w:sz w:val="22"/>
          <w:szCs w:val="22"/>
        </w:rPr>
        <w:t xml:space="preserve">🧱 매질 형제들 (물·공기·쇠 등 매질의 의인화) </w:t>
      </w:r>
      <w:r>
        <w:rPr>
          <w:rFonts w:ascii="Malgun Gothic" w:cs="Malgun Gothic" w:eastAsia="Malgun Gothic" w:hAnsi="Malgun Gothic"/>
          <w:sz w:val="22"/>
          <w:szCs w:val="22"/>
        </w:rPr>
        <w:t xml:space="preserve">— 파동이 지나가는 통로 역할을 하는 존재들. 물 형(느긋), 공기 형(가볍), 쇠 형(빠르고 단단). 파동이 타고 가는 길인데, 자기들은 실제로 이동하지 않고 제자리에서 흔들릴 뿐이라는 겸손한 조력자.</w:t>
      </w:r>
    </w:p>
    <w:p>
      <w:pPr>
        <w:spacing w:after="120"/>
      </w:pPr>
      <w:r>
        <w:rPr>
          <w:rFonts w:ascii="Malgun Gothic" w:cs="Malgun Gothic" w:eastAsia="Malgun Gothic" w:hAnsi="Malgun Gothic"/>
          <w:b/>
          <w:bCs/>
          <w:color w:val="6D4C41"/>
          <w:sz w:val="22"/>
          <w:szCs w:val="22"/>
        </w:rPr>
        <w:t xml:space="preserve">👦 파도 (인간 소년, 11살) </w:t>
      </w:r>
      <w:r>
        <w:rPr>
          <w:rFonts w:ascii="Malgun Gothic" w:cs="Malgun Gothic" w:eastAsia="Malgun Gothic" w:hAnsi="Malgun Gothic"/>
          <w:sz w:val="22"/>
          <w:szCs w:val="22"/>
        </w:rPr>
        <w:t xml:space="preserve">— 이름이 '파도'인 소년. 연못에 돌을 던지는 것을 좋아하는 호기심 소년. 어느 날 자기가 던진 돌에서 태어난 파루의 목소리를 듣게 되면서 파동의 세계로 초대된다. 독자와 이야기를 잇는 다리 역할.</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존재 갈등: </w:t>
      </w:r>
      <w:r>
        <w:rPr>
          <w:rFonts w:ascii="Malgun Gothic" w:cs="Malgun Gothic" w:eastAsia="Malgun Gothic" w:hAnsi="Malgun Gothic"/>
          <w:sz w:val="22"/>
          <w:szCs w:val="22"/>
        </w:rPr>
        <w:t xml:space="preserve">파루의 정체성 — "나는 물을 옮기는 걸까, 에너지를 옮기는 걸까?" 파동의 본질을 깨달아가는 자아 발견의 여정</w:t>
      </w:r>
    </w:p>
    <w:p>
      <w:pPr>
        <w:spacing w:after="100"/>
      </w:pPr>
      <w:r>
        <w:rPr>
          <w:rFonts w:ascii="Malgun Gothic" w:cs="Malgun Gothic" w:eastAsia="Malgun Gothic" w:hAnsi="Malgun Gothic"/>
          <w:b/>
          <w:bCs/>
          <w:color w:val="E67E22"/>
          <w:sz w:val="22"/>
          <w:szCs w:val="22"/>
        </w:rPr>
        <w:t xml:space="preserve">한계 갈등: </w:t>
      </w:r>
      <w:r>
        <w:rPr>
          <w:rFonts w:ascii="Malgun Gothic" w:cs="Malgun Gothic" w:eastAsia="Malgun Gothic" w:hAnsi="Malgun Gothic"/>
          <w:sz w:val="22"/>
          <w:szCs w:val="22"/>
        </w:rPr>
        <w:t xml:space="preserve">소나의 공포 — 소리는 매질 없이 전달될 수 없다. 진공이라는 절대적 한계 앞에서의 두려움 vs 루멘의 자유로움에 대한 부러움</w:t>
      </w:r>
    </w:p>
    <w:p>
      <w:pPr>
        <w:spacing w:after="100"/>
      </w:pPr>
      <w:r>
        <w:rPr>
          <w:rFonts w:ascii="Malgun Gothic" w:cs="Malgun Gothic" w:eastAsia="Malgun Gothic" w:hAnsi="Malgun Gothic"/>
          <w:b/>
          <w:bCs/>
          <w:color w:val="2980B9"/>
          <w:sz w:val="22"/>
          <w:szCs w:val="22"/>
        </w:rPr>
        <w:t xml:space="preserve">소멸 갈등: </w:t>
      </w:r>
      <w:r>
        <w:rPr>
          <w:rFonts w:ascii="Malgun Gothic" w:cs="Malgun Gothic" w:eastAsia="Malgun Gothic" w:hAnsi="Malgun Gothic"/>
          <w:sz w:val="22"/>
          <w:szCs w:val="22"/>
        </w:rPr>
        <w:t xml:space="preserve">파루의 두려움 — 멀리 갈수록 약해지고 결국 사라지는 파동의 운명. 사라진다는 것은 실패인가, 메시지를 전달한 완성인가</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물결 관찰 — 파도 소년이 연못에 돌을 던지다, 파루의 탄생</w:t>
      </w:r>
    </w:p>
    <w:p>
      <w:pPr>
        <w:spacing w:after="80"/>
      </w:pPr>
      <w:r>
        <w:rPr>
          <w:rFonts w:ascii="Malgun Gothic" w:cs="Malgun Gothic" w:eastAsia="Malgun Gothic" w:hAnsi="Malgun Gothic"/>
          <w:sz w:val="22"/>
          <w:szCs w:val="22"/>
        </w:rPr>
        <w:t xml:space="preserve">2장 진동 시작 — 진동 할머니의 첫 수업, 왔다 갔다의 위대한 비밀</w:t>
      </w:r>
    </w:p>
    <w:p>
      <w:pPr>
        <w:spacing w:after="80"/>
      </w:pPr>
      <w:r>
        <w:rPr>
          <w:rFonts w:ascii="Malgun Gothic" w:cs="Malgun Gothic" w:eastAsia="Malgun Gothic" w:hAnsi="Malgun Gothic"/>
          <w:sz w:val="22"/>
          <w:szCs w:val="22"/>
        </w:rPr>
        <w:t xml:space="preserve">3장 파동의 전파 — 파루의 첫 번째 여행, 에너지만 이동하고 물은 제자리</w:t>
      </w:r>
    </w:p>
    <w:p>
      <w:pPr>
        <w:spacing w:after="80"/>
      </w:pPr>
      <w:r>
        <w:rPr>
          <w:rFonts w:ascii="Malgun Gothic" w:cs="Malgun Gothic" w:eastAsia="Malgun Gothic" w:hAnsi="Malgun Gothic"/>
          <w:sz w:val="22"/>
          <w:szCs w:val="22"/>
        </w:rPr>
        <w:t xml:space="preserve">4장 파장과 진동수 — 파동의 이름표, 파장·진동수·진폭이 결정하는 성격</w:t>
      </w:r>
    </w:p>
    <w:p>
      <w:pPr>
        <w:spacing w:after="80"/>
      </w:pPr>
      <w:r>
        <w:rPr>
          <w:rFonts w:ascii="Malgun Gothic" w:cs="Malgun Gothic" w:eastAsia="Malgun Gothic" w:hAnsi="Malgun Gothic"/>
          <w:sz w:val="22"/>
          <w:szCs w:val="22"/>
        </w:rPr>
        <w:t xml:space="preserve">5장 소리의 전달 — 소나의 등장, 공기를 밀고 당기는 종파의 세계</w:t>
      </w:r>
    </w:p>
    <w:p>
      <w:pPr>
        <w:spacing w:after="80"/>
      </w:pPr>
      <w:r>
        <w:rPr>
          <w:rFonts w:ascii="Malgun Gothic" w:cs="Malgun Gothic" w:eastAsia="Malgun Gothic" w:hAnsi="Malgun Gothic"/>
          <w:sz w:val="22"/>
          <w:szCs w:val="22"/>
        </w:rPr>
        <w:t xml:space="preserve">6장 빛의 파동 — 루멘과의 만남, 매질 없이 달리는 전자기파의 자유와 외로움</w:t>
      </w:r>
    </w:p>
    <w:p>
      <w:pPr>
        <w:spacing w:after="80"/>
      </w:pPr>
      <w:r>
        <w:rPr>
          <w:rFonts w:ascii="Malgun Gothic" w:cs="Malgun Gothic" w:eastAsia="Malgun Gothic" w:hAnsi="Malgun Gothic"/>
          <w:sz w:val="22"/>
          <w:szCs w:val="22"/>
        </w:rPr>
        <w:t xml:space="preserve">7장 에너지 이동 — 파동이 전하는 것은 물질이 아니라 에너지라는 깨달음</w:t>
      </w:r>
    </w:p>
    <w:p>
      <w:pPr>
        <w:spacing w:after="80"/>
      </w:pPr>
      <w:r>
        <w:rPr>
          <w:rFonts w:ascii="Malgun Gothic" w:cs="Malgun Gothic" w:eastAsia="Malgun Gothic" w:hAnsi="Malgun Gothic"/>
          <w:sz w:val="22"/>
          <w:szCs w:val="22"/>
        </w:rPr>
        <w:t xml:space="preserve">8장 매질의 역할 — 매질 형제들의 고백, 타고 가는 길이 속도를 결정한다</w:t>
      </w:r>
    </w:p>
    <w:p>
      <w:pPr>
        <w:spacing w:after="80"/>
      </w:pPr>
      <w:r>
        <w:rPr>
          <w:rFonts w:ascii="Malgun Gothic" w:cs="Malgun Gothic" w:eastAsia="Malgun Gothic" w:hAnsi="Malgun Gothic"/>
          <w:sz w:val="22"/>
          <w:szCs w:val="22"/>
        </w:rPr>
        <w:t xml:space="preserve">9장 반사와 간섭 — 벽을 만난 파루, 메아리와 무지개의 비밀</w:t>
      </w:r>
    </w:p>
    <w:p>
      <w:pPr>
        <w:spacing w:after="80"/>
      </w:pPr>
      <w:r>
        <w:rPr>
          <w:rFonts w:ascii="Malgun Gothic" w:cs="Malgun Gothic" w:eastAsia="Malgun Gothic" w:hAnsi="Malgun Gothic"/>
          <w:sz w:val="22"/>
          <w:szCs w:val="22"/>
        </w:rPr>
        <w:t xml:space="preserve">10장 퍼져나가는 힘 — 파루의 마지막 물결, 사라짐은 끝이 아니다</w:t>
      </w:r>
    </w:p>
    <w:p>
      <w:pPr>
        <w:spacing w:before="400" w:after="200"/>
        <w:jc w:val="center"/>
      </w:pPr>
      <w:r>
        <w:rPr>
          <w:rFonts w:ascii="Malgun Gothic" w:cs="Malgun Gothic" w:eastAsia="Malgun Gothic" w:hAnsi="Malgun Gothic"/>
          <w:b/>
          <w:bCs/>
          <w:i/>
          <w:iCs/>
          <w:color w:val="27AE60"/>
          <w:sz w:val="24"/>
          <w:szCs w:val="24"/>
        </w:rPr>
        <w:t xml:space="preserve">🌱 교훈: 움직임은 이어지고 전달된다. 작은 떨림 하나가 세상 끝까지 메시지를 보낼 수 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물결 관찰 — 돌멩이 하나가 만든 동심원의 탄생</w:t>
      </w:r>
    </w:p>
    <w:p>
      <w:pPr>
        <w:spacing w:after="200" w:line="400"/>
      </w:pPr>
      <w:r>
        <w:rPr>
          <w:rFonts w:ascii="Malgun Gothic" w:cs="Malgun Gothic" w:eastAsia="Malgun Gothic" w:hAnsi="Malgun Gothic"/>
          <w:sz w:val="22"/>
          <w:szCs w:val="22"/>
        </w:rPr>
        <w:t xml:space="preserve">열한 살 소년 파도는 이름 때문에 놀림을 받은 적은 없었지만, 이름값을 하는 아이였습니다. 파도가 가장 좋아하는 것은 물가에 앉아 돌멩이를 던지는 것이었습니다. 학교 뒷산 연못, 할머니 댁 앞 개울, 바다 방파제 위. 어디든 물이 있으면 파도는 돌을 주워 던졌습니다. 풍덩! 돌이 물에 빠지는 순간, 동그란 원이 퍼져나가는 것을 보는 게 세상에서 가장 좋았습니다. 작은 원이 점점 커지면서 연못 가장자리까지 닿는 모습. 그 완벽한 동심원은 어떤 그림보다 아름다웠습니다. "왜 항상 동그라미일까? 왜 세모나 네모는 안 될까?" 파도는 늘 궁금했습니다.</w:t>
      </w:r>
    </w:p>
    <w:p>
      <w:pPr>
        <w:spacing w:after="200" w:line="400"/>
      </w:pPr>
      <w:r>
        <w:rPr>
          <w:rFonts w:ascii="Malgun Gothic" w:cs="Malgun Gothic" w:eastAsia="Malgun Gothic" w:hAnsi="Malgun Gothic"/>
          <w:sz w:val="22"/>
          <w:szCs w:val="22"/>
        </w:rPr>
        <w:t xml:space="preserve">어느 가을 오후, 파도는 뒷산 연못에 앉아 또 돌을 던졌습니다. 조약돌 하나가 포물선을 그리며 날아가 수면에 닿았습니다. 풍덩! 그 순간, 놀라운 일이 벌어졌습니다. 돌이 떨어진 자리에서 퍼져나온 첫 번째 물결에서, 작은 목소리가 들렸습니다. "우와, 태어났어!" 밝고 맑은 소년의 목소리. 파도는 눈을 비볐습니다. 물결 위에 투명한 존재가 서 있었습니다. 물로 이루어진 작은 소년. 동심원의 첫 번째 물결 위에서 신나게 달리고 있었습니다. "나는 파루! 방금 네가 던진 돌에서 태어난 물결파야!" 파루의 눈은 연못물처럼 맑았고, 몸은 투명한 파란빛이었습니다. 파도가 입을 떡 벌렸습니다. "물결이... 말을 하고 있어?" "당연하지! 모든 물결은 이야기를 가지고 있어. 다만 들을 수 있는 귀가 필요할 뿐이야." 파루가 깔깔 웃으며 동심원을 따라 밖으로 퍼져나갔습니다. "잠깐, 어디 가?" "멀리! 최대한 멀리 가고 싶어! 이 연못 끝까지, 아니 그 너머까지!" 파루의 첫 번째 여행이 시작되었고, 파도는 자기도 모르게 연못가를 따라 뛰기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진동 시작 — 왔다 갔다, 모든 파동의 어머니</w:t>
      </w:r>
    </w:p>
    <w:p>
      <w:pPr>
        <w:spacing w:after="200" w:line="400"/>
      </w:pPr>
      <w:r>
        <w:rPr>
          <w:rFonts w:ascii="Malgun Gothic" w:cs="Malgun Gothic" w:eastAsia="Malgun Gothic" w:hAnsi="Malgun Gothic"/>
          <w:sz w:val="22"/>
          <w:szCs w:val="22"/>
        </w:rPr>
        <w:t xml:space="preserve">파루를 따라 연못가를 뛰던 파도는 연못 한가운데서 무언가가 천천히 떠오르는 것을 보았습니다. 물 위에 앉은 듯한 할머니, 아니 물 자체가 할머니의 형상을 하고 있었습니다. 물이 위로 올라갔다 내려갔다를 반복하면서, 마치 흔들의자에 앉은 할머니처럼 느긋하게 흔들리고 있었습니다. "어머, 새 손자가 왔구나." 진동 할머니였습니다. 목소리는 물이 출렁이는 소리처럼 부드러웠습니다. "파루, 이리 와. 네가 태어난 비밀을 알려줄게." 파루가 할머니 곁으로 다가갔습니다.</w:t>
      </w:r>
    </w:p>
    <w:p>
      <w:pPr>
        <w:spacing w:after="200" w:line="400"/>
      </w:pPr>
      <w:r>
        <w:rPr>
          <w:rFonts w:ascii="Malgun Gothic" w:cs="Malgun Gothic" w:eastAsia="Malgun Gothic" w:hAnsi="Malgun Gothic"/>
          <w:sz w:val="22"/>
          <w:szCs w:val="22"/>
        </w:rPr>
        <w:t xml:space="preserve">"모든 파동은 나에게서 시작된단다. 나는 '진동'이야. 제자리에서 왔다 갔다, 위로 아래로, 앞으로 뒤로 반복하는 움직임." 진동 할머니가 물 위에서 위아래로 흔들려 보였습니다. "돌이 물에 빠지면, 그 충격으로 물 분자가 위로 튀어올랐다가 다시 내려와. 그 물 분자가 옆의 물 분자를 밀어올리고, 그 옆의 분자가 또 밀어올리고... 이렇게 진동이 옆으로 전달되는 것이 바로 파동이란다." 파도가 물었습니다. "그러면 진동이 없으면 파동도 없는 거예요?" "그렇단다. 진동은 파동의 씨앗이야. 기타줄을 튕기면 줄이 진동하고 소리가 퍼지고, 지진이 일어나면 땅이 진동하고 지진파가 퍼지지. 모든 파동의 출발점은 무언가가 진동하는 거야." 진동 할머니가 중요한 개념을 알려주었습니다. 진동의 중심점을 '평형점'이라 하고, 평형점에서 최대로 벗어난 거리를 '진폭'이라 한다는 것. 진폭이 클수록 파동의 에너지가 크다는 것. "돌을 세게 던지면 물결이 더 높아지잖아? 그게 진폭이 큰 거야. 에너지를 더 많이 받았기 때문이지." 파루가 눈을 빛냈습니다. "그러면 저는 진동 할머니의 아들인 거네요!" 할머니가 웃으셨습니다. "그래, 너는 내 진동이 만들어낸 가장 아름다운 작품이란다."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파동의 전파 — 에너지만 달리고 물은 제자리</w:t>
      </w:r>
    </w:p>
    <w:p>
      <w:pPr>
        <w:spacing w:after="200" w:line="400"/>
      </w:pPr>
      <w:r>
        <w:rPr>
          <w:rFonts w:ascii="Malgun Gothic" w:cs="Malgun Gothic" w:eastAsia="Malgun Gothic" w:hAnsi="Malgun Gothic"/>
          <w:sz w:val="22"/>
          <w:szCs w:val="22"/>
        </w:rPr>
        <w:t xml:space="preserve">진동 할머니의 수업을 마치고 다시 달리기 시작한 파루에게, 파도가 쫓아가며 외쳤습니다. "파루, 잠깐! 궁금한 게 있어. 너가 연못 끝까지 가면, 연못의 물도 끝까지 밀려가는 거야?" 파루가 멈추고 돌아보았습니다. "좋은 질문이야! 사실 그게 파동의 가장 놀라운 비밀이거든." 파루가 파도에게 실험을 제안했습니다. "연못 위에 나뭇잎 하나를 띄워봐." 파도가 나뭇잎을 물 위에 살포시 올려놓았습니다. 파루가 물결을 일으키며 지나가자, 나뭇잎은 위로 올라갔다가 다시 내려왔습니다. 하지만 놀랍게도, 나뭇잎은 원래 자리에 그대로 있었습니다! 파동이 지나갔는데 나뭇잎은 이동하지 않은 것입니다!</w:t>
      </w:r>
    </w:p>
    <w:p>
      <w:pPr>
        <w:spacing w:after="200" w:line="400"/>
      </w:pPr>
      <w:r>
        <w:rPr>
          <w:rFonts w:ascii="Malgun Gothic" w:cs="Malgun Gothic" w:eastAsia="Malgun Gothic" w:hAnsi="Malgun Gothic"/>
          <w:sz w:val="22"/>
          <w:szCs w:val="22"/>
        </w:rPr>
        <w:t xml:space="preserve">"봤지?" 파루가 신이 나서 설명했습니다. "파동이 전달될 때, 물 자체는 이동하지 않아. 물 분자는 제자리에서 위아래로 흔들릴 뿐이야. 이동하는 것은 '에너지'야!" 파도는 깜짝 놀랐습니다. "물결이 지나가는 것처럼 보이지만, 실제로 달려가는 건 물이 아니라 에너지라고?" "맞아! 마치 축구장에서 파도타기를 하는 것과 같아. 관중들이 차례로 일어났다 앉잖아? 파도처럼 움직이는 것이 관중석을 따라 전달되지만, 관중 한 명 한 명은 자기 자리에서 일어났다 앉을 뿐 실제로 옆으로 이동하지 않잖아." 파도의 눈이 번쩍 떠졌습니다! "그러면 너는 물이 아니라 에너지를 전달하는 배달부구나!" 파루가 환하게 웃었습니다. "바로 그거야! 나는 '파동 우체국'의 배달부야. 물이라는 길 위를 달리지만, 전하는 것은 에너지라는 편지지!" 하지만 파루의 표정이 살짝 어두워졌습니다. "문제는... 달리면 달릴수록 내 에너지가 줄어든다는 거야. 점점 약해지고, 결국에는..." 파루가 말을 멈추었습니다. 그 문장의 끝을 말하기가 두려운 듯했습니다.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파장과 진동수 — 파동의 이름표, 나를 정의하는 숫자들</w:t>
      </w:r>
    </w:p>
    <w:p>
      <w:pPr>
        <w:spacing w:after="200" w:line="400"/>
      </w:pPr>
      <w:r>
        <w:rPr>
          <w:rFonts w:ascii="Malgun Gothic" w:cs="Malgun Gothic" w:eastAsia="Malgun Gothic" w:hAnsi="Malgun Gothic"/>
          <w:sz w:val="22"/>
          <w:szCs w:val="22"/>
        </w:rPr>
        <w:t xml:space="preserve">파루의 걱정을 잠시 접어두고, 진동 할머니가 중요한 수업을 더 해주었습니다. "파루야, 모든 파동에는 이름표가 있단다. 그 이름표에는 세 가지가 적혀 있지." 첫 번째는 '파장'이었습니다. 물결의 꼭대기(마루)에서 다음 꼭대기까지의 거리. 또는 골에서 다음 골까지의 거리. "파장이 길면 느긋한 파동이야. 바다의 긴 너울 같은. 파장이 짧으면 촘촘하고 에너지가 높은 파동이지." 두 번째는 '진동수(주파수)'였습니다. 1초 동안 진동하는 횟수로, 단위는 헤르츠(Hz). "진동수가 높으면 1초에 많이 흔들린다는 뜻이야. 빠르게 떨리는 거지."</w:t>
      </w:r>
    </w:p>
    <w:p>
      <w:pPr>
        <w:spacing w:after="200" w:line="400"/>
      </w:pPr>
      <w:r>
        <w:rPr>
          <w:rFonts w:ascii="Malgun Gothic" w:cs="Malgun Gothic" w:eastAsia="Malgun Gothic" w:hAnsi="Malgun Gothic"/>
          <w:sz w:val="22"/>
          <w:szCs w:val="22"/>
        </w:rPr>
        <w:t xml:space="preserve">파도가 물었습니다. "파장이랑 진동수는 어떤 관계예요?" 진동 할머니가 핵심 공식을 알려주었습니다. "파동의 속도 = 파장 × 진동수. 이것은 v = fλ (브이 이퀄 에프 람다)라고 쓴단다. 같은 속도에서 파장이 길면 진동수가 낮고, 파장이 짧으면 진동수가 높아. 서로 반비례하는 관계야." 세 번째는 '진폭'이었습니다. 평형점에서 최대로 벗어난 거리. "진폭이 크면 에너지가 많은 강한 파동이야. 큰 돌을 던지면 높은 물결이 생기잖아? 작은 돌이면 작은 물결이고." 파루가 자기 이름표를 들여다보았습니다. "나는 파장이 약 5센티미터, 진동수는 초당 6번, 진폭은 2센티미터야!" 진동 할머니가 다른 파동들도 보여주었습니다. 바다 파도는 파장이 수십에서 수백 미터, 소리는 파장이 수 센티미터에서 수 미터, 빛은 파장이 수백 나노미터(머리카락 굵기의 1,000분의 1보다 짧은!) "세상의 모든 파동은 이 세 가지 이름표로 구별할 수 있단다. 파장, 진동수, 진폭. 이것이 파동의 정체성이야." 파루는 자기의 이름표를 소중하게 가슴에 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소리의 전달 — 공기를 밀고 당기는 소나의 세계</w:t>
      </w:r>
    </w:p>
    <w:p>
      <w:pPr>
        <w:spacing w:after="200" w:line="400"/>
      </w:pPr>
      <w:r>
        <w:rPr>
          <w:rFonts w:ascii="Malgun Gothic" w:cs="Malgun Gothic" w:eastAsia="Malgun Gothic" w:hAnsi="Malgun Gothic"/>
          <w:sz w:val="22"/>
          <w:szCs w:val="22"/>
        </w:rPr>
        <w:t xml:space="preserve">파루가 연못 위를 달리고 있을 때, 하늘에서 명랑한 목소리가 들렸습니다. "야호! 나도 파동이야!" 소리의 정령 소나가 나타난 것입니다. 소나는 투명한 공기 방울들로 이루어진 소녀로, 몸이 끊임없이 앞뒤로 밀렸다 당겼다를 반복하고 있었습니다. "나는 소나! 소리파! 너랑은 좀 달라!" 파루가 고개를 갸우뚱했습니다. "달라? 우리 둘 다 파동 아니야?" "맞아, 둘 다 파동이야. 하지만 움직이는 방향이 다르거든!" 소나가 차이를 보여주었습니다. 파루는 물 위에서 위아래로 흔들리며 옆으로 전파되었습니다. 진행 방향과 진동 방향이 수직인 것. 이것이 '횡파(가로파)'입니다.</w:t>
      </w:r>
    </w:p>
    <w:p>
      <w:pPr>
        <w:spacing w:after="200" w:line="400"/>
      </w:pPr>
      <w:r>
        <w:rPr>
          <w:rFonts w:ascii="Malgun Gothic" w:cs="Malgun Gothic" w:eastAsia="Malgun Gothic" w:hAnsi="Malgun Gothic"/>
          <w:sz w:val="22"/>
          <w:szCs w:val="22"/>
        </w:rPr>
        <w:t xml:space="preserve">반면 소나는 공기 분자를 앞뒤로 밀고 당기며, 밀린 방향으로 전파되었습니다. 진행 방향과 진동 방향이 같은 것. 이것이 '종파(세로파)'입니다. "공기 분자가 밀려서 촘촘해지는 부분을 '밀', 벌어져서 성긴 부분을 '소'라고 해. 밀-소-밀-소가 반복되면서 소리가 전달되는 거야!" 소나가 시연해보았습니다. 소나가 "안녕!"하고 외치자, 공기 분자들이 도미노처럼 밀-소-밀-소를 전달하며 파도의 귀까지 소리가 도착했습니다. "소리가 공기를 타고 오는 거구나!" 파도가 감탄했습니다. "맞아! 나는 공기 속에서 초속 약 340미터로 달려. 하지만..." 소나의 표정이 어두워졌습니다. "매질이 없으면 나는 달릴 수 없어. 공기도, 물도, 고체도 없는 진공에서는 나는 존재할 수 없거든." 소나가 떨리는 목소리로 말했습니다. "우주는 진공이야. 그래서 우주에서는 아무리 큰 폭발이 일어나도 소리가 들리지 않아. 나에게 우주는... 나를 지워버리는 공간이야." 파루가 소나의 손을 잡았습니다. "괜찮아. 지구에는 공기가 있으니까. 여기서는 네가 마음껏 달릴 수 있어." 소나가 살짝 미소 지었습니다.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빛의 파동 — 루멘, 매질 없이 달리는 우주의 독주자</w:t>
      </w:r>
    </w:p>
    <w:p>
      <w:pPr>
        <w:spacing w:after="200" w:line="400"/>
      </w:pPr>
      <w:r>
        <w:rPr>
          <w:rFonts w:ascii="Malgun Gothic" w:cs="Malgun Gothic" w:eastAsia="Malgun Gothic" w:hAnsi="Malgun Gothic"/>
          <w:sz w:val="22"/>
          <w:szCs w:val="22"/>
        </w:rPr>
        <w:t xml:space="preserve">소나가 진공에 대한 두려움을 이야기하고 있을 때, 눈부신 빛이 내려왔습니다. 황금빛과 무지개빛이 뒤섞인 존재가 빛의 속도로 내려앉더니, 연못 위에서 빙글 돌며 서 있었습니다. 루멘이었습니다. "진공이 무서워? 나는 진공에서 가장 빛나는 걸." 루멘의 목소리는 빛나는 종소리 같았습니다. 자신감에 가득 차 있었지만, 눈 깊숙한 곳에 외로움의 그림자가 비쳤습니다. "나는 루멘, 전자기파야. 빛, 전파, X선, 감마선... 다 내 가족이지." 루멘이 설명했습니다. 전자기파는 전기장과 자기장이 서로를 만들어내며 진행하는 파동. 매질이 필요 없습니다!</w:t>
      </w:r>
    </w:p>
    <w:p>
      <w:pPr>
        <w:spacing w:after="200" w:line="400"/>
      </w:pPr>
      <w:r>
        <w:rPr>
          <w:rFonts w:ascii="Malgun Gothic" w:cs="Malgun Gothic" w:eastAsia="Malgun Gothic" w:hAnsi="Malgun Gothic"/>
          <w:sz w:val="22"/>
          <w:szCs w:val="22"/>
        </w:rPr>
        <w:t xml:space="preserve">"맥스웰이라는 과학자가 1865년에 예측했어. 전기장의 변화가 자기장을 만들고, 자기장의 변화가 전기장을 만들고. 이 둘이 서로를 밀어주면서 영원히 달릴 수 있는 파동이 존재한다고!" 루멘이 자기 가족을 소개했습니다. 전파(라디오, 와이파이), 마이크로파(전자레인지), 적외선(리모컨, 열), 가시광선(우리 눈에 보이는 빛), 자외선(살균, 일광화상), X선(병원 촬영), 감마선(방사선). "모두 같은 전자기파야. 파장이 다를 뿐이지!" 가시광선만 해도, 빨간빛은 파장이 약 700나노미터, 보라빛은 약 400나노미터. 파장에 따라 색이 달라지는 것입니다. "나의 속도는 초속 약 30만 킬로미터. 1초에 지구를 일곱 바퀴 반 돌 수 있어." 파루와 소나가 입을 떡 벌렸습니다. "하지만..." 루멘의 목소리가 작아졌습니다. "나는 멈출 수 없어. 태어나는 순간부터 빛의 속도로 달려야 하고, 영원히 멈추지 못해. 어디에도 머물 수 없어." 소나가 조용히 말했습니다. "나는 진공이 무서운데, 너는 멈추지 못하는 게 외로운 거구나." 세 파동 친구의 눈이 마주쳤습니다. 각자 다른 약점을 가지고 있지만, 모두 '전달한다'는 같은 사명을 가진 존재들이었습니다.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에너지 이동 — 파동이 전하는 진짜 선물</w:t>
      </w:r>
    </w:p>
    <w:p>
      <w:pPr>
        <w:spacing w:after="200" w:line="400"/>
      </w:pPr>
      <w:r>
        <w:rPr>
          <w:rFonts w:ascii="Malgun Gothic" w:cs="Malgun Gothic" w:eastAsia="Malgun Gothic" w:hAnsi="Malgun Gothic"/>
          <w:sz w:val="22"/>
          <w:szCs w:val="22"/>
        </w:rPr>
        <w:t xml:space="preserve">세 파동 친구가 나란히 앉아 이야기를 나누는데, 진동 할머니가 가장 중요한 수업을 시작했습니다. "얘들아, 이제 파동의 가장 핵심적인 진실을 알려줄게." 할머니의 목소리가 진지해졌습니다. "파동이 전달하는 것은 물질이 아니라 에너지야. 이것만 기억하면 파동의 모든 것을 이해할 수 있단다." 파루가 이미 알고 있었습니다. "맞아요! 나는 물을 옮기는 게 아니라 에너지를 옮기는 거잖아요!" "그래, 하지만 에너지가 얼마나 대단한지는 아직 모르지?" 할머니가 예를 들어주었습니다.</w:t>
      </w:r>
    </w:p>
    <w:p>
      <w:pPr>
        <w:spacing w:after="200" w:line="400"/>
      </w:pPr>
      <w:r>
        <w:rPr>
          <w:rFonts w:ascii="Malgun Gothic" w:cs="Malgun Gothic" w:eastAsia="Malgun Gothic" w:hAnsi="Malgun Gothic"/>
          <w:sz w:val="22"/>
          <w:szCs w:val="22"/>
        </w:rPr>
        <w:t xml:space="preserve">태양에서 출발한 빛(루멘의 가족)은 1억 5천만 킬로미터를 달려와 지구에 에너지를 전달합니다. 이 에너지가 식물을 자라게 하고, 물을 증발시켜 비를 내리게 하고, 바람을 일으키고, 결국 지구의 모든 생명을 지탱합니다. "빛이라는 파동이 태양의 에너지를 지구까지 배달하는 거야!" 소나도 빠지지 않았습니다. "소리 파동은 에너지를 귀의 고막에 전달해. 고막이 진동하면 뇌가 그것을 '소리'로 인식하는 거야. 그러니까 음악을 듣는 것은, 공기의 진동 에너지가 귀를 흔드는 것이지!" 지진파도 에너지를 전달합니다. 지진의 진원지에서 발생한 에너지가 파동으로 퍼져나가 건물을 흔들고, 쓰나미를 일으킵니다. 파도가 깨달았습니다. "그러면 세상의 거의 모든 에너지 전달이 파동을 통해 이루어지는 거네!" 진동 할머니가 고개를 끄덕였습니다. "빛의 에너지, 소리의 에너지, 열의 에너지, 지진의 에너지... 파동은 우주의 택배 시스템이야. 에너지를 한 곳에서 다른 곳으로 전달하는 가장 근본적인 방법이지." 파루의 가슴이 벅차올랐습니다. 자기가 전하는 것이 단순한 물결이 아니라, 우주를 움직이는 에너지 그 자체라는 것. 작은 물결파 파루에게도 우주적 사명이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매질의 역할 — 타고 가는 길이 달라지면 속도가 변한다</w:t>
      </w:r>
    </w:p>
    <w:p>
      <w:pPr>
        <w:spacing w:after="200" w:line="400"/>
      </w:pPr>
      <w:r>
        <w:rPr>
          <w:rFonts w:ascii="Malgun Gothic" w:cs="Malgun Gothic" w:eastAsia="Malgun Gothic" w:hAnsi="Malgun Gothic"/>
          <w:sz w:val="22"/>
          <w:szCs w:val="22"/>
        </w:rPr>
        <w:t xml:space="preserve">파루, 소나, 루멘이 함께 여행을 시작하자, 길 위에서 세 명의 형제가 나타났습니다. 매질 형제들이었습니다. 물 형은 느긋하게 출렁이고, 공기 형은 가볍게 흩날리며, 쇠 형은 단단하게 서 있었습니다. "우리를 소개하지. 우리는 매질이야. 파동이 타고 가는 길!" 물 형이 먼저 말했습니다. "나는 물 매질이야. 파루 같은 수면파가 내 위를 달리지. 깊은 물에서는 빠르고, 얕은 물에서는 느려져." 소나가 공기 형 옆에 섰습니다. "나는 공기 매질 속에서 달려. 15도 공기에서 초속 340미터야."</w:t>
      </w:r>
    </w:p>
    <w:p>
      <w:pPr>
        <w:spacing w:after="200" w:line="400"/>
      </w:pPr>
      <w:r>
        <w:rPr>
          <w:rFonts w:ascii="Malgun Gothic" w:cs="Malgun Gothic" w:eastAsia="Malgun Gothic" w:hAnsi="Malgun Gothic"/>
          <w:sz w:val="22"/>
          <w:szCs w:val="22"/>
        </w:rPr>
        <w:t xml:space="preserve">쇠 형이 자랑했습니다. "하지만 내 안에서 소리는 초속 5,000미터 이상으로 달려! 공기보다 열다섯 배 빠르지!" 파도가 놀랐습니다. "같은 소리인데 매질에 따라 속도가 이렇게 다르다고?" "물론이지! 매질의 밀도와 탄성이 속도를 결정해. 분자들이 가까이 붙어 있고 탄성이 큰 고체에서는 진동이 빨리 전달되거든." 쇠 형이 설명했습니다. "옛날 서부 영화에서 인디언이 귀를 철로에 대고 기차가 오는지 듣는 장면 있지? 공기를 통해 소리가 오기 전에, 철로를 통해 먼저 소리가 전달되니까!" 매질 형제들이 한 가지 더 중요한 것을 알려주었습니다. "우리는 파동이 타고 가는 길이지만, 우리 자신은 이동하지 않아. 물 분자는 제자리에서 흔들리고, 공기 분자도 제자리에서 밀렸다 돌아오고. 파동만 지나가는 거야." 파루가 감동했습니다. "너희는 길인데, 달려오는 것은 나를 위해 비켜주면서도 자기는 제자리를 지키는 거잖아!" 물 형이 웃었습니다. "우리가 없으면 너는 달릴 수 없고, 너가 없으면 우리는 그냥 고요한 물일 뿐이야. 서로가 필요한 거지." 루멘만 살짝 씁쓸했습니다. "나는 매질이 필요 없지만... 가끔은 함께 달릴 길이 있으면 덜 외로울 텐데." 파루가 루멘의 손을 잡았습니다.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반사와 간섭 — 벽을 만난 파동, 메아리와 무지개의 비밀</w:t>
      </w:r>
    </w:p>
    <w:p>
      <w:pPr>
        <w:spacing w:after="200" w:line="400"/>
      </w:pPr>
      <w:r>
        <w:rPr>
          <w:rFonts w:ascii="Malgun Gothic" w:cs="Malgun Gothic" w:eastAsia="Malgun Gothic" w:hAnsi="Malgun Gothic"/>
          <w:sz w:val="22"/>
          <w:szCs w:val="22"/>
        </w:rPr>
        <w:t xml:space="preserve">여행의 끝 무렵, 파루는 연못의 가장자리, 돌벽에 도달했습니다. "벽이다!" 파루가 돌벽에 부딪혔습니다. 그리고 놀라운 일이 벌어졌습니다. 파루가 사라지는 대신, 되돌아온 것입니다! "우와, 나 돌아왔어!" 벽에 부딪힌 파루가 왔던 길을 거꾸로 되돌아가고 있었습니다. 이것이 바로 '반사'입니다! 소나가 신나서 외쳤습니다. "나도 반사해! 산에서 '야호!' 하면 메아리가 돌아오잖아? 소리가 절벽에 부딪혀 반사되어 돌아오는 거야!" 루멘도 보탰습니다. "거울이 빛을 반사하는 것도 같은 원리야. 빛이 매끄러운 표면에 부딪히면 입사각과 같은 반사각으로 돌아오지."</w:t>
      </w:r>
    </w:p>
    <w:p>
      <w:pPr>
        <w:spacing w:after="200" w:line="400"/>
      </w:pPr>
      <w:r>
        <w:rPr>
          <w:rFonts w:ascii="Malgun Gothic" w:cs="Malgun Gothic" w:eastAsia="Malgun Gothic" w:hAnsi="Malgun Gothic"/>
          <w:sz w:val="22"/>
          <w:szCs w:val="22"/>
        </w:rPr>
        <w:t xml:space="preserve">더 놀라운 것은 '간섭'이었습니다. 파루가 되돌아오면서, 아직 오고 있는 다른 물결과 만났습니다. "둘이 겹치면 어떻게 돼?" 파도가 물었습니다. 진동 할머니가 답했습니다. "두 파동의 마루와 마루가 만나면 더 큰 파동이 되지. 이것을 '보강 간섭'이라 해. 반대로, 마루와 골이 만나면 서로 상쇄되어 파동이 사라져. 이것을 '상쇄 간섭'이라 하고." 파루가 직접 체험했습니다. 다른 파동과 마루끼리 만나자 물이 더 높이 솟구쳤고, 마루와 골이 만나자 수면이 평평해졌습니다. "간섭이 만들어내는 가장 아름다운 예가 뭔지 알아?" 루멘이 하늘을 가리켰습니다. 비 온 뒤 나타난 무지개! "빗방울이 프리즘처럼 빛을 파장별로 나누고, 각 파장의 빛이 간섭을 일으켜 다양한 색이 분리되어 보이는 거야." 비눗방울의 무지개색도 같은 원리였습니다. 얇은 비눗막의 앞면과 뒷면에서 반사된 빛이 간섭을 일으켜 아름다운 색이 나타나는 것. 파루는 감탄했습니다. "반사와 간섭이 메아리도 만들고, 무지개도 만들고, 비눗방울의 색깔도 만드는 거야! 파동이 세상의 아름다움을 만들고 있었구나!" 파동의 세계는 과학이면서 동시에 예술이었습니다.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퍼져나가는 힘 — 파루의 마지막 물결, 사라짐은 끝이 아니다</w:t>
      </w:r>
    </w:p>
    <w:p>
      <w:pPr>
        <w:spacing w:after="200" w:line="400"/>
      </w:pPr>
      <w:r>
        <w:rPr>
          <w:rFonts w:ascii="Malgun Gothic" w:cs="Malgun Gothic" w:eastAsia="Malgun Gothic" w:hAnsi="Malgun Gothic"/>
          <w:sz w:val="22"/>
          <w:szCs w:val="22"/>
        </w:rPr>
        <w:t xml:space="preserve">모든 모험을 마치고, 파루는 연못 위에서 점점 약해지고 있었습니다. 태어날 때의 높고 선명했던 물결이 이제는 거의 보이지 않을 만큼 낮아져 있었습니다. "파루!" 파도가 다급하게 불렀습니다. "나 괜찮아." 파루의 목소리도 작아졌지만, 미소는 오히려 밝아져 있었습니다. "멀리 가면 갈수록 에너지가 퍼져서 약해지거든. 이건 막을 수 없는 파동의 운명이야." 소나와 루멘이 파루 곁으로 다가왔습니다. "파루, 사라지는 거야?" 소나가 물었습니다.</w:t>
      </w:r>
    </w:p>
    <w:p>
      <w:pPr>
        <w:spacing w:after="200" w:line="400"/>
      </w:pPr>
      <w:r>
        <w:rPr>
          <w:rFonts w:ascii="Malgun Gothic" w:cs="Malgun Gothic" w:eastAsia="Malgun Gothic" w:hAnsi="Malgun Gothic"/>
          <w:sz w:val="22"/>
          <w:szCs w:val="22"/>
        </w:rPr>
        <w:t xml:space="preserve">파루가 고개를 저었습니다. "아니, 사라지는 게 아니야. 진동 할머니가 가르쳐주셨어. 파동이 약해진다는 건 에너지가 사라지는 게 아니라, 더 넓은 곳으로 퍼진다는 뜻이라고. 나의 에너지는 연못 전체에 고르게 전달된 거야. 연못의 모든 물 분자가 조금씩 내 진동을 받은 거지." 파도의 눈에 눈물이 고였습니다. "그러면 너의 메시지가 연못 구석구석에 도착한 거잖아." "맞아. 나는 돌이 물에 떨어진 그 순간의 에너지를, 연못 끝까지 전달한 거야. 내 임무를 완수한 거지." 파루가 연못 위에서 마지막으로 밝게 빛났습니다. "파도야, 기억해. 네가 던진 돌멩이 하나가 나를 만들었어. 작은 행동 하나가 파동이 되어 세상 끝까지 퍼져나갈 수 있어. 네 말 한마디가 소리 파동이 되어 누군가의 마음을 울릴 수 있고, 네 미소 하나가 빛이 되어 어둠을 밝힐 수 있어." 파루의 마지막 물결이 연못 가장자리에 닿았습니다. 잔물결이 풀잎을 살짝 흔들었고, 그 풀잎 위의 잠자리가 날아올랐습니다. 파루는 사라진 것이 아니었습니다. 연못 전체에 스며든 것이었습니다. 파도는 주머니에서 또 다른 돌을 꺼냈습니다. 그리고 웃으며 던졌습니다. 풍덩. 새로운 동심원이 퍼져나갔습니다. 새로운 파루가 태어났습니다. 움직임은 이어지고, 전달됩니다. 영원히.</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작은 행동 하나가 파동이 되어 세상에 퍼져나갈 수 있다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모든 변화의 출발점은 제자리에서의 작은 흔들림이다 — 진동의 위대함</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파동이 전하는 것은 물질이 아니라 에너지다 — 본질을 꿰뚫는 눈</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모든 존재에는 자기만의 고유한 이름표(파장·진동수·진폭)가 있다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존재의 조건을 아는 것이 자기를 지키는 시작이다 — 매질과 한계</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자유에는 외로움이 따르고, 한계에는 연결이 따른다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파동은 우주의 택배 시스템이다 — 에너지 전달의 근본 원리</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서로가 필요한 관계 속에서 비로소 의미가 완성된다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부딪힘과 겹침이 메아리와 무지개라는 아름다움을 만든다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움직임은 이어지고 전달된다 — 사라짐은 끝이 아니라 완성이다</w:t>
      </w:r>
    </w:p>
    <w:p>
      <w:pPr>
        <w:spacing w:before="300"/>
        <w:jc w:val="center"/>
      </w:pPr>
      <w:r>
        <w:rPr>
          <w:rFonts w:ascii="Malgun Gothic" w:cs="Malgun Gothic" w:eastAsia="Malgun Gothic" w:hAnsi="Malgun Gothic"/>
          <w:b/>
          <w:bCs/>
          <w:i/>
          <w:iCs/>
          <w:color w:val="C0392B"/>
          <w:sz w:val="26"/>
          <w:szCs w:val="26"/>
        </w:rPr>
        <w:t xml:space="preserve">🌊✨ "움직임은 이어지고 전달된다. 작은 떨림 하나가 세상 끝까지 메시지를 보낼 수 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2026-02-12T13:53:05.986Z</dcterms:created>
  <dcterms:modified xsi:type="dcterms:W3CDTF">2026-02-12T13:53:05.987Z</dcterms:modified>
</cp:coreProperties>
</file>

<file path=docProps/custom.xml><?xml version="1.0" encoding="utf-8"?>
<Properties xmlns="http://schemas.openxmlformats.org/officeDocument/2006/custom-properties" xmlns:vt="http://schemas.openxmlformats.org/officeDocument/2006/docPropsVTypes"/>
</file>