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00ACC1"/>
          <w:sz w:val="28"/>
          <w:szCs w:val="28"/>
        </w:rPr>
        <w:t xml:space="preserve">🔍 물리 12</w:t>
      </w:r>
    </w:p>
    <w:p>
      <w:pPr>
        <w:spacing w:after="300"/>
        <w:jc w:val="center"/>
      </w:pPr>
      <w:r>
        <w:rPr>
          <w:rFonts w:ascii="맑은 고딕" w:cs="맑은 고딕" w:eastAsia="맑은 고딕" w:hAnsi="맑은 고딕"/>
          <w:b/>
          <w:bCs/>
          <w:color w:val="006064"/>
          <w:sz w:val="40"/>
          <w:szCs w:val="40"/>
        </w:rPr>
        <w:t xml:space="preserve">물속 다리는 왜 꺾여 보일까, 빛의 굴절 비밀</w:t>
      </w:r>
    </w:p>
    <w:p>
      <w:pPr>
        <w:spacing w:after="400"/>
        <w:jc w:val="center"/>
      </w:pPr>
      <w:r>
        <w:rPr>
          <w:rFonts w:ascii="맑은 고딕" w:cs="맑은 고딕" w:eastAsia="맑은 고딕" w:hAnsi="맑은 고딕"/>
          <w:i/>
          <w:iCs/>
          <w:color w:val="4E342E"/>
          <w:sz w:val="26"/>
          <w:szCs w:val="26"/>
        </w:rPr>
        <w:t xml:space="preserve">《빛나와 든든이, 빛의 요정 프리즘과 떠나는 굴절의 대모험》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2"/>
              <w:left w:val="single" w:color="00ACC1" w:sz="2"/>
              <w:bottom w:val="single" w:color="00ACC1" w:sz="2"/>
              <w:right w:val="single" w:color="00ACC1" w:sz="2"/>
            </w:tcBorders>
            <w:shd w:fill="E0F7FA" w:val="clear"/>
            <w:tcMar>
              <w:top w:type="dxa" w:w="200"/>
              <w:left w:type="dxa" w:w="240"/>
              <w:bottom w:type="dxa" w:w="200"/>
              <w:right w:type="dxa" w:w="240"/>
            </w:tcMar>
          </w:tcPr>
          <w:p>
            <w:pPr>
              <w:spacing w:after="120"/>
            </w:pPr>
            <w:r>
              <w:rPr>
                <w:rFonts w:ascii="맑은 고딕" w:cs="맑은 고딕" w:eastAsia="맑은 고딕" w:hAnsi="맑은 고딕"/>
                <w:b/>
                <w:bCs/>
                <w:color w:val="006064"/>
                <w:sz w:val="24"/>
                <w:szCs w:val="24"/>
              </w:rPr>
              <w:t xml:space="preserve">📖 등장인물 소개</w:t>
            </w:r>
          </w:p>
          <w:p>
            <w:pPr>
              <w:spacing w:after="60"/>
            </w:pPr>
            <w:r>
              <w:rPr>
                <w:rFonts w:ascii="맑은 고딕" w:cs="맑은 고딕" w:eastAsia="맑은 고딕" w:hAnsi="맑은 고딕"/>
                <w:sz w:val="20"/>
                <w:szCs w:val="20"/>
              </w:rPr>
              <w:t xml:space="preserve">✨ 빛나 — 열한 살 호기심 소녀, '왜 꺾여 보이는 거야?'를 끝까지 파고드는 주인공</w:t>
            </w:r>
          </w:p>
          <w:p>
            <w:pPr>
              <w:spacing w:after="60"/>
            </w:pPr>
            <w:r>
              <w:rPr>
                <w:rFonts w:ascii="맑은 고딕" w:cs="맑은 고딕" w:eastAsia="맑은 고딕" w:hAnsi="맑은 고딕"/>
                <w:sz w:val="20"/>
                <w:szCs w:val="20"/>
              </w:rPr>
              <w:t xml:space="preserve">💪 든든이 — 열세 살 사촌 오빠, 아는 척하지만 진짜 이유는 모르던 과학 소년</w:t>
            </w:r>
          </w:p>
          <w:p>
            <w:pPr>
              <w:spacing w:after="120"/>
            </w:pPr>
            <w:r>
              <w:rPr>
                <w:rFonts w:ascii="맑은 고딕" w:cs="맑은 고딕" w:eastAsia="맑은 고딕" w:hAnsi="맑은 고딕"/>
                <w:sz w:val="20"/>
                <w:szCs w:val="20"/>
              </w:rPr>
              <w:t xml:space="preserve">🌈 프리즘 — 무지갯빛 빛의 요정, 굴절의 비밀을 열 가지 이야기로 알려주는 안내자</w:t>
            </w:r>
          </w:p>
          <w:p>
            <w:pPr>
              <w:spacing w:after="60"/>
            </w:pPr>
            <w:r>
              <w:rPr>
                <w:rFonts w:ascii="맑은 고딕" w:cs="맑은 고딕" w:eastAsia="맑은 고딕" w:hAnsi="맑은 고딕"/>
                <w:b/>
                <w:bCs/>
                <w:color w:val="E65100"/>
                <w:sz w:val="24"/>
                <w:szCs w:val="24"/>
              </w:rPr>
              <w:t xml:space="preserve">⚡ 갈등 구조</w:t>
            </w:r>
          </w:p>
          <w:p>
            <w:r>
              <w:rPr>
                <w:rFonts w:ascii="맑은 고딕" w:cs="맑은 고딕" w:eastAsia="맑은 고딕" w:hAnsi="맑은 고딕"/>
                <w:i/>
                <w:iCs/>
                <w:sz w:val="20"/>
                <w:szCs w:val="20"/>
              </w:rPr>
              <w:t xml:space="preserve">빛나는 '왜 꺾여 보이는지' 진짜 이유를 알고 싶고, 든든이는 '원래 그런 거야'라며 넘어가려 합니다. "아는 것"과 "이해하는 것"의 차이를 깨달으며, 눈에 보이는 것이 전부가 아니라는 진실에 도달하는 성장 이야기입니다.</w:t>
            </w:r>
          </w:p>
        </w:tc>
      </w:tr>
    </w:tbl>
    <w:p>
      <w:r>
        <w:br/>
      </w:r>
      <w:r>
        <w:br w:type="page"/>
      </w:r>
    </w:p>
    <w:p>
      <w:pPr>
        <w:pStyle w:val="Heading1"/>
        <w:spacing w:before="360" w:after="120"/>
      </w:pPr>
      <w:r>
        <w:rPr>
          <w:b/>
          <w:bCs/>
          <w:color w:val="006064"/>
          <w:sz w:val="32"/>
          <w:szCs w:val="32"/>
        </w:rPr>
        <w:t xml:space="preserve">제1장</w:t>
      </w:r>
    </w:p>
    <w:p>
      <w:pPr>
        <w:pStyle w:val="Heading2"/>
        <w:spacing w:after="200"/>
      </w:pPr>
      <w:r>
        <w:rPr>
          <w:b/>
          <w:bCs/>
          <w:color w:val="00838F"/>
          <w:sz w:val="28"/>
          <w:szCs w:val="28"/>
        </w:rPr>
        <w:t xml:space="preserve">🏊 물에 담근 막대 — 계곡에서 발견한 수상한 마술</w:t>
      </w:r>
    </w:p>
    <w:p>
      <w:pPr>
        <w:spacing w:after="160" w:line="360"/>
      </w:pPr>
      <w:r>
        <w:rPr>
          <w:rFonts w:ascii="맑은 고딕" w:cs="맑은 고딕" w:eastAsia="맑은 고딕" w:hAnsi="맑은 고딕"/>
          <w:sz w:val="22"/>
          <w:szCs w:val="22"/>
        </w:rPr>
        <w:t xml:space="preserve">여름방학을 맞아 시골 할머니 댁에 놀러 온 열한 살 소녀 '빛나'는 매일 뒷산 계곡에서 노는 것이 가장 큰 낙이었습니다. 맑은 물이 졸졸 흐르는 계곡에 발을 담그고 앉아 있으면, 도시의 답답함이 싹 사라지는 기분이었지요. 그런데 어느 날, 빛나는 이상한 것을 발견했어요. 계곡 바닥에서 긴 나뭇가지 하나를 주워 물속에 비스듬히 넣었는데, 나뭇가지가 물에 닿는 부분에서 뚝 꺾여 보이는 거예요!</w:t>
      </w:r>
    </w:p>
    <w:p>
      <w:pPr>
        <w:spacing w:after="160" w:line="360"/>
      </w:pPr>
      <w:r>
        <w:rPr>
          <w:rFonts w:ascii="맑은 고딕" w:cs="맑은 고딕" w:eastAsia="맑은 고딕" w:hAnsi="맑은 고딕"/>
          <w:sz w:val="22"/>
          <w:szCs w:val="22"/>
        </w:rPr>
        <w:t xml:space="preserve">"어? 가지가 부러졌나?" 빛나가 깜짝 놀라 나뭇가지를 꺼내 보았습니다. 멀쩡했어요. 다시 물에 넣자 또 꺾여 보였습니다. 꺼내면 멀쩡, 넣으면 꺾임. "이게 무슨 마술이야!" 빛나가 소리치자, 옆에서 물장구를 치던 사촌 오빠 '든든이'가 다가왔어요. 든든이는 빛나보다 두 살 많은 열세 살로, 과학을 좋아했지만 은근히 잘난 체를 하는 버릇이 있었습니다. "에이, 그것도 몰라? 그건 빛의 굴절이야. 초등학교에서 배웠잖아." 든든이가 아는 척을 했어요. "그럼 왜 꺾여 보이는 건데?" 빛나가 따져 물었습니다. 든든이가 잠시 머뭇거렸어요. "그건… 그러니까… 빛이 물에서 꺾이니까 꺾여 보이는 거지." "왜 꺾이는데?" "그건… 원래 그런 거야!" 빛나가 코웃음을 쳤습니다. "'원래 그런 거'는 설명이 아니잖아." 그때, 계곡 바위 위에서 무지갯빛으로 반짝이는 작은 존재가 나타났어요. "후후, 둘 다 궁금하구나? 내가 알려줄까?" 작은 존재는 빛의 요정 '프리즘'이었습니다. 투명한 몸에 일곱 빛깔 무지개가 감돌고 있었어요. "나는 빛의 세계에서 왔어. 너희에게 빛의 굴절이라는 놀라운 비밀을 열 가지 이야기로 들려줄게." 빛나의 눈이 반짝였고, 든든이는 팔짱을 끼며 "흥, 나도 좀 들어볼까" 하고 속으로 기대했습니다.</w:t>
      </w:r>
    </w:p>
    <w:p>
      <w:r>
        <w:br w:type="page"/>
      </w:r>
    </w:p>
    <w:p>
      <w:pPr>
        <w:pStyle w:val="Heading1"/>
        <w:spacing w:before="360" w:after="120"/>
      </w:pPr>
      <w:r>
        <w:rPr>
          <w:b/>
          <w:bCs/>
          <w:color w:val="006064"/>
          <w:sz w:val="32"/>
          <w:szCs w:val="32"/>
        </w:rPr>
        <w:t xml:space="preserve">제2장</w:t>
      </w:r>
    </w:p>
    <w:p>
      <w:pPr>
        <w:pStyle w:val="Heading2"/>
        <w:spacing w:after="200"/>
      </w:pPr>
      <w:r>
        <w:rPr>
          <w:b/>
          <w:bCs/>
          <w:color w:val="00838F"/>
          <w:sz w:val="28"/>
          <w:szCs w:val="28"/>
        </w:rPr>
        <w:t xml:space="preserve">↗️ 굴절 현상 — 빛이 꺾이는 순간을 포착하다</w:t>
      </w:r>
    </w:p>
    <w:p>
      <w:pPr>
        <w:spacing w:after="160" w:line="360"/>
      </w:pPr>
      <w:r>
        <w:rPr>
          <w:rFonts w:ascii="맑은 고딕" w:cs="맑은 고딕" w:eastAsia="맑은 고딕" w:hAnsi="맑은 고딕"/>
          <w:sz w:val="22"/>
          <w:szCs w:val="22"/>
        </w:rPr>
        <w:t xml:space="preserve">프리즘이 손가락을 튕기자, 세 사람은 빛의 세계로 빨려 들어갔습니다. 거기서는 빛줄기들이 사방으로 뻗어나가며 눈부시게 달리고 있었어요. 직선으로, 엄청난 속도로, 쉬지 않고. "빛은 항상 직선으로 나아가." 프리즘이 설명했어요. "하지만 딱 한 가지 경우에 방향을 바꾸지. 바로 다른 물질을 만났을 때야." 프리즘이 빛나와 든든이를 커다란 유리판 앞으로 데려갔습니다. 한 줄기 빛이 공기 속을 직선으로 달려오다가 유리판 표면에 닿는 순간, 방향이 살짝 꺾이며 유리 속으로 들어갔어요.</w:t>
      </w:r>
    </w:p>
    <w:p>
      <w:pPr>
        <w:spacing w:after="160" w:line="360"/>
      </w:pPr>
      <w:r>
        <w:rPr>
          <w:rFonts w:ascii="맑은 고딕" w:cs="맑은 고딕" w:eastAsia="맑은 고딕" w:hAnsi="맑은 고딕"/>
          <w:sz w:val="22"/>
          <w:szCs w:val="22"/>
        </w:rPr>
        <w:t xml:space="preserve">"봤어? 공기에서 유리로 들어갈 때 빛이 꺾였지?" 프리즘이 물었습니다. 빛나가 고개를 끄덕였어요. "네! 살짝 아래쪽으로 꺾였어요!" "맞아. 이것이 바로 '굴절'이야. 빛이 한 물질에서 다른 물질로 넘어갈 때 진행 방향이 변하는 현상이지." 든든이가 팔짱을 풀며 물었어요. "그런데 왜 꺾이는 거야? 빛한테 누가 '꺾여라!' 하고 명령하는 것도 아닌데." 프리즘이 웃었습니다. "아주 좋은 질문이야. 빛이 꺾이는 이유는 물질마다 빛이 지나가는 속도가 다르기 때문이야." 빛나가 눈을 크게 떴어요. "빛의 속도가 달라진다고요?" "그래. 빛은 진공에서 가장 빠르고, 공기에서도 거의 같은 속도로 달려. 하지만 물이나 유리 속에서는 느려지지. 속도가 바뀌는 경계면에서 빛의 진행 방향이 꺾이는 거야." 프리즘이 비유를 들어 주었어요. "자동차가 포장도로에서 모래밭으로 들어갈 때를 상상해 봐. 한쪽 바퀴가 먼저 모래에 닿으면 그쪽이 먼저 느려지면서 차가 모래 쪽으로 꺾이잖아? 빛도 마찬가지야." 빛나가 무릎을 탁 쳤습니다. "아! 그래서 빛이 꺾이는 거구나!" 보이지 않던 현상의 이유가 처음으로 선명하게 보이는 순간이었습니다.</w:t>
      </w:r>
    </w:p>
    <w:p>
      <w:r>
        <w:br w:type="page"/>
      </w:r>
    </w:p>
    <w:p>
      <w:pPr>
        <w:pStyle w:val="Heading1"/>
        <w:spacing w:before="360" w:after="120"/>
      </w:pPr>
      <w:r>
        <w:rPr>
          <w:b/>
          <w:bCs/>
          <w:color w:val="006064"/>
          <w:sz w:val="32"/>
          <w:szCs w:val="32"/>
        </w:rPr>
        <w:t xml:space="preserve">제3장</w:t>
      </w:r>
    </w:p>
    <w:p>
      <w:pPr>
        <w:pStyle w:val="Heading2"/>
        <w:spacing w:after="200"/>
      </w:pPr>
      <w:r>
        <w:rPr>
          <w:b/>
          <w:bCs/>
          <w:color w:val="00838F"/>
          <w:sz w:val="28"/>
          <w:szCs w:val="28"/>
        </w:rPr>
        <w:t xml:space="preserve">🧊 매질 변화 — 빛이 달리는 길의 종류가 바뀔 때</w:t>
      </w:r>
    </w:p>
    <w:p>
      <w:pPr>
        <w:spacing w:after="160" w:line="360"/>
      </w:pPr>
      <w:r>
        <w:rPr>
          <w:rFonts w:ascii="맑은 고딕" w:cs="맑은 고딕" w:eastAsia="맑은 고딕" w:hAnsi="맑은 고딕"/>
          <w:sz w:val="22"/>
          <w:szCs w:val="22"/>
        </w:rPr>
        <w:t xml:space="preserve">"잠깐, 아까 '물질마다 빛의 속도가 다르다'고 했잖아. 그 물질이란 게 정확히 뭐야?" 든든이가 과학적 호기심을 드러냈습니다. 프리즘이 고개를 끄덕이며 말했어요. "빛이 지나가는 물질을 과학에서는 '매질'이라고 해. 공기, 물, 유리, 다이아몬드, 심지어 진공까지, 빛이 통과하는 모든 것이 매질이야." 프리즘이 빛나와 든든이를 다양한 매질의 세계로 데려갔습니다.</w:t>
      </w:r>
    </w:p>
    <w:p>
      <w:pPr>
        <w:spacing w:after="160" w:line="360"/>
      </w:pPr>
      <w:r>
        <w:rPr>
          <w:rFonts w:ascii="맑은 고딕" w:cs="맑은 고딕" w:eastAsia="맑은 고딕" w:hAnsi="맑은 고딕"/>
          <w:sz w:val="22"/>
          <w:szCs w:val="22"/>
        </w:rPr>
        <w:t xml:space="preserve">먼저 공기의 세계였어요. 빛은 거의 진공에서와 같은 빠르기로 씽씽 달렸습니다. 다음은 물의 세계. 빛이 눈에 띄게 느려졌어요. 진공에서의 속도의 약 사분의 삼이었습니다. 유리의 세계에서는 더 느려졌고, 다이아몬드 속에서는 진공의 약 두 점 사분의 일 속도밖에 내지 못했어요. "각 매질이 빛을 얼마나 느리게 하는지를 나타내는 숫자가 있어. 이것을 '굴절률'이라고 한단다." 프리즘이 설명했어요. "공기의 굴절률은 약 일이고, 물은 약 일 점 삼삼, 유리는 약 일 점 오, 다이아몬드는 약 이 점 사이야. 숫자가 클수록 빛이 더 느리게 가고, 더 많이 꺾이지." 빛나가 감탄했어요. "그래서 다이아몬드가 그렇게 반짝이는 거구나! 빛이 안에서 많이 꺾여서 사방으로 튀는 거잖아!" "정확해!" 프리즘이 박수를 쳤습니다. 든든이도 몰래 감탄했지만, 겉으로는 태연한 척 했어요. "흥, 그 정도는 나도 알고 있었어." 빛나가 든든이를 힐끗 보며 웃었습니다. 매질이 바뀌면 빛의 속도가 바뀌고, 속도가 바뀌면 방향이 꺾인다. 이 단순하지만 강력한 원리가 우리 주변의 수많은 신비로운 현상을 만들어내고 있었습니다.</w:t>
      </w:r>
    </w:p>
    <w:p>
      <w:r>
        <w:br w:type="page"/>
      </w:r>
    </w:p>
    <w:p>
      <w:pPr>
        <w:pStyle w:val="Heading1"/>
        <w:spacing w:before="360" w:after="120"/>
      </w:pPr>
      <w:r>
        <w:rPr>
          <w:b/>
          <w:bCs/>
          <w:color w:val="006064"/>
          <w:sz w:val="32"/>
          <w:szCs w:val="32"/>
        </w:rPr>
        <w:t xml:space="preserve">제4장</w:t>
      </w:r>
    </w:p>
    <w:p>
      <w:pPr>
        <w:pStyle w:val="Heading2"/>
        <w:spacing w:after="200"/>
      </w:pPr>
      <w:r>
        <w:rPr>
          <w:b/>
          <w:bCs/>
          <w:color w:val="00838F"/>
          <w:sz w:val="28"/>
          <w:szCs w:val="28"/>
        </w:rPr>
        <w:t xml:space="preserve">📐 굴절각 — 빛이 얼마나 꺾일지 계산하는 마법의 공식</w:t>
      </w:r>
    </w:p>
    <w:p>
      <w:pPr>
        <w:spacing w:after="160" w:line="360"/>
      </w:pPr>
      <w:r>
        <w:rPr>
          <w:rFonts w:ascii="맑은 고딕" w:cs="맑은 고딕" w:eastAsia="맑은 고딕" w:hAnsi="맑은 고딕"/>
          <w:sz w:val="22"/>
          <w:szCs w:val="22"/>
        </w:rPr>
        <w:t xml:space="preserve">프리즘이 다음 이야기를 위해 거대한 각도기를 꺼냈습니다. "빛이 꺾인다는 건 알았지? 그런데 얼마나 꺾이는지도 정확히 계산할 수 있단다." 빛나가 호기심 가득한 눈으로 물었어요. "어떻게요?" 프리즘이 경계면에 수직인 가상의 선을 그었어요. "이 수직선을 '법선'이라고 해. 빛이 들어올 때 법선과 이루는 각도를 '입사각', 꺾인 후 법선과 이루는 각도를 '굴절각'이라고 하지."</w:t>
      </w:r>
    </w:p>
    <w:p>
      <w:pPr>
        <w:spacing w:after="160" w:line="360"/>
      </w:pPr>
      <w:r>
        <w:rPr>
          <w:rFonts w:ascii="맑은 고딕" w:cs="맑은 고딕" w:eastAsia="맑은 고딕" w:hAnsi="맑은 고딕"/>
          <w:sz w:val="22"/>
          <w:szCs w:val="22"/>
        </w:rPr>
        <w:t xml:space="preserve">빛나와 든든이가 법선을 기준으로 빛의 각도를 관찰했어요. 공기에서 물로 빛이 들어갈 때, 입사각보다 굴절각이 작아져 있었습니다. 빛이 법선 쪽으로 꺾인 거예요. "빛이 빠른 매질에서 느린 매질로 들어가면, 법선 쪽으로 꺾여. 반대로 느린 매질에서 빠른 매질로 나가면, 법선에서 멀어지는 쪽으로 꺾이지." 프리즘이 말했어요. 든든이의 눈이 반짝였습니다. "그래서 물속의 나뭇가지가 꺾여 보인 거구나! 물에서 나온 빛이 공기로 나오면서 꺾이니까, 우리 눈에는 물속 부분이 다른 위치에 있는 것처럼 보이는 거잖아!" "바로 그거야!" 프리즘이 감탄했어요. 프리즘이 덧붙였습니다. "이 관계를 수학으로 정리한 사람이 네덜란드의 과학자 스넬이야. 스넬의 법칙에 따르면, 각 매질의 굴절률과 입사각, 굴절각 사이에 정확한 수학적 관계가 있지." 빛나가 고개를 갸웃거렸어요. "빛이 꺾이는 것도 수학으로 예측할 수 있다니 신기해요!" "자연의 모든 현상에는 수학이 숨어 있단다. 빛의 굴절도 예외가 아니야." 보이는 것이 꺾여 보이는 이유, 그것은 감각의 착각이 아니라 정확한 물리 법칙의 결과였습니다. 눈이 속는 것이 아니라, 빛이 정직하게 법칙을 따른 결과를 우리가 다르게 해석하고 있었던 것이에요.</w:t>
      </w:r>
    </w:p>
    <w:p>
      <w:r>
        <w:br w:type="page"/>
      </w:r>
    </w:p>
    <w:p>
      <w:pPr>
        <w:pStyle w:val="Heading1"/>
        <w:spacing w:before="360" w:after="120"/>
      </w:pPr>
      <w:r>
        <w:rPr>
          <w:b/>
          <w:bCs/>
          <w:color w:val="006064"/>
          <w:sz w:val="32"/>
          <w:szCs w:val="32"/>
        </w:rPr>
        <w:t xml:space="preserve">제5장</w:t>
      </w:r>
    </w:p>
    <w:p>
      <w:pPr>
        <w:pStyle w:val="Heading2"/>
        <w:spacing w:after="200"/>
      </w:pPr>
      <w:r>
        <w:rPr>
          <w:b/>
          <w:bCs/>
          <w:color w:val="00838F"/>
          <w:sz w:val="28"/>
          <w:szCs w:val="28"/>
        </w:rPr>
        <w:t xml:space="preserve">🔍 렌즈 원리 — 빛을 모으고 흩뜨리는 유리의 마법</w:t>
      </w:r>
    </w:p>
    <w:p>
      <w:pPr>
        <w:spacing w:after="160" w:line="360"/>
      </w:pPr>
      <w:r>
        <w:rPr>
          <w:rFonts w:ascii="맑은 고딕" w:cs="맑은 고딕" w:eastAsia="맑은 고딕" w:hAnsi="맑은 고딕"/>
          <w:sz w:val="22"/>
          <w:szCs w:val="22"/>
        </w:rPr>
        <w:t xml:space="preserve">프리즘이 빛나와 든든이를 유리 공방으로 데려갔습니다. 거기에는 다양한 모양의 유리 조각들이 있었어요. 납작한 것, 가운데가 볼록한 것, 가운데가 오목한 것. "이 유리 조각들은 단순한 유리가 아니야. 빛의 굴절을 이용해 마법 같은 일을 하는 '렌즈'란다." 프리즘이 가운데가 볼록한 렌즈를 들어 올렸어요. "이것을 '볼록 렌즈'라고 해. 가운데가 가장자리보다 두꺼운 렌즈지."</w:t>
      </w:r>
    </w:p>
    <w:p>
      <w:pPr>
        <w:spacing w:after="160" w:line="360"/>
      </w:pPr>
      <w:r>
        <w:rPr>
          <w:rFonts w:ascii="맑은 고딕" w:cs="맑은 고딕" w:eastAsia="맑은 고딕" w:hAnsi="맑은 고딕"/>
          <w:sz w:val="22"/>
          <w:szCs w:val="22"/>
        </w:rPr>
        <w:t xml:space="preserve">프리즘이 볼록 렌즈에 평행한 빛줄기를 통과시켰어요. 빛줄기들이 렌즈를 지나면서 안쪽으로 꺾여 한 점에 모였습니다! "빛이 한 점에 모였어!" 빛나가 흥분했어요. "이 점을 '초점'이라고 하고, 렌즈 중심에서 초점까지의 거리를 '초점 거리'라고 한단다." 프리즘이 설명했습니다. 볼록 렌즈의 비밀은 간단했어요. 렌즈의 위쪽을 통과하는 빛은 아래쪽으로 꺾이고, 아래쪽을 통과하는 빛은 위쪽으로 꺾이면서, 결국 모든 빛이 한 점으로 모이는 것이었지요. 이번에는 가운데가 오목한 렌즈를 보여주었어요. "이것은 '오목 렌즈'야. 빛이 이 렌즈를 통과하면 바깥쪽으로 퍼지지." 실제로 빛줄기들이 오목 렌즈를 통과하자 부채꼴로 흩어졌습니다. 든든이가 정리했어요. "볼록 렌즈는 빛을 모으고, 오목 렌즈는 빛을 흩뜨리는 거구나!" "바로 그거야. 이 두 종류의 렌즈를 조합하면 놀라운 것들을 만들 수 있어. 안경, 망원경, 현미경, 카메라, 프로젝터… 모두 렌즈의 굴절을 이용한 발명품이지." 빛나가 감탄했습니다. "유리 조각 하나로 이렇게 많은 것을 할 수 있다니!" 빛의 굴절이라는 단순한 원리가, 인류의 시야를 우주의 끝에서 세포의 내부까지 확장시킨 것이었습니다.</w:t>
      </w:r>
    </w:p>
    <w:p>
      <w:r>
        <w:br w:type="page"/>
      </w:r>
    </w:p>
    <w:p>
      <w:pPr>
        <w:pStyle w:val="Heading1"/>
        <w:spacing w:before="360" w:after="120"/>
      </w:pPr>
      <w:r>
        <w:rPr>
          <w:b/>
          <w:bCs/>
          <w:color w:val="006064"/>
          <w:sz w:val="32"/>
          <w:szCs w:val="32"/>
        </w:rPr>
        <w:t xml:space="preserve">제6장</w:t>
      </w:r>
    </w:p>
    <w:p>
      <w:pPr>
        <w:pStyle w:val="Heading2"/>
        <w:spacing w:after="200"/>
      </w:pPr>
      <w:r>
        <w:rPr>
          <w:b/>
          <w:bCs/>
          <w:color w:val="00838F"/>
          <w:sz w:val="28"/>
          <w:szCs w:val="28"/>
        </w:rPr>
        <w:t xml:space="preserve">🔎 돋보기 효과 — 작은 세계를 크게 보여주는 마법의 창</w:t>
      </w:r>
    </w:p>
    <w:p>
      <w:pPr>
        <w:spacing w:after="160" w:line="360"/>
      </w:pPr>
      <w:r>
        <w:rPr>
          <w:rFonts w:ascii="맑은 고딕" w:cs="맑은 고딕" w:eastAsia="맑은 고딕" w:hAnsi="맑은 고딕"/>
          <w:sz w:val="22"/>
          <w:szCs w:val="22"/>
        </w:rPr>
        <w:t xml:space="preserve">프리즘이 빛나에게 볼록 렌즈 하나를 건넸습니다. "이것을 글자 위에 대 보렴." 빛나가 렌즈를 펼쳐진 책 위에 올려놓자, 깜짝 놀랐어요. 작은 글자가 두세 배로 커 보이는 거예요! "우와! 돋보기다!" "맞아. 돋보기는 볼록 렌즈의 가장 간단한 활용이야." 프리즘이 원리를 설명해 주었습니다. "볼록 렌즈의 초점 거리 안쪽에 물체를 놓으면, 렌즈를 통과한 빛이 눈에 들어올 때 마치 더 큰 물체에서 온 것처럼 보이거든. 이것을 '허상'이라고 해."</w:t>
      </w:r>
    </w:p>
    <w:p>
      <w:pPr>
        <w:spacing w:after="160" w:line="360"/>
      </w:pPr>
      <w:r>
        <w:rPr>
          <w:rFonts w:ascii="맑은 고딕" w:cs="맑은 고딕" w:eastAsia="맑은 고딕" w:hAnsi="맑은 고딕"/>
          <w:sz w:val="22"/>
          <w:szCs w:val="22"/>
        </w:rPr>
        <w:t xml:space="preserve">든든이가 렌즈를 빼앗아 이리저리 관찰했어요. 렌즈를 글자에 가까이 대면 크게 보이고, 멀리 하면 글자가 거꾸로 보였습니다! "어? 왜 거꾸로 보여?" 든든이가 당황했어요. "물체가 초점 거리 바깥에 있으면, 빛이 모여서 실제로 거꾸로 된 상을 만들어. 이것을 '실상'이라고 하지. 카메라와 우리 눈의 원리가 바로 이거야." 프리즘이 돋보기의 역사도 들려주었어요. "돋보기를 처음 만든 건 약 팔백 년 전이야. 그때부터 인류는 맨눈으로 볼 수 없는 세계를 보기 시작했지. 현미경은 볼록 렌즈 여러 개를 조합해서 수백 배, 수천 배까지 확대할 수 있어. 세포, 세균, 바이러스까지 볼 수 있게 된 거야." 빛나가 렌즈를 통해 나뭇잎을 보았어요. 맨눈으로는 보이지 않던 잎맥의 세밀한 구조, 잎 표면의 작은 솜털까지 선명하게 보였습니다. "세상에! 나뭇잎이 이렇게 복잡한 거였어?" "맨눈으로 보는 세상은 진짜 세상의 아주 일부일 뿐이야." 프리즘이 말했어요. "렌즈 하나가 보이지 않던 세계를 열어준 거지." 빛의 굴절이 만들어낸 작은 유리 원반 하나가, 인류에게 미시 세계의 문을 열어준 것이었습니다.</w:t>
      </w:r>
    </w:p>
    <w:p>
      <w:r>
        <w:br w:type="page"/>
      </w:r>
    </w:p>
    <w:p>
      <w:pPr>
        <w:pStyle w:val="Heading1"/>
        <w:spacing w:before="360" w:after="120"/>
      </w:pPr>
      <w:r>
        <w:rPr>
          <w:b/>
          <w:bCs/>
          <w:color w:val="006064"/>
          <w:sz w:val="32"/>
          <w:szCs w:val="32"/>
        </w:rPr>
        <w:t xml:space="preserve">제7장</w:t>
      </w:r>
    </w:p>
    <w:p>
      <w:pPr>
        <w:pStyle w:val="Heading2"/>
        <w:spacing w:after="200"/>
      </w:pPr>
      <w:r>
        <w:rPr>
          <w:b/>
          <w:bCs/>
          <w:color w:val="00838F"/>
          <w:sz w:val="28"/>
          <w:szCs w:val="28"/>
        </w:rPr>
        <w:t xml:space="preserve">👁️ 눈의 구조 — 네 몸 안의 가장 정교한 카메라</w:t>
      </w:r>
    </w:p>
    <w:p>
      <w:pPr>
        <w:spacing w:after="160" w:line="360"/>
      </w:pPr>
      <w:r>
        <w:rPr>
          <w:rFonts w:ascii="맑은 고딕" w:cs="맑은 고딕" w:eastAsia="맑은 고딕" w:hAnsi="맑은 고딕"/>
          <w:sz w:val="22"/>
          <w:szCs w:val="22"/>
        </w:rPr>
        <w:t xml:space="preserve">"사실 빛의 굴절을 가장 완벽하게 이용하는 것은 인간이 만든 렌즈가 아니야." 프리즘이 의미심장하게 말했어요. "그럼 뭐예요?" 빛나가 물었습니다. 프리즘이 빛나의 눈을 가리켰어요. "바로 네 눈이란다." 프리즘이 거대한 눈 모형 안으로 빛나와 든든이를 데려갔습니다. 눈의 내부는 놀라울 정도로 정교한 광학 장치였어요.</w:t>
      </w:r>
    </w:p>
    <w:p>
      <w:pPr>
        <w:spacing w:after="160" w:line="360"/>
      </w:pPr>
      <w:r>
        <w:rPr>
          <w:rFonts w:ascii="맑은 고딕" w:cs="맑은 고딕" w:eastAsia="맑은 고딕" w:hAnsi="맑은 고딕"/>
          <w:sz w:val="22"/>
          <w:szCs w:val="22"/>
        </w:rPr>
        <w:t xml:space="preserve">"빛이 눈에 들어올 때 가장 먼저 만나는 것은 '각막'이야. 투명한 돔 모양의 각막에서 빛이 처음으로 크게 굴절되지." 프리즘이 설명했어요. 각막을 지난 빛은 동공을 통과해 '수정체'를 만났습니다. 수정체는 볼록 렌즈 모양이었어요. "수정체가 바로 눈의 렌즈야. 놀라운 건 이 렌즈의 두께를 근육이 조절할 수 있다는 거야. 가까운 것을 볼 때는 렌즈가 두꺼워져서 초점 거리가 짧아지고, 먼 것을 볼 때는 얇아져서 초점 거리가 길어지지." 든든이가 감탄했어요. "자동 초점 카메라 같은 거네!" "카메라가 눈을 흉내 낸 거지, 눈이 카메라를 흉내 낸 게 아니야." 프리즘이 정정했습니다. 수정체를 통과한 빛은 눈 뒤쪽의 '망막'에 상을 맺었어요. 망막에는 빛을 감지하는 수백만 개의 세포가 있었는데, 원뿔 세포는 색깔을, 막대 세포는 밝기를 감지했습니다. "그런데 여기 재미있는 비밀이 있어." 프리즘이 킥킥 웃었어요. "망막에 맺히는 상은 실제로 거꾸로 되어 있어!" 빛나가 깜짝 놀랐습니다. "거꾸로요? 그런데 왜 세상이 바로 보여요?" "뇌가 뒤집어서 해석하기 때문이야. 네 뇌가 매 순간 거꾸로 된 이미지를 다시 뒤집고 있는 거지." 빛나는 자기 눈이 이렇게 경이로운 장치라는 것에 감동했습니다.</w:t>
      </w:r>
    </w:p>
    <w:p>
      <w:r>
        <w:br w:type="page"/>
      </w:r>
    </w:p>
    <w:p>
      <w:pPr>
        <w:pStyle w:val="Heading1"/>
        <w:spacing w:before="360" w:after="120"/>
      </w:pPr>
      <w:r>
        <w:rPr>
          <w:b/>
          <w:bCs/>
          <w:color w:val="006064"/>
          <w:sz w:val="32"/>
          <w:szCs w:val="32"/>
        </w:rPr>
        <w:t xml:space="preserve">제8장</w:t>
      </w:r>
    </w:p>
    <w:p>
      <w:pPr>
        <w:pStyle w:val="Heading2"/>
        <w:spacing w:after="200"/>
      </w:pPr>
      <w:r>
        <w:rPr>
          <w:b/>
          <w:bCs/>
          <w:color w:val="00838F"/>
          <w:sz w:val="28"/>
          <w:szCs w:val="28"/>
        </w:rPr>
        <w:t xml:space="preserve">🌈 무지개 형성 — 비 그친 하늘에 펼쳐지는 빛의 대축제</w:t>
      </w:r>
    </w:p>
    <w:p>
      <w:pPr>
        <w:spacing w:after="160" w:line="360"/>
      </w:pPr>
      <w:r>
        <w:rPr>
          <w:rFonts w:ascii="맑은 고딕" w:cs="맑은 고딕" w:eastAsia="맑은 고딕" w:hAnsi="맑은 고딕"/>
          <w:sz w:val="22"/>
          <w:szCs w:val="22"/>
        </w:rPr>
        <w:t xml:space="preserve">프리즘이 빛나와 든든이를 데리고 비 갠 직후의 하늘로 날아갔습니다. 먹구름이 걷히고 햇살이 쏟아지는 순간, 하늘에 거대한 무지개가 펼쳐졌어요! 빨강, 주황, 노랑, 초록, 파랑, 남색, 보라, 일곱 빛깔이 하늘을 가로질러 아치를 그리고 있었습니다. "우와아!" 빛나와 든든이가 동시에 환호했어요.</w:t>
      </w:r>
    </w:p>
    <w:p>
      <w:pPr>
        <w:spacing w:after="160" w:line="360"/>
      </w:pPr>
      <w:r>
        <w:rPr>
          <w:rFonts w:ascii="맑은 고딕" w:cs="맑은 고딕" w:eastAsia="맑은 고딕" w:hAnsi="맑은 고딕"/>
          <w:sz w:val="22"/>
          <w:szCs w:val="22"/>
        </w:rPr>
        <w:t xml:space="preserve">"무지개는 빛의 굴절이 만들어내는 가장 아름다운 예술 작품이야." 프리즘이 자랑스럽게 말했어요. "내 이름이 프리즘인 것도 이것 때문이지." 프리즘이 하나의 빗방울을 크게 확대해 보여주었어요. 햇빛이 둥근 빗방울에 들어갈 때 첫 번째 굴절이 일어났습니다. 빗방울 속으로 들어간 빛이 뒷면에서 반사된 후, 다시 빗방울을 빠져나올 때 두 번째 굴절이 일어났지요. "여기서 핵심은, 하얀 햇빛이 사실 여러 색깔의 빛이 섞인 거라는 점이야. 빨간 빛은 파장이 길어서 적게 꺾이고, 보라색 빛은 파장이 짧아서 많이 꺾이지. 각 색깔마다 꺾이는 각도가 달라서, 빗방울을 통과한 후 색깔별로 분리되는 거야!" 든든이가 이해했어요. "빗방울 하나가 작은 프리즘 역할을 하는 거구나!" "맞아! 하늘에 떠 있는 수백만 개의 빗방울 각각이 프리즘이 되어, 특정 각도에서 특정 색깔의 빛을 네 눈으로 보내는 거야. 위쪽 빗방울은 빨간빛을, 아래쪽 빗방울은 보라빛을 보내기 때문에 무지개가 아치 모양으로 보이는 거지." 빛나가 감동에 젖어 말했어요. "비가 그치면 투덜거리기만 했는데, 빗방울 하나하나가 이렇게 아름다운 마법을 부리고 있었구나!" 프리즘이 고개를 끄덕였습니다. 무지개는 빛의 굴절이 하늘에 그린 가장 장대한 그림이었어요.</w:t>
      </w:r>
    </w:p>
    <w:p>
      <w:r>
        <w:br w:type="page"/>
      </w:r>
    </w:p>
    <w:p>
      <w:pPr>
        <w:pStyle w:val="Heading1"/>
        <w:spacing w:before="360" w:after="120"/>
      </w:pPr>
      <w:r>
        <w:rPr>
          <w:b/>
          <w:bCs/>
          <w:color w:val="006064"/>
          <w:sz w:val="32"/>
          <w:szCs w:val="32"/>
        </w:rPr>
        <w:t xml:space="preserve">제9장</w:t>
      </w:r>
    </w:p>
    <w:p>
      <w:pPr>
        <w:pStyle w:val="Heading2"/>
        <w:spacing w:after="200"/>
      </w:pPr>
      <w:r>
        <w:rPr>
          <w:b/>
          <w:bCs/>
          <w:color w:val="00838F"/>
          <w:sz w:val="28"/>
          <w:szCs w:val="28"/>
        </w:rPr>
        <w:t xml:space="preserve">⚡ 빛의 속도 — 우주에서 가장 빠른 존재의 비밀</w:t>
      </w:r>
    </w:p>
    <w:p>
      <w:pPr>
        <w:spacing w:after="160" w:line="360"/>
      </w:pPr>
      <w:r>
        <w:rPr>
          <w:rFonts w:ascii="맑은 고딕" w:cs="맑은 고딕" w:eastAsia="맑은 고딕" w:hAnsi="맑은 고딕"/>
          <w:sz w:val="22"/>
          <w:szCs w:val="22"/>
        </w:rPr>
        <w:t xml:space="preserve">프리즘이 마지막 비밀로 안내한 곳은 우주 공간이었습니다. 칠흑 같은 어둠 속에서 별빛이 반짝이고 있었어요. "빛의 굴절을 이해하려면, 빛 자체의 정체를 알아야 해." 프리즘이 진지하게 말했어요. "빛은 이 우주에서 가장 빠른 존재야. 진공에서 초속 약 삼십만 킬로미터로 달리지. 일 초에 지구를 일곱 바퀴 반이나 돌 수 있는 속도야." 빛나와 든든이의 입이 떡 벌어졌습니다.</w:t>
      </w:r>
    </w:p>
    <w:p>
      <w:pPr>
        <w:spacing w:after="160" w:line="360"/>
      </w:pPr>
      <w:r>
        <w:rPr>
          <w:rFonts w:ascii="맑은 고딕" w:cs="맑은 고딕" w:eastAsia="맑은 고딕" w:hAnsi="맑은 고딕"/>
          <w:sz w:val="22"/>
          <w:szCs w:val="22"/>
        </w:rPr>
        <w:t xml:space="preserve">"삼십만 킬로미터?!" 든든이가 소리쳤어요. "태양에서 출발한 빛이 지구에 도달하는 데 약 팔 분이 걸리고, 가장 가까운 별까지는 사 년 이상 걸린단다. 그래서 별까지의 거리를 '광년'이라는 단위로 재는 거야." 프리즘이 굴절과 연결 지어 설명했어요. "빛이 이렇게 빠른 속도로 달리다가 물이나 유리를 만나면 느려져. 물속에서는 초속 약 이십이만오천 킬로미터, 유리에서는 약 이십만 킬로미터로 줄어들지. 속도가 바뀌는 순간 방향이 꺾이는 거야." 빛나가 물었어요. "그런데 왜 빛보다 빠른 건 없어요?" "아인슈타인이라는 위대한 과학자가 밝혀냈는데, 빛의 속도는 우주의 속도 제한이야. 어떤 물질도, 어떤 정보도 빛보다 빠르게 이동할 수 없어. 이것은 단순한 규칙이 아니라 우주의 근본적인 법칙이지." 든든이가 한참 동안 말이 없다가 조용히 말했어요. "빛이 단순히 밝기만 주는 줄 알았는데, 우주의 가장 근본적인 법칙과 연결되어 있었구나." 프리즘이 미소 지었어요. "빛은 단순한 밝음이 아니야. 빛은 우주의 메신저이자, 시간과 공간을 연결하는 실이란다." 빛의 속도라는 우주적 상수가 작은 물잔 속에서 빛을 꺾이게 하는 것, 가장 거대한 법칙이 가장 일상적인 현상을 만들어내고 있었습니다.</w:t>
      </w:r>
    </w:p>
    <w:p>
      <w:r>
        <w:br w:type="page"/>
      </w:r>
    </w:p>
    <w:p>
      <w:pPr>
        <w:pStyle w:val="Heading1"/>
        <w:spacing w:before="360" w:after="120"/>
      </w:pPr>
      <w:r>
        <w:rPr>
          <w:b/>
          <w:bCs/>
          <w:color w:val="006064"/>
          <w:sz w:val="32"/>
          <w:szCs w:val="32"/>
        </w:rPr>
        <w:t xml:space="preserve">제10장</w:t>
      </w:r>
    </w:p>
    <w:p>
      <w:pPr>
        <w:pStyle w:val="Heading2"/>
        <w:spacing w:after="200"/>
      </w:pPr>
      <w:r>
        <w:rPr>
          <w:b/>
          <w:bCs/>
          <w:color w:val="00838F"/>
          <w:sz w:val="28"/>
          <w:szCs w:val="28"/>
        </w:rPr>
        <w:t xml:space="preserve">✨ 꺾여 보이는 이유 — 보이는 것이 전부는 아니다</w:t>
      </w:r>
    </w:p>
    <w:p>
      <w:pPr>
        <w:spacing w:after="160" w:line="360"/>
      </w:pPr>
      <w:r>
        <w:rPr>
          <w:rFonts w:ascii="맑은 고딕" w:cs="맑은 고딕" w:eastAsia="맑은 고딕" w:hAnsi="맑은 고딕"/>
          <w:sz w:val="22"/>
          <w:szCs w:val="22"/>
        </w:rPr>
        <w:t xml:space="preserve">모든 여행을 마친 빛나와 든든이는 다시 시골 계곡으로 돌아왔습니다. 프리즘이 두 사람을 바라보며 물었어요. "자, 이제 처음 질문으로 돌아가 볼까? 물속에 담근 나뭇가지가 왜 꺾여 보이는 거지?" 빛나가 자신 있게 대답했습니다. "나뭇가지의 물속 부분에서 나온 빛이 물에서 공기로 나올 때 굴절되기 때문이에요! 물에서 공기로 나오면 빛이 법선에서 멀어지는 쪽으로 꺾이니까, 우리 눈에는 물속 부분이 실제보다 위쪽에 있는 것처럼 보이는 거예요!"</w:t>
      </w:r>
    </w:p>
    <w:p>
      <w:pPr>
        <w:spacing w:after="160" w:line="360"/>
      </w:pPr>
      <w:r>
        <w:rPr>
          <w:rFonts w:ascii="맑은 고딕" w:cs="맑은 고딕" w:eastAsia="맑은 고딕" w:hAnsi="맑은 고딕"/>
          <w:sz w:val="22"/>
          <w:szCs w:val="22"/>
        </w:rPr>
        <w:t xml:space="preserve">프리즘이 환하게 웃었어요. "완벽해!" 든든이도 더 이상 아는 척을 하지 않았습니다. 오히려 솔직하게 말했어요. "나도 '빛의 굴절이야'라고만 알았지, 왜 그런지는 몰랐어. 프리즘, 고마워." 프리즘이 마지막 메시지를 전했어요. "오늘 너희가 배운 가장 중요한 것은 물리 공식이 아니야. 바로 '보이는 것이 전부는 아니다'라는 진실이야." 프리즘이 계곡을 가리켰습니다. "물속의 돌은 실제보다 얕은 곳에 있는 것처럼 보여. 수영장의 깊이도 실제보다 얕아 보이지. 사막의 신기루도 빛의 굴절이 만들어낸 환상이야. 우리 눈은 빛이 직선으로 온다고 가정하고 해석하기 때문에, 빛이 꺾이면 착각하게 되는 거야." 빛나가 조용히 말했어요. "그러면 우리가 매일 보는 세상도 '진짜 모습'이 아닐 수 있는 거네요?" "바로 그거야. 눈에 보이는 것만 믿으면 진실을 놓칠 수 있어. 하지만 '왜 그렇게 보이는 걸까?'를 물으면, 보이지 않던 진실이 드러나지." 프리즘이 무지갯빛으로 반짝이며 사라지기 시작했어요. 빛나는 계곡에 발을 담그며 물속의 자기 발을 바라보았습니다. 발이 짧아 보이고 위쪽으로 올라와 보였어요. 이제 그 이유를 알았습니다. 빛나는 미소를 지으며 속삭였어요. "보이는 것이 전부가 아니야. 진짜를 보려면, '왜'를 물어야 해." 보이는 것이 전부는 아닙니다. 세상의 진짜 모습을 알려면 눈만이 아니라 마음과 지식으로 보아야 합니다.</w:t>
      </w:r>
    </w:p>
    <w:p>
      <w:r>
        <w:br w:type="page"/>
      </w:r>
    </w:p>
    <w:p>
      <w:pPr>
        <w:pStyle w:val="Heading1"/>
        <w:spacing w:before="360" w:after="200"/>
      </w:pPr>
      <w:r>
        <w:rPr>
          <w:b/>
          <w:bCs/>
          <w:color w:val="006064"/>
          <w:sz w:val="32"/>
          <w:szCs w:val="32"/>
        </w:rPr>
        <w:t xml:space="preserve">🌱 교훈 — 보이는 것이 전부는 아니다</w:t>
      </w:r>
    </w:p>
    <w:p>
      <w:pPr>
        <w:spacing w:after="160" w:line="360"/>
      </w:pPr>
      <w:r>
        <w:rPr>
          <w:rFonts w:ascii="맑은 고딕" w:cs="맑은 고딕" w:eastAsia="맑은 고딕" w:hAnsi="맑은 고딕"/>
          <w:sz w:val="22"/>
          <w:szCs w:val="22"/>
        </w:rPr>
        <w:t xml:space="preserve">이 이야기를 통해 우리는 빛의 굴절이라는 현상의 비밀을 배웠습니다. 빛은 한 매질에서 다른 매질로 이동할 때 속도가 변하며 방향이 꺾입니다. 이 단순한 원리가 물속 막대가 꺾여 보이는 현상, 렌즈의 작동, 눈의 시각, 무지개의 탄생까지 모든 것을 설명합니다.</w:t>
      </w:r>
    </w:p>
    <w:p>
      <w:pPr>
        <w:spacing w:after="160" w:line="360"/>
      </w:pPr>
      <w:r>
        <w:rPr>
          <w:rFonts w:ascii="맑은 고딕" w:cs="맑은 고딕" w:eastAsia="맑은 고딕" w:hAnsi="맑은 고딕"/>
          <w:sz w:val="22"/>
          <w:szCs w:val="22"/>
        </w:rPr>
        <w:t xml:space="preserve">우리의 눈은 빛이 직선으로 온다고 가정하기 때문에, 빛이 꺾이면 실제와 다른 모습을 보게 됩니다. 물이 얕아 보이는 것, 신기루가 보이는 것, 별이 반짝이는 것 모두 빛의 굴절이 만들어낸 착각입니다.</w:t>
      </w:r>
    </w:p>
    <w:p>
      <w:pPr>
        <w:spacing w:after="160" w:line="360"/>
      </w:pPr>
      <w:r>
        <w:rPr>
          <w:rFonts w:ascii="맑은 고딕" w:cs="맑은 고딕" w:eastAsia="맑은 고딕" w:hAnsi="맑은 고딕"/>
          <w:sz w:val="22"/>
          <w:szCs w:val="22"/>
        </w:rPr>
        <w:t xml:space="preserve">이것은 과학뿐 아니라 삶에서도 마찬가지입니다. 겉으로 보이는 모습이 진실의 전부가 아닐 수 있습니다. 진짜를 보려면 '왜 그렇게 보이는 걸까?'를 물어야 합니다. 눈을 넘어 마음과 지식으로 세상을 바라볼 때, 비로소 진짜 모습이 드러납니다.</w:t>
      </w:r>
    </w:p>
    <w:p>
      <w:pPr>
        <w:spacing w:before="600"/>
      </w:pPr>
    </w:p>
    <w:p>
      <w:pPr>
        <w:jc w:val="center"/>
      </w:pPr>
      <w:r>
        <w:rPr>
          <w:rFonts w:ascii="맑은 고딕" w:cs="맑은 고딕" w:eastAsia="맑은 고딕" w:hAnsi="맑은 고딕"/>
          <w:b/>
          <w:bCs/>
          <w:color w:val="00ACC1"/>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006064"/>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00838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2026-02-12T13:53:21.873Z</dcterms:created>
  <dcterms:modified xsi:type="dcterms:W3CDTF">2026-02-12T13:53:21.874Z</dcterms:modified>
</cp:coreProperties>
</file>

<file path=docProps/custom.xml><?xml version="1.0" encoding="utf-8"?>
<Properties xmlns="http://schemas.openxmlformats.org/officeDocument/2006/custom-properties" xmlns:vt="http://schemas.openxmlformats.org/officeDocument/2006/docPropsVTypes"/>
</file>