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BF360C"/>
          <w:sz w:val="44"/>
          <w:szCs w:val="44"/>
        </w:rPr>
        <w:t xml:space="preserve">🌡️ 보이지 않는 춤꾼들 — 열은 어떻게 세상을 데울까?</w:t>
      </w:r>
    </w:p>
    <w:p>
      <w:pPr>
        <w:spacing w:after="400"/>
        <w:jc w:val="center"/>
      </w:pPr>
      <w:r>
        <w:rPr>
          <w:rFonts w:ascii="Arial" w:cs="Arial" w:eastAsia="Arial" w:hAnsi="Arial"/>
          <w:i/>
          <w:iCs/>
          <w:color w:val="E64A19"/>
          <w:sz w:val="26"/>
          <w:szCs w:val="26"/>
        </w:rPr>
        <w:t xml:space="preserve">— 뜨거움의 정체를 찾아서, 열은 어떻게 움직일까 —</w:t>
      </w:r>
    </w:p>
    <w:p>
      <w:pPr>
        <w:spacing w:after="100"/>
        <w:jc w:val="center"/>
      </w:pPr>
      <w:r>
        <w:rPr>
          <w:rFonts w:ascii="Arial" w:cs="Arial" w:eastAsia="Arial" w:hAnsi="Arial"/>
          <w:color w:val="FF5722"/>
          <w:sz w:val="22"/>
          <w:szCs w:val="22"/>
        </w:rPr>
        <w:t xml:space="preserve">🌡️ 서사형 열역학 동화 · 10부작 🌡️</w:t>
      </w:r>
    </w:p>
    <w:p>
      <w:pPr>
        <w:spacing w:after="400"/>
        <w:jc w:val="center"/>
      </w:pPr>
      <w:r>
        <w:rPr>
          <w:rFonts w:ascii="Arial" w:cs="Arial" w:eastAsia="Arial" w:hAnsi="Arial"/>
          <w:color w:val="4A148C"/>
          <w:sz w:val="20"/>
          <w:szCs w:val="20"/>
        </w:rPr>
        <w:t xml:space="preserve">교훈: 보이지 않는 운동이 온도를 만든다</w:t>
      </w:r>
    </w:p>
    <w:p>
      <w:pPr>
        <w:pBdr>
          <w:bottom w:val="single" w:color="E64A19" w:sz="6"/>
        </w:pBdr>
        <w:spacing w:after="300"/>
      </w:pPr>
    </w:p>
    <w:p>
      <w:pPr>
        <w:spacing w:before="300" w:after="200"/>
        <w:jc w:val="center"/>
      </w:pPr>
      <w:r>
        <w:rPr>
          <w:rFonts w:ascii="Arial" w:cs="Arial" w:eastAsia="Arial" w:hAnsi="Arial"/>
          <w:b/>
          <w:bCs/>
          <w:color w:val="BF360C"/>
          <w:sz w:val="36"/>
          <w:szCs w:val="36"/>
        </w:rPr>
        <w:t xml:space="preserve">🎭 등장인물 소개</w:t>
      </w:r>
    </w:p>
    <w:p>
      <w:pPr>
        <w:spacing w:before="200" w:after="60"/>
      </w:pPr>
      <w:r>
        <w:rPr>
          <w:rFonts w:ascii="Arial" w:cs="Arial" w:eastAsia="Arial" w:hAnsi="Arial"/>
          <w:b/>
          <w:bCs/>
          <w:color w:val="2E4053"/>
          <w:sz w:val="26"/>
          <w:szCs w:val="26"/>
        </w:rPr>
        <w:t xml:space="preserve">🔴 몰리 (분자 소녀)</w:t>
      </w:r>
    </w:p>
    <w:p>
      <w:pPr>
        <w:spacing w:after="120"/>
      </w:pPr>
      <w:r>
        <w:rPr>
          <w:rFonts w:ascii="Arial" w:cs="Arial" w:eastAsia="Arial" w:hAnsi="Arial"/>
          <w:color w:val="34495E"/>
          <w:sz w:val="22"/>
          <w:szCs w:val="22"/>
        </w:rPr>
        <w:t xml:space="preserve">물질을 이루는 아주 작은 분자 중 하나. 평소에는 제자리에서 떨고 있지만, 에너지를 받으면 미친 듯이 춤추기 시작한다. 이 춤이 바로 '열'의 정체라는 것을 세상에 알리고 싶어한다. 입버릇: "느껴봐! 내가 빨리 춤추면 뜨겁고, 느리면 차가운 거야!"</w:t>
      </w:r>
    </w:p>
    <w:p>
      <w:pPr>
        <w:spacing w:before="200" w:after="60"/>
      </w:pPr>
      <w:r>
        <w:rPr>
          <w:rFonts w:ascii="Arial" w:cs="Arial" w:eastAsia="Arial" w:hAnsi="Arial"/>
          <w:b/>
          <w:bCs/>
          <w:color w:val="2E4053"/>
          <w:sz w:val="26"/>
          <w:szCs w:val="26"/>
        </w:rPr>
        <w:t xml:space="preserve">🌡️ 써모 (온도계 탐정)</w:t>
      </w:r>
    </w:p>
    <w:p>
      <w:pPr>
        <w:spacing w:after="120"/>
      </w:pPr>
      <w:r>
        <w:rPr>
          <w:rFonts w:ascii="Arial" w:cs="Arial" w:eastAsia="Arial" w:hAnsi="Arial"/>
          <w:color w:val="34495E"/>
          <w:sz w:val="22"/>
          <w:szCs w:val="22"/>
        </w:rPr>
        <w:t xml:space="preserve">세상의 뜨거움과 차가움을 숫자로 밝혀내는 정밀한 탐정. 수은 기둥을 몸속에 품고 다니며, 어디서든 온도를 정확히 측정한다. 감이 아닌 증거로 말하는 과학적 성격. 입버릇: "느낌은 거짓말을 해. 숫자만이 진실이야."</w:t>
      </w:r>
    </w:p>
    <w:p>
      <w:pPr>
        <w:spacing w:before="200" w:after="60"/>
      </w:pPr>
      <w:r>
        <w:rPr>
          <w:rFonts w:ascii="Arial" w:cs="Arial" w:eastAsia="Arial" w:hAnsi="Arial"/>
          <w:b/>
          <w:bCs/>
          <w:color w:val="2E4053"/>
          <w:sz w:val="26"/>
          <w:szCs w:val="26"/>
        </w:rPr>
        <w:t xml:space="preserve">➡️ 히트플로 (열 전달의 여행자)</w:t>
      </w:r>
    </w:p>
    <w:p>
      <w:pPr>
        <w:spacing w:after="120"/>
      </w:pPr>
      <w:r>
        <w:rPr>
          <w:rFonts w:ascii="Arial" w:cs="Arial" w:eastAsia="Arial" w:hAnsi="Arial"/>
          <w:color w:val="34495E"/>
          <w:sz w:val="22"/>
          <w:szCs w:val="22"/>
        </w:rPr>
        <w:t xml:space="preserve">뜨거운 곳에서 차가운 곳으로 끊임없이 이동하는 에너지의 방랑자. 절대 차가운 곳에서 뜨거운 곳으로 스스로 가지 않는다. 세 가지 이동 방법(전도·대류·복사)을 능숙하게 사용하는 여행의 달인. 입버릇: "나는 항상 뜨거운 곳에서 차가운 곳으로만 흘러. 거꾸로는 절대 안 가!"</w:t>
      </w:r>
    </w:p>
    <w:p>
      <w:pPr>
        <w:spacing w:before="200" w:after="60"/>
      </w:pPr>
      <w:r>
        <w:rPr>
          <w:rFonts w:ascii="Arial" w:cs="Arial" w:eastAsia="Arial" w:hAnsi="Arial"/>
          <w:b/>
          <w:bCs/>
          <w:color w:val="2E4053"/>
          <w:sz w:val="26"/>
          <w:szCs w:val="26"/>
        </w:rPr>
        <w:t xml:space="preserve">❄️ 프리즈 (절대영도의 감시자)</w:t>
      </w:r>
    </w:p>
    <w:p>
      <w:pPr>
        <w:spacing w:after="120"/>
      </w:pPr>
      <w:r>
        <w:rPr>
          <w:rFonts w:ascii="Arial" w:cs="Arial" w:eastAsia="Arial" w:hAnsi="Arial"/>
          <w:color w:val="34495E"/>
          <w:sz w:val="22"/>
          <w:szCs w:val="22"/>
        </w:rPr>
        <w:t xml:space="preserve">차가움의 극한에 사는 존재. 영하 273.15도, 모든 분자의 운동이 거의 멈추는 절대영도를 지키고 있다. 히트플로의 여행을 방해하려는 것이 아니라, 열의 한계를 보여주는 역할. 입버릇: "이보다 더 차가운 곳은 없어. 여기가 온도의 끝이야."</w:t>
      </w:r>
    </w:p>
    <w:p>
      <w:pPr>
        <w:spacing w:before="200" w:after="60"/>
      </w:pPr>
      <w:r>
        <w:rPr>
          <w:rFonts w:ascii="Arial" w:cs="Arial" w:eastAsia="Arial" w:hAnsi="Arial"/>
          <w:b/>
          <w:bCs/>
          <w:color w:val="2E4053"/>
          <w:sz w:val="26"/>
          <w:szCs w:val="26"/>
        </w:rPr>
        <w:t xml:space="preserve">💧 페이즈 (상태 변화의 마법사)</w:t>
      </w:r>
    </w:p>
    <w:p>
      <w:pPr>
        <w:spacing w:after="120"/>
      </w:pPr>
      <w:r>
        <w:rPr>
          <w:rFonts w:ascii="Arial" w:cs="Arial" w:eastAsia="Arial" w:hAnsi="Arial"/>
          <w:color w:val="34495E"/>
          <w:sz w:val="22"/>
          <w:szCs w:val="22"/>
        </w:rPr>
        <w:t xml:space="preserve">열을 받으면 고체에서 액체로, 액체에서 기체로 변신하는 마법사. 물의 세 가지 상태를 자유자재로 오가며, 상태가 바뀔 때 온도가 멈추는 신비한 비밀을 알고 있다. 입버릇: "같은 물인데 얼음도, 물도, 수증기도 되지! 열이 나를 바꾸는 거야."</w:t>
      </w:r>
    </w:p>
    <w:p>
      <w:pPr>
        <w:spacing w:before="200" w:after="60"/>
      </w:pPr>
      <w:r>
        <w:rPr>
          <w:rFonts w:ascii="Arial" w:cs="Arial" w:eastAsia="Arial" w:hAnsi="Arial"/>
          <w:b/>
          <w:bCs/>
          <w:color w:val="2E4053"/>
          <w:sz w:val="26"/>
          <w:szCs w:val="26"/>
        </w:rPr>
        <w:t xml:space="preserve">🔥 칼로릭 남작 (열소 이론의 망령)</w:t>
      </w:r>
    </w:p>
    <w:p>
      <w:pPr>
        <w:spacing w:after="120"/>
      </w:pPr>
      <w:r>
        <w:rPr>
          <w:rFonts w:ascii="Arial" w:cs="Arial" w:eastAsia="Arial" w:hAnsi="Arial"/>
          <w:color w:val="34495E"/>
          <w:sz w:val="22"/>
          <w:szCs w:val="22"/>
        </w:rPr>
        <w:t xml:space="preserve">옛날 사람들이 믿었던 '열소(칼로릭)'라는 가상의 물질의 화신. 열이 눈에 보이지 않는 물질이라고 주장하며, 분자 운동 이론을 부정한다. 과학의 발전에 의해 패배할 운명의 적. 입버릇: "열은 물질이다! 분자의 춤 같은 헛소리는 집어치워!"</w:t>
      </w:r>
    </w:p>
    <w:p>
      <w:pPr>
        <w:pBdr>
          <w:bottom w:val="single" w:color="E64A19" w:sz="6"/>
        </w:pBdr>
        <w:spacing w:before="300" w:after="300"/>
      </w:pPr>
    </w:p>
    <w:p>
      <w:pPr>
        <w:spacing w:before="300" w:after="100"/>
        <w:jc w:val="center"/>
      </w:pPr>
      <w:r>
        <w:rPr>
          <w:rFonts w:ascii="Arial" w:cs="Arial" w:eastAsia="Arial" w:hAnsi="Arial"/>
          <w:b/>
          <w:bCs/>
          <w:color w:val="BF360C"/>
          <w:sz w:val="34"/>
          <w:szCs w:val="34"/>
        </w:rPr>
        <w:t xml:space="preserve">🌡️ 제1장. 온도 측정 — 뜨겁다, 차갑다, 그래서 몇 도인데?</w:t>
      </w:r>
    </w:p>
    <w:p>
      <w:pPr>
        <w:spacing w:after="200"/>
        <w:jc w:val="center"/>
      </w:pPr>
      <w:r>
        <w:rPr>
          <w:color w:val="FFAB91"/>
          <w:sz w:val="18"/>
          <w:szCs w:val="18"/>
        </w:rPr>
        <w:t xml:space="preserve">─────────────────────────────</w:t>
      </w:r>
    </w:p>
    <w:p>
      <w:pPr>
        <w:spacing w:before="100" w:after="200" w:line="400"/>
      </w:pPr>
      <w:r>
        <w:rPr>
          <w:rFonts w:ascii="Arial" w:cs="Arial" w:eastAsia="Arial" w:hAnsi="Arial"/>
          <w:color w:val="2C3E50"/>
          <w:sz w:val="23"/>
          <w:szCs w:val="23"/>
        </w:rPr>
        <w:t xml:space="preserve">어느 겨울 아침, 분자 소녀 몰리는 이상한 논쟁을 목격했습니다. 두 아이가 같은 수돗물에 손을 넣고 전혀 다른 말을 하고 있었던 것입니다. 뜨거운 물에 손을 담갔다가 수돗물에 넣은 아이는 "차가워!"라고 했고, 얼음물에 손을 담갔다가 같은 수돗물에 넣은 아이는 "따뜻해!"라고 했습니다. 같은 물인데 왜 느낌이 다를까요? "이것이 바로 감각의 한계야." 써모가 탐정 모자를 쓰고 나타났습니다. "인간의 피부는 온도 자체를 느끼는 것이 아니라, 온도의 변화를 느끼는 거야. 그래서 같은 온도의 물도 이전에 어떤 온도를 경험했느냐에 따라 다르게 느껴지지." 이것이 바로 온도계가 필요한 이유입니다. 감각은 주관적이지만, 온도계는 객관적입니다. 써모가 수돗물에 자신의 수은 기둥을 담갔습니다. "정확히 15도. 느낌이 뭐라고 하든, 이 물의 온도는 15도야." 온도의 단위에는 세 가지가 있습니다. 섭씨(℃)는 물의 어는점을 0도, 끓는점을 100도로 정한 것이고, 화씨(℉)는 물의 어는점을 32도, 끓는점을 212도로 정한 것입니다. 절대온도 켈빈(K)은 절대영도를 0으로 정한 것으로, 섭씨 0도는 273.15K에 해당합니다. "하지만 온도가 대체 뭘 측정하는 건데?" 몰리가 물었습니다. 써모가 진지하게 대답했습니다. "그것이 바로 네가 알려줘야 할 이야기야, 몰리. 온도란 결국 물질을 이루는 분자들의 운동 에너지와 관련이 있거든." 몰리의 눈이 반짝였습니다. 자신의 존재 이유를 세상에 알릴 기회가 온 것입니다.</w:t>
      </w:r>
    </w:p>
    <w:p>
      <w:r>
        <w:br w:type="page"/>
      </w:r>
    </w:p>
    <w:p>
      <w:pPr>
        <w:spacing w:before="300" w:after="100"/>
        <w:jc w:val="center"/>
      </w:pPr>
      <w:r>
        <w:rPr>
          <w:rFonts w:ascii="Arial" w:cs="Arial" w:eastAsia="Arial" w:hAnsi="Arial"/>
          <w:b/>
          <w:bCs/>
          <w:color w:val="BF360C"/>
          <w:sz w:val="34"/>
          <w:szCs w:val="34"/>
        </w:rPr>
        <w:t xml:space="preserve">💃 제2장. 분자의 운동 — 뜨거움의 진짜 정체</w:t>
      </w:r>
    </w:p>
    <w:p>
      <w:pPr>
        <w:spacing w:after="200"/>
        <w:jc w:val="center"/>
      </w:pPr>
      <w:r>
        <w:rPr>
          <w:color w:val="FFAB91"/>
          <w:sz w:val="18"/>
          <w:szCs w:val="18"/>
        </w:rPr>
        <w:t xml:space="preserve">─────────────────────────────</w:t>
      </w:r>
    </w:p>
    <w:p>
      <w:pPr>
        <w:spacing w:before="100" w:after="200" w:line="400"/>
      </w:pPr>
      <w:r>
        <w:rPr>
          <w:rFonts w:ascii="Arial" w:cs="Arial" w:eastAsia="Arial" w:hAnsi="Arial"/>
          <w:color w:val="2C3E50"/>
          <w:sz w:val="23"/>
          <w:szCs w:val="23"/>
        </w:rPr>
        <w:t xml:space="preserve">몰리는 세상에 자신의 비밀을 밝히기로 결심했습니다. "여러분, 뜨거움의 정체를 알려줄게요. 바로… 나의 춤이에요!" 모든 물질은 원자와 분자로 이루어져 있습니다. 그리고 이 분자들은 절대영도가 아닌 이상 끊임없이 움직이고 있습니다. 고체에서는 제자리에서 진동하고, 액체에서는 이리저리 돌아다니며, 기체에서는 사방팔방 날아다닙니다. 이 분자의 운동이 바로 열의 정체입니다. "내가 빨리 춤추면 온도가 올라가고, 느리게 춤추면 온도가 내려가는 거야!" 몰리가 시범을 보였습니다. 미친 듯이 빠르게 진동하자, 주변이 뜨거워졌습니다. 천천히 움직이자, 차가워졌습니다. 정확히 말하면, 온도는 분자들의 평균 운동 에너지에 비례합니다. 분자 하나하나의 운동 에너지가 아니라, 수조 개 분자의 평균인 것이지요. 그래서 같은 온도의 물에서도 어떤 분자는 빠르고 어떤 분자는 느립니다. 평균이 같을 뿐이에요. 그때 칼로릭 남작이 분노하며 나타났습니다. "거짓말! 열은 눈에 보이지 않는 물질이야! '열소'라는 유체가 뜨거운 물체에서 차가운 물체로 흘러가는 거라고!" 칼로릭 남작은 18세기까지 많은 과학자가 믿었던 '열소 이론'의 화신이었습니다. 열이 무게 없는 유체라는 이 이론은 오랫동안 과학계를 지배했지요. 하지만 써모가 증거를 들이댔습니다. "벤저민 톰프슨 백작이 대포를 깎을 때 발생하는 열을 관찰했어. 열소가 물질이라면 유한해야 하는데, 대포를 계속 깎으면 열이 무한히 발생했지. 열소 이론으로는 설명할 수 없는 현상이야!" 칼로릭 남작의 얼굴이 일그러졌습니다. 진실은 몰리의 편이었습니다. 열은 물질이 아니라 분자의 운동이었던 것입니다.</w:t>
      </w:r>
    </w:p>
    <w:p>
      <w:r>
        <w:br w:type="page"/>
      </w:r>
    </w:p>
    <w:p>
      <w:pPr>
        <w:spacing w:before="300" w:after="100"/>
        <w:jc w:val="center"/>
      </w:pPr>
      <w:r>
        <w:rPr>
          <w:rFonts w:ascii="Arial" w:cs="Arial" w:eastAsia="Arial" w:hAnsi="Arial"/>
          <w:b/>
          <w:bCs/>
          <w:color w:val="BF360C"/>
          <w:sz w:val="34"/>
          <w:szCs w:val="34"/>
        </w:rPr>
        <w:t xml:space="preserve">➡️ 제3장. 열 전달 — 뜨거움은 왜 퍼져나갈까</w:t>
      </w:r>
    </w:p>
    <w:p>
      <w:pPr>
        <w:spacing w:after="200"/>
        <w:jc w:val="center"/>
      </w:pPr>
      <w:r>
        <w:rPr>
          <w:color w:val="FFAB91"/>
          <w:sz w:val="18"/>
          <w:szCs w:val="18"/>
        </w:rPr>
        <w:t xml:space="preserve">─────────────────────────────</w:t>
      </w:r>
    </w:p>
    <w:p>
      <w:pPr>
        <w:spacing w:before="100" w:after="200" w:line="400"/>
      </w:pPr>
      <w:r>
        <w:rPr>
          <w:rFonts w:ascii="Arial" w:cs="Arial" w:eastAsia="Arial" w:hAnsi="Arial"/>
          <w:color w:val="2C3E50"/>
          <w:sz w:val="23"/>
          <w:szCs w:val="23"/>
        </w:rPr>
        <w:t xml:space="preserve">몰리의 비밀이 밝혀지자, 히트플로가 여행 가방을 들고 나타났습니다. "좋아, 이제 분자의 춤이 열이라는 건 알겠어. 그런데 열은 왜 한곳에 머물지 않고 퍼져나가는 걸까? 그건 내가 설명해줄게!" 열역학 제2법칙에 따르면, 열은 항상 온도가 높은 곳에서 낮은 곳으로 이동합니다. 절대로 스스로 차가운 곳에서 뜨거운 곳으로 이동하지 않습니다. 이것은 자연의 가장 근본적인 법칙 중 하나입니다. "뜨거운 커피를 테이블에 놓으면, 시간이 지나면서 식지? 커피의 열이 주변 공기로 이동하기 때문이야. 커피와 주변 공기의 온도가 같아질 때까지 열은 계속 이동해. 이것을 '열평형'이라고 한단다." 히트플로가 설명했습니다. 프리즈가 멀리서 말했습니다. "그래서 우주의 모든 것은 결국 같은 온도를 향해 가고 있어. 뜨거운 별도 언젠가는 식고, 차가운 우주도 그 열을 받아 아주 조금 따뜻해지지. 이것이 우주의 운명이야." 히트플로는 세 가지 여행 방법을 가지고 있었습니다. "나는 세 가지 교통수단을 써. 첫 번째는 전도, 두 번째는 대류, 세 번째는 복사. 상황에 따라 가장 적합한 방법을 골라 여행하지." 칼로릭 남작이 비웃었습니다. "세 가지 방법? 열소가 그냥 흘러가는 거지, 뭘 복잡하게!" 히트플로가 단호하게 대답했습니다. "아니야. 열은 물질이 아니라 에너지야. 에너지가 전달되는 메커니즘이 각각 다르다는 것이 열소 이론으로는 설명할 수 없는 핵심이지." 이제 히트플로의 세 가지 여행법을 하나씩 살펴볼 차례입니다.</w:t>
      </w:r>
    </w:p>
    <w:p>
      <w:r>
        <w:br w:type="page"/>
      </w:r>
    </w:p>
    <w:p>
      <w:pPr>
        <w:spacing w:before="300" w:after="100"/>
        <w:jc w:val="center"/>
      </w:pPr>
      <w:r>
        <w:rPr>
          <w:rFonts w:ascii="Arial" w:cs="Arial" w:eastAsia="Arial" w:hAnsi="Arial"/>
          <w:b/>
          <w:bCs/>
          <w:color w:val="BF360C"/>
          <w:sz w:val="34"/>
          <w:szCs w:val="34"/>
        </w:rPr>
        <w:t xml:space="preserve">🥄 제4장. 전도 — 만져서 전하는 릴레이 경주</w:t>
      </w:r>
    </w:p>
    <w:p>
      <w:pPr>
        <w:spacing w:after="200"/>
        <w:jc w:val="center"/>
      </w:pPr>
      <w:r>
        <w:rPr>
          <w:color w:val="FFAB91"/>
          <w:sz w:val="18"/>
          <w:szCs w:val="18"/>
        </w:rPr>
        <w:t xml:space="preserve">─────────────────────────────</w:t>
      </w:r>
    </w:p>
    <w:p>
      <w:pPr>
        <w:spacing w:before="100" w:after="200" w:line="400"/>
      </w:pPr>
      <w:r>
        <w:rPr>
          <w:rFonts w:ascii="Arial" w:cs="Arial" w:eastAsia="Arial" w:hAnsi="Arial"/>
          <w:color w:val="2C3E50"/>
          <w:sz w:val="23"/>
          <w:szCs w:val="23"/>
        </w:rPr>
        <w:t xml:space="preserve">히트플로의 첫 번째 여행법은 '전도'였습니다. "전도는 물질 안에서 분자끼리 부딪혀가며 열을 전달하는 거야. 마치 릴레이 경주에서 바톤을 넘기듯이!" 몰리가 직접 시범을 보였습니다. 쇠 막대의 한쪽 끝을 불꽃에 가까이 대자, 그 부분의 분자들이 격렬하게 춤추기 시작했습니다. 이 격렬한 분자가 옆의 분자에 부딪히고, 부딪힌 분자가 또 옆의 분자에 부딪히면서, 열이 막대를 따라 천천히 전달되었습니다. 마침내 반대쪽 끝까지 뜨거워졌지요. "한 가지 중요한 점이 있어." 히트플로가 말했습니다. "전도에서는 분자가 이동하는 것이 아니야. 분자는 제자리에서 진동하면서 옆의 분자에 에너지를 전달할 뿐이지. 물질 자체가 움직이지 않아도 열이 전달되는 거야." 물질마다 열을 전도하는 능력이 다릅니다. 이것을 '열전도율'이라고 합니다. 금속은 열전도율이 높아서 열을 잘 전달합니다. 은, 구리, 알루미늄 순으로 열전도율이 높지요. 반면 나무, 고무, 공기는 열전도율이 낮아서 열을 잘 전달하지 못합니다. 이런 물질을 '단열재'라고 부릅니다. "금속 숟가락을 뜨거운 국에 넣으면 손잡이까지 뜨거워지는 것이 전도야. 하지만 나무 젓가락은 안 뜨거워지지? 나무의 열전도율이 낮기 때문이야." 써모가 예를 들었습니다. "그래서 냄비 손잡이를 플라스틱이나 나무로 만드는 거야. 열이 전도되지 않게!" 몰리가 덧붙였습니다. 전도는 고체에서 가장 효과적이고, 액체와 기체에서는 비교적 약합니다. 분자 간 거리가 가까울수록 부딪히기 쉬우니까요. 히트플로의 첫 번째 여행법, 전도. 접촉을 통해 분자에서 분자로 에너지가 전달되는 고전적인 방법이었습니다.</w:t>
      </w:r>
    </w:p>
    <w:p>
      <w:r>
        <w:br w:type="page"/>
      </w:r>
    </w:p>
    <w:p>
      <w:pPr>
        <w:spacing w:before="300" w:after="100"/>
        <w:jc w:val="center"/>
      </w:pPr>
      <w:r>
        <w:rPr>
          <w:rFonts w:ascii="Arial" w:cs="Arial" w:eastAsia="Arial" w:hAnsi="Arial"/>
          <w:b/>
          <w:bCs/>
          <w:color w:val="BF360C"/>
          <w:sz w:val="34"/>
          <w:szCs w:val="34"/>
        </w:rPr>
        <w:t xml:space="preserve">🌊 제5장. 대류 — 물질이 직접 이동하는 열의 고속도로</w:t>
      </w:r>
    </w:p>
    <w:p>
      <w:pPr>
        <w:spacing w:after="200"/>
        <w:jc w:val="center"/>
      </w:pPr>
      <w:r>
        <w:rPr>
          <w:color w:val="FFAB91"/>
          <w:sz w:val="18"/>
          <w:szCs w:val="18"/>
        </w:rPr>
        <w:t xml:space="preserve">─────────────────────────────</w:t>
      </w:r>
    </w:p>
    <w:p>
      <w:pPr>
        <w:spacing w:before="100" w:after="200" w:line="400"/>
      </w:pPr>
      <w:r>
        <w:rPr>
          <w:rFonts w:ascii="Arial" w:cs="Arial" w:eastAsia="Arial" w:hAnsi="Arial"/>
          <w:color w:val="2C3E50"/>
          <w:sz w:val="23"/>
          <w:szCs w:val="23"/>
        </w:rPr>
        <w:t xml:space="preserve">히트플로의 두 번째 여행법은 '대류'였습니다. "대류는 전도와 달라. 분자가 제자리에 있는 것이 아니라, 물질 자체가 이동하면서 열을 운반하는 거야!" 몰리가 냄비 속 물을 예로 보여주었습니다. 냄비 바닥을 가열하면, 바닥 가까이의 물 분자들이 격렬하게 춤추며 운동 에너지가 커집니다. 에너지가 커진 분자들은 서로 밀어내면서 간격이 벌어지고, 그러면 밀도가 낮아져서 가벼워집니다. 가벼워진 물은 위로 떠오르고, 위에 있던 차가운 물은 무거워서 아래로 내려갑니다. 이 순환이 바로 대류입니다. "끓는 냄비 속에서 물이 빙글빙글 도는 것을 본 적 있지? 그것이 대류야!" 히트플로가 신나서 설명했습니다. 대류는 액체와 기체에서 발생합니다. 고체에서는 물질이 자유롭게 이동할 수 없으므로 대류가 일어나지 않지요. 공기 중의 대류도 중요합니다. 방의 히터를 켜면, 히터 근처의 공기가 따뜻해져서 위로 올라갑니다. 천장 근처의 차가운 공기는 아래로 내려오고, 이 순환이 방 전체를 따뜻하게 합니다. 이것이 난방의 원리이지요. 여기서 중요한 질문이 생깁니다. "왜 히터는 방 아래에 설치하고, 에어컨은 방 위에 설치할까?" 써모가 물었습니다. 히터는 아래에서 따뜻한 공기를 올려보내 대류를 만들어야 하니까 아래에, 에어컨은 위에서 차가운 공기를 내려보내 대류를 만들어야 하니까 위에 설치하는 것입니다. 반대로 설치하면 대류가 잘 일어나지 않아 효율이 크게 떨어지지요. 칼로릭 남작이 반박했습니다. "그것 봐! 열소라는 물질이 물과 함께 이동하는 거잖아!" 하지만 히트플로가 반박했습니다. "아니야. 이동하는 건 물질이지 열소가 아니야. 따뜻한 물 분자가 운동 에너지를 가지고 이동하는 거야. 열은 물질이 아니라 에너지란다."</w:t>
      </w:r>
    </w:p>
    <w:p>
      <w:r>
        <w:br w:type="page"/>
      </w:r>
    </w:p>
    <w:p>
      <w:pPr>
        <w:spacing w:before="300" w:after="100"/>
        <w:jc w:val="center"/>
      </w:pPr>
      <w:r>
        <w:rPr>
          <w:rFonts w:ascii="Arial" w:cs="Arial" w:eastAsia="Arial" w:hAnsi="Arial"/>
          <w:b/>
          <w:bCs/>
          <w:color w:val="BF360C"/>
          <w:sz w:val="34"/>
          <w:szCs w:val="34"/>
        </w:rPr>
        <w:t xml:space="preserve">☀️ 제6장. 복사 — 만지지도, 바람도 없이 전해지는 열</w:t>
      </w:r>
    </w:p>
    <w:p>
      <w:pPr>
        <w:spacing w:after="200"/>
        <w:jc w:val="center"/>
      </w:pPr>
      <w:r>
        <w:rPr>
          <w:color w:val="FFAB91"/>
          <w:sz w:val="18"/>
          <w:szCs w:val="18"/>
        </w:rPr>
        <w:t xml:space="preserve">─────────────────────────────</w:t>
      </w:r>
    </w:p>
    <w:p>
      <w:pPr>
        <w:spacing w:before="100" w:after="200" w:line="400"/>
      </w:pPr>
      <w:r>
        <w:rPr>
          <w:rFonts w:ascii="Arial" w:cs="Arial" w:eastAsia="Arial" w:hAnsi="Arial"/>
          <w:color w:val="2C3E50"/>
          <w:sz w:val="23"/>
          <w:szCs w:val="23"/>
        </w:rPr>
        <w:t xml:space="preserve">히트플로의 세 번째 여행법은 가장 신비로웠습니다. "복사는 전도처럼 접촉이 필요하지도 않고, 대류처럼 물질의 이동도 필요 없어. 심지어 진공에서도 전달돼!" 리틀이 의아해했습니다. "물질도 없는데 어떻게 열이 전달돼?" "전자기파로 전달되는 거야!" 몰리가 설명했습니다. 모든 물체는 온도에 따라 전자기파를 방출합니다. 이것을 '열복사'라고 합니다. 온도가 높을수록 방출하는 에너지가 크고 파장이 짧아집니다. 태양은 약 5,500도의 표면 온도에서 가시광선과 적외선을 방출하고, 이 에너지가 1억 5천만 킬로미터의 진공 우주를 건너 지구까지 도달합니다. "태양과 지구 사이에는 공기가 없어. 전도도 안 되고 대류도 안 돼. 그런데 지구가 따뜻한 이유? 복사 덕분이야!" 히트플로가 말했습니다. 일상에서도 복사는 곳곳에 있습니다. 모닥불 옆에 서면 따뜻한 것, 전기 히터에서 빨간 빛이 나오면서 열이 느껴지는 것, 검은 옷이 하얀 옷보다 더 뜨거운 것, 모두 복사와 관련이 있습니다. 검은색 물체는 복사 에너지를 잘 흡수하고 잘 방출하며, 하얀색이나 은색 물체는 복사를 잘 반사합니다. 보온병 안쪽이 은색으로 코팅되어 있는 이유도 복사에 의한 열 손실을 줄이기 위해서입니다. 칼로릭 남작이 마지막 반격을 시도했습니다. "진공에서도 전달된다고? 열소가 우주를 날아가는 거야!" 써모가 차갑게 대답했습니다. "전자기파의 존재는 실험으로 증명되었어. 열소의 존재는 단 한 번도 증명된 적이 없지. 과학은 증거로 말하는 거야, 남작." 칼로릭 남작의 이론은 세 가지 열 전달 방식 앞에서 완전히 무너지고 있었습니다.</w:t>
      </w:r>
    </w:p>
    <w:p>
      <w:r>
        <w:br w:type="page"/>
      </w:r>
    </w:p>
    <w:p>
      <w:pPr>
        <w:spacing w:before="300" w:after="100"/>
        <w:jc w:val="center"/>
      </w:pPr>
      <w:r>
        <w:rPr>
          <w:rFonts w:ascii="Arial" w:cs="Arial" w:eastAsia="Arial" w:hAnsi="Arial"/>
          <w:b/>
          <w:bCs/>
          <w:color w:val="BF360C"/>
          <w:sz w:val="34"/>
          <w:szCs w:val="34"/>
        </w:rPr>
        <w:t xml:space="preserve">💧 제7장. 상태 변화 — 열이 마법을 부리는 순간</w:t>
      </w:r>
    </w:p>
    <w:p>
      <w:pPr>
        <w:spacing w:after="200"/>
        <w:jc w:val="center"/>
      </w:pPr>
      <w:r>
        <w:rPr>
          <w:color w:val="FFAB91"/>
          <w:sz w:val="18"/>
          <w:szCs w:val="18"/>
        </w:rPr>
        <w:t xml:space="preserve">─────────────────────────────</w:t>
      </w:r>
    </w:p>
    <w:p>
      <w:pPr>
        <w:spacing w:before="100" w:after="200" w:line="400"/>
      </w:pPr>
      <w:r>
        <w:rPr>
          <w:rFonts w:ascii="Arial" w:cs="Arial" w:eastAsia="Arial" w:hAnsi="Arial"/>
          <w:color w:val="2C3E50"/>
          <w:sz w:val="23"/>
          <w:szCs w:val="23"/>
        </w:rPr>
        <w:t xml:space="preserve">전도, 대류, 복사를 모두 배운 뒤, 페이즈가 화려하게 등장했습니다. 얼음 조각에서 시작해 물로 녹고, 다시 수증기로 변하면서 나타난 것입니다. "안녕! 나는 페이즈. 물의 세 가지 얼굴을 가진 마법사야!" 물질의 상태 변화는 열과 깊은 관련이 있습니다. 고체에 열을 가하면 분자의 진동이 커지다가, 어느 순간 분자들이 제자리를 벗어나 움직이기 시작합니다. 이것이 '융해', 즉 녹는 것입니다. 물의 경우 0도에서 일어나지요. 액체에 열을 더 가하면 분자들이 더 빠르게 움직이다가, 표면의 분자들이 공중으로 튀어나갑니다. 이것이 '기화', 즉 끓는 것입니다. 물의 경우 100도에서 일어납니다. "여기서 정말 신비로운 일이 벌어져!" 페이즈가 비밀을 알려주었습니다. "상태가 변하는 동안에는 열을 계속 줘도 온도가 올라가지 않아!" 얼음이 녹는 동안(0도), 아무리 열을 가해도 온도는 0도에 머물러 있습니다. 물이 끓는 동안(100도)도 마찬가지입니다. 이 열은 어디로 갈까요? 분자를 더 빨리 움직이게 하는 대신, 분자 간의 결합을 끊는 데 사용됩니다. 이것을 '잠열' 또는 '숨은 열'이라고 합니다. "기화열이 특히 커." 페이즈가 말했습니다. "물 1그램을 100도에서 수증기로 바꾸는 데 필요한 에너지는 무려 539칼로리야. 같은 물을 0도에서 100도까지 올리는 데 100칼로리밖에 안 드는데 말이야." 이것이 수증기 화상이 뜨거운 물 화상보다 훨씬 심각한 이유입니다. 수증기가 피부에 닿으면, 기화열이 한꺼번에 방출되면서 엄청난 에너지가 전달되기 때문이지요. 칼로릭 남작이 고개를 숙였습니다. "열소 이론으로는 잠열을 설명할 수 없어…" 진실은 점점 명확해지고 있었습니다.</w:t>
      </w:r>
    </w:p>
    <w:p>
      <w:r>
        <w:br w:type="page"/>
      </w:r>
    </w:p>
    <w:p>
      <w:pPr>
        <w:spacing w:before="300" w:after="100"/>
        <w:jc w:val="center"/>
      </w:pPr>
      <w:r>
        <w:rPr>
          <w:rFonts w:ascii="Arial" w:cs="Arial" w:eastAsia="Arial" w:hAnsi="Arial"/>
          <w:b/>
          <w:bCs/>
          <w:color w:val="BF360C"/>
          <w:sz w:val="34"/>
          <w:szCs w:val="34"/>
        </w:rPr>
        <w:t xml:space="preserve">🏖️ 제8장. 비열의 차이 — 왜 바다는 천천히 뜨거워질까</w:t>
      </w:r>
    </w:p>
    <w:p>
      <w:pPr>
        <w:spacing w:after="200"/>
        <w:jc w:val="center"/>
      </w:pPr>
      <w:r>
        <w:rPr>
          <w:color w:val="FFAB91"/>
          <w:sz w:val="18"/>
          <w:szCs w:val="18"/>
        </w:rPr>
        <w:t xml:space="preserve">─────────────────────────────</w:t>
      </w:r>
    </w:p>
    <w:p>
      <w:pPr>
        <w:spacing w:before="100" w:after="200" w:line="400"/>
      </w:pPr>
      <w:r>
        <w:rPr>
          <w:rFonts w:ascii="Arial" w:cs="Arial" w:eastAsia="Arial" w:hAnsi="Arial"/>
          <w:color w:val="2C3E50"/>
          <w:sz w:val="23"/>
          <w:szCs w:val="23"/>
        </w:rPr>
        <w:t xml:space="preserve">페이즈의 마법쇼가 끝나자, 써모가 흥미로운 질문을 던졌습니다. "같은 양의 열을 줘도, 물질마다 온도가 다르게 올라가는 거 알아?" 몰리가 실험을 보여주었습니다. 같은 양의 물과 기름을 같은 불꽃으로 가열하자, 기름이 물보다 훨씬 빨리 뜨거워졌습니다. 같은 에너지를 받았는데 왜 결과가 다를까요? "이것이 바로 '비열'의 차이야." 써모가 설명했습니다. "비열이란 물질 1그램의 온도를 1도 올리는 데 필요한 에너지야. 비열이 큰 물질은 온도를 올리기 어렵지만, 한번 뜨거워지면 식기도 어려워. 비열이 작은 물질은 금방 뜨거워지지만, 금방 식기도 하고." 물의 비열은 1cal/g·℃로, 일상적인 물질 중 가장 높은 편입니다. 이것이 바다와 육지의 온도 차이를 만들어내는 핵심 원리입니다. 바다는 비열이 큰 물로 이루어져 있어서 낮에 천천히 데워지고 밤에 천천히 식습니다. 반면 육지는 비열이 작아서 낮에 빠르게 뜨거워지고 밤에 빠르게 식습니다. "이것이 해륙풍의 원리이기도 해!" 히트플로가 기억해냈습니다. 낮에 육지가 빨리 뜨거워지면 바다에서 육지로 바람이 불고, 밤에 육지가 빨리 식으면 육지에서 바다로 바람이 부는 것이지요. 계절의 차이도 마찬가지입니다. 해안 도시가 내륙 도시보다 여름에 덜 덥고 겨울에 덜 추운 이유가 바다의 높은 비열 때문입니다. 바다가 거대한 온도 조절기 역할을 하는 셈이지요. "비열이라는 숫자 하나가 해변의 바람도, 계절의 온화함도, 요리의 비법도 설명하는 거네!" 몰리가 감탄했습니다. 물리학의 한 개념이 자연 현상부터 일상생활까지 관통하는 놀라운 연결이었습니다.</w:t>
      </w:r>
    </w:p>
    <w:p>
      <w:r>
        <w:br w:type="page"/>
      </w:r>
    </w:p>
    <w:p>
      <w:pPr>
        <w:spacing w:before="300" w:after="100"/>
        <w:jc w:val="center"/>
      </w:pPr>
      <w:r>
        <w:rPr>
          <w:rFonts w:ascii="Arial" w:cs="Arial" w:eastAsia="Arial" w:hAnsi="Arial"/>
          <w:b/>
          <w:bCs/>
          <w:color w:val="BF360C"/>
          <w:sz w:val="34"/>
          <w:szCs w:val="34"/>
        </w:rPr>
        <w:t xml:space="preserve">🍳 제9장. 일상 속 열 — 부엌에서 우주까지</w:t>
      </w:r>
    </w:p>
    <w:p>
      <w:pPr>
        <w:spacing w:after="200"/>
        <w:jc w:val="center"/>
      </w:pPr>
      <w:r>
        <w:rPr>
          <w:color w:val="FFAB91"/>
          <w:sz w:val="18"/>
          <w:szCs w:val="18"/>
        </w:rPr>
        <w:t xml:space="preserve">─────────────────────────────</w:t>
      </w:r>
    </w:p>
    <w:p>
      <w:pPr>
        <w:spacing w:before="100" w:after="200" w:line="400"/>
      </w:pPr>
      <w:r>
        <w:rPr>
          <w:rFonts w:ascii="Arial" w:cs="Arial" w:eastAsia="Arial" w:hAnsi="Arial"/>
          <w:color w:val="2C3E50"/>
          <w:sz w:val="23"/>
          <w:szCs w:val="23"/>
        </w:rPr>
        <w:t xml:space="preserve">이제 몰리, 써모, 히트플로, 페이즈가 함께 일상 속에서 열의 원리가 어떻게 활용되는지 보여주었습니다. 부엌은 열과학의 실험실이었습니다. 냄비의 금속 바닥은 전도로 열을 전달하고, 냄비 안의 물은 대류로 순환하며 골고루 뜨거워집니다. 전자레인지는 마이크로파라는 전자기파(복사)로 음식 속의 물 분자를 직접 진동시켜 열을 발생시킵니다. 압력솥은 높은 압력에서 물의 끓는점이 올라가는 원리를 이용하여, 100도 이상의 온도에서 음식을 조리합니다. 보온병은 열 전달의 세 가지 방법을 모두 차단합니다. 이중벽 사이의 진공이 전도와 대류를 막고, 안쪽 은색 코팅이 복사를 반사합니다. 이것이 뜨거운 물을 오래 뜨겁게, 차가운 물을 오래 차갑게 유지하는 비결입니다. 건물의 단열도 열과학입니다. 벽 안에 넣는 단열재는 공기를 가두어 전도를 줄이고, 이중창은 유리 사이의 공기층으로 열 손실을 막습니다. 겨울에 옷을 여러 겹 입는 것도 옷 사이사이의 공기층이 단열재 역할을 하기 때문이지요. "우주에서는 열 관리가 생사를 결정해." 히트플로가 말했습니다. 우주에는 공기가 없으므로 전도와 대류가 불가능합니다. 열 제거는 오직 복사로만 가능한데, 우주정거장의 거대한 방열판이 바로 이 역할을 합니다. 태양을 향한 쪽은 섭씨 121도, 그림자 쪽은 영하 157도라는 극단적 온도 차이를 관리해야 하는 것이 우주에서의 열과학입니다. "부엌의 냄비부터 우주정거장까지, 열의 원리는 어디에나 있어." 써모가 정리했습니다. 몰리가 미소 지었습니다. "내 춤이 이렇게 많은 곳에서 쓰이고 있었구나!"</w:t>
      </w:r>
    </w:p>
    <w:p>
      <w:r>
        <w:br w:type="page"/>
      </w:r>
    </w:p>
    <w:p>
      <w:pPr>
        <w:spacing w:before="300" w:after="100"/>
        <w:jc w:val="center"/>
      </w:pPr>
      <w:r>
        <w:rPr>
          <w:rFonts w:ascii="Arial" w:cs="Arial" w:eastAsia="Arial" w:hAnsi="Arial"/>
          <w:b/>
          <w:bCs/>
          <w:color w:val="BF360C"/>
          <w:sz w:val="34"/>
          <w:szCs w:val="34"/>
        </w:rPr>
        <w:t xml:space="preserve">🌟 제10장. 에너지의 이동 — "보이지 않는 운동이 온도를 만든다"</w:t>
      </w:r>
    </w:p>
    <w:p>
      <w:pPr>
        <w:spacing w:after="200"/>
        <w:jc w:val="center"/>
      </w:pPr>
      <w:r>
        <w:rPr>
          <w:color w:val="FFAB91"/>
          <w:sz w:val="18"/>
          <w:szCs w:val="18"/>
        </w:rPr>
        <w:t xml:space="preserve">─────────────────────────────</w:t>
      </w:r>
    </w:p>
    <w:p>
      <w:pPr>
        <w:spacing w:before="100" w:after="200" w:line="400"/>
      </w:pPr>
      <w:r>
        <w:rPr>
          <w:rFonts w:ascii="Arial" w:cs="Arial" w:eastAsia="Arial" w:hAnsi="Arial"/>
          <w:color w:val="2C3E50"/>
          <w:sz w:val="23"/>
          <w:szCs w:val="23"/>
        </w:rPr>
        <w:t xml:space="preserve">모든 여정의 마지막에서, 칼로릭 남작이 마침내 무릎을 꿇었습니다. "인정한다. 열은 물질이 아니야. 열은 에너지다. 분자의 운동 에너지가 전달되는 것이 열이었어." 남작의 망토가 바스라지며 사라졌습니다. 수백 년을 지배했던 열소 이론이 드디어 역사 속으로 퇴장하는 순간이었습니다. 몰리가 모두 앞에 서서 최종 정리를 했습니다. "여러분, 이제 열의 비밀을 모두 알게 되었어요. 온도는 분자의 평균 운동 에너지를 나타내는 것이고, 열은 온도가 다른 두 물체 사이에서 이동하는 에너지예요. 열은 전도, 대류, 복사 세 가지 방법으로 전달되고, 항상 뜨거운 곳에서 차가운 곳으로만 흘러요." 써모가 덧붙였습니다. "감각은 속일 수 있지만, 과학은 속이지 않아. 정확한 측정과 공식이 진실을 밝혀주지." 히트플로가 말했습니다. "나는 앞으로도 뜨거운 곳에서 차가운 곳으로 여행을 계속할 거야. 이 여행이 멈추는 날, 우주의 모든 곳이 같은 온도가 되는 날, 그것이 우주의 마지막이겠지. 하지만 그날은 아직 아주, 아주 먼 미래야." 페이즈가 얼음에서 물로, 물에서 수증기로 변하며 말했습니다. "상태가 변해도 나는 여전히 나야. 열이 나를 바꾸는 것이 아니라, 열이 나에게 새로운 모습을 선물하는 거야." 프리즈가 멀리서 조용히 미소 지었습니다. "영하 273.15도, 절대영도. 모든 춤이 멈추는 그곳에서도 나는 기다리고 있을게. 온도의 바닥에서 온도의 끝없는 위를 올려다보면서." 몰리가 마지막으로 모두를 향해 춤추며 말했습니다. "기억해 주세요. 보이지 않는 운동이 온도를 만든다는 것을. 여러분이 따뜻함을 느낄 때마다, 그건 수조 개의 분자가 열정적으로 춤추고 있다는 뜻이에요. 세상의 모든 따뜻함은, 보이지 않는 분자들의 춤으로 만들어진 거예요." 그리고 그 춤은 오늘도, 지금 이 순간에도, 우리 몸속에서, 공기 속에서, 우주 어딘가에서 멈추지 않고 계속되고 있습니다.</w:t>
      </w:r>
    </w:p>
    <w:p>
      <w:r>
        <w:br w:type="page"/>
      </w:r>
    </w:p>
    <w:p>
      <w:pPr>
        <w:spacing w:before="400" w:after="200"/>
        <w:jc w:val="center"/>
      </w:pPr>
      <w:r>
        <w:rPr>
          <w:rFonts w:ascii="Arial" w:cs="Arial" w:eastAsia="Arial" w:hAnsi="Arial"/>
          <w:b/>
          <w:bCs/>
          <w:color w:val="BF360C"/>
          <w:sz w:val="36"/>
          <w:szCs w:val="36"/>
        </w:rPr>
        <w:t xml:space="preserve">🌱 이야기 속 교훈</w:t>
      </w:r>
    </w:p>
    <w:p>
      <w:pPr>
        <w:spacing w:before="100" w:after="100"/>
        <w:jc w:val="center"/>
      </w:pPr>
      <w:r>
        <w:rPr>
          <w:color w:val="FFAB91"/>
          <w:sz w:val="18"/>
          <w:szCs w:val="18"/>
        </w:rPr>
        <w:t xml:space="preserve">─────────────────────────────</w:t>
      </w:r>
    </w:p>
    <w:p>
      <w:pPr>
        <w:spacing w:before="200" w:after="300" w:line="400"/>
      </w:pPr>
      <w:r>
        <w:rPr>
          <w:rFonts w:ascii="Arial" w:cs="Arial" w:eastAsia="Arial" w:hAnsi="Arial"/>
          <w:i/>
          <w:iCs/>
          <w:color w:val="2E4053"/>
          <w:sz w:val="24"/>
          <w:szCs w:val="24"/>
        </w:rPr>
        <w:t xml:space="preserve">이 이야기는 우리가 매일 느끼는 '뜨거움'과 '차가움'의 과학적 정체에 대한 이야기입니다. 열은 보이지 않는 물질이 아니라, 분자들의 운동 에너지입니다. 분자가 빠르게 움직이면 뜨겁고, 느리게 움직이면 차갑습니다. 그리고 이 에너지는 전도, 대류, 복사를 통해 뜨거운 곳에서 차가운 곳으로 이동합니다. 보이지 않는 운동이 온도를 만듭니다. 눈에 보이지 않는다고 존재하지 않는 것이 아닙니다. 과학은 보이지 않는 것의 정체를 밝혀내는 아름다운 도전입니다.</w:t>
      </w:r>
    </w:p>
    <w:p>
      <w:pPr>
        <w:spacing w:before="400"/>
        <w:jc w:val="center"/>
      </w:pPr>
      <w:r>
        <w:rPr>
          <w:rFonts w:ascii="Arial" w:cs="Arial" w:eastAsia="Arial" w:hAnsi="Arial"/>
          <w:color w:val="E64A19"/>
          <w:sz w:val="22"/>
          <w:szCs w:val="22"/>
        </w:rPr>
        <w:t xml:space="preserve">🔴🌡️➡️❄️💧🔥 — 보이지 않는 춤꾼들의 이야기,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2026-02-12T13:57:45.680Z</dcterms:created>
  <dcterms:modified xsi:type="dcterms:W3CDTF">2026-02-12T13:57:45.681Z</dcterms:modified>
</cp:coreProperties>
</file>

<file path=docProps/custom.xml><?xml version="1.0" encoding="utf-8"?>
<Properties xmlns="http://schemas.openxmlformats.org/officeDocument/2006/custom-properties" xmlns:vt="http://schemas.openxmlformats.org/officeDocument/2006/docPropsVTypes"/>
</file>