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물리 동화 15</w:t>
      </w:r>
    </w:p>
    <w:p>
      <w:pPr>
        <w:spacing w:after="100"/>
        <w:jc w:val="center"/>
      </w:pPr>
      <w:r>
        <w:rPr>
          <w:rFonts w:ascii="Malgun Gothic" w:cs="Malgun Gothic" w:eastAsia="Malgun Gothic" w:hAnsi="Malgun Gothic"/>
          <w:b/>
          <w:bCs/>
          <w:color w:val="2E4057"/>
          <w:sz w:val="38"/>
          <w:szCs w:val="38"/>
        </w:rPr>
        <w:t xml:space="preserve">《에너지 변신 서커스단: 사라진 줄 알았지? 나는 옷만 갈아입은 거야!》</w:t>
      </w:r>
    </w:p>
    <w:p>
      <w:pPr>
        <w:spacing w:after="600"/>
        <w:jc w:val="center"/>
      </w:pPr>
      <w:r>
        <w:rPr>
          <w:rFonts w:ascii="Malgun Gothic" w:cs="Malgun Gothic" w:eastAsia="Malgun Gothic" w:hAnsi="Malgun Gothic"/>
          <w:i/>
          <w:iCs/>
          <w:color w:val="666666"/>
          <w:sz w:val="22"/>
          <w:szCs w:val="22"/>
        </w:rPr>
        <w:t xml:space="preserve">에너지는 사라지지 않는다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F1C40F"/>
          <w:sz w:val="22"/>
          <w:szCs w:val="22"/>
        </w:rPr>
        <w:t xml:space="preserve">⚡ 에너 (주인공, 에너지의 본체) </w:t>
      </w:r>
      <w:r>
        <w:rPr>
          <w:rFonts w:ascii="Malgun Gothic" w:cs="Malgun Gothic" w:eastAsia="Malgun Gothic" w:hAnsi="Malgun Gothic"/>
          <w:sz w:val="22"/>
          <w:szCs w:val="22"/>
        </w:rPr>
        <w:t xml:space="preserve">— 태초부터 존재한 에너지 그 자체. 다양한 옷(형태)으로 갈아입을 수 있지만 본질은 변하지 않는 영원한 존재. 밝고 장난기 넘치며 변신을 좋아하지만, '진짜 나는 어떤 모습일까?'라는 정체성 질문을 안고 있다. 절대 사라지지 않는다.</w:t>
      </w:r>
    </w:p>
    <w:p>
      <w:pPr>
        <w:spacing w:after="120"/>
      </w:pPr>
      <w:r>
        <w:rPr>
          <w:rFonts w:ascii="Malgun Gothic" w:cs="Malgun Gothic" w:eastAsia="Malgun Gothic" w:hAnsi="Malgun Gothic"/>
          <w:b/>
          <w:bCs/>
          <w:color w:val="2980B9"/>
          <w:sz w:val="22"/>
          <w:szCs w:val="22"/>
        </w:rPr>
        <w:t xml:space="preserve">🏔️ 포텐 (위치 에너지) </w:t>
      </w:r>
      <w:r>
        <w:rPr>
          <w:rFonts w:ascii="Malgun Gothic" w:cs="Malgun Gothic" w:eastAsia="Malgun Gothic" w:hAnsi="Malgun Gothic"/>
          <w:sz w:val="22"/>
          <w:szCs w:val="22"/>
        </w:rPr>
        <w:t xml:space="preserve">— 높은 곳에 있을 때 가장 강한 에너지의 첫 번째 의상. 조용하고 차분하며, 움직이지 않지만 엄청난 잠재력을 품고 있다. 절벽 끝에 선 바위처럼 고요하지만, 떨어지는 순간 폭발적인 힘으로 변하는 '숨겨진 거인'.</w:t>
      </w:r>
    </w:p>
    <w:p>
      <w:pPr>
        <w:spacing w:after="120"/>
      </w:pPr>
      <w:r>
        <w:rPr>
          <w:rFonts w:ascii="Malgun Gothic" w:cs="Malgun Gothic" w:eastAsia="Malgun Gothic" w:hAnsi="Malgun Gothic"/>
          <w:b/>
          <w:bCs/>
          <w:color w:val="E74C3C"/>
          <w:sz w:val="22"/>
          <w:szCs w:val="22"/>
        </w:rPr>
        <w:t xml:space="preserve">💨 키네 (운동 에너지) </w:t>
      </w:r>
      <w:r>
        <w:rPr>
          <w:rFonts w:ascii="Malgun Gothic" w:cs="Malgun Gothic" w:eastAsia="Malgun Gothic" w:hAnsi="Malgun Gothic"/>
          <w:sz w:val="22"/>
          <w:szCs w:val="22"/>
        </w:rPr>
        <w:t xml:space="preserve">— 달리고 날고 굴러가는 움직임의 에너지. 활발하고 참을성이 없으며, 멈추면 존재 의미가 사라진다고 생각하는 성급한 성격. 하지만 움직임 속에서 다른 에너지로 변신하는 핵심 전환자.</w:t>
      </w:r>
    </w:p>
    <w:p>
      <w:pPr>
        <w:spacing w:after="120"/>
      </w:pPr>
      <w:r>
        <w:rPr>
          <w:rFonts w:ascii="Malgun Gothic" w:cs="Malgun Gothic" w:eastAsia="Malgun Gothic" w:hAnsi="Malgun Gothic"/>
          <w:b/>
          <w:bCs/>
          <w:color w:val="FF6B35"/>
          <w:sz w:val="22"/>
          <w:szCs w:val="22"/>
        </w:rPr>
        <w:t xml:space="preserve">🔥 써멀 (열 에너지) </w:t>
      </w:r>
      <w:r>
        <w:rPr>
          <w:rFonts w:ascii="Malgun Gothic" w:cs="Malgun Gothic" w:eastAsia="Malgun Gothic" w:hAnsi="Malgun Gothic"/>
          <w:sz w:val="22"/>
          <w:szCs w:val="22"/>
        </w:rPr>
        <w:t xml:space="preserve">— 분자의 떨림으로 존재하는 열의 에너지. 따뜻하고 포근하지만, 한번 퍼지면 다시 모으기 어려운 비가역적 성격. 에너지 전환의 마지막 종착지로 '모든 에너지는 결국 나에게로 온다'는 쓸쓸한 진실을 알고 있다.</w:t>
      </w:r>
    </w:p>
    <w:p>
      <w:pPr>
        <w:spacing w:after="120"/>
      </w:pPr>
      <w:r>
        <w:rPr>
          <w:rFonts w:ascii="Malgun Gothic" w:cs="Malgun Gothic" w:eastAsia="Malgun Gothic" w:hAnsi="Malgun Gothic"/>
          <w:b/>
          <w:bCs/>
          <w:color w:val="27AE60"/>
          <w:sz w:val="22"/>
          <w:szCs w:val="22"/>
        </w:rPr>
        <w:t xml:space="preserve">🧪 케미 (화학 에너지) </w:t>
      </w:r>
      <w:r>
        <w:rPr>
          <w:rFonts w:ascii="Malgun Gothic" w:cs="Malgun Gothic" w:eastAsia="Malgun Gothic" w:hAnsi="Malgun Gothic"/>
          <w:sz w:val="22"/>
          <w:szCs w:val="22"/>
        </w:rPr>
        <w:t xml:space="preserve">— 분자의 결합 속에 숨어 있는 에너지. 음식, 석유, 배터리 안에 조용히 잠들어 있다가, 화학 반응이 일어나면 폭발적으로 깨어난다. 내성적이지만 깨어나면 가장 강력한 변신을 보여주는 반전 매력의 소유자.</w:t>
      </w:r>
    </w:p>
    <w:p>
      <w:pPr>
        <w:spacing w:after="120"/>
      </w:pPr>
      <w:r>
        <w:rPr>
          <w:rFonts w:ascii="Malgun Gothic" w:cs="Malgun Gothic" w:eastAsia="Malgun Gothic" w:hAnsi="Malgun Gothic"/>
          <w:b/>
          <w:bCs/>
          <w:color w:val="8E44AD"/>
          <w:sz w:val="22"/>
          <w:szCs w:val="22"/>
        </w:rPr>
        <w:t xml:space="preserve">👧 율 (인간 소녀, 11살) </w:t>
      </w:r>
      <w:r>
        <w:rPr>
          <w:rFonts w:ascii="Malgun Gothic" w:cs="Malgun Gothic" w:eastAsia="Malgun Gothic" w:hAnsi="Malgun Gothic"/>
          <w:sz w:val="22"/>
          <w:szCs w:val="22"/>
        </w:rPr>
        <w:t xml:space="preserve">— '에너지가 사라지는 것 같은데 왜 사라지지 않는다는 거야?'라는 의문을 가진 호기심 소녀. 놀이공원에서 에너지 변신 서커스단을 만나 에너지 보존 법칙의 비밀을 하나씩 풀어간다.</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정체성 갈등: </w:t>
      </w:r>
      <w:r>
        <w:rPr>
          <w:rFonts w:ascii="Malgun Gothic" w:cs="Malgun Gothic" w:eastAsia="Malgun Gothic" w:hAnsi="Malgun Gothic"/>
          <w:sz w:val="22"/>
          <w:szCs w:val="22"/>
        </w:rPr>
        <w:t xml:space="preserve">에너의 자아 — 수천 가지 모습으로 변신하는 나, 진짜 나는 어떤 모습일까? 형태가 바뀌어도 변하지 않는 본질을 찾아가는 여정</w:t>
      </w:r>
    </w:p>
    <w:p>
      <w:pPr>
        <w:spacing w:after="100"/>
      </w:pPr>
      <w:r>
        <w:rPr>
          <w:rFonts w:ascii="Malgun Gothic" w:cs="Malgun Gothic" w:eastAsia="Malgun Gothic" w:hAnsi="Malgun Gothic"/>
          <w:b/>
          <w:bCs/>
          <w:color w:val="E67E22"/>
          <w:sz w:val="22"/>
          <w:szCs w:val="22"/>
        </w:rPr>
        <w:t xml:space="preserve">소멸 갈등: </w:t>
      </w:r>
      <w:r>
        <w:rPr>
          <w:rFonts w:ascii="Malgun Gothic" w:cs="Malgun Gothic" w:eastAsia="Malgun Gothic" w:hAnsi="Malgun Gothic"/>
          <w:sz w:val="22"/>
          <w:szCs w:val="22"/>
        </w:rPr>
        <w:t xml:space="preserve">써멀의 슬픔 — 모든 에너지는 결국 열로 퍼지고, 퍼진 열은 다시 모으기 어렵다. "나는 에너지의 무덤인 걸까?" 엔트로피의 비극</w:t>
      </w:r>
    </w:p>
    <w:p>
      <w:pPr>
        <w:spacing w:after="100"/>
      </w:pPr>
      <w:r>
        <w:rPr>
          <w:rFonts w:ascii="Malgun Gothic" w:cs="Malgun Gothic" w:eastAsia="Malgun Gothic" w:hAnsi="Malgun Gothic"/>
          <w:b/>
          <w:bCs/>
          <w:color w:val="2980B9"/>
          <w:sz w:val="22"/>
          <w:szCs w:val="22"/>
        </w:rPr>
        <w:t xml:space="preserve">책임 갈등: </w:t>
      </w:r>
      <w:r>
        <w:rPr>
          <w:rFonts w:ascii="Malgun Gothic" w:cs="Malgun Gothic" w:eastAsia="Malgun Gothic" w:hAnsi="Malgun Gothic"/>
          <w:sz w:val="22"/>
          <w:szCs w:val="22"/>
        </w:rPr>
        <w:t xml:space="preserve">낭비 vs 효율 — 에너지는 사라지지 않지만 '쓸모없는 형태'로 바뀔 수 있다. 인간은 에너지를 어떻게 써야 하는가의 윤리적 질문</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위치 에너지 — 놀이공원 롤러코스터 꼭대기에서, 포텐과의 만남</w:t>
      </w:r>
    </w:p>
    <w:p>
      <w:pPr>
        <w:spacing w:after="80"/>
      </w:pPr>
      <w:r>
        <w:rPr>
          <w:rFonts w:ascii="Malgun Gothic" w:cs="Malgun Gothic" w:eastAsia="Malgun Gothic" w:hAnsi="Malgun Gothic"/>
          <w:sz w:val="22"/>
          <w:szCs w:val="22"/>
        </w:rPr>
        <w:t xml:space="preserve">2장 운동 에너지 — 급강하의 쾌감! 키네의 폭풍 등장과 에너의 첫 번째 변신</w:t>
      </w:r>
    </w:p>
    <w:p>
      <w:pPr>
        <w:spacing w:after="80"/>
      </w:pPr>
      <w:r>
        <w:rPr>
          <w:rFonts w:ascii="Malgun Gothic" w:cs="Malgun Gothic" w:eastAsia="Malgun Gothic" w:hAnsi="Malgun Gothic"/>
          <w:sz w:val="22"/>
          <w:szCs w:val="22"/>
        </w:rPr>
        <w:t xml:space="preserve">3장 전기 에너지 — 놀이공원의 불빛, 전기라는 옷을 입은 에너의 세 번째 모습</w:t>
      </w:r>
    </w:p>
    <w:p>
      <w:pPr>
        <w:spacing w:after="80"/>
      </w:pPr>
      <w:r>
        <w:rPr>
          <w:rFonts w:ascii="Malgun Gothic" w:cs="Malgun Gothic" w:eastAsia="Malgun Gothic" w:hAnsi="Malgun Gothic"/>
          <w:sz w:val="22"/>
          <w:szCs w:val="22"/>
        </w:rPr>
        <w:t xml:space="preserve">4장 열 에너지 — 솜사탕 기계의 비밀, 써멀의 따뜻하고 쓸쓸한 고백</w:t>
      </w:r>
    </w:p>
    <w:p>
      <w:pPr>
        <w:spacing w:after="80"/>
      </w:pPr>
      <w:r>
        <w:rPr>
          <w:rFonts w:ascii="Malgun Gothic" w:cs="Malgun Gothic" w:eastAsia="Malgun Gothic" w:hAnsi="Malgun Gothic"/>
          <w:sz w:val="22"/>
          <w:szCs w:val="22"/>
        </w:rPr>
        <w:t xml:space="preserve">5장 화학 에너지 — 핫도그 한 입의 기적, 케미가 깨어나는 순간</w:t>
      </w:r>
    </w:p>
    <w:p>
      <w:pPr>
        <w:spacing w:after="80"/>
      </w:pPr>
      <w:r>
        <w:rPr>
          <w:rFonts w:ascii="Malgun Gothic" w:cs="Malgun Gothic" w:eastAsia="Malgun Gothic" w:hAnsi="Malgun Gothic"/>
          <w:sz w:val="22"/>
          <w:szCs w:val="22"/>
        </w:rPr>
        <w:t xml:space="preserve">6장 에너지 전환 — 대관람차 위의 변신 쇼, 에너의 연속 변신 퍼레이드</w:t>
      </w:r>
    </w:p>
    <w:p>
      <w:pPr>
        <w:spacing w:after="80"/>
      </w:pPr>
      <w:r>
        <w:rPr>
          <w:rFonts w:ascii="Malgun Gothic" w:cs="Malgun Gothic" w:eastAsia="Malgun Gothic" w:hAnsi="Malgun Gothic"/>
          <w:sz w:val="22"/>
          <w:szCs w:val="22"/>
        </w:rPr>
        <w:t xml:space="preserve">7장 보존 법칙 — 사라진 것처럼 보였지만! 에너지 총량은 변하지 않는다</w:t>
      </w:r>
    </w:p>
    <w:p>
      <w:pPr>
        <w:spacing w:after="80"/>
      </w:pPr>
      <w:r>
        <w:rPr>
          <w:rFonts w:ascii="Malgun Gothic" w:cs="Malgun Gothic" w:eastAsia="Malgun Gothic" w:hAnsi="Malgun Gothic"/>
          <w:sz w:val="22"/>
          <w:szCs w:val="22"/>
        </w:rPr>
        <w:t xml:space="preserve">8장 낭비와 효율 — 써멀의 눈물과 뜨거운 진실, 에너지 효율의 의미</w:t>
      </w:r>
    </w:p>
    <w:p>
      <w:pPr>
        <w:spacing w:after="80"/>
      </w:pPr>
      <w:r>
        <w:rPr>
          <w:rFonts w:ascii="Malgun Gothic" w:cs="Malgun Gothic" w:eastAsia="Malgun Gothic" w:hAnsi="Malgun Gothic"/>
          <w:sz w:val="22"/>
          <w:szCs w:val="22"/>
        </w:rPr>
        <w:t xml:space="preserve">9장 재생 에너지 — 태양·바람·물이 선물하는 깨끗한 무대, 지속가능한 서커스</w:t>
      </w:r>
    </w:p>
    <w:p>
      <w:pPr>
        <w:spacing w:after="80"/>
      </w:pPr>
      <w:r>
        <w:rPr>
          <w:rFonts w:ascii="Malgun Gothic" w:cs="Malgun Gothic" w:eastAsia="Malgun Gothic" w:hAnsi="Malgun Gothic"/>
          <w:sz w:val="22"/>
          <w:szCs w:val="22"/>
        </w:rPr>
        <w:t xml:space="preserve">10장 에너지의 약속 — 에너의 정체를 알다, 변해도 사라지지 않는 영원한 힘</w:t>
      </w:r>
    </w:p>
    <w:p>
      <w:pPr>
        <w:spacing w:before="400" w:after="200"/>
        <w:jc w:val="center"/>
      </w:pPr>
      <w:r>
        <w:rPr>
          <w:rFonts w:ascii="Malgun Gothic" w:cs="Malgun Gothic" w:eastAsia="Malgun Gothic" w:hAnsi="Malgun Gothic"/>
          <w:b/>
          <w:bCs/>
          <w:i/>
          <w:iCs/>
          <w:color w:val="27AE60"/>
          <w:sz w:val="24"/>
          <w:szCs w:val="24"/>
        </w:rPr>
        <w:t xml:space="preserve">🌱 교훈: 에너지는 사라지지 않는다. 모습만 바꿀 뿐, 우주의 에너지 총량은 영원히 보존된다.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위치 에너지 — 롤러코스터 꼭대기, 고요한 거인 포텐</w:t>
      </w:r>
    </w:p>
    <w:p>
      <w:pPr>
        <w:spacing w:after="200" w:line="400"/>
      </w:pPr>
      <w:r>
        <w:rPr>
          <w:rFonts w:ascii="Malgun Gothic" w:cs="Malgun Gothic" w:eastAsia="Malgun Gothic" w:hAnsi="Malgun Gothic"/>
          <w:sz w:val="22"/>
          <w:szCs w:val="22"/>
        </w:rPr>
        <w:t xml:space="preserve">열한 살 소녀 율은 놀이공원을 좋아했습니다. 회전목마, 범퍼카, 바이킹... 하지만 율이 가장 좋아하면서도 가장 무서워하는 것은 롤러코스터였습니다. 심장이 터질 것 같은 짜릿함! 오늘도 율은 친구들과 함께 놀이공원에 왔고, 가장 높은 롤러코스터 '천둥산'에 올라탔습니다. 칙칙칙칙... 롤러코스터가 첫 번째 언덕을 올라가기 시작했습니다. 느리게, 천천히, 한 칸씩. 올라갈수록 지상이 멀어지고, 사람들이 개미처럼 작아졌습니다. 율의 심장이 두근두근 빨라졌습니다.</w:t>
      </w:r>
    </w:p>
    <w:p>
      <w:pPr>
        <w:spacing w:after="200" w:line="400"/>
      </w:pPr>
      <w:r>
        <w:rPr>
          <w:rFonts w:ascii="Malgun Gothic" w:cs="Malgun Gothic" w:eastAsia="Malgun Gothic" w:hAnsi="Malgun Gothic"/>
          <w:sz w:val="22"/>
          <w:szCs w:val="22"/>
        </w:rPr>
        <w:t xml:space="preserve">꼭대기에 도달한 순간, 롤러코스터가 잠시 멈추었습니다. 바로 그때, 율의 귀에 깊고 고요한 목소리가 들렸습니다. "안녕, 율. 나는 포텐. 위치 에너지야." 율이 눈을 크게 떴습니다. 좌석 옆에 파란빛으로 빛나는 조용한 존재가 앉아 있었습니다. "위치 에너지?" "그래. 나는 높은 곳에 있을 때 존재해. 지금 이 롤러코스터가 꼭대기에 있잖아? 이 높이에 이 무게. 바로 그것이 나야." 포텐이 설명했습니다. 위치 에너지는 물체가 높은 곳에 있을 때 가지는 에너지로, mgh(질량 × 중력가속도 × 높이)라는 공식으로 계산됩니다. 높이가 높을수록, 무게가 무거울수록 위치 에너지가 크지요. "지금 나는 가만히 있어. 움직이지 않지. 하지만 이 고요함 속에 엄청난 힘이 잠들어 있어. 곧 떨어지면 알게 될 거야." 율은 눈앞에 펼쳐진 급강하 구간을 내려다보았습니다. 거의 수직으로 떨어지는 80미터 낙하! "무서워?" 포텐이 미소 지었습니다. "무서워할 필요 없어. 나는 사라지지 않아. 다만..." 포텐의 눈이 반짝였습니다. "옷을 갈아입을 뿐이야." 그 순간, 롤러코스터가 기울기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운동 에너지 — 급강하! 키네의 폭풍 등장</w:t>
      </w:r>
    </w:p>
    <w:p>
      <w:pPr>
        <w:spacing w:after="200" w:line="400"/>
      </w:pPr>
      <w:r>
        <w:rPr>
          <w:rFonts w:ascii="Malgun Gothic" w:cs="Malgun Gothic" w:eastAsia="Malgun Gothic" w:hAnsi="Malgun Gothic"/>
          <w:sz w:val="22"/>
          <w:szCs w:val="22"/>
        </w:rPr>
        <w:t xml:space="preserve">쿠아아아앙! 롤러코스터가 급강하를 시작했습니다. 율의 머리카락이 위로 솟구치고, 비명이 터져 나왔습니다. "꺄아아아!" 속도가 미친 듯이 빨라졌습니다. 시속 120킬로미터! 바람이 얼굴을 때리고, 세상이 빛의 줄무늬처럼 스쳐 지나갔습니다. 그때, 빨간빛의 존재가 롤러코스터 옆을 나란히 달리며 나타났습니다. "와하하하! 나야, 키네! 운동 에너지!" 키네는 화염처럼 타오르는 빨간 머리카락에 번개 같은 눈빛을 가진, 에너지 넘치는 존재였습니다. 포텐이 차분하고 고요했다면, 키네는 정반대로 폭발적이고 시끄러웠습니다.</w:t>
      </w:r>
    </w:p>
    <w:p>
      <w:pPr>
        <w:spacing w:after="200" w:line="400"/>
      </w:pPr>
      <w:r>
        <w:rPr>
          <w:rFonts w:ascii="Malgun Gothic" w:cs="Malgun Gothic" w:eastAsia="Malgun Gothic" w:hAnsi="Malgun Gothic"/>
          <w:sz w:val="22"/>
          <w:szCs w:val="22"/>
        </w:rPr>
        <w:t xml:space="preserve">"느꼈지? 포텐 형이 가지고 있던 에너지가 나로 변한 거야!" 키네가 외쳤습니다. "꼭대기에서 포텐 형은 최대였지만 나는 0이었어. 하지만 떨어지면서 높이가 줄어들수록 포텐 형은 작아지고, 나는 커지는 거야!" 이것이 바로 에너지 전환이었습니다. 위치 에너지가 운동 에너지로! mgh가 ½mv²으로! 높이가 줄어드는 만큼 속도가 빨라지는 것. 율이 물었습니다. "그러면 포텐은 어디 간 거야? 사라진 거야?" "사라진 게 아니야!" 포텐의 목소리가 어디선가 들렸습니다. "나는 줄어들었지만, 그만큼 키네가 커진 거야. 합은 똑같아!" 롤러코스터가 바닥에 도달했을 때 속도는 최대, 높이는 최저. 위치 에너지는 거의 0이 되고, 운동 에너지가 최대가 된 것입니다. 그리고 롤러코스터가 다시 언덕을 오르기 시작하자, 반대 현상이 일어났습니다. 속도가 줄면서 키네가 작아지고, 높이가 올라가며 포텐이 다시 커지는 것! "시소 같다!" 율이 감탄했습니다. "바로 그거야! 우리는 시소의 양쪽 끝이야. 하나가 줄면 다른 하나가 느는 거지. 하지만 합은 항상 같아." 키네가 씩 웃었습니다. 에너지의 첫 번째 마법, 위치 에너지와 운동 에너지의 전환을 율은 자기 몸으로 느꼈습니다.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전기 에너지 — 놀이공원의 수만 개의 불빛</w:t>
      </w:r>
    </w:p>
    <w:p>
      <w:pPr>
        <w:spacing w:after="200" w:line="400"/>
      </w:pPr>
      <w:r>
        <w:rPr>
          <w:rFonts w:ascii="Malgun Gothic" w:cs="Malgun Gothic" w:eastAsia="Malgun Gothic" w:hAnsi="Malgun Gothic"/>
          <w:sz w:val="22"/>
          <w:szCs w:val="22"/>
        </w:rPr>
        <w:t xml:space="preserve">롤러코스터에서 내린 율은 저녁이 되어 환하게 빛나는 놀이공원을 바라보았습니다. 수만 개의 전구가 반짝이고, 대관람차가 무지개색으로 빛나고, 범퍼카장에서는 번개 같은 불꽃이 튀었습니다. "이 모든 불빛도 에너지야?" 율이 물었습니다. 에너가 환한 노란빛으로 나타났습니다. 에너는 다른 에너지들과 달리 특정한 형태가 없었습니다. 번쩍이는 빛 같기도 하고, 따뜻한 바람 같기도 한, 형태 없는 존재. "나는 에너, 에너지의 본체야. 포텐도, 키네도, 사실은 다 내가 입는 옷이야. 지금 나는 '전기'라는 옷을 입고 있지!"</w:t>
      </w:r>
    </w:p>
    <w:p>
      <w:pPr>
        <w:spacing w:after="200" w:line="400"/>
      </w:pPr>
      <w:r>
        <w:rPr>
          <w:rFonts w:ascii="Malgun Gothic" w:cs="Malgun Gothic" w:eastAsia="Malgun Gothic" w:hAnsi="Malgun Gothic"/>
          <w:sz w:val="22"/>
          <w:szCs w:val="22"/>
        </w:rPr>
        <w:t xml:space="preserve">에너가 전기 에너지의 비밀을 보여주었습니다. 놀이공원의 전선을 타고 수조 개의 전자가 달리고 있었습니다. "전기 에너지는 전자의 흐름이 가진 에너지야. 전압이라는 미끄럼틀에서 전자가 미끄러지면서 에너지를 전달하지." 범퍼카에서는 전기 에너지가 모터를 돌려 운동 에너지로 바뀌고, 전구에서는 빛 에너지로, 스피커에서는 소리 에너지로 변했습니다. "대단해! 전기 에너지 하나가 이렇게 많은 것으로 변하다니!" 에너가 웃었습니다. "그게 전기의 가장 큰 장점이야. 다른 형태의 에너지로 변환하기가 매우 쉽거든. 그래서 현대 문명의 혈액이라 불리는 거야." 에너가 역사도 알려주었습니다. 인류가 전기를 본격적으로 사용하기 시작한 것은 불과 150년 전. 에디슨의 발전소가 뉴욕의 전구를 밝힌 1882년. 그 이후 인류의 삶은 혁명적으로 변했습니다. "전기가 나오기 전에는 해가 지면 어두웠어. 지금은 밤에도 낮처럼 밝잖아? 그게 다 전기 에너지 덕분이야." 율은 주변의 반짝이는 불빛을 새로운 눈으로 바라보았습니다. 모든 불빛 하나하나가 에너의 변신이었습니다.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열 에너지 — 솜사탕 기계의 비밀, 써멀의 따뜻한 고백</w:t>
      </w:r>
    </w:p>
    <w:p>
      <w:pPr>
        <w:spacing w:after="200" w:line="400"/>
      </w:pPr>
      <w:r>
        <w:rPr>
          <w:rFonts w:ascii="Malgun Gothic" w:cs="Malgun Gothic" w:eastAsia="Malgun Gothic" w:hAnsi="Malgun Gothic"/>
          <w:sz w:val="22"/>
          <w:szCs w:val="22"/>
        </w:rPr>
        <w:t xml:space="preserve">놀이공원 한켠의 솜사탕 가게에서, 율은 네 번째 에너지를 만났습니다. 솜사탕 기계가 빙빙 돌면서 설탕을 녹이고, 가느다란 설탕 실이 나와 솜처럼 부풀어 올랐습니다. 기계에서 올라오는 따뜻한 공기 속에서, 주황빛의 포근한 존재가 나타났습니다. "안녕, 율. 나는 써멀, 열 에너지야." 써멀의 목소리는 겨울밤 난로 같았습니다. 따뜻하고 부드러웠지만, 어딘가 쓸쓸한 기운이 묻어 있었습니다. "열 에너지는 분자의 움직임이야. 모든 물질의 분자는 끊임없이 떨고 있거든. 그 떨림이 바로 나야."</w:t>
      </w:r>
    </w:p>
    <w:p>
      <w:pPr>
        <w:spacing w:after="200" w:line="400"/>
      </w:pPr>
      <w:r>
        <w:rPr>
          <w:rFonts w:ascii="Malgun Gothic" w:cs="Malgun Gothic" w:eastAsia="Malgun Gothic" w:hAnsi="Malgun Gothic"/>
          <w:sz w:val="22"/>
          <w:szCs w:val="22"/>
        </w:rPr>
        <w:t xml:space="preserve">써멀이 설명했습니다. 온도가 높다는 것은 분자가 빠르게 떨고 있다는 뜻이고, 온도가 낮다는 것은 분자가 느리게 떨고 있다는 뜻입니다. "이 솜사탕 기계에서 전기 에너지가 열 에너지(나)로 변해서 설탕을 녹이는 거야. 설탕 분자가 빠르게 떨면 고체에서 액체로 변하지!" 율이 물었습니다. "써멀, 너는 왜 좀 슬퍼 보여?" 써멀이 한숨을 쉬었습니다. "솔직히 말할게. 에너지가 변환될 때마다, 일부는 반드시 나로 변해. 전구가 빛을 낼 때도 열이 나고, 자동차가 달릴 때도 열이 나고, 컴퓨터가 작동할 때도 열이 나지. 모든 에너지 전환의 부산물이 나야." "그게 왜 슬픈 거야?" "열은 한번 퍼지면 다시 모으기가 거의 불가능하거든. 뜨거운 물에 찬물을 섞으면 미지근해지잖아? 그 미지근한 열을 다시 뜨거운 물과 찬물로 분리하는 건 자연적으로는 일어나지 않아." 이것이 바로 열역학 제2법칙, 엔트로피 증가의 법칙이었습니다. "에너지는 사라지지 않아. 하지만 열로 퍼져버리면 다시 유용하게 쓰기 어려워져. 나는 에너지의 마지막 종착지 같은 거야." 써멀의 눈에 눈물이 글썽였습니다. 율은 써멀을 안아주었습니다. 따뜻했습니다. 쓸쓸하지만 따뜻한, 열 에너지의 온기가 율의 가슴에 스며들었습니다.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화학 에너지 — 핫도그 한 입의 기적, 케미의 각성</w:t>
      </w:r>
    </w:p>
    <w:p>
      <w:pPr>
        <w:spacing w:after="200" w:line="400"/>
      </w:pPr>
      <w:r>
        <w:rPr>
          <w:rFonts w:ascii="Malgun Gothic" w:cs="Malgun Gothic" w:eastAsia="Malgun Gothic" w:hAnsi="Malgun Gothic"/>
          <w:sz w:val="22"/>
          <w:szCs w:val="22"/>
        </w:rPr>
        <w:t xml:space="preserve">솜사탕을 먹고 난 율은 배가 고파졌습니다. 핫도그 가게에서 따끈한 핫도그를 하나 사서 한입 베어 물었습니다. 바로 그때, 핫도그 안에서 초록빛이 반짝이더니 작은 존재가 깨어났습니다. "음... 드디어 깨워줬구나." 케미, 화학 에너지였습니다. 안경을 쓴 듯 지적인 인상에, 분자 구조 모양의 몸을 가진 존재. 방금까지 깊이 잠들어 있었지만 율의 한 입에 깨어난 것입니다. "나는 케미, 화학 에너지야. 네가 먹은 핫도그의 빵, 소시지, 케첩 모든 음식 속에 잠들어 있었어. 분자와 분자의 결합 속에 에너지가 저장되어 있거든."</w:t>
      </w:r>
    </w:p>
    <w:p>
      <w:pPr>
        <w:spacing w:after="200" w:line="400"/>
      </w:pPr>
      <w:r>
        <w:rPr>
          <w:rFonts w:ascii="Malgun Gothic" w:cs="Malgun Gothic" w:eastAsia="Malgun Gothic" w:hAnsi="Malgun Gothic"/>
          <w:sz w:val="22"/>
          <w:szCs w:val="22"/>
        </w:rPr>
        <w:t xml:space="preserve">케미가 설명했습니다. 식물이 광합성으로 태양 에너지를 포도당(화학 에너지)으로 저장하면, 동물이 그것을 먹고, 인간이 그 동물을 먹습니다. "네 몸속에서 소화 과정을 통해 음식의 화학 결합이 끊어지면, 저장되어 있던 에너지가 풀려나. 그 에너지로 네가 달리고, 생각하고, 체온을 유지하는 거야." 율이 놀랐습니다. "내가 달릴 수 있는 것도 핫도그 덕분이야?" "정확히! 네 근육이 수축하려면 ATP라는 에너지 화폐가 필요하고, 그 ATP는 음식의 화학 에너지에서 만들어져." 케미는 음식 외에도 자기가 숨어 있는 곳을 알려주었습니다. 석유, 석탄, 천연가스(화석연료)에도 태곳적 식물이 저장한 화학 에너지가 들어 있고, 배터리에도 화학 에너지가 저장되어 있으며, 폭죽과 불꽃놀이 화약에도 화학 에너지가 담겨 있습니다. "자동차가 달리는 것도 휘발유의 화학 에너지가 엔진에서 폭발하며 운동 에너지로 바뀌는 거야." "그러면 지금 놀이공원 하늘의 불꽃놀이도..." 율이 하늘을 올려다보자, 마침 펑! 하고 화려한 불꽃이 터졌습니다. "맞아. 화약의 화학 에너지가 빛, 열, 소리 에너지로 한꺼번에 변하는 순간이야!" 케미가 자랑스럽게 웃었습니다. 잠들어 있을 때는 조용하지만, 깨어나면 세상을 움직이는 숨은 거인. 그것이 화학 에너지였습니다.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에너지 전환 — 대관람차 위의 변신 쇼</w:t>
      </w:r>
    </w:p>
    <w:p>
      <w:pPr>
        <w:spacing w:after="200" w:line="400"/>
      </w:pPr>
      <w:r>
        <w:rPr>
          <w:rFonts w:ascii="Malgun Gothic" w:cs="Malgun Gothic" w:eastAsia="Malgun Gothic" w:hAnsi="Malgun Gothic"/>
          <w:sz w:val="22"/>
          <w:szCs w:val="22"/>
        </w:rPr>
        <w:t xml:space="preserve">율은 에너와 함께 대관람차에 올라탔습니다. 천천히 올라가는 대관람차 안에서, 에너가 특별한 쇼를 준비했습니다. "자, 지금부터 '에너지 변신 퍼레이드'를 보여줄게!" 에너가 손을 내밀자, 대관람차의 유리창이 거대한 스크린으로 변했습니다. 화면에 태양이 떠올랐습니다. "모든 것의 시작은 태양의 핵융합이야. 수소 원자가 합쳐져 헬륨이 될 때 어마어마한 에너지가 나오지. 핵에너지!" 에너가 첫 번째 옷, 찬란한 핵에너지 의상을 입었습니다.</w:t>
      </w:r>
    </w:p>
    <w:p>
      <w:pPr>
        <w:spacing w:after="200" w:line="400"/>
      </w:pPr>
      <w:r>
        <w:rPr>
          <w:rFonts w:ascii="Malgun Gothic" w:cs="Malgun Gothic" w:eastAsia="Malgun Gothic" w:hAnsi="Malgun Gothic"/>
          <w:sz w:val="22"/>
          <w:szCs w:val="22"/>
        </w:rPr>
        <w:t xml:space="preserve">"이 핵에너지가 빛 에너지로 변해 지구에 도달해!" 에너가 순식간에 눈부신 빛의 옷으로 갈아입었습니다. "빛이 식물의 잎에 닿으면, 광합성을 통해 화학 에너지로 변환돼!" 초록빛 의상. "사과가 나무에서 떨어지기 전, 높이 매달려 있을 때는 위치 에너지!" 파란빛 의상. "떨어지면 운동 에너지!" 빨간빛 의상. "사과를 먹으면 다시 화학 에너지가 돼서 내 몸속에 저장돼!" 초록빛. "내가 달리면 운동 에너지!" 빨간빛. "달리면서 체온이 올라가면 열 에너지!" 주황빛. 에너가 쉬지 않고 옷을 갈아입는 모습은 서커스의 마술사 같았습니다. 율은 박수를 쳤습니다. "한 가지 중요한 건, 내가 아무리 옷을 갈아입어도 '나'라는 존재 자체는 변하지 않는다는 거야. 에너지의 형태는 바뀌지만, 에너지의 양은 그대로야." 에너가 진지하게 말했습니다. 율은 드디어 이해하기 시작했습니다. 놀이공원의 모든 것이 에너지의 변신이었습니다. 발전소의 화학 에너지가 전기 에너지가 되고, 전기 에너지가 모터의 운동 에너지가 되고, 스피커의 소리 에너지가 되고, 전구의 빛 에너지가 되는 것. 에너는 쉬지 않고 옷을 갈아입으며, 놀이공원 전체를 운영하고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보존 법칙 — 사라진 것처럼 보였지만, 합은 언제나 같다</w:t>
      </w:r>
    </w:p>
    <w:p>
      <w:pPr>
        <w:spacing w:after="200" w:line="400"/>
      </w:pPr>
      <w:r>
        <w:rPr>
          <w:rFonts w:ascii="Malgun Gothic" w:cs="Malgun Gothic" w:eastAsia="Malgun Gothic" w:hAnsi="Malgun Gothic"/>
          <w:sz w:val="22"/>
          <w:szCs w:val="22"/>
        </w:rPr>
        <w:t xml:space="preserve">대관람차가 꼭대기에 도달했을 때, 에너가 율에게 가장 중요한 진실을 알려줄 차례가 왔습니다. "율, 네가 처음에 물었잖아. '에너지가 사라지는 것 같은데 왜 사라지지 않는다는 거야?'라고." 율이 고개를 끄덕였습니다. "맞아. 롤러코스터가 결국 멈추잖아. 공을 던져도 결국 멈추고. 배터리도 다 닳고. 사라지는 것 같단 말이야!" 에너가 미소 지었습니다. "좋아, 완벽하게 설명해줄게. 이것이 우주에서 가장 중요한 법칙 중 하나야. '에너지 보존 법칙'."</w:t>
      </w:r>
    </w:p>
    <w:p>
      <w:pPr>
        <w:spacing w:after="200" w:line="400"/>
      </w:pPr>
      <w:r>
        <w:rPr>
          <w:rFonts w:ascii="Malgun Gothic" w:cs="Malgun Gothic" w:eastAsia="Malgun Gothic" w:hAnsi="Malgun Gothic"/>
          <w:sz w:val="22"/>
          <w:szCs w:val="22"/>
        </w:rPr>
        <w:t xml:space="preserve">에너가 롤러코스터를 예로 들었습니다. "꼭대기에서 출발한 롤러코스터는 결국 멈추잖아? 위치 에너지도, 운동 에너지도 0이 된 것 같지? 하지만 사라진 게 아니야!" "그럼 어디로 간 거야?" "레일과 바퀴 사이의 마찰, 공기 저항. 이것들 때문에 운동 에너지의 일부가 열 에너지로 변한 거야. 레일을 만져보면 따뜻하거든. 공기도 약간 데워지고." 율이 눈을 크게 떴습니다. "배터리가 다 닳는 것도 같은 거야?" "맞아. 배터리의 화학 에너지가 전기 에너지로 바뀌고, 전기 에너지가 빛, 소리, 열 에너지로 바뀐 거야. 배터리 안의 에너지는 사라진 게 아니라 다른 형태로 퍼져나간 거지." 에너가 엄숙하게 선언했습니다. "에너지 보존 법칙: 에너지는 생겨나지도, 사라지지도 않는다. 오직 한 형태에서 다른 형태로 전환될 뿐이며, 전환 전후의 에너지 총량은 항상 같다." 이것은 1847년 독일의 헬름홀츠가 정립한 열역학 제1법칙이기도 합니다. "그러면 우주의 모든 에너지를 다 합하면 빅뱅 때와 지금이 같다는 거야?" 율이 물었습니다. "정확해. 137억 년 전 우주가 탄생했을 때의 에너지 총량과 지금 이 순간의 에너지 총량은 완벽하게 같아." 율은 소름이 돋았습니다. 영원히 사라지지 않는 것이 세상에 있다니.</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낭비와 효율 — 써멀의 눈물과 에너지 효율의 진짜 의미</w:t>
      </w:r>
    </w:p>
    <w:p>
      <w:pPr>
        <w:spacing w:after="200" w:line="400"/>
      </w:pPr>
      <w:r>
        <w:rPr>
          <w:rFonts w:ascii="Malgun Gothic" w:cs="Malgun Gothic" w:eastAsia="Malgun Gothic" w:hAnsi="Malgun Gothic"/>
          <w:sz w:val="22"/>
          <w:szCs w:val="22"/>
        </w:rPr>
        <w:t xml:space="preserve">에너지 보존 법칙을 알게 된 율에게, 써멀이 조용히 다가왔습니다. "율아, 에너지가 사라지지 않는다는 건 좋은 소식이야. 하지만... 나쁜 소식도 있어." 써멀의 표정이 진지했습니다. "에너지가 사라지지 않는다면 왜 석유가 고갈되고, 왜 에너지 절약이 필요한 거야? 무한한 거 아니야?" 율의 질문은 핵심을 찔렀습니다. 써멀이 대답했습니다. "에너지의 양은 변하지 않지만, '질'은 변하거든."</w:t>
      </w:r>
    </w:p>
    <w:p>
      <w:pPr>
        <w:spacing w:after="200" w:line="400"/>
      </w:pPr>
      <w:r>
        <w:rPr>
          <w:rFonts w:ascii="Malgun Gothic" w:cs="Malgun Gothic" w:eastAsia="Malgun Gothic" w:hAnsi="Malgun Gothic"/>
          <w:sz w:val="22"/>
          <w:szCs w:val="22"/>
        </w:rPr>
        <w:t xml:space="preserve">써멀이 예를 들었습니다. "석유(화학 에너지)는 고품질 에너지야. 집중되어 있고, 원하는 곳에 원하는 형태로 쓸 수 있지. 하지만 석유를 태워 자동차를 달리면, 에너지의 약 75%가 열로 퍼져버려. 실제로 바퀴를 굴리는 데 쓰이는 건 25%뿐이야." 율이 깜짝 놀랐습니다. "75%가 낭비되는 거야?" "낭비라기보다는, 열로 변해서 공기 중에 흩어지는 거야. 그 열은 여전히 에너지이지만, 너무 넓게 퍼져서 다시 유용하게 쓰기가 불가능해." 이것이 에너지 효율의 핵심이었습니다. 백열전구는 전기 에너지의 95%를 열로 날리고 5%만 빛으로 바꿉니다. LED는 전기 에너지의 40% 이상을 빛으로 바꿉니다. 같은 에너지를 쓰더라도 효율에 따라 쓸모 있는 에너지의 양이 크게 달라지는 것이지요. "그래서 에너지 절약이 중요한 거야." 에너가 말했습니다. "에너지 자체는 사라지지 않지만, 인간이 쓸 수 있는 '유용한 형태'의 에너지는 줄어들거든. 석유를 태우면 되돌릴 수 없어. 한번 열로 퍼지면 끝이야." 써멀이 조용히 울었습니다. "나는 에너지의 무덤이 아니야. 하지만 모든 에너지가 결국 나에게 온다는 건... 가슴 아픈 진실이야." 율은 써멀의 눈물을 닦아주며, 에너지를 소중히 써야겠다고 다짐했습니다.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재생 에너지 — 태양과 바람이 선물하는 깨끗한 무대</w:t>
      </w:r>
    </w:p>
    <w:p>
      <w:pPr>
        <w:spacing w:after="200" w:line="400"/>
      </w:pPr>
      <w:r>
        <w:rPr>
          <w:rFonts w:ascii="Malgun Gothic" w:cs="Malgun Gothic" w:eastAsia="Malgun Gothic" w:hAnsi="Malgun Gothic"/>
          <w:sz w:val="22"/>
          <w:szCs w:val="22"/>
        </w:rPr>
        <w:t xml:space="preserve">슬픈 분위기를 바꿔준 것은 놀이공원 한쪽에 새로 생긴 '그린 존'이었습니다. 태양광 패널이 빛나고, 작은 풍력발전기가 돌아가고, 자전거 페달을 밟으면 전구가 켜지는 체험 공간. "여기 봐, 율!" 에너가 신이 나서 율을 이끌었습니다. "재생 에너지야! 나의 가장 깨끗한 옷!" 태양광 패널 위에서 에너가 빛의 옷을 입었습니다. "태양은 매일 지구에 어마어마한 에너지를 보내줘. 지구에 도달하는 태양 에너지의 양은 인류가 1년 동안 쓰는 에너지의 수천 배야! 태양광 패널의 반도체가 빛 에너지를 직접 전기 에너지로 바꿔주지."</w:t>
      </w:r>
    </w:p>
    <w:p>
      <w:pPr>
        <w:spacing w:after="200" w:line="400"/>
      </w:pPr>
      <w:r>
        <w:rPr>
          <w:rFonts w:ascii="Malgun Gothic" w:cs="Malgun Gothic" w:eastAsia="Malgun Gothic" w:hAnsi="Malgun Gothic"/>
          <w:sz w:val="22"/>
          <w:szCs w:val="22"/>
        </w:rPr>
        <w:t xml:space="preserve">풍력발전기 아래에서는 바람이 불었습니다. "바람도 사실은 태양 에너지의 변신이야. 태양이 지표를 고르지 않게 데우면 기압 차이가 생기고 바람이 불거든. 그 바람의 운동 에너지로 발전기를 돌려 전기를 만드는 거야." 수력발전도 마찬가지였습니다. 태양이 바다의 물을 증발시키고, 구름이 되어 비를 내리고, 비가 높은 곳에서 낮은 곳으로 흐르며 위치 에너지가 운동 에너지로 바뀌고, 그것으로 터빈을 돌리는 것. "결국 재생 에너지의 대부분은 태양 에너지의 변신인 거구나!" 율이 깨달았습니다. 에너가 진지하게 말했습니다. "재생 에너지의 가장 큰 장점은, 써멀에게 미안하지 않아도 된다는 거야. 화석연료와 달리 이산화탄소를 내뿜지 않고, 태양과 바람은 고갈되지 않으니까." 자전거 페달 체험에서 율이 직접 페달을 밟으니 전구가 켜졌습니다. 자기 근육의 화학 에너지가 운동 에너지로, 운동 에너지가 발전기를 통해 전기 에너지로, 전기 에너지가 빛 에너지로! "와, 내가 직접 에너지를 변신시킨 거야!" 율의 눈이 빛났습니다. 에너지의 흐름을 이해하자, 세상이 완전히 다르게 보이기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에너지의 약속 — 변해도 사라지지 않는 영원한 힘</w:t>
      </w:r>
    </w:p>
    <w:p>
      <w:pPr>
        <w:spacing w:after="200" w:line="400"/>
      </w:pPr>
      <w:r>
        <w:rPr>
          <w:rFonts w:ascii="Malgun Gothic" w:cs="Malgun Gothic" w:eastAsia="Malgun Gothic" w:hAnsi="Malgun Gothic"/>
          <w:sz w:val="22"/>
          <w:szCs w:val="22"/>
        </w:rPr>
        <w:t xml:space="preserve">놀이공원의 문이 닫힐 시간이 다가왔습니다. 불빛이 하나둘 꺼지고, 놀이기구가 멈추고, 사람들이 빠져나갔습니다. 율은 놀이공원 출구 앞 벤치에 앉아, 에너와 마지막 대화를 나누었습니다. 포텐, 키네, 써멀, 케미가 모두 모여 있었습니다. "에너, 놀이공원 불이 꺼지면 에너지도 사라지는 거야?" 율이 물었습니다. 에너가 고개를 저었습니다. "불이 꺼지면 전기 에너지는 멈추지만, 전구에서 나온 빛은 우주로 퍼져나가고 있어. 열은 공기 중으로 퍼지고. 사라지는 게 아니라 더 넓은 세상으로 퍼지는 거야."</w:t>
      </w:r>
    </w:p>
    <w:p>
      <w:pPr>
        <w:spacing w:after="200" w:line="400"/>
      </w:pPr>
      <w:r>
        <w:rPr>
          <w:rFonts w:ascii="Malgun Gothic" w:cs="Malgun Gothic" w:eastAsia="Malgun Gothic" w:hAnsi="Malgun Gothic"/>
          <w:sz w:val="22"/>
          <w:szCs w:val="22"/>
        </w:rPr>
        <w:t xml:space="preserve">포텐이 조용히 말했습니다. "나는 높은 곳에서 기다리는 존재야. 조용하지만, 내 안에 엄청난 가능성이 있어. 가끔은 가만히 있는 것도 힘이라는 걸 기억해줘." 키네가 웃으며 말했습니다. "나는 달리는 존재야! 하지만 이제 알아. 멈추는 것이 사라지는 게 아니라, 다른 형태로 바뀌는 거라는 걸." 써멀이 눈물을 닦으며 말했습니다. "나는 모든 에너지의 마지막 모습이야. 슬프지만... 따뜻하잖아. 내가 있어서 세상은 얼어붙지 않아." 케미가 조용히 미소 지었습니다. "나는 잠들어 있을 때가 많아. 하지만 깨어나면 세상을 움직여. 모든 생명의 연료가 바로 나니까." 에너가 마지막으로 율의 손을 잡았습니다. "율아, 이제 내 진짜 모습을 알겠어? 나는 어떤 특정한 형태가 아니야. 위치도, 운동도, 전기도, 열도, 화학도 다 내 옷일 뿐이야. 진짜 나는 '변하지 않는 무언가'야. 형태는 바뀌어도 양은 그대로인, 우주의 영원한 약속." 율은 에너를 꼭 안았습니다. "약속할게. 에너지를 아끼고, 소중히 쓰고, 깨끗한 에너지를 선택할게." 집으로 돌아가는 길, 율은 가로등 불빛을 보며 생각했습니다. 저 빛 속에 에너가 있고, 발밑 열기 속에 써멀이 있고, 오늘 먹은 저녁 속에 케미가 있다. 에너지는 사라지지 않습니다. 우주가 시작된 그 순간부터 지금까지, 모습만 바꾸며 영원히 살아 있습니다.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고요함 속에도 엄청난 잠재력이 숨어 있다 — 위치 에너지의 가치</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에너지는 형태를 바꿀 뿐 사라지지 않는다 — 전환의 첫 발견</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전기는 다른 에너지로 변환하기 가장 쉬운 만능 에너지다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모든 에너지 변환의 끝에는 열이 있다 — 엔트로피의 아름답고 슬픈 진실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잠들어 있는 에너지가 깨어나면 세상을 움직인다 — 화학 에너지의 힘</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에너지는 쉬지 않고 옷을 갈아입으며 우주를 운영한다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에너지 보존 법칙: 우주의 에너지 총량은 빅뱅 때와 지금이 같다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에너지의 양은 보존되지만 질은 변한다 — 효율과 절약의 진짜 이유</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태양이 보내주는 에너지를 깨끗하게 쓰는 것이 미래의 열쇠다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에너지는 사라지지 않는다 — 변해도 영원히 존재하는 우주의 약속</w:t>
      </w:r>
    </w:p>
    <w:p>
      <w:pPr>
        <w:spacing w:before="300"/>
        <w:jc w:val="center"/>
      </w:pPr>
      <w:r>
        <w:rPr>
          <w:rFonts w:ascii="Malgun Gothic" w:cs="Malgun Gothic" w:eastAsia="Malgun Gothic" w:hAnsi="Malgun Gothic"/>
          <w:b/>
          <w:bCs/>
          <w:i/>
          <w:iCs/>
          <w:color w:val="C0392B"/>
          <w:sz w:val="26"/>
          <w:szCs w:val="26"/>
        </w:rPr>
        <w:t xml:space="preserve">⚡🌟 "에너지는 사라지지 않는다. 모습만 바꿀 뿐, 우주의 에너지 총량은 영원히 보존된다."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2026-02-12T13:59:16.636Z</dcterms:created>
  <dcterms:modified xsi:type="dcterms:W3CDTF">2026-02-12T13:59:16.637Z</dcterms:modified>
</cp:coreProperties>
</file>

<file path=docProps/custom.xml><?xml version="1.0" encoding="utf-8"?>
<Properties xmlns="http://schemas.openxmlformats.org/officeDocument/2006/custom-properties" xmlns:vt="http://schemas.openxmlformats.org/officeDocument/2006/docPropsVTypes"/>
</file>