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맑은 고딕" w:cs="맑은 고딕" w:eastAsia="맑은 고딕" w:hAnsi="맑은 고딕"/>
          <w:color w:val="26A69A"/>
          <w:sz w:val="28"/>
          <w:szCs w:val="28"/>
        </w:rPr>
        <w:t xml:space="preserve">🎈 물리 17</w:t>
      </w:r>
    </w:p>
    <w:p>
      <w:pPr>
        <w:spacing w:after="300"/>
        <w:jc w:val="center"/>
      </w:pPr>
      <w:r>
        <w:rPr>
          <w:rFonts w:ascii="맑은 고딕" w:cs="맑은 고딕" w:eastAsia="맑은 고딕" w:hAnsi="맑은 고딕"/>
          <w:b/>
          <w:bCs/>
          <w:color w:val="004D40"/>
          <w:sz w:val="40"/>
          <w:szCs w:val="40"/>
        </w:rPr>
        <w:t xml:space="preserve">물에 뜨는 배와 하늘을 나는 풍선의 비밀</w:t>
      </w:r>
    </w:p>
    <w:p>
      <w:pPr>
        <w:spacing w:after="400"/>
        <w:jc w:val="center"/>
      </w:pPr>
      <w:r>
        <w:rPr>
          <w:rFonts w:ascii="맑은 고딕" w:cs="맑은 고딕" w:eastAsia="맑은 고딕" w:hAnsi="맑은 고딕"/>
          <w:i/>
          <w:iCs/>
          <w:color w:val="4E342E"/>
          <w:sz w:val="26"/>
          <w:szCs w:val="26"/>
        </w:rPr>
        <w:t xml:space="preserve">《항구 소년 떠돌이와 아르키메데스 할아버지의 부력 대모험》</w:t>
      </w:r>
    </w:p>
    <w:p>
      <w:pPr>
        <w:spacing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6A69A" w:sz="2"/>
              <w:left w:val="single" w:color="26A69A" w:sz="2"/>
              <w:bottom w:val="single" w:color="26A69A" w:sz="2"/>
              <w:right w:val="single" w:color="26A69A" w:sz="2"/>
            </w:tcBorders>
            <w:shd w:fill="E0F2F1" w:val="clear"/>
            <w:tcMar>
              <w:top w:type="dxa" w:w="200"/>
              <w:left w:type="dxa" w:w="240"/>
              <w:bottom w:type="dxa" w:w="200"/>
              <w:right w:type="dxa" w:w="240"/>
            </w:tcMar>
          </w:tcPr>
          <w:p>
            <w:pPr>
              <w:spacing w:after="120"/>
            </w:pPr>
            <w:r>
              <w:rPr>
                <w:rFonts w:ascii="맑은 고딕" w:cs="맑은 고딕" w:eastAsia="맑은 고딕" w:hAnsi="맑은 고딕"/>
                <w:b/>
                <w:bCs/>
                <w:color w:val="004D40"/>
                <w:sz w:val="24"/>
                <w:szCs w:val="24"/>
              </w:rPr>
              <w:t xml:space="preserve">📖 등장인물 소개</w:t>
            </w:r>
          </w:p>
          <w:p>
            <w:pPr>
              <w:spacing w:after="60"/>
            </w:pPr>
            <w:r>
              <w:rPr>
                <w:rFonts w:ascii="맑은 고딕" w:cs="맑은 고딕" w:eastAsia="맑은 고딕" w:hAnsi="맑은 고딕"/>
                <w:sz w:val="20"/>
                <w:szCs w:val="20"/>
              </w:rPr>
              <w:t xml:space="preserve">⛵ 떠돌이 — 열두 살 항구 소년, '쇠배는 왜 뜨는지' 끝까지 파고드는 호기심 주인공</w:t>
            </w:r>
          </w:p>
          <w:p>
            <w:pPr>
              <w:spacing w:after="60"/>
            </w:pPr>
            <w:r>
              <w:rPr>
                <w:rFonts w:ascii="맑은 고딕" w:cs="맑은 고딕" w:eastAsia="맑은 고딕" w:hAnsi="맑은 고딕"/>
                <w:sz w:val="20"/>
                <w:szCs w:val="20"/>
              </w:rPr>
              <w:t xml:space="preserve">🧓 아르키메데스 할아버지 — 목욕탕에서 부력을 발견한 전설의 과학자, 떠돌이의 멘토</w:t>
            </w:r>
          </w:p>
          <w:p>
            <w:pPr>
              <w:spacing w:after="120"/>
            </w:pPr>
            <w:r>
              <w:rPr>
                <w:rFonts w:ascii="맑은 고딕" w:cs="맑은 고딕" w:eastAsia="맑은 고딕" w:hAnsi="맑은 고딕"/>
                <w:sz w:val="20"/>
                <w:szCs w:val="20"/>
              </w:rPr>
              <w:t xml:space="preserve">🎈 두둥실이 — 빨간 풍선을 든 소녀, 하늘에 뜨는 것의 비밀을 알려주는 동반자</w:t>
            </w:r>
          </w:p>
          <w:p>
            <w:pPr>
              <w:spacing w:after="60"/>
            </w:pPr>
            <w:r>
              <w:rPr>
                <w:rFonts w:ascii="맑은 고딕" w:cs="맑은 고딕" w:eastAsia="맑은 고딕" w:hAnsi="맑은 고딕"/>
                <w:b/>
                <w:bCs/>
                <w:color w:val="E65100"/>
                <w:sz w:val="24"/>
                <w:szCs w:val="24"/>
              </w:rPr>
              <w:t xml:space="preserve">⚡ 갈등 구조</w:t>
            </w:r>
          </w:p>
          <w:p>
            <w:r>
              <w:rPr>
                <w:rFonts w:ascii="맑은 고딕" w:cs="맑은 고딕" w:eastAsia="맑은 고딕" w:hAnsi="맑은 고딕"/>
                <w:i/>
                <w:iCs/>
                <w:sz w:val="20"/>
                <w:szCs w:val="20"/>
              </w:rPr>
              <w:t xml:space="preserve">"쇠는 가라앉는데 쇠배는 왜 뜨지?" — 아버지의 "원래 그런 거야"에 납득하지 못한 떠돌이가, 부력과 밀도의 원리를 배우며 물에 뜨는 배와 하늘에 뜨는 풍선의 비밀을 동시에 풀어가는 성장 이야기입니다. 타이타닉호의 비극을 통해 과학적 원리와 안전 설계의 책임까지 배웁니다.</w:t>
            </w:r>
          </w:p>
        </w:tc>
      </w:tr>
    </w:tbl>
    <w:p>
      <w:r>
        <w:br/>
      </w:r>
      <w:r>
        <w:br w:type="page"/>
      </w:r>
    </w:p>
    <w:p>
      <w:pPr>
        <w:pStyle w:val="Heading1"/>
        <w:spacing w:before="360" w:after="120"/>
      </w:pPr>
      <w:r>
        <w:rPr>
          <w:b/>
          <w:bCs/>
          <w:color w:val="004D40"/>
          <w:sz w:val="32"/>
          <w:szCs w:val="32"/>
        </w:rPr>
        <w:t xml:space="preserve">제1장</w:t>
      </w:r>
    </w:p>
    <w:p>
      <w:pPr>
        <w:pStyle w:val="Heading2"/>
        <w:spacing w:after="200"/>
      </w:pPr>
      <w:r>
        <w:rPr>
          <w:b/>
          <w:bCs/>
          <w:color w:val="00695C"/>
          <w:sz w:val="28"/>
          <w:szCs w:val="28"/>
        </w:rPr>
        <w:t xml:space="preserve">⛵ 물 위의 배 — 쇠덩이가 가라앉는데 쇠로 만든 배는 왜 뜰까</w:t>
      </w:r>
    </w:p>
    <w:p>
      <w:pPr>
        <w:spacing w:after="160" w:line="360"/>
      </w:pPr>
      <w:r>
        <w:rPr>
          <w:rFonts w:ascii="맑은 고딕" w:cs="맑은 고딕" w:eastAsia="맑은 고딕" w:hAnsi="맑은 고딕"/>
          <w:sz w:val="22"/>
          <w:szCs w:val="22"/>
        </w:rPr>
        <w:t xml:space="preserve">항구 마을에 사는 열두 살 소년 '떠돌이'에게는 풀리지 않는 의문이 하나 있었습니다. 아버지가 운영하는 작은 조선소에서 매일 배가 만들어지는 것을 구경했는데, 이해가 되지 않는 게 있었거든요. "아버지, 못이나 쇠구슬을 물에 던지면 바로 가라앉잖아요. 그런데 왜 쇠로 만든 저 커다란 배는 물에 뜨는 거예요?" 떠돌이가 물었습니다. 아버지는 망치질을 멈추고 고개를 긁적였어요. "음… 배 모양이니까 뜨는 거지." "배 모양이면 왜 뜨는데요?" "그건… 옛날부터 그랬으니까."</w:t>
      </w:r>
    </w:p>
    <w:p>
      <w:pPr>
        <w:spacing w:after="160" w:line="360"/>
      </w:pPr>
      <w:r>
        <w:rPr>
          <w:rFonts w:ascii="맑은 고딕" w:cs="맑은 고딕" w:eastAsia="맑은 고딕" w:hAnsi="맑은 고딕"/>
          <w:sz w:val="22"/>
          <w:szCs w:val="22"/>
        </w:rPr>
        <w:t xml:space="preserve">떠돌이는 '옛날부터 그랬으니까'라는 대답이 싫었어요. 이유가 있을 텐데! 떠돌이는 직접 실험을 해 보기로 했습니다. 찰흙 한 덩어리를 가져와 동그랗게 뭉쳐서 세숫대야에 넣었어요. 퐁당! 찰흙은 바로 가라앉았습니다. 이번에는 같은 찰흙을 넓고 얇게 펴서 그릇 모양으로 만들어 물에 올렸어요. 둥실! 찰흙 그릇이 물 위에 떠 있었습니다! "같은 찰흙인데 모양만 바꿨더니 뜨다니! 도대체 왜?!" 떠돌이가 머리를 쥐어뜯을 때, 항구의 오래된 등대 위에서 누군가 내려다보고 있었어요. 하얀 수염에 통통한 체구, 목욕 가운을 걸치고 있는 할아버지였습니다. "허허, 그 질문은 이천삼백 년 전에 나도 했던 거란다!" 할아버지가 등대에서 내려오며 말했어요. "저… 누구세요?" 떠돌이가 어리둥절했습니다. "나는 아르키메데스라고 한다. 옛날 그리스에서 이 비밀을 알아낸 사람이지." 그리고 할아버지 옆에서 빨간 풍선을 손에 쥔 소녀가 나타났어요. "안녕! 나는 '두둥실'이야. 나는 하늘에 뜨는 것의 비밀을 알고 있어!" 물에 뜨는 배의 비밀과 하늘에 뜨는 풍선의 비밀, 두 가지 이야기가 동시에 시작된 것이었습니다.</w:t>
      </w:r>
    </w:p>
    <w:p>
      <w:r>
        <w:br w:type="page"/>
      </w:r>
    </w:p>
    <w:p>
      <w:pPr>
        <w:pStyle w:val="Heading1"/>
        <w:spacing w:before="360" w:after="120"/>
      </w:pPr>
      <w:r>
        <w:rPr>
          <w:b/>
          <w:bCs/>
          <w:color w:val="004D40"/>
          <w:sz w:val="32"/>
          <w:szCs w:val="32"/>
        </w:rPr>
        <w:t xml:space="preserve">제2장</w:t>
      </w:r>
    </w:p>
    <w:p>
      <w:pPr>
        <w:pStyle w:val="Heading2"/>
        <w:spacing w:after="200"/>
      </w:pPr>
      <w:r>
        <w:rPr>
          <w:b/>
          <w:bCs/>
          <w:color w:val="00695C"/>
          <w:sz w:val="28"/>
          <w:szCs w:val="28"/>
        </w:rPr>
        <w:t xml:space="preserve">🛁 부력 발견 — 목욕탕에서 벌거벗고 뛰어나온 천재의 외침</w:t>
      </w:r>
    </w:p>
    <w:p>
      <w:pPr>
        <w:spacing w:after="160" w:line="360"/>
      </w:pPr>
      <w:r>
        <w:rPr>
          <w:rFonts w:ascii="맑은 고딕" w:cs="맑은 고딕" w:eastAsia="맑은 고딕" w:hAnsi="맑은 고딕"/>
          <w:sz w:val="22"/>
          <w:szCs w:val="22"/>
        </w:rPr>
        <w:t xml:space="preserve">아르키메데스 할아버지가 떠돌이를 항구 옆 작은 연못가로 데려갔습니다. "내가 부력을 발견한 이야기를 해 줄까?" 할아버지가 옛날 그리스로 거슬러 올라가는 이야기를 시작했어요. "아주 오래전, 시라쿠사의 왕이 나에게 어려운 숙제를 냈단다. 금세공인이 만든 왕관이 순금으로 만들어졌는지, 혹시 은을 섞었는지 알아내라는 거였지. 왕관을 부수지 않고 말이야."</w:t>
      </w:r>
    </w:p>
    <w:p>
      <w:pPr>
        <w:spacing w:after="160" w:line="360"/>
      </w:pPr>
      <w:r>
        <w:rPr>
          <w:rFonts w:ascii="맑은 고딕" w:cs="맑은 고딕" w:eastAsia="맑은 고딕" w:hAnsi="맑은 고딕"/>
          <w:sz w:val="22"/>
          <w:szCs w:val="22"/>
        </w:rPr>
        <w:t xml:space="preserve">아르키메데스 할아버지는 며칠 동안 고민했지만 답을 찾지 못했어요. 그러다 어느 날, 목욕탕에 들어간 순간 깨달음이 번개처럼 찾아왔습니다. 욕조에 몸을 담그자 물이 넘쳤거든요! "내가 욕조에 들어가면 내 몸 부피만큼 물이 밀려나잖아! 그리고 그때 물이 내 몸을 위로 밀어 올리는 힘을 느꼈지!" 할아버지가 흥분하며 말했어요. 떠돌이가 물었습니다. "그래서 어떻게 하셨어요?" "나는 너무 기뻐서 '유레카! 유레카!'를 외치며 벌거벗은 채로 거리를 뛰어다녔단다." 떠돌이와 두둥실이가 깔깔 웃었어요. 할아버지가 연못에서 시범을 보여주었습니다. 돌멩이를 물에 넣자 물이 밀려 올라갔어요. "물속에 물체를 넣으면, 물체가 밀어낸 물의 무게만큼 위로 밀어 올리는 힘이 생긴단다. 이 힘을 '부력'이라고 해." "부력!" 떠돌이가 눈을 반짝였어요. "물체의 무게가 부력보다 크면 가라앉고, 부력이 무게보다 크거나 같으면 뜨는 거야. 이것이 나의 이름을 딴 '아르키메데스의 원리'란다." 떠돌이의 머릿속에서 퍼즐 조각이 맞춰지기 시작했습니다. 찰흙 덩어리가 가라앉은 이유, 찰흙 그릇이 뜬 이유, 그리고 쇠로 만든 배가 뜨는 이유가 모두 이 하나의 원리로 설명될 수 있었어요!</w:t>
      </w:r>
    </w:p>
    <w:p>
      <w:r>
        <w:br w:type="page"/>
      </w:r>
    </w:p>
    <w:p>
      <w:pPr>
        <w:pStyle w:val="Heading1"/>
        <w:spacing w:before="360" w:after="120"/>
      </w:pPr>
      <w:r>
        <w:rPr>
          <w:b/>
          <w:bCs/>
          <w:color w:val="004D40"/>
          <w:sz w:val="32"/>
          <w:szCs w:val="32"/>
        </w:rPr>
        <w:t xml:space="preserve">제3장</w:t>
      </w:r>
    </w:p>
    <w:p>
      <w:pPr>
        <w:pStyle w:val="Heading2"/>
        <w:spacing w:after="200"/>
      </w:pPr>
      <w:r>
        <w:rPr>
          <w:b/>
          <w:bCs/>
          <w:color w:val="00695C"/>
          <w:sz w:val="28"/>
          <w:szCs w:val="28"/>
        </w:rPr>
        <w:t xml:space="preserve">👑 아르키메데스 — 왕관의 비밀을 풀어낸 욕조 속 추리</w:t>
      </w:r>
    </w:p>
    <w:p>
      <w:pPr>
        <w:spacing w:after="160" w:line="360"/>
      </w:pPr>
      <w:r>
        <w:rPr>
          <w:rFonts w:ascii="맑은 고딕" w:cs="맑은 고딕" w:eastAsia="맑은 고딕" w:hAnsi="맑은 고딕"/>
          <w:sz w:val="22"/>
          <w:szCs w:val="22"/>
        </w:rPr>
        <w:t xml:space="preserve">떠돌이가 물었습니다. "할아버지, 그래서 왕관이 진짜 순금이었어요?" 아르키메데스 할아버지가 눈을 가늘게 뜨며 미소를 지었어요. "내가 어떻게 알아냈는지 보여줄까?" 할아버지가 금괴 하나와 왕관을 연못가에 놓았습니다. 물론 이것은 이야기 속 재현이었지요. "금괴와 왕관의 무게는 같아. 하지만 진짜 순금인지 은이 섞였는지 어떻게 알 수 있을까?"</w:t>
      </w:r>
    </w:p>
    <w:p>
      <w:pPr>
        <w:spacing w:after="160" w:line="360"/>
      </w:pPr>
      <w:r>
        <w:rPr>
          <w:rFonts w:ascii="맑은 고딕" w:cs="맑은 고딕" w:eastAsia="맑은 고딕" w:hAnsi="맑은 고딕"/>
          <w:sz w:val="22"/>
          <w:szCs w:val="22"/>
        </w:rPr>
        <w:t xml:space="preserve">떠돌이가 곰곰이 생각했어요. 두둥실이가 힌트를 주었습니다. "물에 넣어 보면 어떨까?" "맞아!" 할아버지가 환하게 웃었어요. "금괴를 물에 넣으면 금괴 부피만큼 물이 밀려나지. 그리고 왕관을 넣으면 왕관 부피만큼 물이 밀려나고. 만약 왕관이 순금이라면 같은 무게니까 부피도 같아야 해. 하지만 은이 섞여 있다면?" 떠돌이가 깨달았어요. "은은 금보다 가벼우니까, 같은 무게를 맞추려면 은이 더 많이 필요하고, 그러면 부피가 커져요! 부피가 크면 물을 더 많이 밀어내니까 밀려나는 물의 양이 달라지겠네요!" "유레카! 바로 그거란다!" 할아버지가 떠돌이를 칭찬했어요. 실제로 왕관을 물에 넣었더니, 같은 무게의 금괴보다 물이 더 많이 밀려났습니다. 왕관에 은이 섞여 있었던 것이지요! "이 방법의 핵심은 부력과 밀도의 관계야." 할아버지가 정리해 주었어요. "같은 무게라도 밀도가 다르면 부피가 달라지고, 부피가 다르면 밀어내는 물의 양이 달라지지. 부력은 밀어낸 물의 무게와 같으니까, 부력을 측정하면 물체의 밀도를 알 수 있는 거야." 떠돌이는 감탄했습니다. 목욕탕에서의 단순한 관찰이 왕의 난제를 풀고, 과학의 위대한 원리를 탄생시켰습니다. 일상의 평범한 순간에서 위대한 발견이 태어나는 것이었어요.</w:t>
      </w:r>
    </w:p>
    <w:p>
      <w:r>
        <w:br w:type="page"/>
      </w:r>
    </w:p>
    <w:p>
      <w:pPr>
        <w:pStyle w:val="Heading1"/>
        <w:spacing w:before="360" w:after="120"/>
      </w:pPr>
      <w:r>
        <w:rPr>
          <w:b/>
          <w:bCs/>
          <w:color w:val="004D40"/>
          <w:sz w:val="32"/>
          <w:szCs w:val="32"/>
        </w:rPr>
        <w:t xml:space="preserve">제4장</w:t>
      </w:r>
    </w:p>
    <w:p>
      <w:pPr>
        <w:pStyle w:val="Heading2"/>
        <w:spacing w:after="200"/>
      </w:pPr>
      <w:r>
        <w:rPr>
          <w:b/>
          <w:bCs/>
          <w:color w:val="00695C"/>
          <w:sz w:val="28"/>
          <w:szCs w:val="28"/>
        </w:rPr>
        <w:t xml:space="preserve">⚖️ 밀도 비교 — 무겁고 가벼운 것의 진짜 기준</w:t>
      </w:r>
    </w:p>
    <w:p>
      <w:pPr>
        <w:spacing w:after="160" w:line="360"/>
      </w:pPr>
      <w:r>
        <w:rPr>
          <w:rFonts w:ascii="맑은 고딕" w:cs="맑은 고딕" w:eastAsia="맑은 고딕" w:hAnsi="맑은 고딕"/>
          <w:sz w:val="22"/>
          <w:szCs w:val="22"/>
        </w:rPr>
        <w:t xml:space="preserve">"자, 이제 네 처음 질문으로 돌아가 볼까." 아르키메데스 할아버지가 말했어요. "쇠못은 가라앉는데 쇠로 만든 배는 왜 뜨는지." 떠돌이가 긴장하며 귀를 기울였습니다. "열쇠는 바로 '밀도'에 있단다." 할아버지가 물 한 컵과 기름 한 컵을 가져왔어요. 기름을 물에 부으니 기름이 물 위에 떠올랐습니다. "기름이 물보다 가벼운 거예요?" "정확히 말하면, 기름의 밀도가 물의 밀도보다 낮은 거야."</w:t>
      </w:r>
    </w:p>
    <w:p>
      <w:pPr>
        <w:spacing w:after="160" w:line="360"/>
      </w:pPr>
      <w:r>
        <w:rPr>
          <w:rFonts w:ascii="맑은 고딕" w:cs="맑은 고딕" w:eastAsia="맑은 고딕" w:hAnsi="맑은 고딕"/>
          <w:sz w:val="22"/>
          <w:szCs w:val="22"/>
        </w:rPr>
        <w:t xml:space="preserve">할아버지가 밀도의 개념을 설명해 주었어요. "밀도란 같은 부피 안에 들어 있는 물질의 양이야. 같은 크기의 상자에 쇠구슬을 가득 넣은 것과 스티로폼을 가득 넣은 것을 비교해 봐. 어느 쪽이 무겁겠니?" "당연히 쇠구슬이요!" "그게 바로 밀도의 차이야. 쇠는 밀도가 높고, 스티로폼은 밀도가 낮지." 두둥실이가 끼어들었어요. "그러면 물보다 밀도가 낮으면 뜨고, 높으면 가라앉는 거네?" "맞아! 쇠못의 밀도는 물의 약 일곱 점 팔 배야. 그래서 가라앉지. 하지만 쇠로 만든 배가 뜨는 비밀은 바로 여기에 있어." 할아버지가 쇠 그릇을 들어 보였어요. "배는 속이 비어 있잖아. 쇠로 만들었지만 안에는 공기가 가득 차 있지. 배 전체의 밀도를 계산하면, 쇠벽의 무게를 배 전체 부피로 나눈 것이 되는데, 공기가 채운 큰 부피 덕분에 전체 밀도가 물보다 낮아지는 거야!" 떠돌이의 눈이 번쩍 떠졌어요. "아! 찰흙을 그릇 모양으로 만들면 뜨는 것도 같은 이유네요! 그릇 안의 공기 덕분에 전체 밀도가 낮아져서!" "유레카!" 할아버지가 외쳤어요. 무거운 쇠가 물에 뜰 수 있는 비밀은, 모양을 바꿔 전체 밀도를 낮추는 것이었습니다. 이것이 배의 설계에 숨겨진 과학이었어요.</w:t>
      </w:r>
    </w:p>
    <w:p>
      <w:r>
        <w:br w:type="page"/>
      </w:r>
    </w:p>
    <w:p>
      <w:pPr>
        <w:pStyle w:val="Heading1"/>
        <w:spacing w:before="360" w:after="120"/>
      </w:pPr>
      <w:r>
        <w:rPr>
          <w:b/>
          <w:bCs/>
          <w:color w:val="004D40"/>
          <w:sz w:val="32"/>
          <w:szCs w:val="32"/>
        </w:rPr>
        <w:t xml:space="preserve">제5장</w:t>
      </w:r>
    </w:p>
    <w:p>
      <w:pPr>
        <w:pStyle w:val="Heading2"/>
        <w:spacing w:after="200"/>
      </w:pPr>
      <w:r>
        <w:rPr>
          <w:b/>
          <w:bCs/>
          <w:color w:val="00695C"/>
          <w:sz w:val="28"/>
          <w:szCs w:val="28"/>
        </w:rPr>
        <w:t xml:space="preserve">🎈 가벼운 기체 — 공기보다 가벼운 존재들의 비밀</w:t>
      </w:r>
    </w:p>
    <w:p>
      <w:pPr>
        <w:spacing w:after="160" w:line="360"/>
      </w:pPr>
      <w:r>
        <w:rPr>
          <w:rFonts w:ascii="맑은 고딕" w:cs="맑은 고딕" w:eastAsia="맑은 고딕" w:hAnsi="맑은 고딕"/>
          <w:sz w:val="22"/>
          <w:szCs w:val="22"/>
        </w:rPr>
        <w:t xml:space="preserve">이번에는 두둥실이의 차례였습니다. 두둥실이가 빨간 풍선의 끈을 놓자, 풍선이 하늘로 둥실둥실 올라갔어요. "떠돌이야, 배가 물에 뜨는 원리를 배웠잖아? 풍선이 하늘로 뜨는 것도 똑같은 원리야!" 떠돌이가 고개를 갸웃거렸어요. "같다고? 물이 없는데 어떻게 부력이 생겨?" 두둥실이가 팔을 벌리며 말했어요. "지금 네 주위를 뭐가 둘러싸고 있어?" "음… 공기?"</w:t>
      </w:r>
    </w:p>
    <w:p>
      <w:pPr>
        <w:spacing w:after="160" w:line="360"/>
      </w:pPr>
      <w:r>
        <w:rPr>
          <w:rFonts w:ascii="맑은 고딕" w:cs="맑은 고딕" w:eastAsia="맑은 고딕" w:hAnsi="맑은 고딕"/>
          <w:sz w:val="22"/>
          <w:szCs w:val="22"/>
        </w:rPr>
        <w:t xml:space="preserve">"맞아! 공기도 물질이야. 눈에 보이지 않지만 무게가 있고, 물체를 둘러싸고 있지. 공기가 풍선을 둘러싸며 밀어 올리는 힘, 그것도 부력이야!" 아르키메데스 할아버지가 고개를 끄덕이며 보충해 주었어요. "아르키메데스의 원리는 물뿐 아니라 모든 유체에 적용된단다. 공기도 유체이니까, 공기 속에서도 부력이 작용하지." 두둥실이가 풍선의 비밀을 알려주었습니다. "이 빨간 풍선 안에는 헬륨이라는 기체가 들어 있어. 헬륨은 공기보다 밀도가 훨씬 낮아. 공기의 밀도가 약 일 점 이오 킬로그램 퍼 세제곱미터인데, 헬륨은 약 영 점 일육밖에 안 돼. 일곱 분의 일 정도야!" 떠돌이가 이해했어요. "아! 배가 속을 비워서 물보다 밀도를 낮춘 것처럼, 풍선은 가벼운 기체를 채워서 공기보다 밀도를 낮춘 거구나!" "바로 그거야!" 두둥실이가 박수를 쳤어요. "수소 기체도 공기보다 가볍지만 불이 잘 붙어서 위험해. 헬륨은 불이 붙지 않으니까 안전하게 사용할 수 있지." 물에서 배가 뜨는 것과 공기에서 풍선이 뜨는 것, 두 현상은 매질만 다를 뿐 정확히 같은 원리였습니다. 부력은 물속에서만 작용하는 것이 아니라 우리를 둘러싼 공기 속에서도 조용히 작동하고 있었어요.</w:t>
      </w:r>
    </w:p>
    <w:p>
      <w:r>
        <w:br w:type="page"/>
      </w:r>
    </w:p>
    <w:p>
      <w:pPr>
        <w:pStyle w:val="Heading1"/>
        <w:spacing w:before="360" w:after="120"/>
      </w:pPr>
      <w:r>
        <w:rPr>
          <w:b/>
          <w:bCs/>
          <w:color w:val="004D40"/>
          <w:sz w:val="32"/>
          <w:szCs w:val="32"/>
        </w:rPr>
        <w:t xml:space="preserve">제6장</w:t>
      </w:r>
    </w:p>
    <w:p>
      <w:pPr>
        <w:pStyle w:val="Heading2"/>
        <w:spacing w:after="200"/>
      </w:pPr>
      <w:r>
        <w:rPr>
          <w:b/>
          <w:bCs/>
          <w:color w:val="00695C"/>
          <w:sz w:val="28"/>
          <w:szCs w:val="28"/>
        </w:rPr>
        <w:t xml:space="preserve">🎪 열기구 원리 — 뜨거운 공기가 하늘로 데려다주는 마법의 바구니</w:t>
      </w:r>
    </w:p>
    <w:p>
      <w:pPr>
        <w:spacing w:after="160" w:line="360"/>
      </w:pPr>
      <w:r>
        <w:rPr>
          <w:rFonts w:ascii="맑은 고딕" w:cs="맑은 고딕" w:eastAsia="맑은 고딕" w:hAnsi="맑은 고딕"/>
          <w:sz w:val="22"/>
          <w:szCs w:val="22"/>
        </w:rPr>
        <w:t xml:space="preserve">두둥실이가 떠돌이를 넓은 들판으로 데려갔습니다. 거기에는 거대한 열기구가 준비되어 있었어요. 알록달록한 천으로 만든 커다란 풍선 아래에 바구니가 매달려 있었고, 바구니 위에는 가스 버너가 달려 있었습니다. "이것도 부력으로 뜨는 거야?" 떠돌이가 물었어요. "맞아! 하지만 헬륨 풍선과는 방법이 달라. 열기구는 같은 공기를 사용하되, 온도를 바꿔서 뜨는 거야."</w:t>
      </w:r>
    </w:p>
    <w:p>
      <w:pPr>
        <w:spacing w:after="160" w:line="360"/>
      </w:pPr>
      <w:r>
        <w:rPr>
          <w:rFonts w:ascii="맑은 고딕" w:cs="맑은 고딕" w:eastAsia="맑은 고딕" w:hAnsi="맑은 고딕"/>
          <w:sz w:val="22"/>
          <w:szCs w:val="22"/>
        </w:rPr>
        <w:t xml:space="preserve">두둥실이가 버너에 불을 켰어요. 뜨거운 불꽃이 풍선 안의 공기를 데우기 시작했습니다. "공기는 뜨거워지면 팽창해. 분자들이 활발하게 움직이면서 서로 밀어내니까 같은 무게의 공기가 더 넓은 공간을 차지하게 되지. 다시 말해 밀도가 낮아지는 거야." 열기구 안의 공기가 점점 뜨거워지자, 풍선이 서서히 부풀어 오르더니 마침내 땅에서 떠올랐어요! "날아간다!" 떠돌이가 환호하며 바구니에 올라탔습니다. 열기구가 하늘 높이 올라가자 아래로 마을과 바다가 한눈에 내려다보였어요. "높이 올라가고 싶으면 버너를 켜서 공기를 더 데우고, 내려가고 싶으면 버너를 끄고 공기를 식히면 돼." 두둥실이가 설명했어요. 떠돌이가 감탄했습니다. "특별한 기체가 없어도 온도만 바꾸면 하늘을 날 수 있다니!" 아르키메데스 할아버지가 바구니에서 미소를 지었어요. "열기구는 이 원리를 가장 먼저 실용화한 것이야. 일칠팔삼년, 프랑스의 몽골피에 형제가 양의 뜨거운 숨결에서 힌트를 얻어 처음으로 사람을 태운 열기구를 띄웠단다." 뜨거운 공기의 밀도가 낮아지는 것, 이 단순한 원리 하나가 인류에게 하늘을 나는 꿈을 처음으로 실현시켜 주었습니다. 과학은 꿈에 날개를 달아주는 것이었어요.</w:t>
      </w:r>
    </w:p>
    <w:p>
      <w:r>
        <w:br w:type="page"/>
      </w:r>
    </w:p>
    <w:p>
      <w:pPr>
        <w:pStyle w:val="Heading1"/>
        <w:spacing w:before="360" w:after="120"/>
      </w:pPr>
      <w:r>
        <w:rPr>
          <w:b/>
          <w:bCs/>
          <w:color w:val="004D40"/>
          <w:sz w:val="32"/>
          <w:szCs w:val="32"/>
        </w:rPr>
        <w:t xml:space="preserve">제7장</w:t>
      </w:r>
    </w:p>
    <w:p>
      <w:pPr>
        <w:pStyle w:val="Heading2"/>
        <w:spacing w:after="200"/>
      </w:pPr>
      <w:r>
        <w:rPr>
          <w:b/>
          <w:bCs/>
          <w:color w:val="00695C"/>
          <w:sz w:val="28"/>
          <w:szCs w:val="28"/>
        </w:rPr>
        <w:t xml:space="preserve">💨 공기 저항 — 떨어지지 않으려고 버티는 보이지 않는 손</w:t>
      </w:r>
    </w:p>
    <w:p>
      <w:pPr>
        <w:spacing w:after="160" w:line="360"/>
      </w:pPr>
      <w:r>
        <w:rPr>
          <w:rFonts w:ascii="맑은 고딕" w:cs="맑은 고딕" w:eastAsia="맑은 고딕" w:hAnsi="맑은 고딕"/>
          <w:sz w:val="22"/>
          <w:szCs w:val="22"/>
        </w:rPr>
        <w:t xml:space="preserve">열기구에서 내려온 후, 떠돌이에게 새로운 궁금증이 생겼습니다. "할아버지, 풍선이 하늘로 올라가는 건 부력 때문이라고 했잖아요. 그런데 낙하산은 부력과는 다른 것 같아요. 낙하산은 왜 천천히 떨어져요?" 아르키메데스 할아버지가 나뭇잎 한 장을 떠올리며 말했어요. "좋은 관찰이야. 나뭇잎이 떨어질 때 하늘하늘 느리게 내려오는 것을 본 적 있지? 그건 공기가 나뭇잎의 낙하를 방해하기 때문이야. 이것을 '공기 저항'이라고 한단다."</w:t>
      </w:r>
    </w:p>
    <w:p>
      <w:pPr>
        <w:spacing w:after="160" w:line="360"/>
      </w:pPr>
      <w:r>
        <w:rPr>
          <w:rFonts w:ascii="맑은 고딕" w:cs="맑은 고딕" w:eastAsia="맑은 고딕" w:hAnsi="맑은 고딕"/>
          <w:sz w:val="22"/>
          <w:szCs w:val="22"/>
        </w:rPr>
        <w:t xml:space="preserve">두둥실이가 실험을 제안했어요. "종이 한 장을 그냥 떨어뜨려 봐. 그리고 같은 종이를 구겨서 떨어뜨려 봐." 떠돌이가 해 보니, 펼친 종이는 하늘하늘 천천히 떨어졌지만 구겨진 종이는 빠르게 떨어졌어요. "같은 종이인데 왜 다르게 떨어져요?" "공기와 부딪치는 면적이 다르기 때문이야. 펼친 종이는 넓은 면으로 공기를 밀어내야 하니까 저항이 커서 느려지고, 구겨진 종이는 면적이 작으니까 저항이 적어서 빨리 떨어지는 거지." 할아버지가 핵심을 짚었어요. "공기 저항은 물체의 모양, 크기, 속도에 따라 달라져. 빠르게 움직일수록, 면적이 넓을수록 저항이 커지지. 낙하산은 이 원리를 이용한 거야. 거대한 천이 공기 저항을 최대로 만들어서 낙하 속도를 느리게 해 주는 거지." 떠돌이가 고개를 끄덕였습니다. "배의 모양도 공기 저항과 관련 있겠네요! 배의 앞부분이 뾰족한 것은 물의 저항을 줄이기 위한 거잖아요!" "바로 그거야! 비행기의 유선형 설계, 자동차의 공기역학, 수영복의 표면 처리까지 모두 저항을 줄이거나 이용하는 과학이란다." 부력이 물체를 뜨게 하는 힘이라면, 공기 저항은 떨어지는 것을 막아주는 또 하나의 보이지 않는 힘이었습니다. 하늘을 나는 모든 것에는 이 두 힘의 조화가 숨어 있었어요.</w:t>
      </w:r>
    </w:p>
    <w:p>
      <w:r>
        <w:br w:type="page"/>
      </w:r>
    </w:p>
    <w:p>
      <w:pPr>
        <w:pStyle w:val="Heading1"/>
        <w:spacing w:before="360" w:after="120"/>
      </w:pPr>
      <w:r>
        <w:rPr>
          <w:b/>
          <w:bCs/>
          <w:color w:val="004D40"/>
          <w:sz w:val="32"/>
          <w:szCs w:val="32"/>
        </w:rPr>
        <w:t xml:space="preserve">제8장</w:t>
      </w:r>
    </w:p>
    <w:p>
      <w:pPr>
        <w:pStyle w:val="Heading2"/>
        <w:spacing w:after="200"/>
      </w:pPr>
      <w:r>
        <w:rPr>
          <w:b/>
          <w:bCs/>
          <w:color w:val="00695C"/>
          <w:sz w:val="28"/>
          <w:szCs w:val="28"/>
        </w:rPr>
        <w:t xml:space="preserve">⚓ 균형 유지 — 뜨기도 하고 가라앉기도 하는 잠수함의 비밀</w:t>
      </w:r>
    </w:p>
    <w:p>
      <w:pPr>
        <w:spacing w:after="160" w:line="360"/>
      </w:pPr>
      <w:r>
        <w:rPr>
          <w:rFonts w:ascii="맑은 고딕" w:cs="맑은 고딕" w:eastAsia="맑은 고딕" w:hAnsi="맑은 고딕"/>
          <w:sz w:val="22"/>
          <w:szCs w:val="22"/>
        </w:rPr>
        <w:t xml:space="preserve">항구로 돌아온 떠돌이는 부두에 정박한 잠수함 모형을 발견했어요. "할아버지, 잠수함은 물에 뜨기도 하고 가라앉기도 하잖아요. 어떻게 그게 가능해요?" 아르키메데스 할아버지가 눈을 반짝이며 말했어요. "드디어 부력의 가장 멋진 응용을 물어보는구나!" 할아버지가 빈 페트병 하나를 가져와 물에 넣었습니다. 뚜껑을 닫은 빈 페트병은 물 위에 떠올랐어요.</w:t>
      </w:r>
    </w:p>
    <w:p>
      <w:pPr>
        <w:spacing w:after="160" w:line="360"/>
      </w:pPr>
      <w:r>
        <w:rPr>
          <w:rFonts w:ascii="맑은 고딕" w:cs="맑은 고딕" w:eastAsia="맑은 고딕" w:hAnsi="맑은 고딕"/>
          <w:sz w:val="22"/>
          <w:szCs w:val="22"/>
        </w:rPr>
        <w:t xml:space="preserve">"지금 이 페트병은 안에 공기가 가득 차 있어서 전체 밀도가 물보다 낮지. 그래서 뜨는 거야." 할아버지가 페트병 뚜껑을 열고 물을 반쯤 채웠어요. 페트병이 물속 절반 정도에 잠긴 채 떠 있었습니다. "물을 넣으니까 전체 밀도가 올라갔지? 적당히 넣으면 물 밀도와 비슷해져서 물속에 떠 있을 수 있어." 물을 더 넣으니 페트병이 완전히 가라앉았습니다. "잠수함이 바로 이 원리를 이용하는 거야. 잠수함에는 '밸러스트 탱크'라는 공간이 있어. 이 탱크에 바닷물을 채우면 무거워져서 가라앉고, 압축 공기로 물을 밀어내면 가벼워져서 떠오르지." 두둥실이가 흥분하며 말했어요. "물고기도 같은 원리를 쓴다며!" "맞아! 물고기 배 속에는 '부레'라는 주머니가 있어. 부레에 기체를 채우면 뜨고, 빼면 가라앉지. 잠수함 엔지니어들이 물고기에게서 아이디어를 얻은 거야." 떠돌이가 감탄했어요. "자연이 먼저 발명하고, 인간이 나중에 따라한 거네요!" 뜨고 가라앉는 것의 비밀은 결국 밀도의 조절이었습니다. 부력보다 무거우면 가라앉고, 가벼우면 뜨고, 같으면 물속에 떠 있는 것. 이 균형의 원리가 잠수함과 물고기, 그리고 모든 수중 생물의 비밀이었어요.</w:t>
      </w:r>
    </w:p>
    <w:p>
      <w:r>
        <w:br w:type="page"/>
      </w:r>
    </w:p>
    <w:p>
      <w:pPr>
        <w:pStyle w:val="Heading1"/>
        <w:spacing w:before="360" w:after="120"/>
      </w:pPr>
      <w:r>
        <w:rPr>
          <w:b/>
          <w:bCs/>
          <w:color w:val="004D40"/>
          <w:sz w:val="32"/>
          <w:szCs w:val="32"/>
        </w:rPr>
        <w:t xml:space="preserve">제9장</w:t>
      </w:r>
    </w:p>
    <w:p>
      <w:pPr>
        <w:pStyle w:val="Heading2"/>
        <w:spacing w:after="200"/>
      </w:pPr>
      <w:r>
        <w:rPr>
          <w:b/>
          <w:bCs/>
          <w:color w:val="00695C"/>
          <w:sz w:val="28"/>
          <w:szCs w:val="28"/>
        </w:rPr>
        <w:t xml:space="preserve">📐 설계의 과학 — 타이타닉호는 왜 가라앉았을까</w:t>
      </w:r>
    </w:p>
    <w:p>
      <w:pPr>
        <w:spacing w:after="160" w:line="360"/>
      </w:pPr>
      <w:r>
        <w:rPr>
          <w:rFonts w:ascii="맑은 고딕" w:cs="맑은 고딕" w:eastAsia="맑은 고딕" w:hAnsi="맑은 고딕"/>
          <w:sz w:val="22"/>
          <w:szCs w:val="22"/>
        </w:rPr>
        <w:t xml:space="preserve">떠돌이가 가장 심각한 질문을 던졌습니다. "할아버지, 부력으로 배가 뜬다면, 왜 어떤 배는 가라앉는 거예요? 타이타닉호처럼요." 아르키메데스 할아버지의 표정이 무거워졌어요. "그건 아주 중요한 질문이야. 부력의 원리를 알면 배를 뜨게 할 수 있지만, 그 원리를 무시하면 비극이 일어나지." 할아버지가 떠돌이의 찰흙 그릇을 다시 물에 띄웠습니다. 그릇이 잘 떠 있었어요.</w:t>
      </w:r>
    </w:p>
    <w:p>
      <w:pPr>
        <w:spacing w:after="160" w:line="360"/>
      </w:pPr>
      <w:r>
        <w:rPr>
          <w:rFonts w:ascii="맑은 고딕" w:cs="맑은 고딕" w:eastAsia="맑은 고딕" w:hAnsi="맑은 고딕"/>
          <w:sz w:val="22"/>
          <w:szCs w:val="22"/>
        </w:rPr>
        <w:t xml:space="preserve">"이 그릇이 뜨는 건 안에 물이 들어오지 않기 때문이야. 하지만 만약 그릇에 구멍이 나면?" 할아버지가 그릇 벽에 작은 구멍을 냈어요. 물이 조금씩 스며들더니, 점점 많아지고, 결국 그릇은 물속으로 가라앉고 말았습니다. "배도 마찬가지야. 배의 선체에 구멍이 나면 물이 들어오면서 전체 밀도가 올라가고, 결국 물의 밀도보다 커지면 가라앉는 거지." 타이타닉호의 비극도 이것이었습니다. 빙산과 충돌해 선체에 거대한 찢어진 부분이 생겼고, 물이 쏟아져 들어오면서 부력으로 지탱할 수 없을 만큼 무거워진 거예요. "그래서 현대의 배는 안전 설계가 엄청나게 중요해." 할아버지가 설명했어요. "선체를 여러 구획으로 나눠서, 한 구획에 물이 들어와도 다른 구획은 안전하게 유지되도록 하지. 이것을 '수밀 격벽'이라고 해." 두둥실이도 덧붙였어요. "열기구나 비행선도 마찬가지야. 가스가 새면 부력을 잃고 추락하니까 안전 설계가 중요하지." 떠돌이는 깨달았습니다. 과학은 이해하는 것만으로 끝나지 않았습니다. 그 원리를 현실에서 안전하게 적용하는 것, 그것이 진짜 과학자와 공학자의 역할이었어요. 원리를 아는 것과 그것을 책임감 있게 사용하는 것은 완전히 다른 문제였습니다.</w:t>
      </w:r>
    </w:p>
    <w:p>
      <w:r>
        <w:br w:type="page"/>
      </w:r>
    </w:p>
    <w:p>
      <w:pPr>
        <w:pStyle w:val="Heading1"/>
        <w:spacing w:before="360" w:after="120"/>
      </w:pPr>
      <w:r>
        <w:rPr>
          <w:b/>
          <w:bCs/>
          <w:color w:val="004D40"/>
          <w:sz w:val="32"/>
          <w:szCs w:val="32"/>
        </w:rPr>
        <w:t xml:space="preserve">제10장</w:t>
      </w:r>
    </w:p>
    <w:p>
      <w:pPr>
        <w:pStyle w:val="Heading2"/>
        <w:spacing w:after="200"/>
      </w:pPr>
      <w:r>
        <w:rPr>
          <w:b/>
          <w:bCs/>
          <w:color w:val="00695C"/>
          <w:sz w:val="28"/>
          <w:szCs w:val="28"/>
        </w:rPr>
        <w:t xml:space="preserve">🌊 뜨는 이유 — 가벼움은 과학이다, 떠돌이가 전하는 마지막 깨달음</w:t>
      </w:r>
    </w:p>
    <w:p>
      <w:pPr>
        <w:spacing w:after="160" w:line="360"/>
      </w:pPr>
      <w:r>
        <w:rPr>
          <w:rFonts w:ascii="맑은 고딕" w:cs="맑은 고딕" w:eastAsia="맑은 고딕" w:hAnsi="맑은 고딕"/>
          <w:sz w:val="22"/>
          <w:szCs w:val="22"/>
        </w:rPr>
        <w:t xml:space="preserve">모든 이야기를 들은 떠돌이는 항구의 방파제에 앉아 바다를 바라보았습니다. 커다란 화물선이 수천 톤의 짐을 싣고 바다 위를 유유히 지나가고 있었고, 하늘에는 형형색색의 풍선들이 바람에 흔들리며 떠다니고 있었어요. 어제까지만 해도 마법처럼 보였던 광경이 이제는 전혀 다르게 보였습니다. 화물선의 넓은 선체가 물을 밀어내며 만들어내는 부력, 풍선 안 헬륨의 낮은 밀도가 만들어내는 공기 부력. 모든 것에 이유가 있었어요.</w:t>
      </w:r>
    </w:p>
    <w:p>
      <w:pPr>
        <w:spacing w:after="160" w:line="360"/>
      </w:pPr>
      <w:r>
        <w:rPr>
          <w:rFonts w:ascii="맑은 고딕" w:cs="맑은 고딕" w:eastAsia="맑은 고딕" w:hAnsi="맑은 고딕"/>
          <w:sz w:val="22"/>
          <w:szCs w:val="22"/>
        </w:rPr>
        <w:t xml:space="preserve">아르키메데스 할아버지가 떠돌이의 어깨에 손을 얹었어요. "떠돌이야, 처음에 네가 물었지? '쇠로 만든 배는 왜 뜨냐'고. 이제 답을 알겠니?" 떠돌이가 미소를 지으며 대답했습니다. "네! 배가 뜨는 건 마법이 아니라 과학이에요. 배의 모양이 물을 많이 밀어내도록 설계되어 있어서, 밀어낸 물의 무게가 배의 무게보다 크거나 같으면 뜨는 거예요. 쇠가 무겁지만 속을 비워서 전체 밀도를 물보다 낮추는 거죠!" 두둥실이도 웃으며 말했어요. "풍선도 마찬가지야. 가벼운 기체나 뜨거운 공기를 넣어서 전체 밀도를 공기보다 낮추면 하늘에 뜨는 거지!" 할아버지가 마지막 메시지를 전했습니다. "기억해라, 떠돌이야. '가벼움'은 단순히 무게가 적은 것이 아니야. 같은 부피에서 밀도를 낮추는 것, 그것이 진짜 가벼움이란다. 이것을 이해하면 배를 만들 수도, 하늘을 날 수도, 바다 깊이 잠수할 수도 있어." 떠돌이는 수첩에 적었습니다. "가벼움은 과학이다. 뜨는 것에는 반드시 이유가 있고, 그 이유를 아는 사람이 세상을 움직인다." 저녁노을이 바다를 물들이는 가운데, 화물선은 거대한 부력 위에서 수평선을 향해 나아갔고, 풍선은 공기의 부력을 받으며 하늘 높이 날아올랐습니다. 가벼움은 과학입니다. 그리고 그 과학을 이해하는 순간, 무거운 쇠도 바다 위에 뜨고, 무거운 꿈도 하늘로 날아오를 수 있습니다.</w:t>
      </w:r>
    </w:p>
    <w:p>
      <w:r>
        <w:br w:type="page"/>
      </w:r>
    </w:p>
    <w:p>
      <w:pPr>
        <w:pStyle w:val="Heading1"/>
        <w:spacing w:before="360" w:after="200"/>
      </w:pPr>
      <w:r>
        <w:rPr>
          <w:b/>
          <w:bCs/>
          <w:color w:val="004D40"/>
          <w:sz w:val="32"/>
          <w:szCs w:val="32"/>
        </w:rPr>
        <w:t xml:space="preserve">🌱 교훈 — 가벼움은 과학이다</w:t>
      </w:r>
    </w:p>
    <w:p>
      <w:pPr>
        <w:spacing w:after="160" w:line="360"/>
      </w:pPr>
      <w:r>
        <w:rPr>
          <w:rFonts w:ascii="맑은 고딕" w:cs="맑은 고딕" w:eastAsia="맑은 고딕" w:hAnsi="맑은 고딕"/>
          <w:sz w:val="22"/>
          <w:szCs w:val="22"/>
        </w:rPr>
        <w:t xml:space="preserve">이 이야기를 통해 우리는 물에 뜨고 하늘에 뜨는 모든 현상의 비밀이 '부력'과 '밀도'에 있다는 것을 배웠습니다. 물체가 밀어낸 유체의 무게만큼 위로 밀어 올리는 힘이 부력이며, 물체의 밀도가 유체보다 낮으면 뜨고 높으면 가라앉습니다. 배는 속을 비워 전체 밀도를 물보다 낮추고, 풍선은 가벼운 기체로 공기보다 밀도를 낮추며, 열기구는 뜨거운 공기로 밀도를 조절합니다.</w:t>
      </w:r>
    </w:p>
    <w:p>
      <w:pPr>
        <w:spacing w:after="160" w:line="360"/>
      </w:pPr>
      <w:r>
        <w:rPr>
          <w:rFonts w:ascii="맑은 고딕" w:cs="맑은 고딕" w:eastAsia="맑은 고딕" w:hAnsi="맑은 고딕"/>
          <w:sz w:val="22"/>
          <w:szCs w:val="22"/>
        </w:rPr>
        <w:t xml:space="preserve">이 단순한 원리가 거대한 항공모함을 바다 위에 띄우고, 열기구를 하늘에 올리고, 잠수함을 바다 깊이 가라앉혔다 다시 올립니다.</w:t>
      </w:r>
    </w:p>
    <w:p>
      <w:pPr>
        <w:spacing w:after="160" w:line="360"/>
      </w:pPr>
      <w:r>
        <w:rPr>
          <w:rFonts w:ascii="맑은 고딕" w:cs="맑은 고딕" w:eastAsia="맑은 고딕" w:hAnsi="맑은 고딕"/>
          <w:sz w:val="22"/>
          <w:szCs w:val="22"/>
        </w:rPr>
        <w:t xml:space="preserve">가벼움은 단순히 무게가 적은 것이 아니라, 밀도를 과학적으로 조절하는 것입니다. 이처럼 당연해 보이는 현상 뒤에는 정교한 과학이 숨어 있습니다. 그 과학을 이해하는 사람이 무거운 쇠도 띄우고, 무거운 꿈도 날게 합니다.</w:t>
      </w:r>
    </w:p>
    <w:p>
      <w:pPr>
        <w:spacing w:before="600"/>
      </w:pPr>
    </w:p>
    <w:p>
      <w:pPr>
        <w:jc w:val="center"/>
      </w:pPr>
      <w:r>
        <w:rPr>
          <w:rFonts w:ascii="맑은 고딕" w:cs="맑은 고딕" w:eastAsia="맑은 고딕" w:hAnsi="맑은 고딕"/>
          <w:b/>
          <w:bCs/>
          <w:color w:val="26A69A"/>
          <w:sz w:val="28"/>
          <w:szCs w:val="28"/>
        </w:rPr>
        <w:t xml:space="preserve">— 끝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맑은 고딕" w:cs="맑은 고딕" w:eastAsia="맑은 고딕" w:hAnsi="맑은 고딕"/>
      <w:b/>
      <w:bCs/>
      <w:color w:val="004D40"/>
      <w:sz w:val="36"/>
      <w:szCs w:val="36"/>
    </w:rPr>
  </w:style>
  <w:style w:type="paragraph" w:styleId="Heading2">
    <w:name w:val="Heading 2"/>
    <w:basedOn w:val="Normal"/>
    <w:next w:val="Normal"/>
    <w:qFormat/>
    <w:pPr>
      <w:spacing w:before="280" w:after="160"/>
      <w:outlineLvl w:val="1"/>
    </w:pPr>
    <w:rPr>
      <w:rFonts w:ascii="맑은 고딕" w:cs="맑은 고딕" w:eastAsia="맑은 고딕" w:hAnsi="맑은 고딕"/>
      <w:b/>
      <w:bCs/>
      <w:color w:val="0069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2026-02-12T14:00:49.842Z</dcterms:created>
  <dcterms:modified xsi:type="dcterms:W3CDTF">2026-02-12T14:00:49.843Z</dcterms:modified>
</cp:coreProperties>
</file>

<file path=docProps/custom.xml><?xml version="1.0" encoding="utf-8"?>
<Properties xmlns="http://schemas.openxmlformats.org/officeDocument/2006/custom-properties" xmlns:vt="http://schemas.openxmlformats.org/officeDocument/2006/docPropsVTypes"/>
</file>