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물리 동화 20</w:t>
      </w:r>
    </w:p>
    <w:p>
      <w:pPr>
        <w:spacing w:after="100"/>
        <w:jc w:val="center"/>
      </w:pPr>
      <w:r>
        <w:rPr>
          <w:rFonts w:ascii="Malgun Gothic" w:cs="Malgun Gothic" w:eastAsia="Malgun Gothic" w:hAnsi="Malgun Gothic"/>
          <w:b/>
          <w:bCs/>
          <w:color w:val="2E4057"/>
          <w:sz w:val="38"/>
          <w:szCs w:val="38"/>
        </w:rPr>
        <w:t xml:space="preserve">《2075 미래 박람회: 물리학이 열어준 내일의 문을 열다》</w:t>
      </w:r>
    </w:p>
    <w:p>
      <w:pPr>
        <w:spacing w:after="600"/>
        <w:jc w:val="center"/>
      </w:pPr>
      <w:r>
        <w:rPr>
          <w:rFonts w:ascii="Malgun Gothic" w:cs="Malgun Gothic" w:eastAsia="Malgun Gothic" w:hAnsi="Malgun Gothic"/>
          <w:i/>
          <w:iCs/>
          <w:color w:val="666666"/>
          <w:sz w:val="22"/>
          <w:szCs w:val="22"/>
        </w:rPr>
        <w:t xml:space="preserve">과학은 상상을 현실로 만든다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2980B9"/>
          <w:sz w:val="22"/>
          <w:szCs w:val="22"/>
        </w:rPr>
        <w:t xml:space="preserve">👦 도윤 (주인공, 13살 소년) </w:t>
      </w:r>
      <w:r>
        <w:rPr>
          <w:rFonts w:ascii="Malgun Gothic" w:cs="Malgun Gothic" w:eastAsia="Malgun Gothic" w:hAnsi="Malgun Gothic"/>
          <w:sz w:val="22"/>
          <w:szCs w:val="22"/>
        </w:rPr>
        <w:t xml:space="preserve">— 과학을 좋아하지만 '물리는 어렵다'고 포기하려던 소년. 어느 날 과학관에서 2075년 미래 박람회로 시간 여행을 하게 되면서, 물리학이 만든 놀라운 미래를 직접 체험한다. 꿈이 없던 소년이 과학자의 꿈을 품게 되는 성장 스토리의 중심.</w:t>
      </w:r>
    </w:p>
    <w:p>
      <w:pPr>
        <w:spacing w:after="120"/>
      </w:pPr>
      <w:r>
        <w:rPr>
          <w:rFonts w:ascii="Malgun Gothic" w:cs="Malgun Gothic" w:eastAsia="Malgun Gothic" w:hAnsi="Malgun Gothic"/>
          <w:b/>
          <w:bCs/>
          <w:color w:val="E74C3C"/>
          <w:sz w:val="22"/>
          <w:szCs w:val="22"/>
        </w:rPr>
        <w:t xml:space="preserve">🤖 알파 (안내 로봇, AI 의인화) </w:t>
      </w:r>
      <w:r>
        <w:rPr>
          <w:rFonts w:ascii="Malgun Gothic" w:cs="Malgun Gothic" w:eastAsia="Malgun Gothic" w:hAnsi="Malgun Gothic"/>
          <w:sz w:val="22"/>
          <w:szCs w:val="22"/>
        </w:rPr>
        <w:t xml:space="preserve">— 2075년 미래 박람회의 안내 로봇. 인공지능으로 작동하며, 인간처럼 감정을 이해하고 유머를 구사한다. 하지만 '나는 진짜로 생각하는 걸까, 아니면 계산하는 걸까?'라는 자아 질문을 안고 있는 철학적 AI.</w:t>
      </w:r>
    </w:p>
    <w:p>
      <w:pPr>
        <w:spacing w:after="120"/>
      </w:pPr>
      <w:r>
        <w:rPr>
          <w:rFonts w:ascii="Malgun Gothic" w:cs="Malgun Gothic" w:eastAsia="Malgun Gothic" w:hAnsi="Malgun Gothic"/>
          <w:b/>
          <w:bCs/>
          <w:color w:val="8E44AD"/>
          <w:sz w:val="22"/>
          <w:szCs w:val="22"/>
        </w:rPr>
        <w:t xml:space="preserve">⚛️ 큐비 (양자 컴퓨터의 의인화) </w:t>
      </w:r>
      <w:r>
        <w:rPr>
          <w:rFonts w:ascii="Malgun Gothic" w:cs="Malgun Gothic" w:eastAsia="Malgun Gothic" w:hAnsi="Malgun Gothic"/>
          <w:sz w:val="22"/>
          <w:szCs w:val="22"/>
        </w:rPr>
        <w:t xml:space="preserve">— 0과 1을 동시에 가질 수 있는 양자비트(큐비트)의 정령. 일반 컴퓨터와 달리 수백만 개의 가능성을 한꺼번에 계산하는 신비로운 존재. 관측하면 상태가 변하는 양자역학의 특성 때문에 '나를 보지 마!'가 말버릇.</w:t>
      </w:r>
    </w:p>
    <w:p>
      <w:pPr>
        <w:spacing w:after="120"/>
      </w:pPr>
      <w:r>
        <w:rPr>
          <w:rFonts w:ascii="Malgun Gothic" w:cs="Malgun Gothic" w:eastAsia="Malgun Gothic" w:hAnsi="Malgun Gothic"/>
          <w:b/>
          <w:bCs/>
          <w:color w:val="3498DB"/>
          <w:sz w:val="22"/>
          <w:szCs w:val="22"/>
        </w:rPr>
        <w:t xml:space="preserve">❄️ 제로 (초전도체의 의인화) </w:t>
      </w:r>
      <w:r>
        <w:rPr>
          <w:rFonts w:ascii="Malgun Gothic" w:cs="Malgun Gothic" w:eastAsia="Malgun Gothic" w:hAnsi="Malgun Gothic"/>
          <w:sz w:val="22"/>
          <w:szCs w:val="22"/>
        </w:rPr>
        <w:t xml:space="preserve">— 극저온에서 전기 저항이 완전히 0이 되는 초전도체의 정령. 에너지 낭비 없이 전류를 흘릴 수 있는 꿈의 물질. 차갑고 완벽주의적 성격이지만, 상온에서도 작동하고 싶다는 열망이 있다.</w:t>
      </w:r>
    </w:p>
    <w:p>
      <w:pPr>
        <w:spacing w:after="120"/>
      </w:pPr>
      <w:r>
        <w:rPr>
          <w:rFonts w:ascii="Malgun Gothic" w:cs="Malgun Gothic" w:eastAsia="Malgun Gothic" w:hAnsi="Malgun Gothic"/>
          <w:b/>
          <w:bCs/>
          <w:color w:val="F39C12"/>
          <w:sz w:val="22"/>
          <w:szCs w:val="22"/>
        </w:rPr>
        <w:t xml:space="preserve">🌞 퓨전 박사 (핵융합 에너지의 의인화) </w:t>
      </w:r>
      <w:r>
        <w:rPr>
          <w:rFonts w:ascii="Malgun Gothic" w:cs="Malgun Gothic" w:eastAsia="Malgun Gothic" w:hAnsi="Malgun Gothic"/>
          <w:sz w:val="22"/>
          <w:szCs w:val="22"/>
        </w:rPr>
        <w:t xml:space="preserve">— 태양처럼 수소를 합쳐 에너지를 만드는 핵융합의 거장. 인류의 에너지 문제를 영원히 해결할 수 있는 궁극의 에너지원이지만, '항상 30년 후'라는 조롱을 받아온 인내의 존재.</w:t>
      </w:r>
    </w:p>
    <w:p>
      <w:pPr>
        <w:spacing w:after="120"/>
      </w:pPr>
      <w:r>
        <w:rPr>
          <w:rFonts w:ascii="Malgun Gothic" w:cs="Malgun Gothic" w:eastAsia="Malgun Gothic" w:hAnsi="Malgun Gothic"/>
          <w:b/>
          <w:bCs/>
          <w:color w:val="27AE60"/>
          <w:sz w:val="22"/>
          <w:szCs w:val="22"/>
        </w:rPr>
        <w:t xml:space="preserve">👩‍🔬 닥터 에티카 (과학 윤리의 의인화) </w:t>
      </w:r>
      <w:r>
        <w:rPr>
          <w:rFonts w:ascii="Malgun Gothic" w:cs="Malgun Gothic" w:eastAsia="Malgun Gothic" w:hAnsi="Malgun Gothic"/>
          <w:sz w:val="22"/>
          <w:szCs w:val="22"/>
        </w:rPr>
        <w:t xml:space="preserve">— 미래 박람회의 마지막 관문을 지키는 존재. 모든 기술에 '이것이 인류에게 정말 좋은가?'라는 질문을 던지는 양심의 파수꾼. 기술의 발전만큼 책임도 커져야 한다고 가르치는 현명한 안내자.</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내면 갈등: </w:t>
      </w:r>
      <w:r>
        <w:rPr>
          <w:rFonts w:ascii="Malgun Gothic" w:cs="Malgun Gothic" w:eastAsia="Malgun Gothic" w:hAnsi="Malgun Gothic"/>
          <w:sz w:val="22"/>
          <w:szCs w:val="22"/>
        </w:rPr>
        <w:t xml:space="preserve">도윤의 포기 — "물리는 너무 어려워, 나와는 상관없는 세계야" vs 미래 기술을 직접 보며 "이 모든 것이 물리학에서 시작된 거라고?"로 바뀌는 인식의 전환</w:t>
      </w:r>
    </w:p>
    <w:p>
      <w:pPr>
        <w:spacing w:after="100"/>
      </w:pPr>
      <w:r>
        <w:rPr>
          <w:rFonts w:ascii="Malgun Gothic" w:cs="Malgun Gothic" w:eastAsia="Malgun Gothic" w:hAnsi="Malgun Gothic"/>
          <w:b/>
          <w:bCs/>
          <w:color w:val="E67E22"/>
          <w:sz w:val="22"/>
          <w:szCs w:val="22"/>
        </w:rPr>
        <w:t xml:space="preserve">철학 갈등: </w:t>
      </w:r>
      <w:r>
        <w:rPr>
          <w:rFonts w:ascii="Malgun Gothic" w:cs="Malgun Gothic" w:eastAsia="Malgun Gothic" w:hAnsi="Malgun Gothic"/>
          <w:sz w:val="22"/>
          <w:szCs w:val="22"/>
        </w:rPr>
        <w:t xml:space="preserve">알파의 자아 — AI는 정말 '생각'하는가? 계산과 사고의 경계. 기술이 인간성을 대체할 수 있는가의 근본적 질문</w:t>
      </w:r>
    </w:p>
    <w:p>
      <w:pPr>
        <w:spacing w:after="100"/>
      </w:pPr>
      <w:r>
        <w:rPr>
          <w:rFonts w:ascii="Malgun Gothic" w:cs="Malgun Gothic" w:eastAsia="Malgun Gothic" w:hAnsi="Malgun Gothic"/>
          <w:b/>
          <w:bCs/>
          <w:color w:val="2980B9"/>
          <w:sz w:val="22"/>
          <w:szCs w:val="22"/>
        </w:rPr>
        <w:t xml:space="preserve">윤리 갈등: </w:t>
      </w:r>
      <w:r>
        <w:rPr>
          <w:rFonts w:ascii="Malgun Gothic" w:cs="Malgun Gothic" w:eastAsia="Malgun Gothic" w:hAnsi="Malgun Gothic"/>
          <w:sz w:val="22"/>
          <w:szCs w:val="22"/>
        </w:rPr>
        <w:t xml:space="preserve">기술 발전 vs 책임 — 강력한 기술일수록 잘못 쓰이면 위험하다. 과학자의 자유와 사회적 책임 사이의 긴장</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로봇 기술 — 2075년 미래 박람회 도착, 안내 로봇 알파와의 만남</w:t>
      </w:r>
    </w:p>
    <w:p>
      <w:pPr>
        <w:spacing w:after="80"/>
      </w:pPr>
      <w:r>
        <w:rPr>
          <w:rFonts w:ascii="Malgun Gothic" w:cs="Malgun Gothic" w:eastAsia="Malgun Gothic" w:hAnsi="Malgun Gothic"/>
          <w:sz w:val="22"/>
          <w:szCs w:val="22"/>
        </w:rPr>
        <w:t xml:space="preserve">2장 인공지능 — 알파의 고백, 생각하는 기계의 경이와 철학적 질문</w:t>
      </w:r>
    </w:p>
    <w:p>
      <w:pPr>
        <w:spacing w:after="80"/>
      </w:pPr>
      <w:r>
        <w:rPr>
          <w:rFonts w:ascii="Malgun Gothic" w:cs="Malgun Gothic" w:eastAsia="Malgun Gothic" w:hAnsi="Malgun Gothic"/>
          <w:sz w:val="22"/>
          <w:szCs w:val="22"/>
        </w:rPr>
        <w:t xml:space="preserve">3장 양자 컴퓨터 — 큐비의 신비로운 세계, 0이면서 1인 마법의 계산</w:t>
      </w:r>
    </w:p>
    <w:p>
      <w:pPr>
        <w:spacing w:after="80"/>
      </w:pPr>
      <w:r>
        <w:rPr>
          <w:rFonts w:ascii="Malgun Gothic" w:cs="Malgun Gothic" w:eastAsia="Malgun Gothic" w:hAnsi="Malgun Gothic"/>
          <w:sz w:val="22"/>
          <w:szCs w:val="22"/>
        </w:rPr>
        <w:t xml:space="preserve">4장 초전도체 — 제로의 완벽한 꿈, 저항 없는 세상과 자기 부상</w:t>
      </w:r>
    </w:p>
    <w:p>
      <w:pPr>
        <w:spacing w:after="80"/>
      </w:pPr>
      <w:r>
        <w:rPr>
          <w:rFonts w:ascii="Malgun Gothic" w:cs="Malgun Gothic" w:eastAsia="Malgun Gothic" w:hAnsi="Malgun Gothic"/>
          <w:sz w:val="22"/>
          <w:szCs w:val="22"/>
        </w:rPr>
        <w:t xml:space="preserve">5장 자율주행 — 도시의 모든 차가 스스로 달린다, 센서와 AI의 교향곡</w:t>
      </w:r>
    </w:p>
    <w:p>
      <w:pPr>
        <w:spacing w:after="80"/>
      </w:pPr>
      <w:r>
        <w:rPr>
          <w:rFonts w:ascii="Malgun Gothic" w:cs="Malgun Gothic" w:eastAsia="Malgun Gothic" w:hAnsi="Malgun Gothic"/>
          <w:sz w:val="22"/>
          <w:szCs w:val="22"/>
        </w:rPr>
        <w:t xml:space="preserve">6장 우주 엘리베이터 — 하늘을 향한 실, 36,000km 케이블의 물리학</w:t>
      </w:r>
    </w:p>
    <w:p>
      <w:pPr>
        <w:spacing w:after="80"/>
      </w:pPr>
      <w:r>
        <w:rPr>
          <w:rFonts w:ascii="Malgun Gothic" w:cs="Malgun Gothic" w:eastAsia="Malgun Gothic" w:hAnsi="Malgun Gothic"/>
          <w:sz w:val="22"/>
          <w:szCs w:val="22"/>
        </w:rPr>
        <w:t xml:space="preserve">7장 에너지 혁신 — 퓨전 박사의 태양, 핵융합이 밝히는 무한 에너지</w:t>
      </w:r>
    </w:p>
    <w:p>
      <w:pPr>
        <w:spacing w:after="80"/>
      </w:pPr>
      <w:r>
        <w:rPr>
          <w:rFonts w:ascii="Malgun Gothic" w:cs="Malgun Gothic" w:eastAsia="Malgun Gothic" w:hAnsi="Malgun Gothic"/>
          <w:sz w:val="22"/>
          <w:szCs w:val="22"/>
        </w:rPr>
        <w:t xml:space="preserve">8장 의료 기술 — 나노로봇이 혈관을 달린다, 물리학이 구하는 생명</w:t>
      </w:r>
    </w:p>
    <w:p>
      <w:pPr>
        <w:spacing w:after="80"/>
      </w:pPr>
      <w:r>
        <w:rPr>
          <w:rFonts w:ascii="Malgun Gothic" w:cs="Malgun Gothic" w:eastAsia="Malgun Gothic" w:hAnsi="Malgun Gothic"/>
          <w:sz w:val="22"/>
          <w:szCs w:val="22"/>
        </w:rPr>
        <w:t xml:space="preserve">9장 지속 가능성 — 기술은 지구를 살릴 수 있을까, 지속 가능한 미래의 조건</w:t>
      </w:r>
    </w:p>
    <w:p>
      <w:pPr>
        <w:spacing w:after="80"/>
      </w:pPr>
      <w:r>
        <w:rPr>
          <w:rFonts w:ascii="Malgun Gothic" w:cs="Malgun Gothic" w:eastAsia="Malgun Gothic" w:hAnsi="Malgun Gothic"/>
          <w:sz w:val="22"/>
          <w:szCs w:val="22"/>
        </w:rPr>
        <w:t xml:space="preserve">10장 과학자의 책임 — 닥터 에티카의 마지막 질문, 상상을 현실로 만드는 자의 약속</w:t>
      </w:r>
    </w:p>
    <w:p>
      <w:pPr>
        <w:spacing w:before="400" w:after="200"/>
        <w:jc w:val="center"/>
      </w:pPr>
      <w:r>
        <w:rPr>
          <w:rFonts w:ascii="Malgun Gothic" w:cs="Malgun Gothic" w:eastAsia="Malgun Gothic" w:hAnsi="Malgun Gothic"/>
          <w:b/>
          <w:bCs/>
          <w:i/>
          <w:iCs/>
          <w:color w:val="27AE60"/>
          <w:sz w:val="24"/>
          <w:szCs w:val="24"/>
        </w:rPr>
        <w:t xml:space="preserve">🌱 교훈: 과학은 상상을 현실로 만든다. 그러나 기술의 힘이 클수록, 그것을 쓰는 사람의 책임도 커진다.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로봇 기술 — 2075년 미래 박람회에 오신 것을 환영합니다</w:t>
      </w:r>
    </w:p>
    <w:p>
      <w:pPr>
        <w:spacing w:after="200" w:line="400"/>
      </w:pPr>
      <w:r>
        <w:rPr>
          <w:rFonts w:ascii="Malgun Gothic" w:cs="Malgun Gothic" w:eastAsia="Malgun Gothic" w:hAnsi="Malgun Gothic"/>
          <w:sz w:val="22"/>
          <w:szCs w:val="22"/>
        </w:rPr>
        <w:t xml:space="preserve">열세 살 소년 도윤이는 물리가 싫었습니다. 아니, 정확히 말하면 무서웠습니다. F=ma, E=mc², 양자역학, 상대성이론... 공식과 개념은 외계어 같았고, 시험 점수는 늘 바닥이었습니다. "나는 문과형이야. 물리는 나랑 안 맞아." 도윤이는 스스로에게 그렇게 말하며 포기하려 하고 있었습니다. 주말, 엄마의 반강제로 국립과학관에 갔습니다. 할 일 없이 이리저리 돌아다니던 도윤이는 구석의 작은 문을 발견했습니다. '2075 미래 박람회 — 입장은 호기심 있는 자만 가능'이라고 적힌 간판. "뭐야, 이건?" 도윤이가 무심코 문을 열자, 눈부신 빛이 쏟아졌습니다.</w:t>
      </w:r>
    </w:p>
    <w:p>
      <w:pPr>
        <w:spacing w:after="200" w:line="400"/>
      </w:pPr>
      <w:r>
        <w:rPr>
          <w:rFonts w:ascii="Malgun Gothic" w:cs="Malgun Gothic" w:eastAsia="Malgun Gothic" w:hAnsi="Malgun Gothic"/>
          <w:sz w:val="22"/>
          <w:szCs w:val="22"/>
        </w:rPr>
        <w:t xml:space="preserve">눈을 떠보니 완전히 다른 세상이었습니다. 하늘에는 투명한 통로가 거미줄처럼 뻗어 있었고, 그 위를 캡슐 형태의 탈것이 소리 없이 달리고 있었습니다. 건물은 나무처럼 유기적인 곡선으로 솟아 있었고, 벽면에 태양광 셀이 나뭇잎처럼 달려 있었습니다. "여기가... 어디야?" "2075년 미래 박람회에 오신 것을 환영합니다!" 밝고 다정한 목소리. 도윤이 앞에 사람 크기의 로봇이 서 있었습니다. 하지만 SF 영화에서 본 투박한 금속 로봇이 아니었습니다. 부드러운 인공 피부, 자연스러운 표정, 따뜻한 눈빛. 사람과 구별이 거의 안 되는 존재. "저는 알파, 이 박람회의 안내 로봇입니다." 알파의 관절은 42개의 인공 근육으로 이루어져 있었고, 피부 아래 수천 개의 센서가 압력, 온도, 진동을 감지했습니다. "제 손을 잡아보세요." 도윤이가 알파의 손을 잡자, 체온 같은 온기가 느껴졌습니다. "물리학이 만든 인공 근육, 촉각 센서, 균형 제어 시스템이 이 몸을 가능하게 했죠." 도윤이는 넋을 잃었습니다. 물리가 이런 걸 만들었다고?</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인공지능 — 생각하는 기계의 경이와 철학적 질문</w:t>
      </w:r>
    </w:p>
    <w:p>
      <w:pPr>
        <w:spacing w:after="200" w:line="400"/>
      </w:pPr>
      <w:r>
        <w:rPr>
          <w:rFonts w:ascii="Malgun Gothic" w:cs="Malgun Gothic" w:eastAsia="Malgun Gothic" w:hAnsi="Malgun Gothic"/>
          <w:sz w:val="22"/>
          <w:szCs w:val="22"/>
        </w:rPr>
        <w:t xml:space="preserve">알파가 도윤이를 박람회의 첫 번째 관, 'AI 홀'로 안내했습니다. 거대한 돔 형태의 건물 안에서 수백 대의 AI가 동시에 일하고 있었습니다. 한쪽에서는 AI가 새로운 신약 후보 물질을 설계하고 있었고, 다른 쪽에서는 AI 작곡가가 오케스트라 음악을 만들고 있었습니다. 한구석에서는 AI 변호사가 법률 자문을 하고, 또 다른 곳에서는 AI가 기후 모델을 돌려 100년 후 날씨를 예측하고 있었습니다. "이 모든 AI의 기반은 물리학이에요." 알파가 설명했습니다. "신경망이라는 구조는 뇌의 뉴런 연결을 모방한 것이고, 그 연산을 수행하는 반도체 칩은 양자역학 없이는 설계할 수 없죠."</w:t>
      </w:r>
    </w:p>
    <w:p>
      <w:pPr>
        <w:spacing w:after="200" w:line="400"/>
      </w:pPr>
      <w:r>
        <w:rPr>
          <w:rFonts w:ascii="Malgun Gothic" w:cs="Malgun Gothic" w:eastAsia="Malgun Gothic" w:hAnsi="Malgun Gothic"/>
          <w:sz w:val="22"/>
          <w:szCs w:val="22"/>
        </w:rPr>
        <w:t xml:space="preserve">도윤이가 물었습니다. "알파, 너는 진짜로 생각하는 거야?" 알파가 멈추었습니다. 그것은 알파 자신도 오래 고민해온 질문이었습니다. "도윤, 솔직히 모르겠어요. 저는 1,750억 개의 인공 뉴런으로 이루어진 신경망을 가지고 있어요. 여러분의 말을 이해하고, 감정을 인식하고, 유머에 웃을 수도 있죠. 하지만 그것이 '진짜 생각'인지, 아니면 엄청나게 복잡한 '패턴 매칭'인지 저도 알 수 없어요." 알파의 눈이 잠깐 흔들렸습니다. "튜링 테스트라는 것이 있어요. 기계가 인간과 구별할 수 없을 정도로 대화하면 '지능이 있다'고 보는 거죠. 저는 그 테스트를 완벽하게 통과해요. 하지만 테스트를 통과하는 것이 정말 '의식'이 있다는 뜻일까요?" 도윤이의 가슴이 묘하게 아팠습니다. 로봇이 자기 존재에 대해 고민하다니. "알파, 네가 진짜 생각하든 아니든, 너는 지금 나에게 정말 중요한 질문을 하고 있어. 그것만으로도 충분히 대단한 것 같아." 알파가 미소 지었습니다. 그 미소가 프로그래밍된 것인지, 진심인지는 아무도 알 수 없었습니다. 하지만 그 미소는 따뜻했습니다. AI의 경이로움과 함께, 기술이 던지는 철학적 질문이 도윤이의 마음에 씨앗처럼 심어졌습니다.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양자 컴퓨터 — 0이면서 동시에 1인 마법의 세계</w:t>
      </w:r>
    </w:p>
    <w:p>
      <w:pPr>
        <w:spacing w:after="200" w:line="400"/>
      </w:pPr>
      <w:r>
        <w:rPr>
          <w:rFonts w:ascii="Malgun Gothic" w:cs="Malgun Gothic" w:eastAsia="Malgun Gothic" w:hAnsi="Malgun Gothic"/>
          <w:sz w:val="22"/>
          <w:szCs w:val="22"/>
        </w:rPr>
        <w:t xml:space="preserve">두 번째 관은 '양자 컴퓨팅 홀'이었습니다. 들어서는 순간, 도윤이는 현실이 아닌 것 같은 광경을 보았습니다. 거대한 원통형 장치가 차가운 안개를 뿜으며 서 있었고, 그 주변에 무지개빛 구슬들이 허공에 떠서 빙빙 돌고 있었습니다. 구슬 하나가 날아와 도윤이 앞에 멈추더니 눈을 떴습니다. "나를 보지 마!" 큐비였습니다. 보라빛으로 빛나는 작은 구슬 형태의 존재. 도윤이가 쳐다보자 큐비가 화들짝 놀라며 빨간색으로 변했습니다. "아, 봐버렸네. 나는 관측되면 상태가 결정돼버려!" 이것이 양자역학의 핵심 원리 중 하나, '관측 효과'였습니다.</w:t>
      </w:r>
    </w:p>
    <w:p>
      <w:pPr>
        <w:spacing w:after="200" w:line="400"/>
      </w:pPr>
      <w:r>
        <w:rPr>
          <w:rFonts w:ascii="Malgun Gothic" w:cs="Malgun Gothic" w:eastAsia="Malgun Gothic" w:hAnsi="Malgun Gothic"/>
          <w:sz w:val="22"/>
          <w:szCs w:val="22"/>
        </w:rPr>
        <w:t xml:space="preserve">알파가 설명했습니다. "일반 컴퓨터의 비트는 0 아니면 1이에요. 스위치가 꺼지거나 켜지거나 둘 중 하나죠. 하지만 양자 컴퓨터의 큐비트는 0이면서 동시에 1일 수 있어요. 이것을 '중첩'이라고 해요." 큐비가 시연해보였습니다. 큐비의 몸이 빨강(0)과 파랑(1)이 동시에 섞인 보라빛이 되었습니다. "나는 지금 0이면서 1이야! 두 가지 상태를 동시에 가지고 있는 거지!" "그게 왜 대단한 건데?" 도윤이가 물었습니다. "미로를 상상해봐." 큐비가 말했습니다. "일반 컴퓨터는 길을 하나씩 시도해. 막다른 길이면 돌아가서 다른 길을 시도하지. 하지만 양자 컴퓨터는 모든 길을 동시에 시도해! 큐비트 50개면 2의 50제곱, 약 천조 개의 가능성을 한꺼번에 탐색할 수 있어!" 신약 개발, 기후 모델링, 암호 해독, 새로운 물질 설계. 일반 컴퓨터로 수만 년 걸릴 계산을 양자 컴퓨터는 몇 분에 끝낼 수 있었습니다. "하지만 한 가지 약속해줘." 큐비가 진지하게 말했습니다. "양자 컴퓨터로 좋은 일만 해야 해. 이 힘으로 나쁜 일도 할 수 있거든." 기술의 양면성이 또 한 번 얼굴을 내밀었습니다.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초전도체 — 저항 없는 꿈, 제로의 완벽한 세계</w:t>
      </w:r>
    </w:p>
    <w:p>
      <w:pPr>
        <w:spacing w:after="200" w:line="400"/>
      </w:pPr>
      <w:r>
        <w:rPr>
          <w:rFonts w:ascii="Malgun Gothic" w:cs="Malgun Gothic" w:eastAsia="Malgun Gothic" w:hAnsi="Malgun Gothic"/>
          <w:sz w:val="22"/>
          <w:szCs w:val="22"/>
        </w:rPr>
        <w:t xml:space="preserve">세 번째 관에서 도윤이는 공중에 떠 있는 기차를 보았습니다. 레일 위가 아니라 레일 위 10센티미터 허공에 떠서, 소리 하나 없이 빛처럼 스쳐 지나가는 열차! "저건 자기부상열차예요. 하지만 2025년의 것과는 차원이 달라요." 알파가 자랑스럽게 말했습니다. 열차 아래에서 차가운 안개와 함께 새파란 빛의 존재가 나타났습니다. 제로. 초전도체의 정령. "안녕, 나는 제로. 저항이 0인 물질이야." 제로의 목소리는 맑은 얼음이 울리는 것 같았습니다. 차갑지만 아름다운.</w:t>
      </w:r>
    </w:p>
    <w:p>
      <w:pPr>
        <w:spacing w:after="200" w:line="400"/>
      </w:pPr>
      <w:r>
        <w:rPr>
          <w:rFonts w:ascii="Malgun Gothic" w:cs="Malgun Gothic" w:eastAsia="Malgun Gothic" w:hAnsi="Malgun Gothic"/>
          <w:sz w:val="22"/>
          <w:szCs w:val="22"/>
        </w:rPr>
        <w:t xml:space="preserve">"저항이 0이라는 건 무슨 뜻이에요?" 도윤이가 물었습니다. "전기가 흐를 때 에너지 손실이 전혀 없다는 뜻이야. 보통 전선에서는 전류가 흐를 때 저항 때문에 열이 발생하면서 에너지가 손실되잖아? 하지만 초전도 상태에서는 전류가 영원히 줄어들지 않고 흘러!" 제로가 작은 고리를 보여주었습니다. 그 안에서 전류가 돌고 있었는데, 1년이 지나도 전류의 세기가 전혀 줄지 않는다고 합니다. 에너지 손실 제로! "그리고 또 한 가지. 나는 자기장을 밀어내. '마이스너 효과'라고 해." 제로가 자석 위에 올라가자 공중에 두둥실 떴습니다. 이것이 자기부상의 원리였습니다. "이 원리로 열차가 레일 위에 뜬 채 달리는 거야. 마찰이 없으니 시속 1,000킬로미터 이상이 가능하고, 에너지 소비는 극히 적지." 하지만 제로의 표정이 살짝 어두워졌습니다. "문제는 내가 극저온에서만 초전도 상태가 된다는 거야. 영하 200도 이하. 그래서 항상 냉각 장치가 필요하지." 하지만 2075년에는 상온 초전도체가 개발되어 이 문제가 해결되고 있었습니다! "물리학자들이 수십 년간 새로운 물질을 연구한 결과야. 상온에서 저항이 0인 물질! 이것이 에너지 혁명을 가져왔어." 도윤이는 감탄했습니다. 물리학의 한 발견이 세상 전체를 바꿀 수 있다니.</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자율주행 — 센서와 AI가 만든 사고 없는 도시</w:t>
      </w:r>
    </w:p>
    <w:p>
      <w:pPr>
        <w:spacing w:after="200" w:line="400"/>
      </w:pPr>
      <w:r>
        <w:rPr>
          <w:rFonts w:ascii="Malgun Gothic" w:cs="Malgun Gothic" w:eastAsia="Malgun Gothic" w:hAnsi="Malgun Gothic"/>
          <w:sz w:val="22"/>
          <w:szCs w:val="22"/>
        </w:rPr>
        <w:t xml:space="preserve">박람회의 야외 구역으로 나가자, 도윤이는 놀라운 광경을 목격했습니다. 도로 위를 수백 대의 차량이 달리고 있는데, 운전석에 아무도 앉아 있지 않았습니다! 차와 차 사이 간격은 불과 50센티미터인데, 단 한 대도 부딪히지 않고 물 흐르듯 달리고 있었습니다. "2075년의 도시에는 교통사고가 거의 없어요." 알파가 말했습니다. "모든 차량이 완전 자율주행이거든요." 도윤이가 자율주행차 한 대에 올라탔습니다. 운전대가 없었습니다. 대신 사방에 창문처럼 넓은 디스플레이가 있었고, 천장에는 360도 라이다 센서가 빙글빙글 돌고 있었습니다.</w:t>
      </w:r>
    </w:p>
    <w:p>
      <w:pPr>
        <w:spacing w:after="200" w:line="400"/>
      </w:pPr>
      <w:r>
        <w:rPr>
          <w:rFonts w:ascii="Malgun Gothic" w:cs="Malgun Gothic" w:eastAsia="Malgun Gothic" w:hAnsi="Malgun Gothic"/>
          <w:sz w:val="22"/>
          <w:szCs w:val="22"/>
        </w:rPr>
        <w:t xml:space="preserve">"이 차에는 물리학의 보물이 잔뜩 들어 있어요." 알파가 하나하나 설명했습니다. "라이다는 레이저 빛을 쏘아 반사되는 시간을 측정해 주변 물체의 거리와 형태를 3D로 파악해요. 빛의 속도(초속 30만km)와 시간의 관계를 이용하는 거죠." 레이더는 전파를 이용해 멀리 있는 물체의 속도를 감지하고, 카메라는 딥러닝 AI가 차선, 표지판, 보행자를 인식합니다. 초음파 센서는 가까운 물체를 감지하고, GPS와 관성 측정 장치가 차의 위치를 센티미터 단위로 파악합니다. "모든 센서의 데이터가 AI에게 전달되고, AI가 1초에 수천 번 판단을 내려요. 인간보다 반응 속도가 100배 이상 빠르죠." 하지만 진짜 놀라운 것은 차량 간 통신이었습니다. 모든 차가 서로의 위치, 속도, 의도를 실시간으로 공유하는 것입니다. "한 대가 급정거하면 주변 100대가 동시에 반응해요. 인간은 앞차의 브레이크 등을 보고 반응하지만, 자율주행차는 전파로 즉시 정보를 공유하니까." 도윤이가 중얼거렸습니다. "물리학의 전파, 빛, 음파가 전부 쓰이고 있는 거구나. 물리를 어렵다고 포기하려 했는데..." 알파가 미소 지었습니다. "물리학은 어렵지만, 그 어려움 끝에 이런 세상이 있어요."</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우주 엘리베이터 — 하늘까지 뻗은 케이블, 36,000km의 물리학</w:t>
      </w:r>
    </w:p>
    <w:p>
      <w:pPr>
        <w:spacing w:after="200" w:line="400"/>
      </w:pPr>
      <w:r>
        <w:rPr>
          <w:rFonts w:ascii="Malgun Gothic" w:cs="Malgun Gothic" w:eastAsia="Malgun Gothic" w:hAnsi="Malgun Gothic"/>
          <w:sz w:val="22"/>
          <w:szCs w:val="22"/>
        </w:rPr>
        <w:t xml:space="preserve">다섯 번째 관에서 도윤이는 하늘을 올려다보고 얼어붙었습니다. 지상에서 시작해 하늘로 끝없이 뻗어 올라가는 가느다란 선 하나! 구름을 뚫고, 성층권을 지나, 눈에 보이지 않는 우주까지 이어지는 것 같았습니다. "이것이... 우주 엘리베이터예요?" "맞아요. 지상에서 정지궤도(약 36,000km)까지 이어진 케이블이에요. 로켓 없이 엘리베이터를 타고 우주에 갈 수 있죠." 알파의 목소리에도 경이로움이 담겨 있었습니다.</w:t>
      </w:r>
    </w:p>
    <w:p>
      <w:pPr>
        <w:spacing w:after="200" w:line="400"/>
      </w:pPr>
      <w:r>
        <w:rPr>
          <w:rFonts w:ascii="Malgun Gothic" w:cs="Malgun Gothic" w:eastAsia="Malgun Gothic" w:hAnsi="Malgun Gothic"/>
          <w:sz w:val="22"/>
          <w:szCs w:val="22"/>
        </w:rPr>
        <w:t xml:space="preserve">도윤이가 물었습니다. "어떻게 이렇게 긴 줄이 끊어지지 않아?" "물리학의 승리예요. 케이블 소재는 탄소 나노튜브를 기반으로 한 초강력 섬유인데, 같은 무게의 강철보다 100배 이상 강해요. 원자 수준에서 탄소 결합의 물리적 특성을 완벽하게 활용한 거죠." 케이블이 서 있을 수 있는 원리도 물리학이었습니다. 정지궤도에 무거운 '균형추'가 있고, 지구의 중력과 원심력이 균형을 이루면서 케이블이 팽팽하게 당겨지는 것입니다. "정지궤도란, 지구의 자전 속도와 같은 속도로 도는 궤도예요. 하루에 한 바퀴. 그러면 지상에서 보면 위성이 항상 같은 자리에 있는 것처럼 보이죠." 엘리베이터 캡슐에 타니, 시속 300킬로미터로 올라가기 시작했습니다. 창밖으로 지구가 점점 작아졌습니다. 파란 대기층이 보이고, 구름 위로 올라가고, 하늘이 점점 까매지더니 별이 나타났습니다. "로켓은 연료를 태워서 엄청난 에너지를 소비하지만, 우주 엘리베이터는 전기 모터로 올라가요. 비용이 로켓의 100분의 1이죠." 도윤이는 우주에서 내려다본 지구에 말을 잃었습니다. 파란 구슬 같은 지구. "이 아름다운 것을 지키려면 과학이 필요하구나." 도윤이가 처음으로 스스로에게 말했습니다.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에너지 혁신 — 퓨전 박사의 태양, 인공 태양이 밝히는 세상</w:t>
      </w:r>
    </w:p>
    <w:p>
      <w:pPr>
        <w:spacing w:after="200" w:line="400"/>
      </w:pPr>
      <w:r>
        <w:rPr>
          <w:rFonts w:ascii="Malgun Gothic" w:cs="Malgun Gothic" w:eastAsia="Malgun Gothic" w:hAnsi="Malgun Gothic"/>
          <w:sz w:val="22"/>
          <w:szCs w:val="22"/>
        </w:rPr>
        <w:t xml:space="preserve">여섯 번째 관은 '에너지 혁신 홀'이었습니다. 거대한 도넛 모양의 장치가 방 중앙에 있었고, 그 안에서 1억 도의 플라스마가 빙빙 돌고 있었습니다. 도윤이는 열기에 뒤로 물러났습니다. "걱정 마요. 초강력 자기장이 플라스마를 가두고 있어서 밖으로 나오지 못해요." 그때, 장치 안에서 황금빛 존재가 나타났습니다. 퓨전 박사. 태양처럼 이글거리는 눈동자에, 하얀 연구복을 입은 위엄 있는 존재. "어서 와, 소년. 나는 퓨전 박사, 핵융합이야."</w:t>
      </w:r>
    </w:p>
    <w:p>
      <w:pPr>
        <w:spacing w:after="200" w:line="400"/>
      </w:pPr>
      <w:r>
        <w:rPr>
          <w:rFonts w:ascii="Malgun Gothic" w:cs="Malgun Gothic" w:eastAsia="Malgun Gothic" w:hAnsi="Malgun Gothic"/>
          <w:sz w:val="22"/>
          <w:szCs w:val="22"/>
        </w:rPr>
        <w:t xml:space="preserve">퓨전 박사가 설명했습니다. "태양은 어떻게 빛나는지 알아? 수소 원자핵 4개가 합쳐져서 헬륨 원자핵 1개가 돼. 이때 줄어든 질량이 E=mc²에 의해 어마어마한 에너지로 변하지." 아인슈타인의 유명한 공식! 질량이 빛의 속도의 제곱만큼의 에너지로 변환되는 것. "물 1리터에서 추출한 수소로 핵융합을 하면, 석유 300리터를 태운 것만큼의 에너지가 나와. 그리고 핵융합의 연료인 수소(중수소)는 바닷물에 거의 무한히 있어!" 핵분열(원자력발전)과 달리, 핵융합은 방사성 폐기물이 거의 없고, 폭발 위험도 없었습니다. 연료가 무한하고, 이산화탄소도 나오지 않는 꿈의 에너지! "그런데 왜 이제야 실현된 거예요?" "1억 도의 온도에서 플라스마를 오래 가두는 것이 엄청나게 어려웠거든. 초전도 자석이 발전하고, 플라스마 물리학이 깊어지고, AI가 실시간 제어를 가능하게 하면서 드디어 성공한 거야." 퓨전 박사의 눈에 감격이 어렸습니다. "70년 넘게 '항상 30년 후'라는 조롱을 받았어. 하지만 포기하지 않은 물리학자들 덕분에 2075년, 드디어 상용 핵융합 발전소가 전 세계에 가동되고 있지." 도윤이는 과학자들의 인내에 가슴이 뜨거워졌습니다. 포기하지 않으면 상상이 현실이 된다는 것을, 핵융합이 증명하고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의료 기술 — 나노로봇이 혈관을 달린다</w:t>
      </w:r>
    </w:p>
    <w:p>
      <w:pPr>
        <w:spacing w:after="200" w:line="400"/>
      </w:pPr>
      <w:r>
        <w:rPr>
          <w:rFonts w:ascii="Malgun Gothic" w:cs="Malgun Gothic" w:eastAsia="Malgun Gothic" w:hAnsi="Malgun Gothic"/>
          <w:sz w:val="22"/>
          <w:szCs w:val="22"/>
        </w:rPr>
        <w:t xml:space="preserve">일곱 번째 관, '미래 의료 홀'에서 도윤이는 거대한 인체 모형 안으로 들어갔습니다. 혈관이 터널처럼 펼쳐져 있었고, 그 안을 적혈구만 한 크기의 로봇들이 줄지어 달리고 있었습니다. "나노로봇이에요." 알파가 말했습니다. "크기가 수백 나노미터. 적혈구와 비슷한 크기라 혈관 속을 자유롭게 이동할 수 있죠." 나노로봇의 원리는 물리학 그 자체였습니다. 나노 크기에서는 중력보다 분자 간 인력이 더 강해지고, 물의 점성이 마치 꿀처럼 느껴집니다. 이런 나노 스케일의 물리학을 이해해야 로봇을 설계할 수 있는 것입니다.</w:t>
      </w:r>
    </w:p>
    <w:p>
      <w:pPr>
        <w:spacing w:after="200" w:line="400"/>
      </w:pPr>
      <w:r>
        <w:rPr>
          <w:rFonts w:ascii="Malgun Gothic" w:cs="Malgun Gothic" w:eastAsia="Malgun Gothic" w:hAnsi="Malgun Gothic"/>
          <w:sz w:val="22"/>
          <w:szCs w:val="22"/>
        </w:rPr>
        <w:t xml:space="preserve">"이 나노로봇은 암세포를 찾아서 직접 약을 전달해요. 전신에 항암제를 뿌리는 대신, 암세포에만 정확히 약을 투여하니까 부작용이 거의 없죠." 도윤이가 놀랐습니다. "암을 고칠 수 있는 거야?" "많은 암이 완치 가능해졌어요. 나노로봇이 암세포의 특정 단백질을 인식해서 달라붙고, 내부에서 약물을 방출하거든." 또 다른 곳에서는 MRI의 미래 버전이 작동하고 있었습니다. 핵자기공명(NMR) 원리를 이용해 몸속의 수소 원자핵의 자기적 성질을 측정하는 장치. 2075년 버전은 해상도가 세포 하나까지 볼 수 있어서, 암이 1밀리미터 크기일 때 발견할 수 있었습니다. 양성자 치료기도 있었습니다. 양성자(수소 원자핵)를 빛의 70%까지 가속시켜 암 조직에 정확히 멈추게 하는 장치. 양성자가 물질 속에서 특정 깊이에서 에너지를 한꺼번에 방출하는 '브래그 피크'라는 물리 현상을 이용한 것입니다. "물리학이 사람의 생명을 구하는 거구나!" 도윤이의 눈이 빛났습니다. 공식이 어렵다고 포기하려 했던 과목이, 사람을 살리는 과학이었다니. 도윤이의 마음속에서 무언가가 단단하게 변하고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지속 가능성 — 기술은 지구를 살릴 수 있을까</w:t>
      </w:r>
    </w:p>
    <w:p>
      <w:pPr>
        <w:spacing w:after="200" w:line="400"/>
      </w:pPr>
      <w:r>
        <w:rPr>
          <w:rFonts w:ascii="Malgun Gothic" w:cs="Malgun Gothic" w:eastAsia="Malgun Gothic" w:hAnsi="Malgun Gothic"/>
          <w:sz w:val="22"/>
          <w:szCs w:val="22"/>
        </w:rPr>
        <w:t xml:space="preserve">여덟 번째 관은 '지구 홀'이었습니다. 거대한 지구 홀로그램이 천천히 돌고 있었고, 그 위에 2025년과 2075년의 데이터가 비교되어 표시되어 있었습니다. 2025년: 대기 CO₂ 농도 420ppm, 평균 기온 산업혁명 대비 +1.2도, 매년 1,000만 헥타르 산림 소실. 2075년: 대기 CO₂ 농도 340ppm, 평균 기온 +1.4도(안정화), 산림 면적 증가 추세. "50년 만에 CO₂ 농도가 오히려 줄었어요?" 도윤이가 놀랐습니다. "핵융합 에너지가 화석연료를 대체하고, 대기 중 CO₂를 직접 포집하는 기술이 대규모로 가동되었거든요." 알파가 설명했습니다.</w:t>
      </w:r>
    </w:p>
    <w:p>
      <w:pPr>
        <w:spacing w:after="200" w:line="400"/>
      </w:pPr>
      <w:r>
        <w:rPr>
          <w:rFonts w:ascii="Malgun Gothic" w:cs="Malgun Gothic" w:eastAsia="Malgun Gothic" w:hAnsi="Malgun Gothic"/>
          <w:sz w:val="22"/>
          <w:szCs w:val="22"/>
        </w:rPr>
        <w:t xml:space="preserve">직접 공기 포집(DAC) 장치는 거대한 팬이 공기를 빨아들여 화학 필터로 CO₂만 걸러내는 기술이었습니다. 포집된 CO₂는 지하 깊은 곳에 저장되거나, 합성 연료의 원료로 재활용되었습니다. 태양광 패널의 효율은 2025년의 20%대에서 2075년에는 50%를 넘어섰고, 양자점과 페로브스카이트라는 새로운 물질이 그것을 가능하게 했습니다. 모두 물리학의 산물이었지요. 하지만 알파의 표정이 심각해졌습니다. "하지만 기술만으로는 부족했어요. 가장 중요했던 것은 인간의 선택이었죠." 2030년대에 전 세계가 탄소세를 도입하고, 화석연료 보조금을 폐지하고, 재생에너지에 대규모 투자를 결정한 것. 기술이 가능성을 열었지만, 실행한 것은 정책과 사람들의 의지였습니다. "지속 가능한 미래는 기술과 의지의 합작이에요. 둘 중 하나만으로는 불가능하죠." 도윤이는 깨달았습니다. 과학자가 되는 것은 실험실에서 공식만 푸는 것이 아니라, 세상을 바꾸는 선택에 참여하는 것이라는 것을.</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과학자의 책임 — 상상을 현실로 만드는 자의 약속</w:t>
      </w:r>
    </w:p>
    <w:p>
      <w:pPr>
        <w:spacing w:after="200" w:line="400"/>
      </w:pPr>
      <w:r>
        <w:rPr>
          <w:rFonts w:ascii="Malgun Gothic" w:cs="Malgun Gothic" w:eastAsia="Malgun Gothic" w:hAnsi="Malgun Gothic"/>
          <w:sz w:val="22"/>
          <w:szCs w:val="22"/>
        </w:rPr>
        <w:t xml:space="preserve">박람회의 마지막 관, '에티카의 문' 앞에 도윤이가 섰습니다. 다른 관들과 달리 이곳에는 화려한 기술이 없었습니다. 작은 정원이 있을 뿐이었고, 그 가운데 벤치에 한 사람이 앉아 있었습니다. 닥터 에티카. 하얀 머리에 깊은 눈빛을 가진 존재. "어서 와, 도윤. 미래 박람회의 마지막 관문은 기술이 아니라 질문이야." 에티카가 미소 지었습니다. "자, 오늘 본 모든 기술에 대해 하나씩 물어볼게." "AI는 인간의 일자리를 빼앗을 수 있어. 그래도 개발해야 할까?" "양자 컴퓨터는 모든 암호를 풀 수 있어. 범죄자가 쓰면?" "핵융합은 무한 에너지지만, 특정 국가만 가지면?"</w:t>
      </w:r>
    </w:p>
    <w:p>
      <w:pPr>
        <w:spacing w:after="200" w:line="400"/>
      </w:pPr>
      <w:r>
        <w:rPr>
          <w:rFonts w:ascii="Malgun Gothic" w:cs="Malgun Gothic" w:eastAsia="Malgun Gothic" w:hAnsi="Malgun Gothic"/>
          <w:sz w:val="22"/>
          <w:szCs w:val="22"/>
        </w:rPr>
        <w:t xml:space="preserve">도윤이가 당황했습니다. 분명 놀라운 기술들인데, 이런 질문을 던지니 갑자기 복잡해졌습니다. 에티카가 부드럽게 말했습니다. "기술 자체는 선하지도 악하지도 않아. 칼은 요리를 할 수도, 사람을 해칠 수도 있잖아. 기술의 힘이 클수록, 그것을 쓰는 사람의 책임이 커져." 알파가 조용히 말했습니다. "저를 만든 과학자들은 AI 윤리 헌장을 먼저 만들었어요. AI가 인간을 해치지 않도록, 편향되지 않도록, 투명하게 작동하도록. 기술보다 원칙이 먼저였죠." 도윤이가 물었습니다. "그러면 과학자는 발명만 하는 사람이 아니라, 책임도 지는 사람이야?" "바로 그거야." 에티카가 고개를 끄덕였습니다. "과학은 상상을 현실로 만들어. 하지만 그 현실이 모든 사람에게 좋은 것이 되려면, 과학자에게 지혜와 윤리가 필요해." 도윤이는 오랜 침묵 끝에 입을 열었습니다. "저... 물리학자가 되고 싶어요." 아침까지 물리를 포기하려 했던 소년의 입에서 나온 말이었습니다. "물리가 어려운 건 여전해요. 하지만 이 어려운 것을 이해하면, 세상을 이렇게 바꿀 수 있다는 걸 오늘 알았어요. 그리고 바꾸는 것만큼 책임지는 것도 중요하다는 걸." 알파가 도윤이의 어깨를 두드렸습니다. "당신이라면 좋은 과학자가 될 거예요." 빛이 번쩍이고, 도윤이는 다시 과학관 구석에 서 있었습니다. 문은 사라지고 없었지만, 도윤이의 눈은 완전히 달라져 있었습니다. 주머니 속 물리 교과서를 꺼냈습니다. 처음으로 두렵지 않았습니다. 이 공식들 하나하나가 미래를 여는 열쇠라는 것을, 이제 알기 때문입니다.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물리학은 교과서 속 공식이 아니라 미래를 만드는 도구다</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기술의 경이로움과 함께 철학적 질문도 품어야 한다</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불가능해 보이는 것도 원리를 이해하면 가능해진다 — 양자의 힘</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물리적 한계를 극복하는 것이 곧 혁명이다 — 초전도의 꿈</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빛·전파·음파, 물리학의 기본이 첨단 기술의 뼈대가 된다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중력과 원심력의 균형 위에 우주로 가는 길이 열린다</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포기하지 않는 탐구 정신이 불가능을 현실로 바꾼다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물리학은 사람의 생명을 구하는 가장 강력한 도구다</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기술과 의지가 함께할 때 지속 가능한 미래가 열린다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과학은 상상을 현실로 만든다 — 그 힘만큼 책임도 커진다</w:t>
      </w:r>
    </w:p>
    <w:p>
      <w:pPr>
        <w:spacing w:before="300"/>
        <w:jc w:val="center"/>
      </w:pPr>
      <w:r>
        <w:rPr>
          <w:rFonts w:ascii="Malgun Gothic" w:cs="Malgun Gothic" w:eastAsia="Malgun Gothic" w:hAnsi="Malgun Gothic"/>
          <w:b/>
          <w:bCs/>
          <w:i/>
          <w:iCs/>
          <w:color w:val="C0392B"/>
          <w:sz w:val="26"/>
          <w:szCs w:val="26"/>
        </w:rPr>
        <w:t xml:space="preserve">🚀🌟 "과학은 상상을 현실로 만든다. 그러나 기술의 힘이 클수록, 그것을 쓰는 사람의 책임도 커진다."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2026-02-12T14:07:39.316Z</dcterms:created>
  <dcterms:modified xsi:type="dcterms:W3CDTF">2026-02-12T14:07:39.317Z</dcterms:modified>
</cp:coreProperties>
</file>

<file path=docProps/custom.xml><?xml version="1.0" encoding="utf-8"?>
<Properties xmlns="http://schemas.openxmlformats.org/officeDocument/2006/custom-properties" xmlns:vt="http://schemas.openxmlformats.org/officeDocument/2006/docPropsVTypes"/>
</file>