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color w:val="2E75B6"/>
          <w:sz w:val="28"/>
          <w:szCs w:val="28"/>
        </w:rPr>
        <w:t xml:space="preserve">🤝 법 01</w:t>
      </w:r>
    </w:p>
    <w:p>
      <w:pPr>
        <w:spacing w:after="200"/>
        <w:jc w:val="center"/>
      </w:pPr>
      <w:r>
        <w:rPr>
          <w:rFonts w:ascii="맑은 고딕" w:cs="맑은 고딕" w:eastAsia="맑은 고딕" w:hAnsi="맑은 고딕"/>
          <w:b/>
          <w:bCs/>
          <w:color w:val="1B4F72"/>
          <w:sz w:val="40"/>
          <w:szCs w:val="40"/>
        </w:rPr>
        <w:t xml:space="preserve">별빛 마을의 열 가지 약속 — 잃어버린 인권의 보석을 찾아서</w:t>
      </w:r>
    </w:p>
    <w:p>
      <w:pPr>
        <w:spacing w:after="400"/>
        <w:jc w:val="center"/>
      </w:pPr>
      <w:r>
        <w:rPr>
          <w:rFonts w:ascii="맑은 고딕" w:cs="맑은 고딕" w:eastAsia="맑은 고딕" w:hAnsi="맑은 고딕"/>
          <w:i/>
          <w:iCs/>
          <w:color w:val="5B9BD5"/>
          <w:sz w:val="24"/>
          <w:szCs w:val="24"/>
        </w:rPr>
        <w:t xml:space="preserve">🤝 법 01 | 태어나자마자 가진 선물, 인권이라는 약속</w:t>
      </w:r>
    </w:p>
    <w:p>
      <w:pPr>
        <w:pBdr>
          <w:bottom w:val="single" w:color="5B9BD5" w:sz="6" w:space="1"/>
        </w:pBdr>
        <w:spacing w:after="300"/>
      </w:pPr>
    </w:p>
    <w:p>
      <w:pPr>
        <w:spacing w:before="200" w:after="100"/>
      </w:pPr>
      <w:r>
        <w:rPr>
          <w:rFonts w:ascii="맑은 고딕" w:cs="맑은 고딕" w:eastAsia="맑은 고딕" w:hAnsi="맑은 고딕"/>
          <w:b/>
          <w:bCs/>
          <w:color w:val="2E75B6"/>
          <w:sz w:val="26"/>
          <w:szCs w:val="26"/>
        </w:rPr>
        <w:t xml:space="preserve">【등장인물】</w:t>
      </w:r>
    </w:p>
    <w:p>
      <w:pPr>
        <w:spacing w:after="60"/>
      </w:pPr>
      <w:r>
        <w:rPr>
          <w:rFonts w:ascii="맑은 고딕" w:cs="맑은 고딕" w:eastAsia="맑은 고딕" w:hAnsi="맑은 고딕"/>
          <w:sz w:val="22"/>
          <w:szCs w:val="22"/>
        </w:rPr>
        <w:t xml:space="preserve">★ 하늘이 — 별빛 마을에서 태어난 호기심 많은 소녀. 태어날 때 '인권의 보석'을 선물받았지만 그 의미를 아직 모른다.</w:t>
      </w:r>
    </w:p>
    <w:p>
      <w:pPr>
        <w:spacing w:after="60"/>
      </w:pPr>
      <w:r>
        <w:rPr>
          <w:rFonts w:ascii="맑은 고딕" w:cs="맑은 고딕" w:eastAsia="맑은 고딕" w:hAnsi="맑은 고딕"/>
          <w:sz w:val="22"/>
          <w:szCs w:val="22"/>
        </w:rPr>
        <w:t xml:space="preserve">★ 그림자 영주 — 별빛 마을 너머 어둠의 성에 사는 존재. 사람들의 인권 보석을 하나씩 빼앗아 자신의 권력을 키운다.</w:t>
      </w:r>
    </w:p>
    <w:p>
      <w:pPr>
        <w:spacing w:after="60"/>
      </w:pPr>
      <w:r>
        <w:rPr>
          <w:rFonts w:ascii="맑은 고딕" w:cs="맑은 고딕" w:eastAsia="맑은 고딕" w:hAnsi="맑은 고딕"/>
          <w:sz w:val="22"/>
          <w:szCs w:val="22"/>
        </w:rPr>
        <w:t xml:space="preserve">★ 할머니 지혜 — 마을에서 가장 오래 산 이야기꾼. 인권의 역사를 기억하는 유일한 사람.</w:t>
      </w:r>
    </w:p>
    <w:p>
      <w:pPr>
        <w:spacing w:after="60"/>
      </w:pPr>
      <w:r>
        <w:rPr>
          <w:rFonts w:ascii="맑은 고딕" w:cs="맑은 고딕" w:eastAsia="맑은 고딕" w:hAnsi="맑은 고딕"/>
          <w:sz w:val="22"/>
          <w:szCs w:val="22"/>
        </w:rPr>
        <w:t xml:space="preserve">★ 용기 — 하늘이의 반려 고양이. 위험할 때마다 빛을 내며 하늘이를 지킨다.</w:t>
      </w:r>
    </w:p>
    <w:p>
      <w:pPr>
        <w:spacing w:after="60"/>
      </w:pPr>
      <w:r>
        <w:rPr>
          <w:rFonts w:ascii="맑은 고딕" w:cs="맑은 고딕" w:eastAsia="맑은 고딕" w:hAnsi="맑은 고딕"/>
          <w:sz w:val="22"/>
          <w:szCs w:val="22"/>
        </w:rPr>
        <w:t xml:space="preserve">★ 열 명의 빛의 수호자 — 각각 인권의 한 가지 가치를 지키는 수호자들.</w:t>
      </w:r>
    </w:p>
    <w:p>
      <w:pPr>
        <w:spacing w:before="200" w:after="100"/>
      </w:pPr>
      <w:r>
        <w:rPr>
          <w:rFonts w:ascii="맑은 고딕" w:cs="맑은 고딕" w:eastAsia="맑은 고딕" w:hAnsi="맑은 고딕"/>
          <w:b/>
          <w:bCs/>
          <w:color w:val="2E75B6"/>
          <w:sz w:val="26"/>
          <w:szCs w:val="26"/>
        </w:rPr>
        <w:t xml:space="preserve">【갈등 구조】</w:t>
      </w:r>
    </w:p>
    <w:p>
      <w:pPr>
        <w:spacing w:after="60"/>
      </w:pPr>
      <w:r>
        <w:rPr>
          <w:rFonts w:ascii="맑은 고딕" w:cs="맑은 고딕" w:eastAsia="맑은 고딕" w:hAnsi="맑은 고딕"/>
          <w:sz w:val="22"/>
          <w:szCs w:val="22"/>
        </w:rPr>
        <w:t xml:space="preserve">그림자 영주가 마을 사람들의 인권 보석을 하나씩 훔치면서 마을에는 차별, 억압, 침묵이 퍼진다. 하늘이는 열 개의 잃어버린 보석을 찾는 여정을 떠나며, 각 보석을 되찾을 때마다 인권의 소중한 가치를 깨닫는다.</w:t>
      </w:r>
    </w:p>
    <w:p>
      <w:pPr>
        <w:pBdr>
          <w:bottom w:val="single" w:color="5B9BD5" w:sz="6" w:space="1"/>
        </w:pBdr>
        <w:spacing w:before="300" w:after="300"/>
      </w:pPr>
    </w:p>
    <w:p>
      <w:pPr>
        <w:spacing w:before="400" w:after="200"/>
      </w:pPr>
      <w:r>
        <w:rPr>
          <w:rFonts w:ascii="맑은 고딕" w:cs="맑은 고딕" w:eastAsia="맑은 고딕" w:hAnsi="맑은 고딕"/>
          <w:b/>
          <w:bCs/>
          <w:color w:val="1B4F72"/>
          <w:sz w:val="30"/>
          <w:szCs w:val="30"/>
        </w:rPr>
        <w:t xml:space="preserve">제1장. 태어남과 권리 — 첫 번째 보석, '탄생의 빛'</w:t>
      </w:r>
    </w:p>
    <w:p>
      <w:pPr>
        <w:shd w:fill="E8F4FD" w:val="clear"/>
        <w:spacing w:after="200"/>
      </w:pPr>
      <w:r>
        <w:rPr>
          <w:rFonts w:ascii="맑은 고딕" w:cs="맑은 고딕" w:eastAsia="맑은 고딕" w:hAnsi="맑은 고딕"/>
          <w:i/>
          <w:iCs/>
          <w:color w:val="2E75B6"/>
          <w:sz w:val="22"/>
          <w:szCs w:val="22"/>
        </w:rPr>
        <w:t xml:space="preserve">📌 중심문장: 모든 사람은 태어나는 순간 누구에게도 빼앗길 수 없는 소중한 권리를 갖는다.</w:t>
      </w:r>
    </w:p>
    <w:p>
      <w:pPr>
        <w:spacing w:after="120"/>
      </w:pPr>
      <w:r>
        <w:rPr>
          <w:rFonts w:ascii="맑은 고딕" w:cs="맑은 고딕" w:eastAsia="맑은 고딕" w:hAnsi="맑은 고딕"/>
          <w:sz w:val="22"/>
          <w:szCs w:val="22"/>
        </w:rPr>
        <w:t xml:space="preserve">아주 먼 옛날, 하늘과 땅이 만나는 곳에 '별빛 마을'이라는 아름다운 곳이 있었습니다. 이 마을에서는 아기가 태어날 때마다 하늘에서 작은 보석 하나가 내려왔는데, 사람들은 그것을 '인권의 보석'이라 불렀습니다. 어느 추운 겨울밤, 마을에서 가장 작은 오두막집에서 한 아기가 태어났습니다. 아기의 이름은 '하늘이'였습니다. 하늘이가 첫 울음을 터뜨리자, 하늘에서 무지개빛 보석이 반짝이며 내려와 아기의 가슴 위에 살포시 내려앉았습니다. 마을의 어른들은 모두 모여 축하했지만, 할머니 지혜만은 걱정스러운 표정을 감추지 못했습니다. "이 보석은 단순한 장신구가 아니란다.</w:t>
      </w:r>
    </w:p>
    <w:p>
      <w:pPr>
        <w:spacing w:after="120"/>
      </w:pPr>
      <w:r>
        <w:rPr>
          <w:rFonts w:ascii="맑은 고딕" w:cs="맑은 고딕" w:eastAsia="맑은 고딕" w:hAnsi="맑은 고딕"/>
          <w:sz w:val="22"/>
          <w:szCs w:val="22"/>
        </w:rPr>
        <w:t xml:space="preserve">이것은 하늘이가 사람으로서 당연히 가져야 할 모든 권리가 담긴 선물이야." 할머니의 말에 사람들은 고개를 갸우뚱했습니다. 하늘이는 부잣집 아이도, 귀족의 자녀도 아니었지만, 그 보석은 어떤 조건도 따지지 않고 찾아왔습니다. 왕의 아이든, 농부의 아이든, 심지어 이름조차 아직 없는 갓난아기에게도 보석은 똑같이 내려왔습니다. 이것이 바로 인권의 첫 번째 비밀이었습니다. 태어나는 것 자체가 권리의 시작이며, 그 누구도 이 권리를 줄 수도, 빼앗을 수도 없다는 사실. 하늘이는 아직 말도 못 하는 아기였지만, 그 작은 가슴 위에서 보석은 세상 어떤 별보다 밝게 빛나고 있었습니다.</w:t>
      </w:r>
    </w:p>
    <w:p>
      <w:pPr>
        <w:spacing w:after="120"/>
      </w:pPr>
      <w:r>
        <w:rPr>
          <w:rFonts w:ascii="맑은 고딕" w:cs="맑은 고딕" w:eastAsia="맑은 고딕" w:hAnsi="맑은 고딕"/>
          <w:sz w:val="22"/>
          <w:szCs w:val="22"/>
        </w:rPr>
        <w:t xml:space="preserve">반려 고양이 용기가 아기 곁에 다가와 따뜻하게 몸을 웅크렸고, 보석의 빛이 온 마을을 환하게 비추었습니다.</w:t>
      </w:r>
    </w:p>
    <w:p>
      <w:pPr>
        <w:spacing w:before="200" w:after="200"/>
        <w:jc w:val="center"/>
      </w:pPr>
      <w:r>
        <w:rPr>
          <w:rFonts w:ascii="맑은 고딕" w:cs="맑은 고딕" w:eastAsia="맑은 고딕" w:hAnsi="맑은 고딕"/>
          <w:color w:val="5B9BD5"/>
          <w:sz w:val="22"/>
          <w:szCs w:val="22"/>
        </w:rPr>
        <w:t xml:space="preserve">✦ ✦ ✦</w:t>
      </w:r>
    </w:p>
    <w:p>
      <w:pPr>
        <w:spacing w:before="400" w:after="200"/>
      </w:pPr>
      <w:r>
        <w:rPr>
          <w:rFonts w:ascii="맑은 고딕" w:cs="맑은 고딕" w:eastAsia="맑은 고딕" w:hAnsi="맑은 고딕"/>
          <w:b/>
          <w:bCs/>
          <w:color w:val="1B4F72"/>
          <w:sz w:val="30"/>
          <w:szCs w:val="30"/>
        </w:rPr>
        <w:t xml:space="preserve">제2장. 인간의 존엄 — 두 번째 보석, '존엄의 거울'</w:t>
      </w:r>
    </w:p>
    <w:p>
      <w:pPr>
        <w:shd w:fill="E8F4FD" w:val="clear"/>
        <w:spacing w:after="200"/>
      </w:pPr>
      <w:r>
        <w:rPr>
          <w:rFonts w:ascii="맑은 고딕" w:cs="맑은 고딕" w:eastAsia="맑은 고딕" w:hAnsi="맑은 고딕"/>
          <w:i/>
          <w:iCs/>
          <w:color w:val="2E75B6"/>
          <w:sz w:val="22"/>
          <w:szCs w:val="22"/>
        </w:rPr>
        <w:t xml:space="preserve">📌 중심문장: 모든 인간은 그 자체로 소중하며, 누구도 다른 사람의 존엄성을 함부로 훼손할 수 없다.</w:t>
      </w:r>
    </w:p>
    <w:p>
      <w:pPr>
        <w:spacing w:after="120"/>
      </w:pPr>
      <w:r>
        <w:rPr>
          <w:rFonts w:ascii="맑은 고딕" w:cs="맑은 고딕" w:eastAsia="맑은 고딕" w:hAnsi="맑은 고딕"/>
          <w:sz w:val="22"/>
          <w:szCs w:val="22"/>
        </w:rPr>
        <w:t xml:space="preserve">하늘이가 다섯 살이 되던 해, 마을에 이상한 일이 벌어지기 시작했습니다. 밤마다 마을 너머 어둠의 성에서 차가운 바람이 불어왔고, 아침이면 마을 사람들의 표정이 조금씩 어두워졌습니다. 그림자 영주가 사람들의 보석에서 '존엄의 빛'을 하나씩 빼앗고 있었던 것입니다. 존엄을 잃은 사람들은 자기 자신을 하찮게 여기기 시작했습니다. "나 같은 건 아무 쓸모도 없어." 시장에서 떡을 팔던 아주머니가 고개를 숙이며 말했습니다. "나는 배운 것도 없으니 말할 자격이 없지." 나무꾼 아저씨도 입을 꾹 다물었습니다. 하늘이는 이해할 수 없었습니다.</w:t>
      </w:r>
    </w:p>
    <w:p>
      <w:pPr>
        <w:spacing w:after="120"/>
      </w:pPr>
      <w:r>
        <w:rPr>
          <w:rFonts w:ascii="맑은 고딕" w:cs="맑은 고딕" w:eastAsia="맑은 고딕" w:hAnsi="맑은 고딕"/>
          <w:sz w:val="22"/>
          <w:szCs w:val="22"/>
        </w:rPr>
        <w:t xml:space="preserve">어제까지만 해도 웃으며 이야기를 나누던 사람들이 왜 갑자기 자신을 무가치하게 느끼는 걸까요? 할머니 지혜가 하늘이를 무릎 위에 앉히고 말했습니다. "존엄이란 거울과 같단다. 그 거울 속에는 있는 그대로의 자기 모습이 비치지. 누가 뭐라 하든, 그 거울에 비친 너는 언제나 소중한 존재야." 하늘이는 결심했습니다. 마을 사람들의 존엄을 되찾아주겠다고. 용기와 함께 마을 광장에 나간 하늘이는 한 사람 한 사람의 눈을 바라보며 말했습니다. "아주머니는 세상에서 가장 맛있는 떡을 만들잖아요. 아저씨는 숲의 모든 나무 이름을 알잖아요." 하늘이의 말 한마디에 사람들의 가슴에서 희미했던 보석이 다시 빛나기 시작했습니다.</w:t>
      </w:r>
    </w:p>
    <w:p>
      <w:pPr>
        <w:spacing w:after="120"/>
      </w:pPr>
      <w:r>
        <w:rPr>
          <w:rFonts w:ascii="맑은 고딕" w:cs="맑은 고딕" w:eastAsia="맑은 고딕" w:hAnsi="맑은 고딕"/>
          <w:sz w:val="22"/>
          <w:szCs w:val="22"/>
        </w:rPr>
        <w:t xml:space="preserve">존엄은 누군가가 주는 것이 아니라, 원래부터 모든 사람 안에 있는 빛이었습니다.</w:t>
      </w:r>
    </w:p>
    <w:p>
      <w:pPr>
        <w:spacing w:before="200" w:after="200"/>
        <w:jc w:val="center"/>
      </w:pPr>
      <w:r>
        <w:rPr>
          <w:rFonts w:ascii="맑은 고딕" w:cs="맑은 고딕" w:eastAsia="맑은 고딕" w:hAnsi="맑은 고딕"/>
          <w:color w:val="5B9BD5"/>
          <w:sz w:val="22"/>
          <w:szCs w:val="22"/>
        </w:rPr>
        <w:t xml:space="preserve">✦ ✦ ✦</w:t>
      </w:r>
    </w:p>
    <w:p>
      <w:pPr>
        <w:spacing w:before="400" w:after="200"/>
      </w:pPr>
      <w:r>
        <w:rPr>
          <w:rFonts w:ascii="맑은 고딕" w:cs="맑은 고딕" w:eastAsia="맑은 고딕" w:hAnsi="맑은 고딕"/>
          <w:b/>
          <w:bCs/>
          <w:color w:val="1B4F72"/>
          <w:sz w:val="30"/>
          <w:szCs w:val="30"/>
        </w:rPr>
        <w:t xml:space="preserve">제3장. 자유권 — 세 번째 보석, '날개의 깃털'</w:t>
      </w:r>
    </w:p>
    <w:p>
      <w:pPr>
        <w:shd w:fill="E8F4FD" w:val="clear"/>
        <w:spacing w:after="200"/>
      </w:pPr>
      <w:r>
        <w:rPr>
          <w:rFonts w:ascii="맑은 고딕" w:cs="맑은 고딕" w:eastAsia="맑은 고딕" w:hAnsi="맑은 고딕"/>
          <w:i/>
          <w:iCs/>
          <w:color w:val="2E75B6"/>
          <w:sz w:val="22"/>
          <w:szCs w:val="22"/>
        </w:rPr>
        <w:t xml:space="preserve">📌 중심문장: 모든 사람은 자유롭게 생각하고, 말하고, 행동할 권리가 있다.</w:t>
      </w:r>
    </w:p>
    <w:p>
      <w:pPr>
        <w:spacing w:after="120"/>
      </w:pPr>
      <w:r>
        <w:rPr>
          <w:rFonts w:ascii="맑은 고딕" w:cs="맑은 고딕" w:eastAsia="맑은 고딕" w:hAnsi="맑은 고딕"/>
          <w:sz w:val="22"/>
          <w:szCs w:val="22"/>
        </w:rPr>
        <w:t xml:space="preserve">어느 날, 그림자 영주는 더 대담한 작전을 펼쳤습니다. 마을에 보이지 않는 울타리를 세운 것입니다. 갑자기 마을 사람들은 마을 밖으로 나갈 수 없게 되었고, 하고 싶은 말도 할 수 없게 되었습니다. "오늘부터 허락 없이는 아무것도 할 수 없다!" 어둠의 성에서 울려 퍼진 그림자 영주의 목소리에 마을은 얼어붙었습니다. 아이들은 더 이상 들판에서 뛰어놀 수 없었고, 어른들은 자유롭게 이야기를 나눌 수 없었습니다. 노래를 좋아하던 새들마저 입을 다물었습니다. 하늘이의 가슴에서 보석이 뜨겁게 달아올랐습니다. "이건 잘못된 거야!" 하늘이는 외쳤습니다.</w:t>
      </w:r>
    </w:p>
    <w:p>
      <w:pPr>
        <w:spacing w:after="120"/>
      </w:pPr>
      <w:r>
        <w:rPr>
          <w:rFonts w:ascii="맑은 고딕" w:cs="맑은 고딕" w:eastAsia="맑은 고딕" w:hAnsi="맑은 고딕"/>
          <w:sz w:val="22"/>
          <w:szCs w:val="22"/>
        </w:rPr>
        <w:t xml:space="preserve">용기가 하늘이의 어깨 위로 뛰어올라 눈을 빛냈습니다. 할머니 지혜가 오래된 책을 꺼내 보여주었습니다. "옛날 이 마을에는 '날개의 깃털'이라는 보석이 있었단다. 그 깃털을 가진 사람은 자유롭게 하늘을 날 수 있었지. 자유란 바로 그런 거야. 네 생각을 마음껏 펼치고, 네 목소리를 세상에 전할 수 있는 날개란다." 하늘이는 보이지 않는 울타리 앞에 섰습니다. 두려움이 밀려왔지만, 자유가 없는 세상은 날개 없는 새와 같다는 것을 알았습니다. 하늘이가 용기를 안고 한 걸음 내딛자, 가슴의 보석에서 빛이 뿜어져 나와 보이지 않는 울타리에 금이 가기 시작했습니다.</w:t>
      </w:r>
    </w:p>
    <w:p>
      <w:pPr>
        <w:spacing w:after="120"/>
      </w:pPr>
      <w:r>
        <w:rPr>
          <w:rFonts w:ascii="맑은 고딕" w:cs="맑은 고딕" w:eastAsia="맑은 고딕" w:hAnsi="맑은 고딕"/>
          <w:sz w:val="22"/>
          <w:szCs w:val="22"/>
        </w:rPr>
        <w:t xml:space="preserve">자유는 누군가가 허락해주는 것이 아니라, 태어날 때부터 우리 안에 있는 날개였던 것입니다. 하늘이의 용감한 한 걸음에 마을 사람들도 하나둘 일어섰고, 보이지 않는 울타리는 조각조각 부서져 바람에 흩어졌습니다.</w:t>
      </w:r>
    </w:p>
    <w:p>
      <w:pPr>
        <w:spacing w:before="200" w:after="200"/>
        <w:jc w:val="center"/>
      </w:pPr>
      <w:r>
        <w:rPr>
          <w:rFonts w:ascii="맑은 고딕" w:cs="맑은 고딕" w:eastAsia="맑은 고딕" w:hAnsi="맑은 고딕"/>
          <w:color w:val="5B9BD5"/>
          <w:sz w:val="22"/>
          <w:szCs w:val="22"/>
        </w:rPr>
        <w:t xml:space="preserve">✦ ✦ ✦</w:t>
      </w:r>
    </w:p>
    <w:p>
      <w:pPr>
        <w:spacing w:before="400" w:after="200"/>
      </w:pPr>
      <w:r>
        <w:rPr>
          <w:rFonts w:ascii="맑은 고딕" w:cs="맑은 고딕" w:eastAsia="맑은 고딕" w:hAnsi="맑은 고딕"/>
          <w:b/>
          <w:bCs/>
          <w:color w:val="1B4F72"/>
          <w:sz w:val="30"/>
          <w:szCs w:val="30"/>
        </w:rPr>
        <w:t xml:space="preserve">제4장. 평등권 — 네 번째 보석, '같음의 저울'</w:t>
      </w:r>
    </w:p>
    <w:p>
      <w:pPr>
        <w:shd w:fill="E8F4FD" w:val="clear"/>
        <w:spacing w:after="200"/>
      </w:pPr>
      <w:r>
        <w:rPr>
          <w:rFonts w:ascii="맑은 고딕" w:cs="맑은 고딕" w:eastAsia="맑은 고딕" w:hAnsi="맑은 고딕"/>
          <w:i/>
          <w:iCs/>
          <w:color w:val="2E75B6"/>
          <w:sz w:val="22"/>
          <w:szCs w:val="22"/>
        </w:rPr>
        <w:t xml:space="preserve">📌 중심문장: 모든 사람은 성별, 나이, 외모, 출신에 상관없이 동등한 대우를 받을 권리가 있다.</w:t>
      </w:r>
    </w:p>
    <w:p>
      <w:pPr>
        <w:spacing w:after="120"/>
      </w:pPr>
      <w:r>
        <w:rPr>
          <w:rFonts w:ascii="맑은 고딕" w:cs="맑은 고딕" w:eastAsia="맑은 고딕" w:hAnsi="맑은 고딕"/>
          <w:sz w:val="22"/>
          <w:szCs w:val="22"/>
        </w:rPr>
        <w:t xml:space="preserve">울타리가 사라진 후, 그림자 영주는 더욱 교활한 방법을 꾸몄습니다. 마을 사람들 사이에 보이지 않는 선을 그은 것입니다. "키가 큰 사람은 이쪽, 작은 사람은 저쪽!" "피부가 하얀 사람은 큰 집에, 까무잡잡한 사람은 작은 집에!" 마을은 순식간에 여러 조각으로 나뉘었습니다. 한때 함께 밥을 먹고 노래를 부르던 이웃들이 서로를 낯선 눈으로 바라보기 시작했습니다. 하늘이는 가장 친한 친구인 달이와도 만날 수 없게 되었습니다. 달이는 마을 남쪽에서 온 아이라는 이유만으로 마을 북쪽 학교에 다닐 수 없었습니다. "이게 무슨 말이에요? 달이는 저랑 똑같은 아이인데!" 하늘이가 화가 나서 소리쳤습니다.</w:t>
      </w:r>
    </w:p>
    <w:p>
      <w:pPr>
        <w:spacing w:after="120"/>
      </w:pPr>
      <w:r>
        <w:rPr>
          <w:rFonts w:ascii="맑은 고딕" w:cs="맑은 고딕" w:eastAsia="맑은 고딕" w:hAnsi="맑은 고딕"/>
          <w:sz w:val="22"/>
          <w:szCs w:val="22"/>
        </w:rPr>
        <w:t xml:space="preserve">할머니 지혜가 낡은 저울 하나를 꺼냈습니다. "이것은 '같음의 저울'이란다. 이 저울 위에서는 왕도, 거지도, 남자도, 여자도, 아이도, 어른도 모두 같은 무게를 가진단다. 사람의 가치는 겉모습이나 출신으로 정해지는 것이 아니거든." 하늘이는 저울을 들고 마을 한가운데에 섰습니다. 보이지 않는 선 위에 저울을 놓자, 저울이 환하게 빛나며 선들이 녹아 없어졌습니다. 키가 크든 작든, 어디에서 왔든, 저울 위에서 모든 사람은 똑같이 소중했습니다. 달이가 웃으며 하늘이에게 달려왔고, 두 아이는 꼭 껴안았습니다. 그림자 영주가 만든 차별의 선은 평등의 빛 앞에서 힘없이 사라졌습니다.</w:t>
      </w:r>
    </w:p>
    <w:p>
      <w:pPr>
        <w:spacing w:after="120"/>
      </w:pPr>
      <w:r>
        <w:rPr>
          <w:rFonts w:ascii="맑은 고딕" w:cs="맑은 고딕" w:eastAsia="맑은 고딕" w:hAnsi="맑은 고딕"/>
          <w:sz w:val="22"/>
          <w:szCs w:val="22"/>
        </w:rPr>
        <w:t xml:space="preserve">마을 사람들은 다시 하나가 되어 함께 웃고, 함께 울 수 있게 되었습니다.</w:t>
      </w:r>
    </w:p>
    <w:p>
      <w:pPr>
        <w:spacing w:before="200" w:after="200"/>
        <w:jc w:val="center"/>
      </w:pPr>
      <w:r>
        <w:rPr>
          <w:rFonts w:ascii="맑은 고딕" w:cs="맑은 고딕" w:eastAsia="맑은 고딕" w:hAnsi="맑은 고딕"/>
          <w:color w:val="5B9BD5"/>
          <w:sz w:val="22"/>
          <w:szCs w:val="22"/>
        </w:rPr>
        <w:t xml:space="preserve">✦ ✦ ✦</w:t>
      </w:r>
    </w:p>
    <w:p>
      <w:pPr>
        <w:spacing w:before="400" w:after="200"/>
      </w:pPr>
      <w:r>
        <w:rPr>
          <w:rFonts w:ascii="맑은 고딕" w:cs="맑은 고딕" w:eastAsia="맑은 고딕" w:hAnsi="맑은 고딕"/>
          <w:b/>
          <w:bCs/>
          <w:color w:val="1B4F72"/>
          <w:sz w:val="30"/>
          <w:szCs w:val="30"/>
        </w:rPr>
        <w:t xml:space="preserve">제5장. 사회권 — 다섯 번째 보석, '나눔의 씨앗'</w:t>
      </w:r>
    </w:p>
    <w:p>
      <w:pPr>
        <w:shd w:fill="E8F4FD" w:val="clear"/>
        <w:spacing w:after="200"/>
      </w:pPr>
      <w:r>
        <w:rPr>
          <w:rFonts w:ascii="맑은 고딕" w:cs="맑은 고딕" w:eastAsia="맑은 고딕" w:hAnsi="맑은 고딕"/>
          <w:i/>
          <w:iCs/>
          <w:color w:val="2E75B6"/>
          <w:sz w:val="22"/>
          <w:szCs w:val="22"/>
        </w:rPr>
        <w:t xml:space="preserve">📌 중심문장: 모든 사람은 건강하게 살고, 배우고, 일할 권리가 있으며, 사회는 이를 보장해야 한다.</w:t>
      </w:r>
    </w:p>
    <w:p>
      <w:pPr>
        <w:spacing w:after="120"/>
      </w:pPr>
      <w:r>
        <w:rPr>
          <w:rFonts w:ascii="맑은 고딕" w:cs="맑은 고딕" w:eastAsia="맑은 고딕" w:hAnsi="맑은 고딕"/>
          <w:sz w:val="22"/>
          <w:szCs w:val="22"/>
        </w:rPr>
        <w:t xml:space="preserve">그림자 영주의 다음 작전은 마을의 우물을 말리는 것이었습니다. 물이 마르자 밭의 작물도 시들었고, 학교의 문도 닫혔습니다. 아픈 사람을 치료해주던 약초원도 메말라 버렸습니다. "이제 마을 사람들은 배우지도, 먹지도, 치료받지도 못할 거야!" 그림자 영주는 어둠의 성에서 비웃었습니다. 배가 고파 우는 아이들, 학교에 가지 못해 멍하니 앉아 있는 아이들, 아파도 약을 구할 수 없는 노인들. 마을은 점점 생기를 잃어갔습니다. 하늘이도 하루 종일 텅 빈 배를 움켜쥐고 있었지만, 다른 사람들의 고통이 더 마음 아팠습니다. "할머니, 이건 너무해요.</w:t>
      </w:r>
    </w:p>
    <w:p>
      <w:pPr>
        <w:spacing w:after="120"/>
      </w:pPr>
      <w:r>
        <w:rPr>
          <w:rFonts w:ascii="맑은 고딕" w:cs="맑은 고딕" w:eastAsia="맑은 고딕" w:hAnsi="맑은 고딕"/>
          <w:sz w:val="22"/>
          <w:szCs w:val="22"/>
        </w:rPr>
        <w:t xml:space="preserve">먹고 배우고 건강하게 사는 것도 권리인 거잖아요?" 할머니 지혜가 품속에서 작은 씨앗 하나를 꺼냈습니다. "이것은 '나눔의 씨앗'이란다. 이 씨앗은 특별해서 나누면 나눌수록 더 많이 자란단다." 하늘이가 씨앗을 마른 땅에 심고 용기가 발로 흙을 덮어주었습니다. 놀라운 일이 일어났습니다. 씨앗에서 순식간에 커다란 나무가 자라났는데, 한쪽 가지에서는 맛있는 열매가, 다른 가지에서는 약초가, 또 다른 가지에서는 책이 열렸습니다. 나무의 뿌리에서는 맑은 물이 샘솟았습니다. 사회권이란 바로 이런 것이었습니다. 모든 사람이 배고프지 않게, 아프지 않게, 배울 수 있게 함께 돌보는 약속.</w:t>
      </w:r>
    </w:p>
    <w:p>
      <w:pPr>
        <w:spacing w:after="120"/>
      </w:pPr>
      <w:r>
        <w:rPr>
          <w:rFonts w:ascii="맑은 고딕" w:cs="맑은 고딕" w:eastAsia="맑은 고딕" w:hAnsi="맑은 고딕"/>
          <w:sz w:val="22"/>
          <w:szCs w:val="22"/>
        </w:rPr>
        <w:t xml:space="preserve">마을 사람들은 나무 아래 모여 열매를 나누고, 아이들은 다시 책을 펼치며 꿈을 키웠습니다.</w:t>
      </w:r>
    </w:p>
    <w:p>
      <w:pPr>
        <w:spacing w:before="200" w:after="200"/>
        <w:jc w:val="center"/>
      </w:pPr>
      <w:r>
        <w:rPr>
          <w:rFonts w:ascii="맑은 고딕" w:cs="맑은 고딕" w:eastAsia="맑은 고딕" w:hAnsi="맑은 고딕"/>
          <w:color w:val="5B9BD5"/>
          <w:sz w:val="22"/>
          <w:szCs w:val="22"/>
        </w:rPr>
        <w:t xml:space="preserve">✦ ✦ ✦</w:t>
      </w:r>
    </w:p>
    <w:p>
      <w:pPr>
        <w:spacing w:before="400" w:after="200"/>
      </w:pPr>
      <w:r>
        <w:rPr>
          <w:rFonts w:ascii="맑은 고딕" w:cs="맑은 고딕" w:eastAsia="맑은 고딕" w:hAnsi="맑은 고딕"/>
          <w:b/>
          <w:bCs/>
          <w:color w:val="1B4F72"/>
          <w:sz w:val="30"/>
          <w:szCs w:val="30"/>
        </w:rPr>
        <w:t xml:space="preserve">제6장. 참정권 — 여섯 번째 보석, '목소리의 종'</w:t>
      </w:r>
    </w:p>
    <w:p>
      <w:pPr>
        <w:shd w:fill="E8F4FD" w:val="clear"/>
        <w:spacing w:after="200"/>
      </w:pPr>
      <w:r>
        <w:rPr>
          <w:rFonts w:ascii="맑은 고딕" w:cs="맑은 고딕" w:eastAsia="맑은 고딕" w:hAnsi="맑은 고딕"/>
          <w:i/>
          <w:iCs/>
          <w:color w:val="2E75B6"/>
          <w:sz w:val="22"/>
          <w:szCs w:val="22"/>
        </w:rPr>
        <w:t xml:space="preserve">📌 중심문장: 모든 사람은 자기가 사는 세상의 일에 참여하고 의견을 말할 권리가 있다.</w:t>
      </w:r>
    </w:p>
    <w:p>
      <w:pPr>
        <w:spacing w:after="120"/>
      </w:pPr>
      <w:r>
        <w:rPr>
          <w:rFonts w:ascii="맑은 고딕" w:cs="맑은 고딕" w:eastAsia="맑은 고딕" w:hAnsi="맑은 고딕"/>
          <w:sz w:val="22"/>
          <w:szCs w:val="22"/>
        </w:rPr>
        <w:t xml:space="preserve">나눔의 나무 덕분에 마을이 다시 살아나자, 그림자 영주는 이번에는 마을 회의를 없애버렸습니다. "마을의 모든 결정은 내가 한다! 너희는 그저 따르기만 하면 돼!" 그림자 영주의 전령이 마을 광장에서 선포했습니다. 마을 사람들은 억울했지만 아무 말도 할 수 없었습니다. 다리를 어디에 놓을지, 축제를 언제 열지, 심지어 아이들의 이름을 무엇으로 지을지까지 모두 그림자 영주가 정했습니다. "이건 우리 마을인데, 왜 우리가 결정할 수 없는 거예요?" 하늘이가 주먹을 꽉 쥐며 물었습니다. 할머니 지혜가 마을 종탑을 가리켰습니다. "저 종은 옛날에 마을 사람들이 함께 의논할 때 울리던 '목소리의 종'이란다.</w:t>
      </w:r>
    </w:p>
    <w:p>
      <w:pPr>
        <w:spacing w:after="120"/>
      </w:pPr>
      <w:r>
        <w:rPr>
          <w:rFonts w:ascii="맑은 고딕" w:cs="맑은 고딕" w:eastAsia="맑은 고딕" w:hAnsi="맑은 고딕"/>
          <w:sz w:val="22"/>
          <w:szCs w:val="22"/>
        </w:rPr>
        <w:t xml:space="preserve">모든 마을 사람의 의견이 울릴 자격이 있었지. 하지만 그림자 영주가 종의 추를 훔쳐 가버렸어." 하늘이는 용기와 함께 어둠의 성 근처까지 갔습니다. 무서웠지만, 마을 사람들의 목소리를 되찾아야 했습니다. 가슴의 보석이 강하게 빛나자, 종탑에서 메아리가 울려 퍼졌습니다. 그것은 보석의 빛으로 만들어진 새로운 종소리였습니다. 종소리를 들은 마을 사람들이 하나둘 광장에 모이기 시작했고, 오랜만에 모두가 돌아가며 자기 생각을 이야기했습니다. 참정권이란 이처럼 자기 삶에 영향을 미치는 일에 직접 목소리를 낼 수 있는 권리였습니다. 어린 하늘이의 의견도, 나이 많은 할머니의 의견도, 모두 똑같이 소중한 한 표의 종소리가 되었습니다.</w:t>
      </w:r>
    </w:p>
    <w:p>
      <w:pPr>
        <w:spacing w:before="200" w:after="200"/>
        <w:jc w:val="center"/>
      </w:pPr>
      <w:r>
        <w:rPr>
          <w:rFonts w:ascii="맑은 고딕" w:cs="맑은 고딕" w:eastAsia="맑은 고딕" w:hAnsi="맑은 고딕"/>
          <w:color w:val="5B9BD5"/>
          <w:sz w:val="22"/>
          <w:szCs w:val="22"/>
        </w:rPr>
        <w:t xml:space="preserve">✦ ✦ ✦</w:t>
      </w:r>
    </w:p>
    <w:p>
      <w:pPr>
        <w:spacing w:before="400" w:after="200"/>
      </w:pPr>
      <w:r>
        <w:rPr>
          <w:rFonts w:ascii="맑은 고딕" w:cs="맑은 고딕" w:eastAsia="맑은 고딕" w:hAnsi="맑은 고딕"/>
          <w:b/>
          <w:bCs/>
          <w:color w:val="1B4F72"/>
          <w:sz w:val="30"/>
          <w:szCs w:val="30"/>
        </w:rPr>
        <w:t xml:space="preserve">제7장. 청구권 — 일곱 번째 보석, '정의의 망치'</w:t>
      </w:r>
    </w:p>
    <w:p>
      <w:pPr>
        <w:shd w:fill="E8F4FD" w:val="clear"/>
        <w:spacing w:after="200"/>
      </w:pPr>
      <w:r>
        <w:rPr>
          <w:rFonts w:ascii="맑은 고딕" w:cs="맑은 고딕" w:eastAsia="맑은 고딕" w:hAnsi="맑은 고딕"/>
          <w:i/>
          <w:iCs/>
          <w:color w:val="2E75B6"/>
          <w:sz w:val="22"/>
          <w:szCs w:val="22"/>
        </w:rPr>
        <w:t xml:space="preserve">📌 중심문장: 권리를 침해당했을 때, 누구나 공정한 도움을 요청하고 구제받을 권리가 있다.</w:t>
      </w:r>
    </w:p>
    <w:p>
      <w:pPr>
        <w:spacing w:after="120"/>
      </w:pPr>
      <w:r>
        <w:rPr>
          <w:rFonts w:ascii="맑은 고딕" w:cs="맑은 고딕" w:eastAsia="맑은 고딕" w:hAnsi="맑은 고딕"/>
          <w:sz w:val="22"/>
          <w:szCs w:val="22"/>
        </w:rPr>
        <w:t xml:space="preserve">마을에 다시 활기가 돌자, 그림자 영주는 더욱 비열한 짓을 벌였습니다. 한밤중에 몰래 마을에 내려와 떡집 아주머니의 가게를 부수고, 나무꾼 아저씨의 도끼를 빼앗았습니다. 아침에 피해를 발견한 사람들은 울며 하소연했지만, 돌아오는 것은 침묵뿐이었습니다. "억울해도 아무 소용없어. 누구에게 말해도 달라지는 건 없다고." 사람들은 체념하며 고개를 떨구었습니다. 하늘이는 분했습니다. 잘못된 일이 일어났는데 바로잡을 방법이 없다니, 그것이야말로 가장 큰 잘못이라고 생각했습니다. "할머니, 억울한 일을 당하면 어떻게 해야 해요?" 할머니 지혜는 마을 한켠에 먼지 쌓인 작은 건물을 가리켰습니다.</w:t>
      </w:r>
    </w:p>
    <w:p>
      <w:pPr>
        <w:spacing w:after="120"/>
      </w:pPr>
      <w:r>
        <w:rPr>
          <w:rFonts w:ascii="맑은 고딕" w:cs="맑은 고딕" w:eastAsia="맑은 고딕" w:hAnsi="맑은 고딕"/>
          <w:sz w:val="22"/>
          <w:szCs w:val="22"/>
        </w:rPr>
        <w:t xml:space="preserve">"저곳은 옛날에 '정의의 집'이었단다. 누구든 억울한 일을 당하면 저곳에 가서 도움을 청할 수 있었지. 그곳에는 '정의의 망치'라는 보석이 있었는데, 그 망치가 내리쳐지면 잘못은 바로잡히고 피해는 회복되었단다." 하늘이는 먼지를 털고 정의의 집 문을 열었습니다. 안에는 빛을 잃은 망치가 놓여 있었습니다. 하늘이가 망치를 들어 올리자, 가슴의 보석과 공명하며 다시 빛이 살아났습니다. 망치가 세 번 울리자 부서진 가게는 다시 세워졌고, 빼앗긴 도끼는 주인에게 돌아왔습니다. 청구권이란 이처럼 부당한 일을 당했을 때 "이건 잘못되었습니다, 바로잡아 주세요"라고 당당히 요청할 수 있는 권리였습니다.</w:t>
      </w:r>
    </w:p>
    <w:p>
      <w:pPr>
        <w:spacing w:before="200" w:after="200"/>
        <w:jc w:val="center"/>
      </w:pPr>
      <w:r>
        <w:rPr>
          <w:rFonts w:ascii="맑은 고딕" w:cs="맑은 고딕" w:eastAsia="맑은 고딕" w:hAnsi="맑은 고딕"/>
          <w:color w:val="5B9BD5"/>
          <w:sz w:val="22"/>
          <w:szCs w:val="22"/>
        </w:rPr>
        <w:t xml:space="preserve">✦ ✦ ✦</w:t>
      </w:r>
    </w:p>
    <w:p>
      <w:pPr>
        <w:spacing w:before="400" w:after="200"/>
      </w:pPr>
      <w:r>
        <w:rPr>
          <w:rFonts w:ascii="맑은 고딕" w:cs="맑은 고딕" w:eastAsia="맑은 고딕" w:hAnsi="맑은 고딕"/>
          <w:b/>
          <w:bCs/>
          <w:color w:val="1B4F72"/>
          <w:sz w:val="30"/>
          <w:szCs w:val="30"/>
        </w:rPr>
        <w:t xml:space="preserve">제8장. 권리 침해 사례 — 여덟 번째 보석, '기억의 수정구슬'</w:t>
      </w:r>
    </w:p>
    <w:p>
      <w:pPr>
        <w:shd w:fill="E8F4FD" w:val="clear"/>
        <w:spacing w:after="200"/>
      </w:pPr>
      <w:r>
        <w:rPr>
          <w:rFonts w:ascii="맑은 고딕" w:cs="맑은 고딕" w:eastAsia="맑은 고딕" w:hAnsi="맑은 고딕"/>
          <w:i/>
          <w:iCs/>
          <w:color w:val="2E75B6"/>
          <w:sz w:val="22"/>
          <w:szCs w:val="22"/>
        </w:rPr>
        <w:t xml:space="preserve">📌 중심문장: 역사 속에서 인권이 침해된 사례를 기억하는 것은 같은 아픔을 되풀이하지 않기 위함이다.</w:t>
      </w:r>
    </w:p>
    <w:p>
      <w:pPr>
        <w:spacing w:after="120"/>
      </w:pPr>
      <w:r>
        <w:rPr>
          <w:rFonts w:ascii="맑은 고딕" w:cs="맑은 고딕" w:eastAsia="맑은 고딕" w:hAnsi="맑은 고딕"/>
          <w:sz w:val="22"/>
          <w:szCs w:val="22"/>
        </w:rPr>
        <w:t xml:space="preserve">일곱 개의 보석을 되찾은 하늘이는 어느 날 밤, 이상한 꿈을 꾸었습니다. 꿈속에서 하늘이는 시간의 강을 따라 흘러가 여러 시대를 여행했습니다. 어떤 시대에서는 피부색이 다르다는 이유로 같은 물을 마실 수 없는 사람들을 보았습니다. 또 다른 시대에서는 여자라는 이유로 학교에 갈 수 없는 소녀들을 만났습니다. 전쟁터에서 집을 잃고 떠도는 가족들, 자기 생각을 말했다는 이유로 감옥에 갇힌 사람들, 장애가 있다는 이유로 사회에서 배제당한 이들의 모습이 하늘이의 눈앞에 펼쳐졌습니다. 하늘이는 눈물을 멈출 수 없었습니다. "이 모든 게 실제로 일어났던 일이란 말이에요?" 꿈에서 깬 하늘이에게 할머니 지혜가 '기억의 수정구슬'을 보여주었습니다.</w:t>
      </w:r>
    </w:p>
    <w:p>
      <w:pPr>
        <w:spacing w:after="120"/>
      </w:pPr>
      <w:r>
        <w:rPr>
          <w:rFonts w:ascii="맑은 고딕" w:cs="맑은 고딕" w:eastAsia="맑은 고딕" w:hAnsi="맑은 고딕"/>
          <w:sz w:val="22"/>
          <w:szCs w:val="22"/>
        </w:rPr>
        <w:t xml:space="preserve">"이 구슬 속에는 아픈 역사가 담겨 있단다. 우리가 이것을 기억하는 이유는 복수하기 위해서가 아니야. 같은 아픔이 다시는 일어나지 않도록 약속하기 위해서란다." 수정구슬 속에는 노예제도, 인종차별, 아동노동, 전쟁범죄 등 인류가 저지른 수많은 인권 침해의 기록이 담겨 있었습니다. 하늘이는 구슬을 가슴에 꼭 안았습니다. 아픈 기억이지만 잊어서는 안 되는 기억이었습니다. 기억하는 것이야말로 더 나은 내일을 만드는 첫걸음이라는 것을 하늘이는 깨달았습니다. 구슬은 여덟 번째 보석이 되어 다른 보석들과 함께 빛났습니다.</w:t>
      </w:r>
    </w:p>
    <w:p>
      <w:pPr>
        <w:spacing w:before="200" w:after="200"/>
        <w:jc w:val="center"/>
      </w:pPr>
      <w:r>
        <w:rPr>
          <w:rFonts w:ascii="맑은 고딕" w:cs="맑은 고딕" w:eastAsia="맑은 고딕" w:hAnsi="맑은 고딕"/>
          <w:color w:val="5B9BD5"/>
          <w:sz w:val="22"/>
          <w:szCs w:val="22"/>
        </w:rPr>
        <w:t xml:space="preserve">✦ ✦ ✦</w:t>
      </w:r>
    </w:p>
    <w:p>
      <w:pPr>
        <w:spacing w:before="400" w:after="200"/>
      </w:pPr>
      <w:r>
        <w:rPr>
          <w:rFonts w:ascii="맑은 고딕" w:cs="맑은 고딕" w:eastAsia="맑은 고딕" w:hAnsi="맑은 고딕"/>
          <w:b/>
          <w:bCs/>
          <w:color w:val="1B4F72"/>
          <w:sz w:val="30"/>
          <w:szCs w:val="30"/>
        </w:rPr>
        <w:t xml:space="preserve">제9장. 권리와 책임 — 아홉 번째 보석, '약속의 팔찌'</w:t>
      </w:r>
    </w:p>
    <w:p>
      <w:pPr>
        <w:shd w:fill="E8F4FD" w:val="clear"/>
        <w:spacing w:after="200"/>
      </w:pPr>
      <w:r>
        <w:rPr>
          <w:rFonts w:ascii="맑은 고딕" w:cs="맑은 고딕" w:eastAsia="맑은 고딕" w:hAnsi="맑은 고딕"/>
          <w:i/>
          <w:iCs/>
          <w:color w:val="2E75B6"/>
          <w:sz w:val="22"/>
          <w:szCs w:val="22"/>
        </w:rPr>
        <w:t xml:space="preserve">📌 중심문장: 권리에는 반드시 책임이 따르며, 나의 권리를 지키려면 다른 사람의 권리도 존중해야 한다.</w:t>
      </w:r>
    </w:p>
    <w:p>
      <w:pPr>
        <w:spacing w:after="120"/>
      </w:pPr>
      <w:r>
        <w:rPr>
          <w:rFonts w:ascii="맑은 고딕" w:cs="맑은 고딕" w:eastAsia="맑은 고딕" w:hAnsi="맑은 고딕"/>
          <w:sz w:val="22"/>
          <w:szCs w:val="22"/>
        </w:rPr>
        <w:t xml:space="preserve">아홉 번째 보석을 찾아 나선 하늘이 앞에 뜻밖의 시련이 나타났습니다. 그림자 영주가 아니라, 마을 안에서 문제가 생긴 것입니다. 보석을 되찾은 기쁨에 들뜬 마을 사람들이 자기 권리만 주장하기 시작한 것이었습니다. "나는 자유롭게 노래할 권리가 있어!" 한밤중에 마을 청년이 큰 소리로 노래를 불러 이웃들이 잠을 잘 수 없었습니다. "나는 내 생각을 말할 권리가 있다고!" 어떤 사람은 다른 사람의 마음을 상하게 하는 말을 거리낌 없이 내뱉었습니다. 마을은 다시 시끄러워지고, 사람들 사이에 다툼이 늘어났습니다. 하늘이도 처음에는 당황했습니다.</w:t>
      </w:r>
    </w:p>
    <w:p>
      <w:pPr>
        <w:spacing w:after="120"/>
      </w:pPr>
      <w:r>
        <w:rPr>
          <w:rFonts w:ascii="맑은 고딕" w:cs="맑은 고딕" w:eastAsia="맑은 고딕" w:hAnsi="맑은 고딕"/>
          <w:sz w:val="22"/>
          <w:szCs w:val="22"/>
        </w:rPr>
        <w:t xml:space="preserve">인권을 되찾은 것이 오히려 혼란을 가져오다니! 할머니 지혜가 조용히 하늘이의 손목에 팔찌 하나를 채워주었습니다. "이것은 '약속의 팔찌'란다. 권리라는 동전에는 반드시 뒷면이 있어. 그것이 바로 책임이지." 하늘이는 마을 사람들 앞에 서서 말했습니다. "우리 모두 자유롭게 노래할 권리가 있지만, 이웃의 잠잘 권리도 소중해요. 우리 모두 말할 권리가 있지만, 다른 사람의 존엄을 지켜줄 책임도 있어요." 사람들은 비로소 깨달았습니다. 나의 권리가 소중한 만큼, 옆 사람의 권리도 똑같이 소중하다는 것을. 약속의 팔찌가 빛나며 아홉 번째 보석이 되었고, 마을에는 권리와 책임이 조화를 이루는 진정한 평화가 찾아왔습니다.</w:t>
      </w:r>
    </w:p>
    <w:p>
      <w:pPr>
        <w:spacing w:before="200" w:after="200"/>
        <w:jc w:val="center"/>
      </w:pPr>
      <w:r>
        <w:rPr>
          <w:rFonts w:ascii="맑은 고딕" w:cs="맑은 고딕" w:eastAsia="맑은 고딕" w:hAnsi="맑은 고딕"/>
          <w:color w:val="5B9BD5"/>
          <w:sz w:val="22"/>
          <w:szCs w:val="22"/>
        </w:rPr>
        <w:t xml:space="preserve">✦ ✦ ✦</w:t>
      </w:r>
    </w:p>
    <w:p>
      <w:pPr>
        <w:spacing w:before="400" w:after="200"/>
      </w:pPr>
      <w:r>
        <w:rPr>
          <w:rFonts w:ascii="맑은 고딕" w:cs="맑은 고딕" w:eastAsia="맑은 고딕" w:hAnsi="맑은 고딕"/>
          <w:b/>
          <w:bCs/>
          <w:color w:val="1B4F72"/>
          <w:sz w:val="30"/>
          <w:szCs w:val="30"/>
        </w:rPr>
        <w:t xml:space="preserve">제10장. 모두의 인권 — 열 번째 보석, '무지개의 왕관'</w:t>
      </w:r>
    </w:p>
    <w:p>
      <w:pPr>
        <w:shd w:fill="E8F4FD" w:val="clear"/>
        <w:spacing w:after="200"/>
      </w:pPr>
      <w:r>
        <w:rPr>
          <w:rFonts w:ascii="맑은 고딕" w:cs="맑은 고딕" w:eastAsia="맑은 고딕" w:hAnsi="맑은 고딕"/>
          <w:i/>
          <w:iCs/>
          <w:color w:val="2E75B6"/>
          <w:sz w:val="22"/>
          <w:szCs w:val="22"/>
        </w:rPr>
        <w:t xml:space="preserve">📌 중심문장: 인권은 누구에게나 주어진 권리이며, 우리 모두가 함께 지켜야 할 소중한 약속이다.</w:t>
      </w:r>
    </w:p>
    <w:p>
      <w:pPr>
        <w:spacing w:after="120"/>
      </w:pPr>
      <w:r>
        <w:rPr>
          <w:rFonts w:ascii="맑은 고딕" w:cs="맑은 고딕" w:eastAsia="맑은 고딕" w:hAnsi="맑은 고딕"/>
          <w:sz w:val="22"/>
          <w:szCs w:val="22"/>
        </w:rPr>
        <w:t xml:space="preserve">마침내 열 번째 보석을 찾을 때가 왔습니다. 하늘이는 아홉 개의 보석을 가슴에 품고 어둠의 성 앞에 섰습니다. 그림자 영주가 거대한 그림자를 드리우며 나타났습니다. "어리석은 아이야, 네가 아무리 보석을 모아봤자 소용없다. 인권 따위는 강한 자 앞에서 먼지같이 사라지는 것이야!" 하늘이는 떨리는 다리를 꽉 붙잡고 대답했습니다. "아니에요. 인권은 먼지가 아니에요. 인권은 모든 사람 안에 있는 별빛이에요." 그 순간, 마을 사람들이 하나둘 하늘이 뒤에 모여들었습니다. 떡집 아주머니도, 나무꾼 아저씨도, 친구 달이도, 심지어 그림자 영주의 전령까지도 하늘이 곁에 섰습니다.</w:t>
      </w:r>
    </w:p>
    <w:p>
      <w:pPr>
        <w:spacing w:after="120"/>
      </w:pPr>
      <w:r>
        <w:rPr>
          <w:rFonts w:ascii="맑은 고딕" w:cs="맑은 고딕" w:eastAsia="맑은 고딕" w:hAnsi="맑은 고딕"/>
          <w:sz w:val="22"/>
          <w:szCs w:val="22"/>
        </w:rPr>
        <w:t xml:space="preserve">모든 사람의 가슴에서 보석이 빛나기 시작했고, 그 빛들이 하나로 모여 거대한 무지개가 되었습니다. 무지개 빛 앞에서 그림자 영주의 어둠은 서서히 걷혔습니다. 놀라운 일이 일어났습니다. 그림자가 사라지자, 그 안에는 외롭고 슬픈 표정의 작은 존재가 있었습니다. 그림자 영주 역시 오래전 인권을 빼앗긴 존재였던 것입니다. 하늘이는 작은 존재에게 손을 내밀었습니다. "당신에게도 인권이 있어요. 함께 가요." 아홉 개의 보석이 하나로 합쳐지며 열 번째 보석 '무지개의 왕관'이 탄생했습니다. 그것은 한 사람의 것이 아닌, 모든 사람을 위한 왕관이었습니다.</w:t>
      </w:r>
    </w:p>
    <w:p>
      <w:pPr>
        <w:spacing w:after="120"/>
      </w:pPr>
      <w:r>
        <w:rPr>
          <w:rFonts w:ascii="맑은 고딕" w:cs="맑은 고딕" w:eastAsia="맑은 고딕" w:hAnsi="맑은 고딕"/>
          <w:sz w:val="22"/>
          <w:szCs w:val="22"/>
        </w:rPr>
        <w:t xml:space="preserve">왕관의 빛이 온 세상을 비추자, 별빛 마을은 인권의 빛으로 가득한 세상에서 가장 아름다운 마을이 되었습니다.</w:t>
      </w:r>
    </w:p>
    <w:p>
      <w:pPr>
        <w:pBdr>
          <w:top w:val="single" w:color="5B9BD5" w:sz="6" w:space="1"/>
        </w:pBdr>
        <w:spacing w:before="400" w:after="200"/>
      </w:pPr>
    </w:p>
    <w:p>
      <w:pPr>
        <w:spacing w:after="120"/>
      </w:pPr>
      <w:r>
        <w:rPr>
          <w:rFonts w:ascii="맑은 고딕" w:cs="맑은 고딕" w:eastAsia="맑은 고딕" w:hAnsi="맑은 고딕"/>
          <w:b/>
          <w:bCs/>
          <w:color w:val="2E75B6"/>
          <w:sz w:val="28"/>
          <w:szCs w:val="28"/>
        </w:rPr>
        <w:t xml:space="preserve">🌱 교훈: 인권은 누구에게나 주어진 권리다.</w:t>
      </w:r>
    </w:p>
    <w:p>
      <w:pPr>
        <w:spacing w:after="120"/>
      </w:pPr>
      <w:r>
        <w:rPr>
          <w:rFonts w:ascii="맑은 고딕" w:cs="맑은 고딕" w:eastAsia="맑은 고딕" w:hAnsi="맑은 고딕"/>
          <w:b w:val="false"/>
          <w:bCs w:val="false"/>
          <w:color w:val="333333"/>
          <w:sz w:val="22"/>
          <w:szCs w:val="22"/>
        </w:rPr>
        <w:t xml:space="preserve">하늘이의 여정이 우리에게 알려준 것처럼, 인권은 태어나는 순간부터 모든 사람에게 주어지는 선물입니다. 존엄, 자유, 평등, 사회적 보장, 참여, 정의, 기억, 그리고 책임 — 이 모든 가치가 모여 하나의 무지개를 이룹니다. 내 인권이 소중한 만큼 다른 사람의 인권도 소중하며, 우리 모두가 함께 지킬 때 비로소 인권은 완성됩니다. 별빛 마을처럼 빛나는 세상은 먼 곳에 있는 것이 아니라, 서로의 인권을 존중하는 바로 이 순간에 시작됩니다.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2026-02-12T23:32:09.681Z</dcterms:created>
  <dcterms:modified xsi:type="dcterms:W3CDTF">2026-02-12T23:32:09.682Z</dcterms:modified>
</cp:coreProperties>
</file>

<file path=docProps/custom.xml><?xml version="1.0" encoding="utf-8"?>
<Properties xmlns="http://schemas.openxmlformats.org/officeDocument/2006/custom-properties" xmlns:vt="http://schemas.openxmlformats.org/officeDocument/2006/docPropsVTypes"/>
</file>