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B4F72"/>
          <w:sz w:val="36"/>
          <w:szCs w:val="36"/>
        </w:rPr>
        <w:t xml:space="preserve">🏛️ 법의 탄생을 목격한 아이들 — 한 줄의 약속이 세상을 바꾸기까지</w:t>
      </w:r>
    </w:p>
    <w:p>
      <w:pPr>
        <w:spacing w:after="400"/>
        <w:jc w:val="center"/>
      </w:pPr>
      <w:r>
        <w:rPr>
          <w:rFonts w:ascii="맑은 고딕" w:cs="맑은 고딕" w:eastAsia="맑은 고딕" w:hAnsi="맑은 고딕"/>
          <w:i/>
          <w:iCs/>
          <w:color w:val="5B2C6F"/>
          <w:sz w:val="26"/>
          <w:szCs w:val="26"/>
        </w:rPr>
        <w:t xml:space="preserve">《꼬마 입법관 하준이와 친구들의 국회 대모험》</w:t>
      </w:r>
    </w:p>
    <w:p>
      <w:pPr>
        <w:pBdr>
          <w:bottom w:val="single" w:color="2E75B6" w:sz="6" w:space="1"/>
        </w:pBdr>
        <w:spacing w:after="300"/>
        <w:jc w:val="center"/>
      </w:pPr>
    </w:p>
    <w:p>
      <w:pPr>
        <w:spacing w:before="200" w:after="200"/>
      </w:pPr>
      <w:r>
        <w:rPr>
          <w:rFonts w:ascii="맑은 고딕" w:cs="맑은 고딕" w:eastAsia="맑은 고딕" w:hAnsi="맑은 고딕"/>
          <w:b/>
          <w:bCs/>
          <w:color w:val="1A5276"/>
          <w:sz w:val="30"/>
          <w:szCs w:val="30"/>
        </w:rPr>
        <w:t xml:space="preserve">🎭 등장인물 소개</w:t>
      </w:r>
    </w:p>
    <w:p>
      <w:pPr>
        <w:spacing w:before="80" w:after="80"/>
      </w:pPr>
      <w:r>
        <w:rPr>
          <w:rFonts w:ascii="맑은 고딕" w:cs="맑은 고딕" w:eastAsia="맑은 고딕" w:hAnsi="맑은 고딕"/>
          <w:b/>
          <w:bCs/>
          <w:color w:val="2E4053"/>
          <w:sz w:val="24"/>
          <w:szCs w:val="24"/>
        </w:rPr>
        <w:t xml:space="preserve">📘 하준</w:t>
      </w:r>
      <w:r>
        <w:rPr>
          <w:rFonts w:ascii="맑은 고딕" w:cs="맑은 고딕" w:eastAsia="맑은 고딕" w:hAnsi="맑은 고딕"/>
          <w:color w:val="566573"/>
          <w:sz w:val="22"/>
          <w:szCs w:val="22"/>
        </w:rPr>
        <w:t xml:space="preserve"> — 정의감이 넘치는 열두 살 소년. 동네 놀이터가 사라질 위기에 처하자, 법이 어떻게 만들어지는지 직접 알아내기로 결심하는 주인공.</w:t>
      </w:r>
    </w:p>
    <w:p>
      <w:pPr>
        <w:spacing w:before="80" w:after="80"/>
      </w:pPr>
      <w:r>
        <w:rPr>
          <w:rFonts w:ascii="맑은 고딕" w:cs="맑은 고딕" w:eastAsia="맑은 고딕" w:hAnsi="맑은 고딕"/>
          <w:b/>
          <w:bCs/>
          <w:color w:val="2E4053"/>
          <w:sz w:val="24"/>
          <w:szCs w:val="24"/>
        </w:rPr>
        <w:t xml:space="preserve">🦉 율 할머니</w:t>
      </w:r>
      <w:r>
        <w:rPr>
          <w:rFonts w:ascii="맑은 고딕" w:cs="맑은 고딕" w:eastAsia="맑은 고딕" w:hAnsi="맑은 고딕"/>
          <w:color w:val="566573"/>
          <w:sz w:val="22"/>
          <w:szCs w:val="22"/>
        </w:rPr>
        <w:t xml:space="preserve"> — 법의 도서관을 지키는 천 년 된 부엉이 현자. 하준에게 법이 태어나는 과정을 하나하나 보여주는 신비로운 안내자.</w:t>
      </w:r>
    </w:p>
    <w:p>
      <w:pPr>
        <w:spacing w:before="80" w:after="80"/>
      </w:pPr>
      <w:r>
        <w:rPr>
          <w:rFonts w:ascii="맑은 고딕" w:cs="맑은 고딕" w:eastAsia="맑은 고딕" w:hAnsi="맑은 고딕"/>
          <w:b/>
          <w:bCs/>
          <w:color w:val="2E4053"/>
          <w:sz w:val="24"/>
          <w:szCs w:val="24"/>
        </w:rPr>
        <w:t xml:space="preserve">🌻 다은</w:t>
      </w:r>
      <w:r>
        <w:rPr>
          <w:rFonts w:ascii="맑은 고딕" w:cs="맑은 고딕" w:eastAsia="맑은 고딕" w:hAnsi="맑은 고딕"/>
          <w:color w:val="566573"/>
          <w:sz w:val="22"/>
          <w:szCs w:val="22"/>
        </w:rPr>
        <w:t xml:space="preserve"> — 하준의 단짝 친구. 부끄러움이 많지만 글 쓰는 재능이 뛰어나, 청원서와 법안 초안을 작성하는 핵심 조력자.</w:t>
      </w:r>
    </w:p>
    <w:p>
      <w:pPr>
        <w:spacing w:before="80" w:after="80"/>
      </w:pPr>
      <w:r>
        <w:rPr>
          <w:rFonts w:ascii="맑은 고딕" w:cs="맑은 고딕" w:eastAsia="맑은 고딕" w:hAnsi="맑은 고딕"/>
          <w:b/>
          <w:bCs/>
          <w:color w:val="2E4053"/>
          <w:sz w:val="24"/>
          <w:szCs w:val="24"/>
        </w:rPr>
        <w:t xml:space="preserve">🗣️ 의원 번개</w:t>
      </w:r>
      <w:r>
        <w:rPr>
          <w:rFonts w:ascii="맑은 고딕" w:cs="맑은 고딕" w:eastAsia="맑은 고딕" w:hAnsi="맑은 고딕"/>
          <w:color w:val="566573"/>
          <w:sz w:val="22"/>
          <w:szCs w:val="22"/>
        </w:rPr>
        <w:t xml:space="preserve"> — 국민의 목소리를 법으로 바꾸는 열정적인 국회의원. 하준에게 법안 발의의 과정을 직접 보여주는 멘토.</w:t>
      </w:r>
    </w:p>
    <w:p>
      <w:pPr>
        <w:spacing w:before="80" w:after="80"/>
      </w:pPr>
      <w:r>
        <w:rPr>
          <w:rFonts w:ascii="맑은 고딕" w:cs="맑은 고딕" w:eastAsia="맑은 고딕" w:hAnsi="맑은 고딕"/>
          <w:b/>
          <w:bCs/>
          <w:color w:val="2E4053"/>
          <w:sz w:val="24"/>
          <w:szCs w:val="24"/>
        </w:rPr>
        <w:t xml:space="preserve">🛡️ 철문 장관</w:t>
      </w:r>
      <w:r>
        <w:rPr>
          <w:rFonts w:ascii="맑은 고딕" w:cs="맑은 고딕" w:eastAsia="맑은 고딕" w:hAnsi="맑은 고딕"/>
          <w:color w:val="566573"/>
          <w:sz w:val="22"/>
          <w:szCs w:val="22"/>
        </w:rPr>
        <w:t xml:space="preserve"> — 변화를 두려워하고 새로운 법을 막으려는 관료. '지금도 충분하다'며 반대하는 보수적 적대자.</w:t>
      </w:r>
    </w:p>
    <w:p>
      <w:pPr>
        <w:spacing w:before="80" w:after="80"/>
      </w:pPr>
      <w:r>
        <w:rPr>
          <w:rFonts w:ascii="맑은 고딕" w:cs="맑은 고딕" w:eastAsia="맑은 고딕" w:hAnsi="맑은 고딕"/>
          <w:b/>
          <w:bCs/>
          <w:color w:val="2E4053"/>
          <w:sz w:val="24"/>
          <w:szCs w:val="24"/>
        </w:rPr>
        <w:t xml:space="preserve">👨‍👩‍👧‍👦 마을 사람들</w:t>
      </w:r>
      <w:r>
        <w:rPr>
          <w:rFonts w:ascii="맑은 고딕" w:cs="맑은 고딕" w:eastAsia="맑은 고딕" w:hAnsi="맑은 고딕"/>
          <w:color w:val="566573"/>
          <w:sz w:val="22"/>
          <w:szCs w:val="22"/>
        </w:rPr>
        <w:t xml:space="preserve"> — 각자 다른 의견과 이해관계를 가진 시민들. 법이 사회의 합의임을 보여주는 다양한 목소리의 대표자들.</w:t>
      </w:r>
    </w:p>
    <w:p>
      <w:pPr>
        <w:spacing w:before="300" w:after="200"/>
      </w:pPr>
      <w:r>
        <w:rPr>
          <w:rFonts w:ascii="맑은 고딕" w:cs="맑은 고딕" w:eastAsia="맑은 고딕" w:hAnsi="맑은 고딕"/>
          <w:b/>
          <w:bCs/>
          <w:color w:val="922B21"/>
          <w:sz w:val="30"/>
          <w:szCs w:val="30"/>
        </w:rPr>
        <w:t xml:space="preserve">⚔️ 갈등 구조</w:t>
      </w:r>
    </w:p>
    <w:p>
      <w:pPr>
        <w:spacing w:before="60" w:after="60"/>
      </w:pPr>
      <w:r>
        <w:rPr>
          <w:rFonts w:ascii="맑은 고딕" w:cs="맑은 고딕" w:eastAsia="맑은 고딕" w:hAnsi="맑은 고딕"/>
          <w:color w:val="6C3483"/>
          <w:sz w:val="22"/>
          <w:szCs w:val="22"/>
        </w:rPr>
        <w:t xml:space="preserve">🔸 하준 vs 무관심: 놀이터가 사라져도 '어쩔 수 없다'며 포기하는 어른들의 태도에 맞서는 소년의 도전</w:t>
      </w:r>
    </w:p>
    <w:p>
      <w:pPr>
        <w:spacing w:before="60" w:after="60"/>
      </w:pPr>
      <w:r>
        <w:rPr>
          <w:rFonts w:ascii="맑은 고딕" w:cs="맑은 고딕" w:eastAsia="맑은 고딕" w:hAnsi="맑은 고딕"/>
          <w:color w:val="6C3483"/>
          <w:sz w:val="22"/>
          <w:szCs w:val="22"/>
        </w:rPr>
        <w:t xml:space="preserve">🔸 의원 번개 vs 철문 장관: 새로운 법을 만들려는 혁신과 변화를 거부하는 보수 사이의 정면 대립</w:t>
      </w:r>
    </w:p>
    <w:p>
      <w:pPr>
        <w:spacing w:before="60" w:after="60"/>
      </w:pPr>
      <w:r>
        <w:rPr>
          <w:rFonts w:ascii="맑은 고딕" w:cs="맑은 고딕" w:eastAsia="맑은 고딕" w:hAnsi="맑은 고딕"/>
          <w:color w:val="6C3483"/>
          <w:sz w:val="22"/>
          <w:szCs w:val="22"/>
        </w:rPr>
        <w:t xml:space="preserve">🔸 이상 vs 현실: 법안의 아름다운 취지와 복잡한 현실적 문제 사이의 간극</w:t>
      </w:r>
    </w:p>
    <w:p>
      <w:pPr>
        <w:spacing w:before="60" w:after="60"/>
      </w:pPr>
      <w:r>
        <w:rPr>
          <w:rFonts w:ascii="맑은 고딕" w:cs="맑은 고딕" w:eastAsia="맑은 고딕" w:hAnsi="맑은 고딕"/>
          <w:color w:val="6C3483"/>
          <w:sz w:val="22"/>
          <w:szCs w:val="22"/>
        </w:rPr>
        <w:t xml:space="preserve">🔸 국민의 목소리 vs 제도의 벽: 평범한 시민이 법을 바꾸려 할 때 마주하는 절차적 장벽과 극복</w:t>
      </w:r>
    </w:p>
    <w:p>
      <w:pPr>
        <w:pBdr>
          <w:bottom w:val="single" w:color="2E75B6" w:sz="6" w:space="1"/>
        </w:pBdr>
        <w:spacing w:before="300" w:after="200"/>
      </w:pPr>
    </w:p>
    <w:p>
      <w:pPr>
        <w:spacing w:before="200" w:after="200"/>
      </w:pPr>
      <w:r>
        <w:rPr>
          <w:rFonts w:ascii="맑은 고딕" w:cs="맑은 고딕" w:eastAsia="맑은 고딕" w:hAnsi="맑은 고딕"/>
          <w:b/>
          <w:bCs/>
          <w:color w:val="1A5276"/>
          <w:sz w:val="30"/>
          <w:szCs w:val="30"/>
        </w:rPr>
        <w:t xml:space="preserve">📖 서사 연결 구조 (문단별 중심 내용)</w:t>
      </w:r>
    </w:p>
    <w:p>
      <w:pPr>
        <w:spacing w:before="60" w:after="60"/>
      </w:pPr>
      <w:r>
        <w:rPr>
          <w:rFonts w:ascii="맑은 고딕" w:cs="맑은 고딕" w:eastAsia="맑은 고딕" w:hAnsi="맑은 고딕"/>
          <w:b/>
          <w:bCs/>
          <w:color w:val="2E4053"/>
          <w:sz w:val="22"/>
          <w:szCs w:val="22"/>
        </w:rPr>
        <w:t xml:space="preserve">제1장 </w:t>
      </w:r>
      <w:r>
        <w:rPr>
          <w:rFonts w:ascii="맑은 고딕" w:cs="맑은 고딕" w:eastAsia="맑은 고딕" w:hAnsi="맑은 고딕"/>
          <w:color w:val="566573"/>
          <w:sz w:val="22"/>
          <w:szCs w:val="22"/>
        </w:rPr>
        <w:t xml:space="preserve">동네 놀이터가 갑자기 철거 위기에 놓이고, 하준은 이를 막을 방법을 찾다가 '법'의 존재를 처음 인식한다.</w:t>
      </w:r>
    </w:p>
    <w:p>
      <w:pPr>
        <w:spacing w:before="60" w:after="60"/>
      </w:pPr>
      <w:r>
        <w:rPr>
          <w:rFonts w:ascii="맑은 고딕" w:cs="맑은 고딕" w:eastAsia="맑은 고딕" w:hAnsi="맑은 고딕"/>
          <w:b/>
          <w:bCs/>
          <w:color w:val="2E4053"/>
          <w:sz w:val="22"/>
          <w:szCs w:val="22"/>
        </w:rPr>
        <w:t xml:space="preserve">제2장 </w:t>
      </w:r>
      <w:r>
        <w:rPr>
          <w:rFonts w:ascii="맑은 고딕" w:cs="맑은 고딕" w:eastAsia="맑은 고딕" w:hAnsi="맑은 고딕"/>
          <w:color w:val="566573"/>
          <w:sz w:val="22"/>
          <w:szCs w:val="22"/>
        </w:rPr>
        <w:t xml:space="preserve">율 할머니의 안내로 국회를 방문한 하준은 국회가 무엇을 하는 곳인지, 왜 존재하는지를 처음 이해한다.</w:t>
      </w:r>
    </w:p>
    <w:p>
      <w:pPr>
        <w:spacing w:before="60" w:after="60"/>
      </w:pPr>
      <w:r>
        <w:rPr>
          <w:rFonts w:ascii="맑은 고딕" w:cs="맑은 고딕" w:eastAsia="맑은 고딕" w:hAnsi="맑은 고딕"/>
          <w:b/>
          <w:bCs/>
          <w:color w:val="2E4053"/>
          <w:sz w:val="22"/>
          <w:szCs w:val="22"/>
        </w:rPr>
        <w:t xml:space="preserve">제3장 </w:t>
      </w:r>
      <w:r>
        <w:rPr>
          <w:rFonts w:ascii="맑은 고딕" w:cs="맑은 고딕" w:eastAsia="맑은 고딕" w:hAnsi="맑은 고딕"/>
          <w:color w:val="566573"/>
          <w:sz w:val="22"/>
          <w:szCs w:val="22"/>
        </w:rPr>
        <w:t xml:space="preserve">의원 번개를 만난 하준은 국민의 문제가 법안이라는 형태로 바뀌는 첫 단계, 법안 발의를 직접 경험한다.</w:t>
      </w:r>
    </w:p>
    <w:p>
      <w:pPr>
        <w:spacing w:before="60" w:after="60"/>
      </w:pPr>
      <w:r>
        <w:rPr>
          <w:rFonts w:ascii="맑은 고딕" w:cs="맑은 고딕" w:eastAsia="맑은 고딕" w:hAnsi="맑은 고딕"/>
          <w:b/>
          <w:bCs/>
          <w:color w:val="2E4053"/>
          <w:sz w:val="22"/>
          <w:szCs w:val="22"/>
        </w:rPr>
        <w:t xml:space="preserve">제4장 </w:t>
      </w:r>
      <w:r>
        <w:rPr>
          <w:rFonts w:ascii="맑은 고딕" w:cs="맑은 고딕" w:eastAsia="맑은 고딕" w:hAnsi="맑은 고딕"/>
          <w:color w:val="566573"/>
          <w:sz w:val="22"/>
          <w:szCs w:val="22"/>
        </w:rPr>
        <w:t xml:space="preserve">제출된 법안이 위원회에서 꼼꼼히 검토되는 과정을 목격하며, 하준은 법이 왜 쉽게 만들어지지 않는지 이해한다.</w:t>
      </w:r>
    </w:p>
    <w:p>
      <w:pPr>
        <w:spacing w:before="60" w:after="60"/>
      </w:pPr>
      <w:r>
        <w:rPr>
          <w:rFonts w:ascii="맑은 고딕" w:cs="맑은 고딕" w:eastAsia="맑은 고딕" w:hAnsi="맑은 고딕"/>
          <w:b/>
          <w:bCs/>
          <w:color w:val="2E4053"/>
          <w:sz w:val="22"/>
          <w:szCs w:val="22"/>
        </w:rPr>
        <w:t xml:space="preserve">제5장 </w:t>
      </w:r>
      <w:r>
        <w:rPr>
          <w:rFonts w:ascii="맑은 고딕" w:cs="맑은 고딕" w:eastAsia="맑은 고딕" w:hAnsi="맑은 고딕"/>
          <w:color w:val="566573"/>
          <w:sz w:val="22"/>
          <w:szCs w:val="22"/>
        </w:rPr>
        <w:t xml:space="preserve">본회의장에서 벌어지는 치열한 토론과 표결 과정을 경험하며, 하준은 민주적 의사결정의 무게를 느낀다.</w:t>
      </w:r>
    </w:p>
    <w:p>
      <w:pPr>
        <w:spacing w:before="60" w:after="60"/>
      </w:pPr>
      <w:r>
        <w:rPr>
          <w:rFonts w:ascii="맑은 고딕" w:cs="맑은 고딕" w:eastAsia="맑은 고딕" w:hAnsi="맑은 고딕"/>
          <w:b/>
          <w:bCs/>
          <w:color w:val="2E4053"/>
          <w:sz w:val="22"/>
          <w:szCs w:val="22"/>
        </w:rPr>
        <w:t xml:space="preserve">제6장 </w:t>
      </w:r>
      <w:r>
        <w:rPr>
          <w:rFonts w:ascii="맑은 고딕" w:cs="맑은 고딕" w:eastAsia="맑은 고딕" w:hAnsi="맑은 고딕"/>
          <w:color w:val="566573"/>
          <w:sz w:val="22"/>
          <w:szCs w:val="22"/>
        </w:rPr>
        <w:t xml:space="preserve">국회를 통과한 법안이 대통령의 서명을 거쳐 공포되는 과정을 보며, 하준은 법이 공식적으로 태어나는 순간을 목격한다.</w:t>
      </w:r>
    </w:p>
    <w:p>
      <w:pPr>
        <w:spacing w:before="60" w:after="60"/>
      </w:pPr>
      <w:r>
        <w:rPr>
          <w:rFonts w:ascii="맑은 고딕" w:cs="맑은 고딕" w:eastAsia="맑은 고딕" w:hAnsi="맑은 고딕"/>
          <w:b/>
          <w:bCs/>
          <w:color w:val="2E4053"/>
          <w:sz w:val="22"/>
          <w:szCs w:val="22"/>
        </w:rPr>
        <w:t xml:space="preserve">제7장 </w:t>
      </w:r>
      <w:r>
        <w:rPr>
          <w:rFonts w:ascii="맑은 고딕" w:cs="맑은 고딕" w:eastAsia="맑은 고딕" w:hAnsi="맑은 고딕"/>
          <w:color w:val="566573"/>
          <w:sz w:val="22"/>
          <w:szCs w:val="22"/>
        </w:rPr>
        <w:t xml:space="preserve">공포된 법률이 실제로 시행되는 과정에서 겪는 현실적 어려움과 노력을 하준이 직접 체험한다.</w:t>
      </w:r>
    </w:p>
    <w:p>
      <w:pPr>
        <w:spacing w:before="60" w:after="60"/>
      </w:pPr>
      <w:r>
        <w:rPr>
          <w:rFonts w:ascii="맑은 고딕" w:cs="맑은 고딕" w:eastAsia="맑은 고딕" w:hAnsi="맑은 고딕"/>
          <w:b/>
          <w:bCs/>
          <w:color w:val="2E4053"/>
          <w:sz w:val="22"/>
          <w:szCs w:val="22"/>
        </w:rPr>
        <w:t xml:space="preserve">제8장 </w:t>
      </w:r>
      <w:r>
        <w:rPr>
          <w:rFonts w:ascii="맑은 고딕" w:cs="맑은 고딕" w:eastAsia="맑은 고딕" w:hAnsi="맑은 고딕"/>
          <w:color w:val="566573"/>
          <w:sz w:val="22"/>
          <w:szCs w:val="22"/>
        </w:rPr>
        <w:t xml:space="preserve">법을 만드는 과정에 국민이 어떻게 참여할 수 있는지 배우며, 하준은 민주주의의 진정한 주인이 국민임을 깨닫는다.</w:t>
      </w:r>
    </w:p>
    <w:p>
      <w:pPr>
        <w:spacing w:before="60" w:after="60"/>
      </w:pPr>
      <w:r>
        <w:rPr>
          <w:rFonts w:ascii="맑은 고딕" w:cs="맑은 고딕" w:eastAsia="맑은 고딕" w:hAnsi="맑은 고딕"/>
          <w:b/>
          <w:bCs/>
          <w:color w:val="2E4053"/>
          <w:sz w:val="22"/>
          <w:szCs w:val="22"/>
        </w:rPr>
        <w:t xml:space="preserve">제9장 </w:t>
      </w:r>
      <w:r>
        <w:rPr>
          <w:rFonts w:ascii="맑은 고딕" w:cs="맑은 고딕" w:eastAsia="맑은 고딕" w:hAnsi="맑은 고딕"/>
          <w:color w:val="566573"/>
          <w:sz w:val="22"/>
          <w:szCs w:val="22"/>
        </w:rPr>
        <w:t xml:space="preserve">시대가 변하면 법도 변해야 함을 깨달으며, 하준은 법의 개정과 폐지가 갖는 의미를 이해한다.</w:t>
      </w:r>
    </w:p>
    <w:p>
      <w:pPr>
        <w:spacing w:before="60" w:after="60"/>
      </w:pPr>
      <w:r>
        <w:rPr>
          <w:rFonts w:ascii="맑은 고딕" w:cs="맑은 고딕" w:eastAsia="맑은 고딕" w:hAnsi="맑은 고딕"/>
          <w:b/>
          <w:bCs/>
          <w:color w:val="2E4053"/>
          <w:sz w:val="22"/>
          <w:szCs w:val="22"/>
        </w:rPr>
        <w:t xml:space="preserve">제10장 </w:t>
      </w:r>
      <w:r>
        <w:rPr>
          <w:rFonts w:ascii="맑은 고딕" w:cs="맑은 고딕" w:eastAsia="맑은 고딕" w:hAnsi="맑은 고딕"/>
          <w:color w:val="566573"/>
          <w:sz w:val="22"/>
          <w:szCs w:val="22"/>
        </w:rPr>
        <w:t xml:space="preserve">모험을 마친 하준은 법이 완성된 결과물이 아니라 끊임없이 진화하는 사회의 약속임을 깨닫고, 자기 역할을 다짐한다.</w:t>
      </w:r>
    </w:p>
    <w:p>
      <w:pPr>
        <w:spacing w:before="100" w:after="100"/>
      </w:pPr>
      <w:r>
        <w:rPr>
          <w:rFonts w:ascii="맑은 고딕" w:cs="맑은 고딕" w:eastAsia="맑은 고딕" w:hAnsi="맑은 고딕"/>
          <w:b/>
          <w:bCs/>
          <w:color w:val="196F3D"/>
          <w:sz w:val="22"/>
          <w:szCs w:val="22"/>
        </w:rPr>
        <w:t xml:space="preserve">🌱 교훈 연결: 법은 사회의 합의다. 그 합의에 참여하는 것은 우리 모두의 권리이자 책임이다.</w:t>
      </w:r>
    </w:p>
    <w:p>
      <w:pPr>
        <w:pBdr>
          <w:bottom w:val="single" w:color="2E75B6" w:sz="6" w:space="1"/>
        </w:pBdr>
        <w:spacing w:before="300"/>
      </w:pPr>
    </w:p>
    <w:p>
      <w:r>
        <w:br w:type="page"/>
      </w:r>
    </w:p>
    <w:p>
      <w:pPr>
        <w:spacing w:before="200" w:after="100"/>
        <w:jc w:val="center"/>
      </w:pPr>
      <w:r>
        <w:rPr>
          <w:rFonts w:ascii="맑은 고딕" w:cs="맑은 고딕" w:eastAsia="맑은 고딕" w:hAnsi="맑은 고딕"/>
          <w:b/>
          <w:bCs/>
          <w:color w:val="7F8C8D"/>
          <w:sz w:val="20"/>
          <w:szCs w:val="20"/>
        </w:rPr>
        <w:t xml:space="preserve">제1장</w:t>
      </w:r>
    </w:p>
    <w:p>
      <w:pPr>
        <w:spacing w:after="100"/>
        <w:jc w:val="center"/>
      </w:pPr>
      <w:r>
        <w:rPr>
          <w:rFonts w:ascii="맑은 고딕" w:cs="맑은 고딕" w:eastAsia="맑은 고딕" w:hAnsi="맑은 고딕"/>
          <w:b/>
          <w:bCs/>
          <w:color w:val="1B4F72"/>
          <w:sz w:val="30"/>
          <w:szCs w:val="30"/>
        </w:rPr>
        <w:t xml:space="preserve">🚧 사라지는 놀이터 — 왜 법이 필요할까?</w:t>
      </w:r>
    </w:p>
    <w:p>
      <w:pPr>
        <w:spacing w:after="300"/>
        <w:jc w:val="center"/>
      </w:pPr>
      <w:r>
        <w:rPr>
          <w:rFonts w:ascii="맑은 고딕" w:cs="맑은 고딕" w:eastAsia="맑은 고딕" w:hAnsi="맑은 고딕"/>
          <w:i/>
          <w:iCs/>
          <w:color w:val="8E44AD"/>
          <w:sz w:val="20"/>
          <w:szCs w:val="20"/>
        </w:rPr>
        <w:t xml:space="preserve">「동네 놀이터가 갑자기 철거 위기에 놓이고, 하준은 이를 막을 방법을 찾다가 '법'의 존재를 처음 인식한다.」</w:t>
      </w:r>
    </w:p>
    <w:p>
      <w:pPr>
        <w:spacing w:before="120" w:after="120"/>
      </w:pPr>
      <w:r>
        <w:rPr>
          <w:rFonts w:ascii="맑은 고딕" w:cs="맑은 고딕" w:eastAsia="맑은 고딕" w:hAnsi="맑은 고딕"/>
          <w:color w:val="2C3E50"/>
          <w:sz w:val="23"/>
          <w:szCs w:val="23"/>
        </w:rPr>
        <w:t xml:space="preserve">햇살이 쏟아지는 오후, 열두 살 하준이는 매일 그렇듯 동네 놀이터로 달려갔습니다. 미끄럼틀을 타고, 그네를 밀고, 모래성을 쌓던 이 놀이터는 하준이와 친구들에게 세상에서 가장 소중한 장소였습니다. 그런데 오늘, 놀이터 앞에 거대한 팻말이 세워져 있었습니다. "본 부지는 상업시설 건설을 위해 다음 달 철거 예정입니다." 하준이의 눈이 동그랗게 커졌습니다. "우리 놀이터가 없어진다고?" 옆에 있던 단짝 다은이도 팻말을 읽고는 눈물이 글썽했습니다. 아이들은 하나둘 모여들었고, 놀이터 앞은 금세 울음바다가 되었습니다.</w:t>
      </w:r>
    </w:p>
    <w:p>
      <w:pPr>
        <w:spacing w:before="120" w:after="120"/>
      </w:pPr>
      <w:r>
        <w:rPr>
          <w:rFonts w:ascii="맑은 고딕" w:cs="맑은 고딕" w:eastAsia="맑은 고딕" w:hAnsi="맑은 고딕"/>
          <w:color w:val="2C3E50"/>
          <w:sz w:val="23"/>
          <w:szCs w:val="23"/>
        </w:rPr>
        <w:t xml:space="preserve">하준이는 곧장 아버지에게 달려갔습니다. "아빠, 놀이터를 지킬 수 없어요?" 아버지는 한숨을 쉬며 말했습니다. "글쎄, 건설 회사가 허가를 받았다는데... 법적으로 문제가 없다면 어쩔 수 없지 않겠니." 법적으로 문제가 없다? 하준이는 그 말이 이해가 되지 않았습니다. 아이들이 뛰어노는 놀이터를 빼앗는 것이 왜 법적으로 괜찮은 걸까요? 그렇다면 아이들의 놀 권리를 지켜주는 법은 왜 없는 걸까요? 하준이의 머릿속에 수많은 물음표가 떠올랐습니다. "법이 뭐길래... 법을 만들면 놀이터를 지킬 수 있는 건가?"</w:t>
      </w:r>
    </w:p>
    <w:p>
      <w:pPr>
        <w:spacing w:before="120" w:after="120"/>
      </w:pPr>
      <w:r>
        <w:rPr>
          <w:rFonts w:ascii="맑은 고딕" w:cs="맑은 고딕" w:eastAsia="맑은 고딕" w:hAnsi="맑은 고딕"/>
          <w:color w:val="2C3E50"/>
          <w:sz w:val="23"/>
          <w:szCs w:val="23"/>
        </w:rPr>
        <w:t xml:space="preserve">그날 밤, 하준이는 잠을 이루지 못하고 뒤척였습니다. 창밖으로 보름달이 환하게 빛나고 있었고, 달빛이 책장 위의 오래된 법전 한 권을 비추고 있었습니다. 아버지가 어릴 적 사용하던 낡은 법전이었지요. 하준이가 호기심에 그 책을 펼치는 순간, 책장 사이에서 금빛 먼지가 폭포처럼 쏟아져 나왔습니다. 그리고 눈 깜짝할 사이에 하준이의 방은 사라지고, 하준이는 끝없이 높은 서가가 늘어선 신비로운 도서관 한가운데에 서 있었습니다. "여기가... 어디지?" 하준이가 주위를 두리번거릴 때, 어둠 속에서 크고 지혜로운 눈을 가진 부엉이 한 마리가 날아왔습니다. "호호, 어서 오거라, 하준아. 여기는 법의 도서관이란다. 나는 율 할머니라고 해."</w:t>
      </w:r>
    </w:p>
    <w:p>
      <w:r>
        <w:br w:type="page"/>
      </w:r>
    </w:p>
    <w:p>
      <w:pPr>
        <w:spacing w:before="200" w:after="100"/>
        <w:jc w:val="center"/>
      </w:pPr>
      <w:r>
        <w:rPr>
          <w:rFonts w:ascii="맑은 고딕" w:cs="맑은 고딕" w:eastAsia="맑은 고딕" w:hAnsi="맑은 고딕"/>
          <w:b/>
          <w:bCs/>
          <w:color w:val="7F8C8D"/>
          <w:sz w:val="20"/>
          <w:szCs w:val="20"/>
        </w:rPr>
        <w:t xml:space="preserve">제2장</w:t>
      </w:r>
    </w:p>
    <w:p>
      <w:pPr>
        <w:spacing w:after="100"/>
        <w:jc w:val="center"/>
      </w:pPr>
      <w:r>
        <w:rPr>
          <w:rFonts w:ascii="맑은 고딕" w:cs="맑은 고딕" w:eastAsia="맑은 고딕" w:hAnsi="맑은 고딕"/>
          <w:b/>
          <w:bCs/>
          <w:color w:val="1B4F72"/>
          <w:sz w:val="30"/>
          <w:szCs w:val="30"/>
        </w:rPr>
        <w:t xml:space="preserve">🏛️ 법을 만드는 집, 국회 — 국민의 목소리가 모이는 곳</w:t>
      </w:r>
    </w:p>
    <w:p>
      <w:pPr>
        <w:spacing w:after="300"/>
        <w:jc w:val="center"/>
      </w:pPr>
      <w:r>
        <w:rPr>
          <w:rFonts w:ascii="맑은 고딕" w:cs="맑은 고딕" w:eastAsia="맑은 고딕" w:hAnsi="맑은 고딕"/>
          <w:i/>
          <w:iCs/>
          <w:color w:val="8E44AD"/>
          <w:sz w:val="20"/>
          <w:szCs w:val="20"/>
        </w:rPr>
        <w:t xml:space="preserve">「율 할머니의 안내로 국회를 방문한 하준은 국회가 무엇을 하는 곳인지, 왜 존재하는지를 처음 이해한다.」</w:t>
      </w:r>
    </w:p>
    <w:p>
      <w:pPr>
        <w:spacing w:before="120" w:after="120"/>
      </w:pPr>
      <w:r>
        <w:rPr>
          <w:rFonts w:ascii="맑은 고딕" w:cs="맑은 고딕" w:eastAsia="맑은 고딕" w:hAnsi="맑은 고딕"/>
          <w:color w:val="2C3E50"/>
          <w:sz w:val="23"/>
          <w:szCs w:val="23"/>
        </w:rPr>
        <w:t xml:space="preserve">율 할머니가 날개를 펼치자, 법의 도서관에 첫 번째 문이 열렸습니다. 문을 지나자 하준이 앞에 거대하고 웅장한 건물이 나타났습니다. 높은 돔 지붕, 넓은 계단, 그리고 입구 양쪽에 새겨진 "국민의, 국민에 의한, 국민을 위한"이라는 글귀. 바로 국회의사당이었습니다. "와... 이렇게 큰 건물이!" 하준이가 감탄하자, 율 할머니가 하준이의 어깨에 앉으며 말했습니다. "이곳이 바로 법이 태어나는 집이란다. 국회라고 불리지. 여기서 국민을 대표하는 사람들이 모여 법을 만든단다."</w:t>
      </w:r>
    </w:p>
    <w:p>
      <w:pPr>
        <w:spacing w:before="120" w:after="120"/>
      </w:pPr>
      <w:r>
        <w:rPr>
          <w:rFonts w:ascii="맑은 고딕" w:cs="맑은 고딕" w:eastAsia="맑은 고딕" w:hAnsi="맑은 고딕"/>
          <w:color w:val="2C3E50"/>
          <w:sz w:val="23"/>
          <w:szCs w:val="23"/>
        </w:rPr>
        <w:t xml:space="preserve">건물 안으로 들어가자, 수백 개의 좌석이 반원형으로 배치된 거대한 본회의장이 나타났습니다. 의원들이 자리에 앉아 열띤 토론을 벌이고 있었습니다. 한쪽에서는 "농촌 지역에 더 많은 지원이 필요합니다!"라고 외치고, 다른 쪽에서는 "도시의 교통 문제를 먼저 해결해야 합니다!"라고 반박하고 있었습니다. 하준이는 조금 혼란스러웠습니다. "왜 다들 싸우는 거예요?" 율 할머니가 웃으며 대답했습니다. "싸우는 것이 아니란다. 토론하는 거야. 국회의원들은 각자 다른 지역, 다른 사람들의 이야기를 대신 전하러 온 거야. 서로 다른 의견이 부딪히는 것이 바로 민주주의란다."</w:t>
      </w:r>
    </w:p>
    <w:p>
      <w:pPr>
        <w:spacing w:before="120" w:after="120"/>
      </w:pPr>
      <w:r>
        <w:rPr>
          <w:rFonts w:ascii="맑은 고딕" w:cs="맑은 고딕" w:eastAsia="맑은 고딕" w:hAnsi="맑은 고딕"/>
          <w:color w:val="2C3E50"/>
          <w:sz w:val="23"/>
          <w:szCs w:val="23"/>
        </w:rPr>
        <w:t xml:space="preserve">하준이는 고개를 끄덕이며 바라보았습니다. 의원 한 사람 한 사람이 수만 명의 국민을 대표하고 있다는 것이, 이 큰 건물이 사실은 국민 모두의 목소리를 담는 그릇이라는 것이 조금씩 이해되기 시작했습니다. "그런데 할머니, 우리 놀이터를 지켜주는 법도 여기서 만들 수 있는 거예요?" 하준이가 물었습니다. 율 할머니가 고개를 끄덕였습니다. "물론이지. 하지만 법을 만드는 것은 빵을 굽는 것과 비슷하단다. 재료를 모으고, 반죽하고, 오래 기다려야 맛있는 빵이 나오지. 법도 마찬가지야. 자, 이제 법이 어떻게 태어나는지 처음부터 보여줄게." 율 할머니가 두 번째 문으로 하준이를 이끌었습니다.</w:t>
      </w:r>
    </w:p>
    <w:p>
      <w:r>
        <w:br w:type="page"/>
      </w:r>
    </w:p>
    <w:p>
      <w:pPr>
        <w:spacing w:before="200" w:after="100"/>
        <w:jc w:val="center"/>
      </w:pPr>
      <w:r>
        <w:rPr>
          <w:rFonts w:ascii="맑은 고딕" w:cs="맑은 고딕" w:eastAsia="맑은 고딕" w:hAnsi="맑은 고딕"/>
          <w:b/>
          <w:bCs/>
          <w:color w:val="7F8C8D"/>
          <w:sz w:val="20"/>
          <w:szCs w:val="20"/>
        </w:rPr>
        <w:t xml:space="preserve">제3장</w:t>
      </w:r>
    </w:p>
    <w:p>
      <w:pPr>
        <w:spacing w:after="100"/>
        <w:jc w:val="center"/>
      </w:pPr>
      <w:r>
        <w:rPr>
          <w:rFonts w:ascii="맑은 고딕" w:cs="맑은 고딕" w:eastAsia="맑은 고딕" w:hAnsi="맑은 고딕"/>
          <w:b/>
          <w:bCs/>
          <w:color w:val="1B4F72"/>
          <w:sz w:val="30"/>
          <w:szCs w:val="30"/>
        </w:rPr>
        <w:t xml:space="preserve">✏️ 첫 번째 발걸음 — 법안은 이렇게 시작된다</w:t>
      </w:r>
    </w:p>
    <w:p>
      <w:pPr>
        <w:spacing w:after="300"/>
        <w:jc w:val="center"/>
      </w:pPr>
      <w:r>
        <w:rPr>
          <w:rFonts w:ascii="맑은 고딕" w:cs="맑은 고딕" w:eastAsia="맑은 고딕" w:hAnsi="맑은 고딕"/>
          <w:i/>
          <w:iCs/>
          <w:color w:val="8E44AD"/>
          <w:sz w:val="20"/>
          <w:szCs w:val="20"/>
        </w:rPr>
        <w:t xml:space="preserve">「의원 번개를 만난 하준은 국민의 문제가 법안이라는 형태로 바뀌는 첫 단계, 법안 발의를 직접 경험한다.」</w:t>
      </w:r>
    </w:p>
    <w:p>
      <w:pPr>
        <w:spacing w:before="120" w:after="120"/>
      </w:pPr>
      <w:r>
        <w:rPr>
          <w:rFonts w:ascii="맑은 고딕" w:cs="맑은 고딕" w:eastAsia="맑은 고딕" w:hAnsi="맑은 고딕"/>
          <w:color w:val="2C3E50"/>
          <w:sz w:val="23"/>
          <w:szCs w:val="23"/>
        </w:rPr>
        <w:t xml:space="preserve">두 번째 문 너머에서 하준이는 한 사무실에 도착했습니다. 책상 위에 서류가 산처럼 쌓여 있고, 벽에는 지도와 도표가 빼곡히 붙어 있었습니다. 그때 문이 벌컥 열리며 에너지가 넘치는 사람이 들어왔습니다. 번개처럼 빠른 걸음, 반짝이는 눈빛. 바로 의원 번개였습니다. "어, 어린 친구가 왜 여기에?" 하준이가 놀이터 이야기를 하자, 의원 번개의 눈이 반짝였습니다. "아이들의 놀 권리! 중요한 문제야. 이걸 법으로 만들 수 있어. 자, 함께 법안을 만들어 볼까?"</w:t>
      </w:r>
    </w:p>
    <w:p>
      <w:pPr>
        <w:spacing w:before="120" w:after="120"/>
      </w:pPr>
      <w:r>
        <w:rPr>
          <w:rFonts w:ascii="맑은 고딕" w:cs="맑은 고딕" w:eastAsia="맑은 고딕" w:hAnsi="맑은 고딕"/>
          <w:color w:val="2C3E50"/>
          <w:sz w:val="23"/>
          <w:szCs w:val="23"/>
        </w:rPr>
        <w:t xml:space="preserve">의원 번개는 화이트보드에 큰 글씨로 썼습니다. "법안 발의 — 법이 태어나는 첫울음!" 법안이란 법의 아기, 즉 아직 법이 되지 않은 법의 초안이라고 의원 번개는 설명했습니다. 국회의원 열 명 이상이 동의하면 법안을 국회에 제출할 수 있고, 정부도 법안을 낼 수 있다고 했습니다. 하준이는 신기했습니다. "그럼 아무나 법을 만들자고 할 수 있는 건 아니군요?" 의원 번개가 고개를 끄덕였습니다. "그렇지. 법은 모든 국민에게 영향을 미치는 거니까, 신중하게 시작해야 해."</w:t>
      </w:r>
    </w:p>
    <w:p>
      <w:pPr>
        <w:spacing w:before="120" w:after="120"/>
      </w:pPr>
      <w:r>
        <w:rPr>
          <w:rFonts w:ascii="맑은 고딕" w:cs="맑은 고딕" w:eastAsia="맑은 고딕" w:hAnsi="맑은 고딕"/>
          <w:color w:val="2C3E50"/>
          <w:sz w:val="23"/>
          <w:szCs w:val="23"/>
        </w:rPr>
        <w:t xml:space="preserve">다은이가 나타나 조심스럽게 말했습니다. "저... 글 쓰는 건 자신 있어요. 법안 초안을 쓰는 걸 도와줄까요?" 의원 번개가 환하게 웃었습니다. "물론이지! 법안에는 왜 이 법이 필요한지, 무엇을 바꾸려는지, 어떻게 실행할 것인지가 담겨야 해." 다은이는 눈을 빛내며 펜을 잡았습니다. 하준이가 놀이터에서 겪은 일을 이야기하고, 다은이가 그것을 조리 있는 문장으로 정리했습니다. "아동의 놀이 공간을 함부로 철거하지 못하도록 보호하는 법률안." 하준이는 자기들의 작은 이야기가 법이라는 커다란 형태로 바뀌어 가는 것을 보며 가슴이 두근거렸습니다. 법의 첫 발걸음이 시작된 것입니다.</w:t>
      </w:r>
    </w:p>
    <w:p>
      <w:r>
        <w:br w:type="page"/>
      </w:r>
    </w:p>
    <w:p>
      <w:pPr>
        <w:spacing w:before="200" w:after="100"/>
        <w:jc w:val="center"/>
      </w:pPr>
      <w:r>
        <w:rPr>
          <w:rFonts w:ascii="맑은 고딕" w:cs="맑은 고딕" w:eastAsia="맑은 고딕" w:hAnsi="맑은 고딕"/>
          <w:b/>
          <w:bCs/>
          <w:color w:val="7F8C8D"/>
          <w:sz w:val="20"/>
          <w:szCs w:val="20"/>
        </w:rPr>
        <w:t xml:space="preserve">제4장</w:t>
      </w:r>
    </w:p>
    <w:p>
      <w:pPr>
        <w:spacing w:after="100"/>
        <w:jc w:val="center"/>
      </w:pPr>
      <w:r>
        <w:rPr>
          <w:rFonts w:ascii="맑은 고딕" w:cs="맑은 고딕" w:eastAsia="맑은 고딕" w:hAnsi="맑은 고딕"/>
          <w:b/>
          <w:bCs/>
          <w:color w:val="1B4F72"/>
          <w:sz w:val="30"/>
          <w:szCs w:val="30"/>
        </w:rPr>
        <w:t xml:space="preserve">🔍 현미경으로 들여다보기 — 법안 심의의 세계</w:t>
      </w:r>
    </w:p>
    <w:p>
      <w:pPr>
        <w:spacing w:after="300"/>
        <w:jc w:val="center"/>
      </w:pPr>
      <w:r>
        <w:rPr>
          <w:rFonts w:ascii="맑은 고딕" w:cs="맑은 고딕" w:eastAsia="맑은 고딕" w:hAnsi="맑은 고딕"/>
          <w:i/>
          <w:iCs/>
          <w:color w:val="8E44AD"/>
          <w:sz w:val="20"/>
          <w:szCs w:val="20"/>
        </w:rPr>
        <w:t xml:space="preserve">「제출된 법안이 위원회에서 꼼꼼히 검토되는 과정을 목격하며, 하준은 법이 왜 쉽게 만들어지지 않는지 이해한다.」</w:t>
      </w:r>
    </w:p>
    <w:p>
      <w:pPr>
        <w:spacing w:before="120" w:after="120"/>
      </w:pPr>
      <w:r>
        <w:rPr>
          <w:rFonts w:ascii="맑은 고딕" w:cs="맑은 고딕" w:eastAsia="맑은 고딕" w:hAnsi="맑은 고딕"/>
          <w:color w:val="2C3E50"/>
          <w:sz w:val="23"/>
          <w:szCs w:val="23"/>
        </w:rPr>
        <w:t xml:space="preserve">세 번째 문을 열자, 하준이는 작은 회의실에 도착했습니다. 긴 탁자를 둘러싸고 전문가들이 앉아 있었고, 탁자 위에는 하준이와 다은이가 함께 만든 법안이 놓여 있었습니다. "이것이 위원회란다." 율 할머니가 설명했습니다. "법안이 국회에 제출되면, 먼저 관련 분야의 전문가들로 구성된 위원회에서 꼼꼼히 살펴보지. 마치 보석을 감정하듯이 말이야." 하준이는 긴장된 마음으로 전문가들의 얼굴을 살펴보았습니다.</w:t>
      </w:r>
    </w:p>
    <w:p>
      <w:pPr>
        <w:spacing w:before="120" w:after="120"/>
      </w:pPr>
      <w:r>
        <w:rPr>
          <w:rFonts w:ascii="맑은 고딕" w:cs="맑은 고딕" w:eastAsia="맑은 고딕" w:hAnsi="맑은 고딕"/>
          <w:color w:val="2C3E50"/>
          <w:sz w:val="23"/>
          <w:szCs w:val="23"/>
        </w:rPr>
        <w:t xml:space="preserve">위원장이 법안을 펼치며 말했습니다. "아동 놀이 공간 보호법안. 취지는 좋습니다. 하지만 몇 가지 문제가 있군요." 한 위원이 손을 들었습니다. "모든 놀이터를 무조건 보호하면, 위험한 시설도 그대로 두어야 하는 건가요?" 다른 위원이 반박했습니다. "그럼 안전 기준을 함께 넣으면 되지 않겠습니까?" 또 다른 위원이 물었습니다. "예산은 누가 부담하죠? 놀이터를 유지하려면 돈이 필요합니다." 질문이 꼬리에 꼬리를 물었습니다. 하준이는 조금 당황했습니다. 자기가 보기에는 완벽했던 법안에 이렇게 많은 구멍이 있을 줄은 몰랐기 때문입니다.</w:t>
      </w:r>
    </w:p>
    <w:p>
      <w:pPr>
        <w:spacing w:before="120" w:after="120"/>
      </w:pPr>
      <w:r>
        <w:rPr>
          <w:rFonts w:ascii="맑은 고딕" w:cs="맑은 고딕" w:eastAsia="맑은 고딕" w:hAnsi="맑은 고딕"/>
          <w:color w:val="2C3E50"/>
          <w:sz w:val="23"/>
          <w:szCs w:val="23"/>
        </w:rPr>
        <w:t xml:space="preserve">그때 철문 장관이 회의실에 나타났습니다. "이 법안은 불필요합니다. 지금도 충분히 잘 돌아가고 있어요. 새로운 법을 만들면 행정 부담만 늘어납니다." 하준이가 벌떡 일어났습니다. "충분하지 않아요! 우리 놀이터가 사라지잖아요!" 철문 장관은 냉정하게 바라보며 말했습니다. "감정이 아니라 근거로 말하세요, 어린이." 하준이는 말문이 막혔습니다. 율 할머니가 하준이의 등을 두드리며 속삭였습니다. "법은 감정만으로는 만들 수 없단다. 데이터, 사례, 전문가 의견... 탄탄한 근거가 필요하지. 하지만 포기하지 마. 심의는 법을 더 단단하게 만드는 과정이니까." 하준이는 주먹을 쥐고 다시 앉았습니다.</w:t>
      </w:r>
    </w:p>
    <w:p>
      <w:r>
        <w:br w:type="page"/>
      </w:r>
    </w:p>
    <w:p>
      <w:pPr>
        <w:spacing w:before="200" w:after="100"/>
        <w:jc w:val="center"/>
      </w:pPr>
      <w:r>
        <w:rPr>
          <w:rFonts w:ascii="맑은 고딕" w:cs="맑은 고딕" w:eastAsia="맑은 고딕" w:hAnsi="맑은 고딕"/>
          <w:b/>
          <w:bCs/>
          <w:color w:val="7F8C8D"/>
          <w:sz w:val="20"/>
          <w:szCs w:val="20"/>
        </w:rPr>
        <w:t xml:space="preserve">제5장</w:t>
      </w:r>
    </w:p>
    <w:p>
      <w:pPr>
        <w:spacing w:after="100"/>
        <w:jc w:val="center"/>
      </w:pPr>
      <w:r>
        <w:rPr>
          <w:rFonts w:ascii="맑은 고딕" w:cs="맑은 고딕" w:eastAsia="맑은 고딕" w:hAnsi="맑은 고딕"/>
          <w:b/>
          <w:bCs/>
          <w:color w:val="1B4F72"/>
          <w:sz w:val="30"/>
          <w:szCs w:val="30"/>
        </w:rPr>
        <w:t xml:space="preserve">💥 찬성이냐 반대냐 — 뜨거운 토론과 결정의 순간</w:t>
      </w:r>
    </w:p>
    <w:p>
      <w:pPr>
        <w:spacing w:after="300"/>
        <w:jc w:val="center"/>
      </w:pPr>
      <w:r>
        <w:rPr>
          <w:rFonts w:ascii="맑은 고딕" w:cs="맑은 고딕" w:eastAsia="맑은 고딕" w:hAnsi="맑은 고딕"/>
          <w:i/>
          <w:iCs/>
          <w:color w:val="8E44AD"/>
          <w:sz w:val="20"/>
          <w:szCs w:val="20"/>
        </w:rPr>
        <w:t xml:space="preserve">「본회의장에서 벌어지는 치열한 토론과 표결 과정을 경험하며, 하준은 민주적 의사결정의 무게를 느낀다.」</w:t>
      </w:r>
    </w:p>
    <w:p>
      <w:pPr>
        <w:spacing w:before="120" w:after="120"/>
      </w:pPr>
      <w:r>
        <w:rPr>
          <w:rFonts w:ascii="맑은 고딕" w:cs="맑은 고딕" w:eastAsia="맑은 고딕" w:hAnsi="맑은 고딕"/>
          <w:color w:val="2C3E50"/>
          <w:sz w:val="23"/>
          <w:szCs w:val="23"/>
        </w:rPr>
        <w:t xml:space="preserve">네 번째 문이 열리자, 하준이는 다시 거대한 본회의장에 서 있었습니다. 하지만 이번에는 분위기가 사뭇 달랐습니다. 수백 명의 의원들이 자리에 앉아 있었고, 단상 위에는 수정된 법안이 크게 투영되어 있었습니다. 위원회의 심의를 통과한 법안이 마침내 전체 국회의원 앞에 선 것입니다. 의장이 마이크를 잡았습니다. "아동 놀이 공간 보호법안에 대한 토론을 시작하겠습니다." 하준이의 심장이 쿵쿵 뛰기 시작했습니다.</w:t>
      </w:r>
    </w:p>
    <w:p>
      <w:pPr>
        <w:spacing w:before="120" w:after="120"/>
      </w:pPr>
      <w:r>
        <w:rPr>
          <w:rFonts w:ascii="맑은 고딕" w:cs="맑은 고딕" w:eastAsia="맑은 고딕" w:hAnsi="맑은 고딕"/>
          <w:color w:val="2C3E50"/>
          <w:sz w:val="23"/>
          <w:szCs w:val="23"/>
        </w:rPr>
        <w:t xml:space="preserve">찬성 측 의원이 먼저 단상에 올랐습니다. "아이들은 대한민국의 미래입니다. 아이들이 마음껏 뛰어놀 공간을 빼앗는 것은 미래를 빼앗는 것과 같습니다!" 박수가 터졌습니다. 곧이어 반대 측 의원이 올라왔습니다. "취지에는 동의하지만, 이 법이 통과되면 도시 개발이 크게 지연됩니다. 경제 성장과 어떻게 균형을 맞출 겁니까?" 야유와 환호가 섞여 울렸습니다. 의원들은 번갈아 단상에 올라 열정적으로 자기 의견을 펼쳤습니다. 어떤 의원은 통계를 들었고, 어떤 의원은 아이들의 편지를 읽었습니다. 하준이는 놀랐습니다. 하나의 법을 두고 이렇게 다양한 생각이 존재한다는 것이 신기했습니다.</w:t>
      </w:r>
    </w:p>
    <w:p>
      <w:pPr>
        <w:spacing w:before="120" w:after="120"/>
      </w:pPr>
      <w:r>
        <w:rPr>
          <w:rFonts w:ascii="맑은 고딕" w:cs="맑은 고딕" w:eastAsia="맑은 고딕" w:hAnsi="맑은 고딕"/>
          <w:color w:val="2C3E50"/>
          <w:sz w:val="23"/>
          <w:szCs w:val="23"/>
        </w:rPr>
        <w:t xml:space="preserve">마침내 표결의 시간이 왔습니다. 의장이 선언했습니다. "투표를 시작하겠습니다." 의원들 앞의 전자 버튼에 불이 들어왔습니다. 찬성은 파란색, 반대는 빨간색, 기권은 노란색. 하준이는 숨을 죽이고 전광판을 바라보았습니다. 파란 불빛이 하나둘 켜지기 시작했습니다. 빨간 불빛도 만만치 않게 켜졌습니다. 마치 두 색깔의 별들이 경쟁하는 것 같았습니다. 드디어 결과가 발표되었습니다. "찬성 다수! 법안이 통과되었습니다!" 하준이는 뛰어올라 환호했습니다. 다은이가 눈물을 흘리며 웃었습니다. 하지만 율 할머니가 조용히 말했습니다. "아직 끝이 아니란다, 하준아. 법이 되려면 갈 길이 더 남았어."</w:t>
      </w:r>
    </w:p>
    <w:p>
      <w:r>
        <w:br w:type="page"/>
      </w:r>
    </w:p>
    <w:p>
      <w:pPr>
        <w:spacing w:before="200" w:after="100"/>
        <w:jc w:val="center"/>
      </w:pPr>
      <w:r>
        <w:rPr>
          <w:rFonts w:ascii="맑은 고딕" w:cs="맑은 고딕" w:eastAsia="맑은 고딕" w:hAnsi="맑은 고딕"/>
          <w:b/>
          <w:bCs/>
          <w:color w:val="7F8C8D"/>
          <w:sz w:val="20"/>
          <w:szCs w:val="20"/>
        </w:rPr>
        <w:t xml:space="preserve">제6장</w:t>
      </w:r>
    </w:p>
    <w:p>
      <w:pPr>
        <w:spacing w:after="100"/>
        <w:jc w:val="center"/>
      </w:pPr>
      <w:r>
        <w:rPr>
          <w:rFonts w:ascii="맑은 고딕" w:cs="맑은 고딕" w:eastAsia="맑은 고딕" w:hAnsi="맑은 고딕"/>
          <w:b/>
          <w:bCs/>
          <w:color w:val="1B4F72"/>
          <w:sz w:val="30"/>
          <w:szCs w:val="30"/>
        </w:rPr>
        <w:t xml:space="preserve">📢 세상에 알리다 — 법률 공포, 공식적인 탄생의 순간</w:t>
      </w:r>
    </w:p>
    <w:p>
      <w:pPr>
        <w:spacing w:after="300"/>
        <w:jc w:val="center"/>
      </w:pPr>
      <w:r>
        <w:rPr>
          <w:rFonts w:ascii="맑은 고딕" w:cs="맑은 고딕" w:eastAsia="맑은 고딕" w:hAnsi="맑은 고딕"/>
          <w:i/>
          <w:iCs/>
          <w:color w:val="8E44AD"/>
          <w:sz w:val="20"/>
          <w:szCs w:val="20"/>
        </w:rPr>
        <w:t xml:space="preserve">「국회를 통과한 법안이 대통령의 서명을 거쳐 공포되는 과정을 보며, 하준은 법이 공식적으로 태어나는 순간을 목격한다.」</w:t>
      </w:r>
    </w:p>
    <w:p>
      <w:pPr>
        <w:spacing w:before="120" w:after="120"/>
      </w:pPr>
      <w:r>
        <w:rPr>
          <w:rFonts w:ascii="맑은 고딕" w:cs="맑은 고딕" w:eastAsia="맑은 고딕" w:hAnsi="맑은 고딕"/>
          <w:color w:val="2C3E50"/>
          <w:sz w:val="23"/>
          <w:szCs w:val="23"/>
        </w:rPr>
        <w:t xml:space="preserve">다섯 번째 문 너머에는 엄숙하고 격식 있는 공간이 펼쳐져 있었습니다. 높은 천장, 금빛 장식, 그리고 정중앙에 놓인 커다란 책상. 바로 대통령 집무실이었습니다. 국회를 통과한 법안은 마지막 단계, 대통령의 서명을 기다리고 있었습니다. 율 할머니가 설명했습니다. "국회에서 법안이 통과되면, 정부로 보내지지. 대통령은 이 법안을 검토하고, 문제가 없으면 서명을 해. 이것을 '공포'라고 한단다. 법이 세상에 공식적으로 태어나는 순간이지."</w:t>
      </w:r>
    </w:p>
    <w:p>
      <w:pPr>
        <w:spacing w:before="120" w:after="120"/>
      </w:pPr>
      <w:r>
        <w:rPr>
          <w:rFonts w:ascii="맑은 고딕" w:cs="맑은 고딕" w:eastAsia="맑은 고딕" w:hAnsi="맑은 고딕"/>
          <w:color w:val="2C3E50"/>
          <w:sz w:val="23"/>
          <w:szCs w:val="23"/>
        </w:rPr>
        <w:t xml:space="preserve">하준이는 긴장된 눈으로 바라보았습니다. 대통령이 법안을 읽고 있었습니다. 그런데 철문 장관이 급히 들어와 속삭였습니다. "각하, 이 법안은 재고가 필요합니다. 거부권을 행사하시는 것이 어떻겠습니까?" 하준이의 얼굴이 하얗게 질렸습니다. "거... 거부권이요?" 율 할머니가 차분히 설명했습니다. "대통령은 법안에 문제가 있다고 생각하면 거부할 수 있단다. 그러면 법안은 다시 국회로 돌아가지. 이것은 서로 견제하고 균형을 맞추기 위한 장치야. 한쪽에서 잘못된 결정을 하면 다른 쪽에서 막을 수 있도록 말이야."</w:t>
      </w:r>
    </w:p>
    <w:p>
      <w:pPr>
        <w:spacing w:before="120" w:after="120"/>
      </w:pPr>
      <w:r>
        <w:rPr>
          <w:rFonts w:ascii="맑은 고딕" w:cs="맑은 고딕" w:eastAsia="맑은 고딕" w:hAnsi="맑은 고딕"/>
          <w:color w:val="2C3E50"/>
          <w:sz w:val="23"/>
          <w:szCs w:val="23"/>
        </w:rPr>
        <w:t xml:space="preserve">다행히 대통령은 법안을 꼼꼼히 읽은 후 고개를 끄덕이며 펜을 들었습니다. "아이들의 놀 권리는 보호받아야 합니다." 펜촉이 종이에 닿는 순간, 법안 위에 금빛 글자가 새겨지기 시작했습니다. 서명이 완료되자, 법안은 환하게 빛나며 공중으로 떠올랐습니다. 그것은 더 이상 법안이 아니었습니다. 법률이 된 것입니다! "관보에 게재하고 국민에게 알려라!" 이렇게 법은 세상에 공식적으로 발표되었습니다. 하준이는 감격에 겨워 손뼉을 쳤습니다. 하지만 율 할머니는 미소 지으며 말했습니다. "법이 태어났다고 끝이 아니란다. 태어난 아기를 잘 키워야 하듯, 법도 잘 실행되어야 의미가 있지."</w:t>
      </w:r>
    </w:p>
    <w:p>
      <w:r>
        <w:br w:type="page"/>
      </w:r>
    </w:p>
    <w:p>
      <w:pPr>
        <w:spacing w:before="200" w:after="100"/>
        <w:jc w:val="center"/>
      </w:pPr>
      <w:r>
        <w:rPr>
          <w:rFonts w:ascii="맑은 고딕" w:cs="맑은 고딕" w:eastAsia="맑은 고딕" w:hAnsi="맑은 고딕"/>
          <w:b/>
          <w:bCs/>
          <w:color w:val="7F8C8D"/>
          <w:sz w:val="20"/>
          <w:szCs w:val="20"/>
        </w:rPr>
        <w:t xml:space="preserve">제7장</w:t>
      </w:r>
    </w:p>
    <w:p>
      <w:pPr>
        <w:spacing w:after="100"/>
        <w:jc w:val="center"/>
      </w:pPr>
      <w:r>
        <w:rPr>
          <w:rFonts w:ascii="맑은 고딕" w:cs="맑은 고딕" w:eastAsia="맑은 고딕" w:hAnsi="맑은 고딕"/>
          <w:b/>
          <w:bCs/>
          <w:color w:val="1B4F72"/>
          <w:sz w:val="30"/>
          <w:szCs w:val="30"/>
        </w:rPr>
        <w:t xml:space="preserve">⚙️ 종이 위의 글자가 현실이 되다 — 법의 시행</w:t>
      </w:r>
    </w:p>
    <w:p>
      <w:pPr>
        <w:spacing w:after="300"/>
        <w:jc w:val="center"/>
      </w:pPr>
      <w:r>
        <w:rPr>
          <w:rFonts w:ascii="맑은 고딕" w:cs="맑은 고딕" w:eastAsia="맑은 고딕" w:hAnsi="맑은 고딕"/>
          <w:i/>
          <w:iCs/>
          <w:color w:val="8E44AD"/>
          <w:sz w:val="20"/>
          <w:szCs w:val="20"/>
        </w:rPr>
        <w:t xml:space="preserve">「공포된 법률이 실제로 시행되는 과정에서 겪는 현실적 어려움과 노력을 하준이 직접 체험한다.」</w:t>
      </w:r>
    </w:p>
    <w:p>
      <w:pPr>
        <w:spacing w:before="120" w:after="120"/>
      </w:pPr>
      <w:r>
        <w:rPr>
          <w:rFonts w:ascii="맑은 고딕" w:cs="맑은 고딕" w:eastAsia="맑은 고딕" w:hAnsi="맑은 고딕"/>
          <w:color w:val="2C3E50"/>
          <w:sz w:val="23"/>
          <w:szCs w:val="23"/>
        </w:rPr>
        <w:t xml:space="preserve">여섯 번째 문을 열자, 하준이는 자기 동네와 비슷한 마을에 서 있었습니다. 법이 공포된 지 한 달이 지났지만, 놀이터에는 여전히 철거 팻말이 서 있었습니다. "어? 법이 만들어졌는데 왜 아무것도 안 변한 거예요?" 하준이가 당황하며 물었습니다. 율 할머니가 날개로 팻말을 가리키며 대답했습니다. "법이 만들어진 것과 법이 실행되는 것은 다른 이야기란다. 법을 실제로 작동시키려면 시행령과 시행규칙이라는 세부 규정이 필요하지. 마치 요리 레시피가 있어도 실제로 재료를 사고, 불을 켜고, 조리해야 음식이 되는 것처럼 말이야."</w:t>
      </w:r>
    </w:p>
    <w:p>
      <w:pPr>
        <w:spacing w:before="120" w:after="120"/>
      </w:pPr>
      <w:r>
        <w:rPr>
          <w:rFonts w:ascii="맑은 고딕" w:cs="맑은 고딕" w:eastAsia="맑은 고딕" w:hAnsi="맑은 고딕"/>
          <w:color w:val="2C3E50"/>
          <w:sz w:val="23"/>
          <w:szCs w:val="23"/>
        </w:rPr>
        <w:t xml:space="preserve">정부의 담당 부서에서는 분주하게 움직이고 있었습니다. "놀이터의 최소 면적은 얼마로 정할 것인가?" "안전 검사는 몇 년마다 실시할 것인가?" "위반하면 벌금은 얼마인가?" 세부적인 내용을 하나하나 정하는 것은 상상 이상으로 복잡한 작업이었습니다. 철문 장관이 여전히 반대의 목소리를 높이고 있었습니다. "기준이 너무 엄격하면 건설 업계가 반발할 것입니다!" 하지만 담당 공무원들은 묵묵히 일했습니다. 하준이는 그들의 모습을 보며 감탄했습니다. 법이라는 것은 국회에서 만들어지면 끝이 아니라, 수많은 사람들의 손을 거쳐 비로소 현실이 되는 것이었습니다.</w:t>
      </w:r>
    </w:p>
    <w:p>
      <w:pPr>
        <w:spacing w:before="120" w:after="120"/>
      </w:pPr>
      <w:r>
        <w:rPr>
          <w:rFonts w:ascii="맑은 고딕" w:cs="맑은 고딕" w:eastAsia="맑은 고딕" w:hAnsi="맑은 고딕"/>
          <w:color w:val="2C3E50"/>
          <w:sz w:val="23"/>
          <w:szCs w:val="23"/>
        </w:rPr>
        <w:t xml:space="preserve">마침내 시행령이 완성되고, 하준이의 동네에도 변화가 찾아왔습니다. 놀이터에 새로운 팻말이 세워졌습니다. "이 놀이터는 아동 놀이 공간 보호법에 의해 보호됩니다." 건설 회사는 놀이터를 우회하여 건물을 짓게 되었고, 오래되고 위험한 놀이 기구는 새것으로 교체되었습니다. 하준이와 친구들이 다시 놀이터에서 뛰어노는 모습을 보며, 율 할머니는 흐뭇하게 미소 지었습니다. "보거라, 종이 위의 글자가 현실이 되었단다. 이것이 법의 힘이야."</w:t>
      </w:r>
    </w:p>
    <w:p>
      <w:r>
        <w:br w:type="page"/>
      </w:r>
    </w:p>
    <w:p>
      <w:pPr>
        <w:spacing w:before="200" w:after="100"/>
        <w:jc w:val="center"/>
      </w:pPr>
      <w:r>
        <w:rPr>
          <w:rFonts w:ascii="맑은 고딕" w:cs="맑은 고딕" w:eastAsia="맑은 고딕" w:hAnsi="맑은 고딕"/>
          <w:b/>
          <w:bCs/>
          <w:color w:val="7F8C8D"/>
          <w:sz w:val="20"/>
          <w:szCs w:val="20"/>
        </w:rPr>
        <w:t xml:space="preserve">제8장</w:t>
      </w:r>
    </w:p>
    <w:p>
      <w:pPr>
        <w:spacing w:after="100"/>
        <w:jc w:val="center"/>
      </w:pPr>
      <w:r>
        <w:rPr>
          <w:rFonts w:ascii="맑은 고딕" w:cs="맑은 고딕" w:eastAsia="맑은 고딕" w:hAnsi="맑은 고딕"/>
          <w:b/>
          <w:bCs/>
          <w:color w:val="1B4F72"/>
          <w:sz w:val="30"/>
          <w:szCs w:val="30"/>
        </w:rPr>
        <w:t xml:space="preserve">📣 우리의 목소리가 법이 된다 — 국민 참여의 힘</w:t>
      </w:r>
    </w:p>
    <w:p>
      <w:pPr>
        <w:spacing w:after="300"/>
        <w:jc w:val="center"/>
      </w:pPr>
      <w:r>
        <w:rPr>
          <w:rFonts w:ascii="맑은 고딕" w:cs="맑은 고딕" w:eastAsia="맑은 고딕" w:hAnsi="맑은 고딕"/>
          <w:i/>
          <w:iCs/>
          <w:color w:val="8E44AD"/>
          <w:sz w:val="20"/>
          <w:szCs w:val="20"/>
        </w:rPr>
        <w:t xml:space="preserve">「법을 만드는 과정에 국민이 어떻게 참여할 수 있는지 배우며, 하준은 민주주의의 진정한 주인이 국민임을 깨닫는다.」</w:t>
      </w:r>
    </w:p>
    <w:p>
      <w:pPr>
        <w:spacing w:before="120" w:after="120"/>
      </w:pPr>
      <w:r>
        <w:rPr>
          <w:rFonts w:ascii="맑은 고딕" w:cs="맑은 고딕" w:eastAsia="맑은 고딕" w:hAnsi="맑은 고딕"/>
          <w:color w:val="2C3E50"/>
          <w:sz w:val="23"/>
          <w:szCs w:val="23"/>
        </w:rPr>
        <w:t xml:space="preserve">일곱 번째 문을 지나자, 하준이는 마을 광장에 서 있었습니다. 광장에는 다양한 사람들이 모여 있었습니다. 아이를 안은 엄마, 지팡이를 짚은 할아버지, 교복을 입은 학생, 작업복을 입은 노동자. 그들 모두가 손에 종이를 들고 있었습니다. "이건 청원서란다." 율 할머니가 설명했습니다. "국민이 법을 직접 만들지는 않지만, 법을 만들어 달라고 요청할 수 있지. 청원, 국민 제안, 공청회 참여, 선거... 이런 방법으로 국민의 목소리가 법에 담기는 거야."</w:t>
      </w:r>
    </w:p>
    <w:p>
      <w:pPr>
        <w:spacing w:before="120" w:after="120"/>
      </w:pPr>
      <w:r>
        <w:rPr>
          <w:rFonts w:ascii="맑은 고딕" w:cs="맑은 고딕" w:eastAsia="맑은 고딕" w:hAnsi="맑은 고딕"/>
          <w:color w:val="2C3E50"/>
          <w:sz w:val="23"/>
          <w:szCs w:val="23"/>
        </w:rPr>
        <w:t xml:space="preserve">하준이는 신기한 눈으로 사람들을 바라보았습니다. 한 할머니가 "노인 복지 시설을 더 만들어 주세요"라는 청원서를 들고 있었고, 한 아버지는 "학교 앞 횡단보도에 신호등을 설치해 주세요"라고 적은 종이를 들고 있었습니다. 모두 자기 삶에서 느낀 불편함과 바람을 법으로 바꿔 달라고 목소리를 내는 것이었습니다. 다은이가 하준이에게 물었습니다. "우리도 할 수 있을까?" 의원 번개가 다가와 밝게 말했습니다. "당연하지! 어린이라고 목소리를 못 내는 건 아니야. 국민 참여 플랫폼에 의견을 올릴 수도 있고, 공청회에 참석할 수도 있어."</w:t>
      </w:r>
    </w:p>
    <w:p>
      <w:pPr>
        <w:spacing w:before="120" w:after="120"/>
      </w:pPr>
      <w:r>
        <w:rPr>
          <w:rFonts w:ascii="맑은 고딕" w:cs="맑은 고딕" w:eastAsia="맑은 고딕" w:hAnsi="맑은 고딕"/>
          <w:color w:val="2C3E50"/>
          <w:sz w:val="23"/>
          <w:szCs w:val="23"/>
        </w:rPr>
        <w:t xml:space="preserve">하준이와 다은이는 함께 '어린이 놀이 공간 확대' 청원서를 만들었습니다. 학교 친구들에게도 알렸고, 부모님들도 서명해 주었습니다. 수백 명의 서명이 모이자, 청원서는 국회에 공식적으로 접수되었습니다. 하준이는 전율을 느꼈습니다. "우리 같은 평범한 사람들의 이야기가 국회까지 갈 수 있다니!" 율 할머니가 따뜻하게 말했습니다. "법은 위에서 아래로 내려오는 명령이 아니란다. 아래에서 위로 올라가는 국민의 목소리야. 민주주의에서 법의 진짜 주인은 바로 국민, 바로 너란다, 하준아." 하준이의 눈이 빛났습니다. 자신이 이 나라의 주인이라는 것을 처음으로 실감한 순간이었습니다.</w:t>
      </w:r>
    </w:p>
    <w:p>
      <w:r>
        <w:br w:type="page"/>
      </w:r>
    </w:p>
    <w:p>
      <w:pPr>
        <w:spacing w:before="200" w:after="100"/>
        <w:jc w:val="center"/>
      </w:pPr>
      <w:r>
        <w:rPr>
          <w:rFonts w:ascii="맑은 고딕" w:cs="맑은 고딕" w:eastAsia="맑은 고딕" w:hAnsi="맑은 고딕"/>
          <w:b/>
          <w:bCs/>
          <w:color w:val="7F8C8D"/>
          <w:sz w:val="20"/>
          <w:szCs w:val="20"/>
        </w:rPr>
        <w:t xml:space="preserve">제9장</w:t>
      </w:r>
    </w:p>
    <w:p>
      <w:pPr>
        <w:spacing w:after="100"/>
        <w:jc w:val="center"/>
      </w:pPr>
      <w:r>
        <w:rPr>
          <w:rFonts w:ascii="맑은 고딕" w:cs="맑은 고딕" w:eastAsia="맑은 고딕" w:hAnsi="맑은 고딕"/>
          <w:b/>
          <w:bCs/>
          <w:color w:val="1B4F72"/>
          <w:sz w:val="30"/>
          <w:szCs w:val="30"/>
        </w:rPr>
        <w:t xml:space="preserve">🔄 법도 변한다 — 개정과 폐지의 지혜</w:t>
      </w:r>
    </w:p>
    <w:p>
      <w:pPr>
        <w:spacing w:after="300"/>
        <w:jc w:val="center"/>
      </w:pPr>
      <w:r>
        <w:rPr>
          <w:rFonts w:ascii="맑은 고딕" w:cs="맑은 고딕" w:eastAsia="맑은 고딕" w:hAnsi="맑은 고딕"/>
          <w:i/>
          <w:iCs/>
          <w:color w:val="8E44AD"/>
          <w:sz w:val="20"/>
          <w:szCs w:val="20"/>
        </w:rPr>
        <w:t xml:space="preserve">「시대가 변하면 법도 변해야 함을 깨달으며, 하준은 법의 개정과 폐지가 갖는 의미를 이해한다.」</w:t>
      </w:r>
    </w:p>
    <w:p>
      <w:pPr>
        <w:spacing w:before="120" w:after="120"/>
      </w:pPr>
      <w:r>
        <w:rPr>
          <w:rFonts w:ascii="맑은 고딕" w:cs="맑은 고딕" w:eastAsia="맑은 고딕" w:hAnsi="맑은 고딕"/>
          <w:color w:val="2C3E50"/>
          <w:sz w:val="23"/>
          <w:szCs w:val="23"/>
        </w:rPr>
        <w:t xml:space="preserve">여덟 번째 문을 열자, 하준이는 미래의 도시에 도착했습니다. 하늘을 나는 자동차, 로봇 도우미, 홀로그램 간판... 세상은 놀랄 만큼 변해 있었습니다. 그런데 어떤 로봇이 경찰에게 잡혀가고 있었습니다. "이 로봇은 법을 위반했습니다!" 하준이가 의아하게 물었습니다. "로봇이 무슨 법을 위반했어요?" 경찰이 대답했습니다. "이 로봇은 도로에서 시속 30킬로미터 이상으로 이동했습니다. 법에 따르면 바퀴 달린 기계는 30킬로미터를 넘을 수 없습니다." 그런데 그 법은 백 년 전, 자전거만 있던 시절에 만들어진 법이었습니다!</w:t>
      </w:r>
    </w:p>
    <w:p>
      <w:pPr>
        <w:spacing w:before="120" w:after="120"/>
      </w:pPr>
      <w:r>
        <w:rPr>
          <w:rFonts w:ascii="맑은 고딕" w:cs="맑은 고딕" w:eastAsia="맑은 고딕" w:hAnsi="맑은 고딕"/>
          <w:color w:val="2C3E50"/>
          <w:sz w:val="23"/>
          <w:szCs w:val="23"/>
        </w:rPr>
        <w:t xml:space="preserve">율 할머니가 웃으며 말했습니다. "보거라, 하준아. 법이 세상의 변화를 따라가지 못하면 이런 웃기고도 불합리한 일이 생긴단다. 그래서 법은 계속 다듬고 고쳐야 해. 이것을 '개정'이라고 하지. 또, 더 이상 필요 없는 법은 없애야 하는데, 이것을 '폐지'라고 하고." 하준이는 고개를 끄덕였습니다. "아, 그러니까 법은 한 번 만들면 영원한 게 아니군요!" 율 할머니가 기쁜 듯 날개를 펄럭였습니다. "바로 그거야! 법은 살아있는 것처럼 시대와 함께 변해야 한단다."</w:t>
      </w:r>
    </w:p>
    <w:p>
      <w:pPr>
        <w:spacing w:before="120" w:after="120"/>
      </w:pPr>
      <w:r>
        <w:rPr>
          <w:rFonts w:ascii="맑은 고딕" w:cs="맑은 고딕" w:eastAsia="맑은 고딕" w:hAnsi="맑은 고딕"/>
          <w:color w:val="2C3E50"/>
          <w:sz w:val="23"/>
          <w:szCs w:val="23"/>
        </w:rPr>
        <w:t xml:space="preserve">철문 장관이 이번에도 반대했습니다. "법을 함부로 바꾸면 혼란이 생깁니다! 기존의 것을 지키는 것이 안전합니다!" 하준이가 조용히 말했습니다. "장관님, 자전거 시대의 법으로 로봇 시대를 살 수는 없잖아요." 철문 장관은 처음으로 말문이 막혔습니다. 의원 번개가 웃으며 말했습니다. "하준이의 말이 맞습니다. 변화를 두려워하면 발전도 없어요." 하준이는 깨달았습니다. 법을 지키는 것만큼이나 법을 적절히 바꾸는 것도 중요하다는 것을. 낡은 법을 고치고, 필요 없는 법을 없애고, 새로운 상황에 맞는 법을 만드는 것. 이 모든 과정이 법을 살아있게 하는 것이었습니다.</w:t>
      </w:r>
    </w:p>
    <w:p>
      <w:r>
        <w:br w:type="page"/>
      </w:r>
    </w:p>
    <w:p>
      <w:pPr>
        <w:spacing w:before="200" w:after="100"/>
        <w:jc w:val="center"/>
      </w:pPr>
      <w:r>
        <w:rPr>
          <w:rFonts w:ascii="맑은 고딕" w:cs="맑은 고딕" w:eastAsia="맑은 고딕" w:hAnsi="맑은 고딕"/>
          <w:b/>
          <w:bCs/>
          <w:color w:val="7F8C8D"/>
          <w:sz w:val="20"/>
          <w:szCs w:val="20"/>
        </w:rPr>
        <w:t xml:space="preserve">제10장</w:t>
      </w:r>
    </w:p>
    <w:p>
      <w:pPr>
        <w:spacing w:after="100"/>
        <w:jc w:val="center"/>
      </w:pPr>
      <w:r>
        <w:rPr>
          <w:rFonts w:ascii="맑은 고딕" w:cs="맑은 고딕" w:eastAsia="맑은 고딕" w:hAnsi="맑은 고딕"/>
          <w:b/>
          <w:bCs/>
          <w:color w:val="1B4F72"/>
          <w:sz w:val="30"/>
          <w:szCs w:val="30"/>
        </w:rPr>
        <w:t xml:space="preserve">🌍 살아 숨 쉬는 약속 — 법은 우리 모두의 합의다</w:t>
      </w:r>
    </w:p>
    <w:p>
      <w:pPr>
        <w:spacing w:after="300"/>
        <w:jc w:val="center"/>
      </w:pPr>
      <w:r>
        <w:rPr>
          <w:rFonts w:ascii="맑은 고딕" w:cs="맑은 고딕" w:eastAsia="맑은 고딕" w:hAnsi="맑은 고딕"/>
          <w:i/>
          <w:iCs/>
          <w:color w:val="8E44AD"/>
          <w:sz w:val="20"/>
          <w:szCs w:val="20"/>
        </w:rPr>
        <w:t xml:space="preserve">「모험을 마친 하준은 법이 완성된 결과물이 아니라 끊임없이 진화하는 사회의 약속임을 깨닫고, 자기 역할을 다짐한다.」</w:t>
      </w:r>
    </w:p>
    <w:p>
      <w:pPr>
        <w:spacing w:before="120" w:after="120"/>
      </w:pPr>
      <w:r>
        <w:rPr>
          <w:rFonts w:ascii="맑은 고딕" w:cs="맑은 고딕" w:eastAsia="맑은 고딕" w:hAnsi="맑은 고딕"/>
          <w:color w:val="2C3E50"/>
          <w:sz w:val="23"/>
          <w:szCs w:val="23"/>
        </w:rPr>
        <w:t xml:space="preserve">마지막 열 번째 문 앞에서 하준이는 깊은 숨을 들이쉬었습니다. 아홉 개의 문을 지나오며 하준이는 법이 어떻게 태어나고, 자라고, 변화하는지를 모두 보았습니다. 놀이터를 지키고 싶다는 작은 바람에서 시작된 여행이 이렇게 크고 깊은 깨달음으로 이어질 줄은 꿈에도 몰랐습니다. 하준이는 더 이상 법을 어렵고 먼 이야기로 느끼지 않았습니다. 법은 바로 자기 삶 속에, 자기 놀이터 안에, 자기 학교 안에 살아 숨 쉬고 있었습니다.</w:t>
      </w:r>
    </w:p>
    <w:p>
      <w:pPr>
        <w:spacing w:before="120" w:after="120"/>
      </w:pPr>
      <w:r>
        <w:rPr>
          <w:rFonts w:ascii="맑은 고딕" w:cs="맑은 고딕" w:eastAsia="맑은 고딕" w:hAnsi="맑은 고딕"/>
          <w:color w:val="2C3E50"/>
          <w:sz w:val="23"/>
          <w:szCs w:val="23"/>
        </w:rPr>
        <w:t xml:space="preserve">열 번째 문을 열자, 다시 하준이의 방이었습니다. 책상 위에 놓인 아버지의 낡은 법전, 창밖의 보름달. 모든 것이 그대로였습니다. 하지만 하준이는 달라져 있었습니다. 율 할머니가 마지막으로 하준이의 어깨에 앉으며 말했습니다. "하준아, 기억하거라. 법은 어느 날 갑자기 하늘에서 떨어지는 것이 아니란다. 법은 사회를 구성하는 모든 사람들이 '우리는 이렇게 살겠다'고 함께 정한 약속이야. 너도, 다은이도, 의원 번개도, 심지어 철문 장관도 그 약속의 일부야. 법은 우리 모두의 합의란다."</w:t>
      </w:r>
    </w:p>
    <w:p>
      <w:pPr>
        <w:spacing w:before="120" w:after="120"/>
      </w:pPr>
      <w:r>
        <w:rPr>
          <w:rFonts w:ascii="맑은 고딕" w:cs="맑은 고딕" w:eastAsia="맑은 고딕" w:hAnsi="맑은 고딕"/>
          <w:color w:val="2C3E50"/>
          <w:sz w:val="23"/>
          <w:szCs w:val="23"/>
        </w:rPr>
        <w:t xml:space="preserve">하준이는 고개를 끄덕이며 밝게 웃었습니다. 다음 날 학교에 간 하준이는 친구들에게 이야기했습니다. "얘들아, 법은 어려운 게 아니야! 우리가 불공평하다고 느끼는 것, 바꾸고 싶은 것을 모아서 함께 정하는 약속이야!" 다은이가 노트를 펼치며 말했습니다. "우리 학교에서부터 시작하자! 급식실 줄 서기 규칙, 놀이터 사용 순서, 분리수거 당번... 작은 규칙부터 함께 정해 보면 어때?" 아이들은 환호했습니다. 하준이는 작지만 확실한 변화를 시작했습니다. 철문 장관의 높은 벽도, 복잡한 절차도, 반대의 목소리도 두렵지 않았습니다. 왜냐하면 하준이는 알았기 때문입니다. 법은 사회의 합의이고, 그 합의의 시작은 바로 한 사람의 목소리, 바로 '나'의 목소리라는 것을.</w:t>
      </w:r>
    </w:p>
    <w:p>
      <w:pPr>
        <w:spacing w:before="120" w:after="120"/>
      </w:pPr>
      <w:r>
        <w:rPr>
          <w:rFonts w:ascii="맑은 고딕" w:cs="맑은 고딕" w:eastAsia="맑은 고딕" w:hAnsi="맑은 고딕"/>
          <w:color w:val="2C3E50"/>
          <w:sz w:val="23"/>
          <w:szCs w:val="23"/>
        </w:rPr>
        <w:t xml:space="preserve">🌟 교훈: 법은 하늘에서 떨어지는 것이 아닙니다. 국민의 필요에서 시작되어, 토론과 합의를 거쳐, 모두의 약속으로 완성됩니다. 그리고 그 약속은 시대와 함께 변하며 살아 숨 쉽니다. 법은 사회의 합의입니다. 그 합의에 참여하는 것은 우리 모두의 권리이자 책임입니다. 오늘, 여러분의 목소리가 내일의 법이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2026-02-12T23:43:06.968Z</dcterms:created>
  <dcterms:modified xsi:type="dcterms:W3CDTF">2026-02-12T23:43:06.969Z</dcterms:modified>
</cp:coreProperties>
</file>

<file path=docProps/custom.xml><?xml version="1.0" encoding="utf-8"?>
<Properties xmlns="http://schemas.openxmlformats.org/officeDocument/2006/custom-properties" xmlns:vt="http://schemas.openxmlformats.org/officeDocument/2006/docPropsVTypes"/>
</file>