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color w:val="2E8B57"/>
          <w:sz w:val="28"/>
          <w:szCs w:val="28"/>
        </w:rPr>
        <w:t xml:space="preserve">👶 법 10</w:t>
      </w:r>
    </w:p>
    <w:p>
      <w:pPr>
        <w:spacing w:after="200"/>
        <w:jc w:val="center"/>
      </w:pPr>
      <w:r>
        <w:rPr>
          <w:rFonts w:ascii="맑은 고딕" w:cs="맑은 고딕" w:eastAsia="맑은 고딕" w:hAnsi="맑은 고딕"/>
          <w:b/>
          <w:bCs/>
          <w:color w:val="1A5632"/>
          <w:sz w:val="40"/>
          <w:szCs w:val="40"/>
        </w:rPr>
        <w:t xml:space="preserve">열두 개의 울타리 — 세상이 너를 지키는 방법</w:t>
      </w:r>
    </w:p>
    <w:p>
      <w:pPr>
        <w:spacing w:after="400"/>
        <w:jc w:val="center"/>
      </w:pPr>
      <w:r>
        <w:rPr>
          <w:rFonts w:ascii="맑은 고딕" w:cs="맑은 고딕" w:eastAsia="맑은 고딕" w:hAnsi="맑은 고딕"/>
          <w:i/>
          <w:iCs/>
          <w:color w:val="3CB371"/>
          <w:sz w:val="24"/>
          <w:szCs w:val="24"/>
        </w:rPr>
        <w:t xml:space="preserve">👶 법 10 | 청소년도 보호받는 존재입니다</w:t>
      </w:r>
    </w:p>
    <w:p>
      <w:pPr>
        <w:pBdr>
          <w:bottom w:val="single" w:color="3CB371" w:sz="6" w:space="1"/>
        </w:pBdr>
        <w:spacing w:after="300"/>
      </w:pPr>
    </w:p>
    <w:p>
      <w:pPr>
        <w:spacing w:before="200" w:after="100"/>
      </w:pPr>
      <w:r>
        <w:rPr>
          <w:rFonts w:ascii="맑은 고딕" w:cs="맑은 고딕" w:eastAsia="맑은 고딕" w:hAnsi="맑은 고딕"/>
          <w:b/>
          <w:bCs/>
          <w:color w:val="1A5632"/>
          <w:sz w:val="26"/>
          <w:szCs w:val="26"/>
        </w:rPr>
        <w:t xml:space="preserve">【등장인물】</w:t>
      </w:r>
    </w:p>
    <w:p>
      <w:pPr>
        <w:spacing w:after="60"/>
      </w:pPr>
      <w:r>
        <w:rPr>
          <w:rFonts w:ascii="맑은 고딕" w:cs="맑은 고딕" w:eastAsia="맑은 고딕" w:hAnsi="맑은 고딕"/>
          <w:sz w:val="22"/>
          <w:szCs w:val="22"/>
        </w:rPr>
        <w:t xml:space="preserve">★ 나린 (14세) — 씩씩하지만 상처 많은 소녀. 부모님이 오래전 사라져 혼자 살아왔다. "나는 보호받을 자격이 없어"라고 믿지만, 여정을 통해 자신도 소중한 존재임을 깨달아 간다.</w:t>
      </w:r>
    </w:p>
    <w:p>
      <w:pPr>
        <w:spacing w:after="60"/>
      </w:pPr>
      <w:r>
        <w:rPr>
          <w:rFonts w:ascii="맑은 고딕" w:cs="맑은 고딕" w:eastAsia="맑은 고딕" w:hAnsi="맑은 고딕"/>
          <w:sz w:val="22"/>
          <w:szCs w:val="22"/>
        </w:rPr>
        <w:t xml:space="preserve">★ 그늘대왕 — 아이들의 보호막을 부수고 '어른 세상의 위험'에 무방비로 노출시키려는 존재. 아이들이 지치고 상처받을수록 힘이 커진다.</w:t>
      </w:r>
    </w:p>
    <w:p>
      <w:pPr>
        <w:spacing w:after="60"/>
      </w:pPr>
      <w:r>
        <w:rPr>
          <w:rFonts w:ascii="맑은 고딕" w:cs="맑은 고딕" w:eastAsia="맑은 고딕" w:hAnsi="맑은 고딕"/>
          <w:sz w:val="22"/>
          <w:szCs w:val="22"/>
        </w:rPr>
        <w:t xml:space="preserve">★ 열두 수호령 — 약속의 숲 곳곳에 흩어져 청소년을 지키는 열두 정령. 각각 하나의 보호 가치를 상징하는 '울타리 구슬'을 품고 있다.</w:t>
      </w:r>
    </w:p>
    <w:p>
      <w:pPr>
        <w:spacing w:after="60"/>
      </w:pPr>
      <w:r>
        <w:rPr>
          <w:rFonts w:ascii="맑은 고딕" w:cs="맑은 고딕" w:eastAsia="맑은 고딕" w:hAnsi="맑은 고딕"/>
          <w:sz w:val="22"/>
          <w:szCs w:val="22"/>
        </w:rPr>
        <w:t xml:space="preserve">★ 도담 (16세) — 한때 잘못을 저질러 '어둠의 늪'에 빠졌지만, 다시 기회를 얻고 싶은 소년. 나린의 동료가 된다.</w:t>
      </w:r>
    </w:p>
    <w:p>
      <w:pPr>
        <w:spacing w:after="60"/>
      </w:pPr>
      <w:r>
        <w:rPr>
          <w:rFonts w:ascii="맑은 고딕" w:cs="맑은 고딕" w:eastAsia="맑은 고딕" w:hAnsi="맑은 고딕"/>
          <w:sz w:val="22"/>
          <w:szCs w:val="22"/>
        </w:rPr>
        <w:t xml:space="preserve">★ 빛솔 선생님 — 약속의 숲 입구를 지키는 상담사. 따뜻한 말 한마디로 아이들의 마음 문을 열어준다.</w:t>
      </w:r>
    </w:p>
    <w:p>
      <w:pPr>
        <w:spacing w:before="200" w:after="100"/>
      </w:pPr>
      <w:r>
        <w:rPr>
          <w:rFonts w:ascii="맑은 고딕" w:cs="맑은 고딕" w:eastAsia="맑은 고딕" w:hAnsi="맑은 고딕"/>
          <w:b/>
          <w:bCs/>
          <w:color w:val="1A5632"/>
          <w:sz w:val="26"/>
          <w:szCs w:val="26"/>
        </w:rPr>
        <w:t xml:space="preserve">【갈등 구조】</w:t>
      </w:r>
    </w:p>
    <w:p>
      <w:pPr>
        <w:spacing w:after="60"/>
      </w:pPr>
      <w:r>
        <w:rPr>
          <w:rFonts w:ascii="맑은 고딕" w:cs="맑은 고딕" w:eastAsia="맑은 고딕" w:hAnsi="맑은 고딕"/>
          <w:sz w:val="22"/>
          <w:szCs w:val="22"/>
        </w:rPr>
        <w:t xml:space="preserve">약속의 숲에는 '열두 울타리'가 청소년을 위험으로부터 지키고 있었다. 그런데 그늘대왕이 울타리를 하나씩 부수면서 아이들은 위험한 노동, 온라인 사기, 학교 폭력, 방치 등에 무방비로 노출된다. 나린은 "나 같은 애는 보호받을 자격이 없다"는 마음의 벽과 싸우면서, 도담과 함께 열두 울타리 구슬을 되찾는 여정을 떠난다. 매 장마다 외부의 위험(그늘대왕)과 내면의 갈등(자격 없음의 믿음)이 동시에 펼쳐진다.</w:t>
      </w:r>
    </w:p>
    <w:p>
      <w:pPr>
        <w:pBdr>
          <w:bottom w:val="single" w:color="3CB371" w:sz="6" w:space="1"/>
        </w:pBdr>
        <w:spacing w:before="300" w:after="300"/>
      </w:pPr>
    </w:p>
    <w:p>
      <w:pPr>
        <w:spacing w:before="400" w:after="200"/>
      </w:pPr>
      <w:r>
        <w:rPr>
          <w:rFonts w:ascii="맑은 고딕" w:cs="맑은 고딕" w:eastAsia="맑은 고딕" w:hAnsi="맑은 고딕"/>
          <w:b/>
          <w:bCs/>
          <w:color w:val="1A5632"/>
          <w:sz w:val="30"/>
          <w:szCs w:val="30"/>
        </w:rPr>
        <w:t xml:space="preserve">제1장. 미성년자의 권리 — 첫 번째 울타리, '씨앗의 구슬'</w:t>
      </w:r>
    </w:p>
    <w:p>
      <w:pPr>
        <w:shd w:fill="E8F5E9" w:val="clear"/>
        <w:spacing w:after="200"/>
      </w:pPr>
      <w:r>
        <w:rPr>
          <w:rFonts w:ascii="맑은 고딕" w:cs="맑은 고딕" w:eastAsia="맑은 고딕" w:hAnsi="맑은 고딕"/>
          <w:i/>
          <w:iCs/>
          <w:color w:val="2E8B57"/>
          <w:sz w:val="22"/>
          <w:szCs w:val="22"/>
        </w:rPr>
        <w:t xml:space="preserve">📌 중심문장: 미성년자는 아직 자라는 중이기에, 어른과 다른 특별한 권리를 가진다.</w:t>
      </w:r>
    </w:p>
    <w:p>
      <w:pPr>
        <w:spacing w:after="120"/>
      </w:pPr>
      <w:r>
        <w:rPr>
          <w:rFonts w:ascii="맑은 고딕" w:cs="맑은 고딕" w:eastAsia="맑은 고딕" w:hAnsi="맑은 고딕"/>
          <w:sz w:val="22"/>
          <w:szCs w:val="22"/>
        </w:rPr>
        <w:t xml:space="preserve">비가 억수같이 쏟아지던 밤이었습니다. 열네 살 소녀 나린은 낡은 다리 아래에서 젖은 담요를 끌어안고 웅크리고 있었습니다. 부모님은 나린이 아주 어렸을 때 사라졌고, 나린은 오랫동안 혼자 세상을 떠돌아 왔습니다. "나 같은 애한테 누가 신경이나 쓰겠어." 나린은 늘 이렇게 중얼거렸습니다. 그날 밤, 이상한 일이 벌어졌습니다. 비에 젖은 땅 위에서 작은 빛이 반짝이더니, 초록색 새싹 하나가 콘크리트 틈을 비집고 올라왔습니다. 새싹은 점점 자라 나린의 키만큼 되었고, 가지 끝에 투명한 구슬 하나가 맺혔습니다. "뭐야, 이건?" 나린이 손을 뻗어 구슬을 만지자, 따뜻한 목소리가 들려왔습니다.</w:t>
      </w:r>
    </w:p>
    <w:p>
      <w:pPr>
        <w:spacing w:after="120"/>
      </w:pPr>
      <w:r>
        <w:rPr>
          <w:rFonts w:ascii="맑은 고딕" w:cs="맑은 고딕" w:eastAsia="맑은 고딕" w:hAnsi="맑은 고딕"/>
          <w:sz w:val="22"/>
          <w:szCs w:val="22"/>
        </w:rPr>
        <w:t xml:space="preserve">"나는 씨앗의 구슬이야. 너처럼 아직 자라고 있는 아이들을 지키기 위해 만들어진 첫 번째 울타리란다." 구슬 안에서 환한 빛이 퍼지며 나린의 눈앞에 거대한 숲이 나타났습니다. '약속의 숲'이었습니다. 구슬이 다시 말했습니다. "어른은 다 자란 나무와 같고, 너희 아이들은 아직 자라는 씨앗과 같아. 씨앗에게는 특별한 보살핌이 필요하지. 강한 바람을 막아줄 울타리, 충분한 물과 햇살이 필요한 거야." 나린은 고개를 저었습니다. "난 보호받을 자격 같은 거 없어. 이렇게 혼자서도 잘 살아왔는걸." 구슬이 부드럽게 대답했습니다. "자격이 있고 없고의 문제가 아니란다.</w:t>
      </w:r>
    </w:p>
    <w:p>
      <w:pPr>
        <w:spacing w:after="120"/>
      </w:pPr>
      <w:r>
        <w:rPr>
          <w:rFonts w:ascii="맑은 고딕" w:cs="맑은 고딕" w:eastAsia="맑은 고딕" w:hAnsi="맑은 고딕"/>
          <w:sz w:val="22"/>
          <w:szCs w:val="22"/>
        </w:rPr>
        <w:t xml:space="preserve">세상의 모든 아이는 태어나는 순간부터 보호받을 권리를 가져. 그건 누가 주는 것도, 빼앗을 수 있는 것도 아니야." 나린은 그 말을 믿지 못했지만, 이상하게도 구슬의 온기가 가슴 깊은 곳까지 스며드는 것을 느꼈습니다. 미성년자의 권리란, 아직 자라고 있는 모든 씨앗에게 세상이 건네는 따뜻한 약속이었습니다.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제2장. 보호의 원칙 — 두 번째 울타리, '방패의 구슬'</w:t>
      </w:r>
    </w:p>
    <w:p>
      <w:pPr>
        <w:shd w:fill="E8F5E9" w:val="clear"/>
        <w:spacing w:after="200"/>
      </w:pPr>
      <w:r>
        <w:rPr>
          <w:rFonts w:ascii="맑은 고딕" w:cs="맑은 고딕" w:eastAsia="맑은 고딕" w:hAnsi="맑은 고딕"/>
          <w:i/>
          <w:iCs/>
          <w:color w:val="2E8B57"/>
          <w:sz w:val="22"/>
          <w:szCs w:val="22"/>
        </w:rPr>
        <w:t xml:space="preserve">📌 중심문장: 청소년에 관한 모든 결정에서 가장 먼저 고려해야 할 것은 아이의 이익이다.</w:t>
      </w:r>
    </w:p>
    <w:p>
      <w:pPr>
        <w:spacing w:after="120"/>
      </w:pPr>
      <w:r>
        <w:rPr>
          <w:rFonts w:ascii="맑은 고딕" w:cs="맑은 고딕" w:eastAsia="맑은 고딕" w:hAnsi="맑은 고딕"/>
          <w:sz w:val="22"/>
          <w:szCs w:val="22"/>
        </w:rPr>
        <w:t xml:space="preserve">약속의 숲에 발을 들인 나린은 숲이 황폐해진 모습에 놀랐습니다. 한때 울창했을 나무들은 반쯤 꺾여 있었고, 곳곳에 보이지 않는 함정이 숨어 있었습니다. "열두 개의 울타리가 부서졌기 때문이야." 숲 입구에서 나린을 기다리고 있던 빛솔 선생님이 말했습니다. 빛솔 선생님은 안경 너머로 따뜻한 눈빛을 보내며 나린의 손을 잡았습니다. "그늘대왕이 울타리를 하나씩 부수고 있단다. 울타리가 사라지면 아이들은 위험에 그대로 노출되지." 나린이 물었습니다. "보호의 원칙이 뭔데요? 왜 아이들을 특별히 지켜야 하는 건데요?" 빛솔 선생님이 숲속 작은 연못가로 나린을 데려갔습니다.</w:t>
      </w:r>
    </w:p>
    <w:p>
      <w:pPr>
        <w:spacing w:after="120"/>
      </w:pPr>
      <w:r>
        <w:rPr>
          <w:rFonts w:ascii="맑은 고딕" w:cs="맑은 고딕" w:eastAsia="맑은 고딕" w:hAnsi="맑은 고딕"/>
          <w:sz w:val="22"/>
          <w:szCs w:val="22"/>
        </w:rPr>
        <w:t xml:space="preserve">연못에는 물고기들이 헤엄치고 있었는데, 큰 물고기들 사이에서 아직 지느러미도 작은 새끼 물고기들이 위태롭게 떠다니고 있었습니다. "어른들이 결정을 내릴 때, 가장 먼저 생각해야 하는 것은 '이 결정이 아이에게 좋은가'야. 회사의 이익도, 어른의 편의도, 아이의 안전보다 앞설 수 없단다." 연못 바닥에서 두 번째 구슬이 빛나고 있었습니다. 나린이 물속에 손을 넣어 구슬을 건져 올리자, 구슬에서 투명한 방패 같은 빛이 펼쳐졌습니다. 그 순간 숲 어딘가에서 그늘대왕의 으르렁거리는 소리가 들려왔습니다. "쓸모없는 짓이다! 아이들이 약하면 약한 대로 내버려 두는 게 세상의 법칙이지!" 나린의 가슴이 쿵쾅거렸지만, 방패 구슬의 빛이 그늘대왕의 그림자를 밀어냈습니다.</w:t>
      </w:r>
    </w:p>
    <w:p>
      <w:pPr>
        <w:spacing w:after="120"/>
      </w:pPr>
      <w:r>
        <w:rPr>
          <w:rFonts w:ascii="맑은 고딕" w:cs="맑은 고딕" w:eastAsia="맑은 고딕" w:hAnsi="맑은 고딕"/>
          <w:sz w:val="22"/>
          <w:szCs w:val="22"/>
        </w:rPr>
        <w:t xml:space="preserve">보호의 원칙이란, 어떤 상황에서든 아이의 안전과 이익을 가장 먼저 생각하겠다는 어른들의 굳건한 다짐이었습니다.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제3장. 소년법 — 세 번째 울타리, '두 번째 기회의 구슬'</w:t>
      </w:r>
    </w:p>
    <w:p>
      <w:pPr>
        <w:shd w:fill="E8F5E9" w:val="clear"/>
        <w:spacing w:after="200"/>
      </w:pPr>
      <w:r>
        <w:rPr>
          <w:rFonts w:ascii="맑은 고딕" w:cs="맑은 고딕" w:eastAsia="맑은 고딕" w:hAnsi="맑은 고딕"/>
          <w:i/>
          <w:iCs/>
          <w:color w:val="2E8B57"/>
          <w:sz w:val="22"/>
          <w:szCs w:val="22"/>
        </w:rPr>
        <w:t xml:space="preserve">📌 중심문장: 잘못을 저지른 청소년에게도 벌보다 교육과 새 출발의 기회가 먼저 주어져야 한다.</w:t>
      </w:r>
    </w:p>
    <w:p>
      <w:pPr>
        <w:spacing w:after="120"/>
      </w:pPr>
      <w:r>
        <w:rPr>
          <w:rFonts w:ascii="맑은 고딕" w:cs="맑은 고딕" w:eastAsia="맑은 고딕" w:hAnsi="맑은 고딕"/>
          <w:sz w:val="22"/>
          <w:szCs w:val="22"/>
        </w:rPr>
        <w:t xml:space="preserve">숲 깊은 곳에서 나린은 한 소년을 만났습니다. 소년은 어둠의 늪 가장자리에 앉아 고개를 숙이고 있었습니다. "너 누구야?" 나린이 조심스럽게 물었습니다. 소년이 고개를 들었는데, 눈이 벌겋게 부어 있었습니다. "나는 도담이야. 열여섯 살이고, 나쁜 짓을 했어." 도담은 떨리는 목소리로 말했습니다. 배가 너무 고파서 시장에서 빵을 훔쳤고, 나쁜 형들의 꼬임에 빠져 남의 물건을 가져다 판 적도 있었습니다. "나는 이미 나쁜 놈이야. 어둠의 늪에 빠지는 게 마땅해." 도담이 스스로를 늪 속으로 밀어 넣으려 하자, 나린이 팔을 잡았습니다.</w:t>
      </w:r>
    </w:p>
    <w:p>
      <w:pPr>
        <w:spacing w:after="120"/>
      </w:pPr>
      <w:r>
        <w:rPr>
          <w:rFonts w:ascii="맑은 고딕" w:cs="맑은 고딕" w:eastAsia="맑은 고딕" w:hAnsi="맑은 고딕"/>
          <w:sz w:val="22"/>
          <w:szCs w:val="22"/>
        </w:rPr>
        <w:t xml:space="preserve">"잠깐! 네가 잘못한 건 맞지만, 그렇다고 영원히 벌만 받아야 하는 거야?" 그때 늪 위에 세 번째 열두 수호령이 나타났습니다. 수호령은 어린아이의 모습이었는데, 한 손에 빛나는 구슬을 들고 있었습니다. "이것은 '두 번째 기회의 구슬'이란다. 소년법이라는 울타리는 잘못을 저지른 아이를 감옥에 가두기보다, 왜 그런 잘못을 했는지 이해하고 다시 바른 길로 돌아올 수 있도록 도와주는 법이야." 구슬이 빛나자 어둠의 늪이 조금씩 맑아지기 시작했습니다. 수호령이 이어 말했습니다. "어른이 잘못하면 엄한 벌을 받지만, 아직 자라는 중인 아이에게는 처벌보다 교육이 더 중요해.</w:t>
      </w:r>
    </w:p>
    <w:p>
      <w:pPr>
        <w:spacing w:after="120"/>
      </w:pPr>
      <w:r>
        <w:rPr>
          <w:rFonts w:ascii="맑은 고딕" w:cs="맑은 고딕" w:eastAsia="맑은 고딕" w:hAnsi="맑은 고딕"/>
          <w:sz w:val="22"/>
          <w:szCs w:val="22"/>
        </w:rPr>
        <w:t xml:space="preserve">왜냐하면 아이는 변할 수 있으니까." 도담의 눈에서 눈물이 흘렀습니다. "나도 다시 시작할 수 있는 거야?" 나린이 도담에게 손을 내밀었습니다. "같이 가자. 나도 혼자였는데, 둘이면 나을 것 같아." 도담은 나린의 손을 잡고 늪에서 일어섰습니다. 소년법이란 넘어진 아이에게 "다시 일어나"라고 손을 내미는 세상의 따뜻한 약속이었습니다.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제4장. 학교와 법 — 네 번째 울타리, '배움터의 구슬'</w:t>
      </w:r>
    </w:p>
    <w:p>
      <w:pPr>
        <w:shd w:fill="E8F5E9" w:val="clear"/>
        <w:spacing w:after="200"/>
      </w:pPr>
      <w:r>
        <w:rPr>
          <w:rFonts w:ascii="맑은 고딕" w:cs="맑은 고딕" w:eastAsia="맑은 고딕" w:hAnsi="맑은 고딕"/>
          <w:i/>
          <w:iCs/>
          <w:color w:val="2E8B57"/>
          <w:sz w:val="22"/>
          <w:szCs w:val="22"/>
        </w:rPr>
        <w:t xml:space="preserve">📌 중심문장: 학교는 안전하게 배우고 성장하는 곳이며, 법은 학교 안에서도 학생의 권리를 지킨다.</w:t>
      </w:r>
    </w:p>
    <w:p>
      <w:pPr>
        <w:spacing w:after="120"/>
      </w:pPr>
      <w:r>
        <w:rPr>
          <w:rFonts w:ascii="맑은 고딕" w:cs="맑은 고딕" w:eastAsia="맑은 고딕" w:hAnsi="맑은 고딕"/>
          <w:sz w:val="22"/>
          <w:szCs w:val="22"/>
        </w:rPr>
        <w:t xml:space="preserve">나린과 도담이 숲길을 걷다 보니, 커다란 건물 하나가 나타났습니다. '약속의 학교'라고 쓰인 간판이 삐뚤어져 있었고, 창문은 깨져 있었습니다. 안에서 아이들의 울음소리가 들려왔습니다. 들어가 보니, 그늘대왕의 부하인 '두려움 그림자'가 교실을 차지하고 있었습니다. 두려움 그림자는 힘센 아이 몇 명을 앞세워 다른 아이들을 괴롭히고 있었습니다. "네 필통 내놔!" "시키는 대로 안 하면 혼날 줄 알아!" 괴롭힘을 당하는 아이들은 고개를 숙이고 벌벌 떨고 있었습니다. 선생님에게 말해도 "아이들끼리 알아서 해결해"라는 말만 돌아왔습니다. 나린의 얼굴이 붉어졌습니다.</w:t>
      </w:r>
    </w:p>
    <w:p>
      <w:pPr>
        <w:spacing w:after="120"/>
      </w:pPr>
      <w:r>
        <w:rPr>
          <w:rFonts w:ascii="맑은 고딕" w:cs="맑은 고딕" w:eastAsia="맑은 고딕" w:hAnsi="맑은 고딕"/>
          <w:sz w:val="22"/>
          <w:szCs w:val="22"/>
        </w:rPr>
        <w:t xml:space="preserve">자신도 떠돌던 시절에 비슷한 일을 겪었기 때문입니다. "학교는 무서운 곳이 아니야. 배우고 자라는 곳이라고!" 나린이 소리쳤습니다. 도담도 함께 나섰습니다. "맞아, 학교에서도 우리의 권리는 사라지지 않아!" 네 번째 수호령이 부서진 칠판 뒤에서 모습을 드러냈습니다. 수호령이 건넨 '배움터의 구슬'이 빛나자, 교실에 투명한 울타리가 세워졌습니다. 그 울타리 안에서는 그 누구도 다른 아이를 함부로 대할 수 없었습니다. "학교 안에서도 법은 살아 있단다. 폭력으로부터 보호받을 권리, 자기 의견을 말할 권리, 공정한 대우를 받을 권리 — 이 모든 것이 교실 안에서도 똑같이 적용되지." 수호령의 말에 아이들의 표정이 밝아졌습니다.</w:t>
      </w:r>
    </w:p>
    <w:p>
      <w:pPr>
        <w:spacing w:after="120"/>
      </w:pPr>
      <w:r>
        <w:rPr>
          <w:rFonts w:ascii="맑은 고딕" w:cs="맑은 고딕" w:eastAsia="맑은 고딕" w:hAnsi="맑은 고딕"/>
          <w:sz w:val="22"/>
          <w:szCs w:val="22"/>
        </w:rPr>
        <w:t xml:space="preserve">두려움 그림자는 울타리 빛을 견디지 못하고 연기처럼 사라졌습니다. 학교란 단순히 시험을 보는 곳이 아니라, 안전한 울타리 안에서 꿈을 키우는 가장 소중한 배움터였습니다.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제5장. 노동 보호 — 다섯 번째 울타리, '쉼표의 구슬'</w:t>
      </w:r>
    </w:p>
    <w:p>
      <w:pPr>
        <w:shd w:fill="E8F5E9" w:val="clear"/>
        <w:spacing w:after="200"/>
      </w:pPr>
      <w:r>
        <w:rPr>
          <w:rFonts w:ascii="맑은 고딕" w:cs="맑은 고딕" w:eastAsia="맑은 고딕" w:hAnsi="맑은 고딕"/>
          <w:i/>
          <w:iCs/>
          <w:color w:val="2E8B57"/>
          <w:sz w:val="22"/>
          <w:szCs w:val="22"/>
        </w:rPr>
        <w:t xml:space="preserve">📌 중심문장: 청소년은 위험한 노동과 과도한 근무로부터 법적으로 보호받아야 한다.</w:t>
      </w:r>
    </w:p>
    <w:p>
      <w:pPr>
        <w:spacing w:after="120"/>
      </w:pPr>
      <w:r>
        <w:rPr>
          <w:rFonts w:ascii="맑은 고딕" w:cs="맑은 고딕" w:eastAsia="맑은 고딕" w:hAnsi="맑은 고딕"/>
          <w:sz w:val="22"/>
          <w:szCs w:val="22"/>
        </w:rPr>
        <w:t xml:space="preserve">다섯 번째 구슬을 찾아 나선 나린과 도담은 숲 바깥으로 나와 '일꾼의 마을'에 도착했습니다. 이 마을에서 끔찍한 광경을 목격했습니다. 열두세 살밖에 안 되어 보이는 아이들이 거대한 공장에서 쉬지 않고 일하고 있었던 것입니다. 아이들의 손은 기름때로 까맣고, 얼굴에는 피로가 잔뜩 묻어 있었습니다. "얘들아, 왜 학교에 안 가고 여기서 일해?" 나린이 물었습니다. 한 아이가 힘없이 대답했습니다. "공장 주인이 돈을 준다고 했어. 새벽부터 밤까지 일하면 밥값은 된다고. 그런데 약속한 돈도 안 주고, 다치면 네 잘못이라고 해." 도담이 분노에 떨었습니다.</w:t>
      </w:r>
    </w:p>
    <w:p>
      <w:pPr>
        <w:spacing w:after="120"/>
      </w:pPr>
      <w:r>
        <w:rPr>
          <w:rFonts w:ascii="맑은 고딕" w:cs="맑은 고딕" w:eastAsia="맑은 고딕" w:hAnsi="맑은 고딕"/>
          <w:sz w:val="22"/>
          <w:szCs w:val="22"/>
        </w:rPr>
        <w:t xml:space="preserve">"이건 아니야! 아이들이 이렇게 일하면 안 되는 거잖아!" 공장 굴뚝 꼭대기에서 그늘대왕의 웃음소리가 들려왔습니다. "아이든 어른이든 일할 수 있으면 일해야지! 약한 것이 죄다!" 다섯 번째 수호령이 공장의 시계탑에서 나타났습니다. 수호령은 쉼표 모양의 구슬을 들고 있었습니다. "아이들은 위험한 일을 해서는 안 되고, 밤늦게까지 일해서도 안 돼. 법은 청소년이 일할 수 있는 시간과 장소를 엄격히 정하고 있단다. 왜냐하면 아이의 몸과 마음은 아직 자라고 있기 때문이지." 쉼표의 구슬이 빛나자, 공장의 문이 열리고 아이들이 밖으로 쏟아져 나왔습니다.</w:t>
      </w:r>
    </w:p>
    <w:p>
      <w:pPr>
        <w:spacing w:after="120"/>
      </w:pPr>
      <w:r>
        <w:rPr>
          <w:rFonts w:ascii="맑은 고딕" w:cs="맑은 고딕" w:eastAsia="맑은 고딕" w:hAnsi="맑은 고딕"/>
          <w:sz w:val="22"/>
          <w:szCs w:val="22"/>
        </w:rPr>
        <w:t xml:space="preserve">아이들은 오랜만에 햇빛을 보며 눈을 깜빡였습니다. 쉼표란 멈춤이 아니라, 다시 달리기 위해 숨을 고르는 것. 청소년 노동 보호란 아이들에게 쉴 권리, 배울 권리, 안전할 권리를 지켜주는 법의 따뜻한 쉼표였습니다.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제6장. 온라인 보호 — 여섯 번째 울타리, '거울방패의 구슬'</w:t>
      </w:r>
    </w:p>
    <w:p>
      <w:pPr>
        <w:shd w:fill="E8F5E9" w:val="clear"/>
        <w:spacing w:after="200"/>
      </w:pPr>
      <w:r>
        <w:rPr>
          <w:rFonts w:ascii="맑은 고딕" w:cs="맑은 고딕" w:eastAsia="맑은 고딕" w:hAnsi="맑은 고딕"/>
          <w:i/>
          <w:iCs/>
          <w:color w:val="2E8B57"/>
          <w:sz w:val="22"/>
          <w:szCs w:val="22"/>
        </w:rPr>
        <w:t xml:space="preserve">📌 중심문장: 디지털 세상에서도 청소년은 유해 정보와 사이버 위험으로부터 보호받아야 한다.</w:t>
      </w:r>
    </w:p>
    <w:p>
      <w:pPr>
        <w:spacing w:after="120"/>
      </w:pPr>
      <w:r>
        <w:rPr>
          <w:rFonts w:ascii="맑은 고딕" w:cs="맑은 고딕" w:eastAsia="맑은 고딕" w:hAnsi="맑은 고딕"/>
          <w:sz w:val="22"/>
          <w:szCs w:val="22"/>
        </w:rPr>
        <w:t xml:space="preserve">숲 한가운데에 이상한 호수가 있었습니다. 호수의 물은 투명한 것 같지만, 들여다보면 끝없이 빠져드는 느낌이 들었습니다. 아이들이 호수 앞에 줄지어 앉아 넋을 잃고 수면을 바라보고 있었습니다. "얘들아! 뭘 보고 있는 거야?" 나린이 소리쳤지만, 아이들은 꿈쩍도 하지 않았습니다. 호수의 수면에는 화려한 영상과 자극적인 글들이 끊임없이 흘러가고 있었습니다. 거짓 정보, 폭력적인 내용, 낯선 어른이 보내는 달콤한 메시지. 그늘대왕이 만든 '유혹의 호수'였습니다. "이 호수는 아이들의 눈과 마음을 사로잡아 빠져나오지 못하게 만든단다." 빛솔 선생님이 걱정스러운 표정으로 말했습니다.</w:t>
      </w:r>
    </w:p>
    <w:p>
      <w:pPr>
        <w:spacing w:after="120"/>
      </w:pPr>
      <w:r>
        <w:rPr>
          <w:rFonts w:ascii="맑은 고딕" w:cs="맑은 고딕" w:eastAsia="맑은 고딕" w:hAnsi="맑은 고딕"/>
          <w:sz w:val="22"/>
          <w:szCs w:val="22"/>
        </w:rPr>
        <w:t xml:space="preserve">"온라인 세상은 좋은 것도 많지만, 아이들을 노리는 위험도 도사리고 있지." 도담이 호수에 다가가자, 수면에서 손이 뻗어 나와 도담을 끌어들이려 했습니다. 나린이 재빨리 도담을 잡아당겼습니다. 여섯 번째 수호령이 호수 위에 떠올라 거울 모양의 구슬을 던졌습니다. "이것은 거울방패의 구슬이야. 온라인에서 다가오는 것이 진짜인지 가짜인지, 안전한지 위험한지를 비춰주는 거울이란다." 구슬이 호수를 비추자, 화려했던 수면 아래에 숨어 있던 추악한 것들이 드러났습니다. 아이들을 속이려는 가짜 정보, 개인 정보를 빼내려는 함정, 나쁜 의도를 가진 메시지들.</w:t>
      </w:r>
    </w:p>
    <w:p>
      <w:pPr>
        <w:spacing w:after="120"/>
      </w:pPr>
      <w:r>
        <w:rPr>
          <w:rFonts w:ascii="맑은 고딕" w:cs="맑은 고딕" w:eastAsia="맑은 고딕" w:hAnsi="맑은 고딕"/>
          <w:sz w:val="22"/>
          <w:szCs w:val="22"/>
        </w:rPr>
        <w:t xml:space="preserve">거울의 진실 앞에 호수가 마르기 시작했고, 넋을 잃었던 아이들이 정신을 차렸습니다. 온라인 보호란 디지털이라는 새로운 세상에서도 아이들의 눈과 마음을 지키는 투명한 울타리였습니다.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제7장. 보호자 책임 — 일곱 번째 울타리, '뿌리의 구슬'</w:t>
      </w:r>
    </w:p>
    <w:p>
      <w:pPr>
        <w:shd w:fill="E8F5E9" w:val="clear"/>
        <w:spacing w:after="200"/>
      </w:pPr>
      <w:r>
        <w:rPr>
          <w:rFonts w:ascii="맑은 고딕" w:cs="맑은 고딕" w:eastAsia="맑은 고딕" w:hAnsi="맑은 고딕"/>
          <w:i/>
          <w:iCs/>
          <w:color w:val="2E8B57"/>
          <w:sz w:val="22"/>
          <w:szCs w:val="22"/>
        </w:rPr>
        <w:t xml:space="preserve">📌 중심문장: 부모와 보호자는 아이를 돌볼 의무가 있으며, 이를 소홀히 하면 법이 개입한다.</w:t>
      </w:r>
    </w:p>
    <w:p>
      <w:pPr>
        <w:spacing w:after="120"/>
      </w:pPr>
      <w:r>
        <w:rPr>
          <w:rFonts w:ascii="맑은 고딕" w:cs="맑은 고딕" w:eastAsia="맑은 고딕" w:hAnsi="맑은 고딕"/>
          <w:sz w:val="22"/>
          <w:szCs w:val="22"/>
        </w:rPr>
        <w:t xml:space="preserve">일곱 번째 구슬을 찾아가는 길에서 나린은 가장 힘든 시간을 보냈습니다. 길가에 버려진 작은 오두막 앞에 어린 남매가 앉아 있었습니다. 오빠는 대여섯 살, 동생은 겨우 네 살쯤 되어 보였습니다. "엄마가 나가면서 곧 온다고 했는데, 벌써 사흘째야." 오빠가 의젓하게 말했지만, 눈에는 두려움이 가득했습니다. 나린의 가슴이 쿵 내려앉았습니다. 자신의 어린 시절이 그대로 겹쳐 보였기 때문입니다. 부모님이 떠난 뒤, 아무도 자신을 돌봐주지 않았던 그 쓸쓸했던 날들. "왜 어른들은 아이를 낳아놓고 버리는 거야!" 나린이 처음으로 눈물을 보였습니다.</w:t>
      </w:r>
    </w:p>
    <w:p>
      <w:pPr>
        <w:spacing w:after="120"/>
      </w:pPr>
      <w:r>
        <w:rPr>
          <w:rFonts w:ascii="맑은 고딕" w:cs="맑은 고딕" w:eastAsia="맑은 고딕" w:hAnsi="맑은 고딕"/>
          <w:sz w:val="22"/>
          <w:szCs w:val="22"/>
        </w:rPr>
        <w:t xml:space="preserve">도담이 나린의 어깨를 감쌌습니다. "나린아, 울어도 괜찮아." 일곱 번째 수호령이 오두막 뒤편 늙은 나무에서 나타났습니다. 수호령은 나무뿌리 모양의 구슬을 품고 있었습니다. "나무가 자라려면 뿌리가 있어야 하듯, 아이가 자라려면 돌봐주는 어른이 있어야 해. 부모와 보호자에게는 아이를 먹이고, 입히고, 가르치고, 사랑으로 키울 의무가 있단다." 나린이 떨리는 목소리로 물었습니다. "그런데 돌봐줄 사람이 없으면 어떡해요?" 수호령이 따뜻하게 대답했습니다. "그래서 법이 있는 거야. 보호자가 의무를 다하지 않으면, 나라가 나서서 아이를 지킨단다.</w:t>
      </w:r>
    </w:p>
    <w:p>
      <w:pPr>
        <w:spacing w:after="120"/>
      </w:pPr>
      <w:r>
        <w:rPr>
          <w:rFonts w:ascii="맑은 고딕" w:cs="맑은 고딕" w:eastAsia="맑은 고딕" w:hAnsi="맑은 고딕"/>
          <w:sz w:val="22"/>
          <w:szCs w:val="22"/>
        </w:rPr>
        <w:t xml:space="preserve">아이는 절대 혼자 버려져서는 안 돼." 뿌리의 구슬이 빛나자, 남매 주위에 따뜻한 빛의 울타리가 세워졌고, 숲의 수호자들이 남매를 안전한 곳으로 데려갔습니다. 나린은 비로소 깨달았습니다. 자신도 보호받았어야 했다는 것을. 그리고 지금이라도 늦지 않았다는 것을.</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제8장. 상담 제도 — 여덟 번째 울타리, '귀 기울임의 구슬'</w:t>
      </w:r>
    </w:p>
    <w:p>
      <w:pPr>
        <w:shd w:fill="E8F5E9" w:val="clear"/>
        <w:spacing w:after="200"/>
      </w:pPr>
      <w:r>
        <w:rPr>
          <w:rFonts w:ascii="맑은 고딕" w:cs="맑은 고딕" w:eastAsia="맑은 고딕" w:hAnsi="맑은 고딕"/>
          <w:i/>
          <w:iCs/>
          <w:color w:val="2E8B57"/>
          <w:sz w:val="22"/>
          <w:szCs w:val="22"/>
        </w:rPr>
        <w:t xml:space="preserve">📌 중심문장: 힘들 때 도움을 요청하는 것은 약함이 아니라 용기이며, 청소년 상담 제도가 이를 돕는다.</w:t>
      </w:r>
    </w:p>
    <w:p>
      <w:pPr>
        <w:spacing w:after="120"/>
      </w:pPr>
      <w:r>
        <w:rPr>
          <w:rFonts w:ascii="맑은 고딕" w:cs="맑은 고딕" w:eastAsia="맑은 고딕" w:hAnsi="맑은 고딕"/>
          <w:sz w:val="22"/>
          <w:szCs w:val="22"/>
        </w:rPr>
        <w:t xml:space="preserve">여덟 번째 구슬을 향해 걷던 나린은 갑자기 걸음을 멈추었습니다. 마음속에서 까만 안개가 피어올랐습니다. 그동안 꾹꾹 눌러왔던 외로움, 슬픔, 분노가 한꺼번에 솟아올랐습니다. "나는 괜찮아. 혼자서도 할 수 있어." 나린은 이를 악물었지만, 다리에 힘이 풀려 주저앉고 말았습니다. 도담이 달려왔습니다. "나린아! 괜찮아?" 나린은 고개를 저었습니다. "괜찮지 않아. 사실은 하나도 괜찮지 않았어. 그런데 누구한테 말하면 약한 애 취급받을 것 같아서 계속 참았어." 그때 빛솔 선생님이 나린 곁에 조용히 앉았습니다. 아무 말 없이, 그저 나린 옆에 함께 있어 주었습니다.</w:t>
      </w:r>
    </w:p>
    <w:p>
      <w:pPr>
        <w:spacing w:after="120"/>
      </w:pPr>
      <w:r>
        <w:rPr>
          <w:rFonts w:ascii="맑은 고딕" w:cs="맑은 고딕" w:eastAsia="맑은 고딕" w:hAnsi="맑은 고딕"/>
          <w:sz w:val="22"/>
          <w:szCs w:val="22"/>
        </w:rPr>
        <w:t xml:space="preserve">한참이 지나 나린이 조금씩 이야기하기 시작했습니다. 부모님이 사라진 날의 기억, 혼자 밤을 보내며 무서웠던 이야기, 아무도 자기를 찾지 않을 거라는 두려움. 빛솔 선생님은 한마디도 빠뜨리지 않고 귀 기울여 들었습니다. 여덟 번째 수호령이 나린의 눈물 속에서 모습을 드러냈습니다. 귀 모양의 구슬이 따뜻한 빛을 내고 있었습니다. "도움을 요청하는 것은 약한 게 아니야. 그것이야말로 가장 큰 용기란다. 청소년 상담 제도는 바로 이런 순간을 위해 있는 거야. 전화 한 통이면 너의 이야기를 들어줄 사람이 있어." 나린은 처음으로 울었습니다.</w:t>
      </w:r>
    </w:p>
    <w:p>
      <w:pPr>
        <w:spacing w:after="120"/>
      </w:pPr>
      <w:r>
        <w:rPr>
          <w:rFonts w:ascii="맑은 고딕" w:cs="맑은 고딕" w:eastAsia="맑은 고딕" w:hAnsi="맑은 고딕"/>
          <w:sz w:val="22"/>
          <w:szCs w:val="22"/>
        </w:rPr>
        <w:t xml:space="preserve">소리 내어, 마음껏. 그리고 그 울음이 그치자, 가슴속 까만 안개도 함께 걷혀 있었습니다. 상담이란 약한 사람이 받는 것이 아니라, 용감한 사람이 선택하는 것이었습니다.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제9장. 재활 기회 — 아홉 번째 울타리, '새싹의 구슬'</w:t>
      </w:r>
    </w:p>
    <w:p>
      <w:pPr>
        <w:shd w:fill="E8F5E9" w:val="clear"/>
        <w:spacing w:after="200"/>
      </w:pPr>
      <w:r>
        <w:rPr>
          <w:rFonts w:ascii="맑은 고딕" w:cs="맑은 고딕" w:eastAsia="맑은 고딕" w:hAnsi="맑은 고딕"/>
          <w:i/>
          <w:iCs/>
          <w:color w:val="2E8B57"/>
          <w:sz w:val="22"/>
          <w:szCs w:val="22"/>
        </w:rPr>
        <w:t xml:space="preserve">📌 중심문장: 잘못을 저지른 청소년에게는 사회로 돌아올 수 있는 재활과 교육의 기회가 주어져야 한다.</w:t>
      </w:r>
    </w:p>
    <w:p>
      <w:pPr>
        <w:spacing w:after="120"/>
      </w:pPr>
      <w:r>
        <w:rPr>
          <w:rFonts w:ascii="맑은 고딕" w:cs="맑은 고딕" w:eastAsia="맑은 고딕" w:hAnsi="맑은 고딕"/>
          <w:sz w:val="22"/>
          <w:szCs w:val="22"/>
        </w:rPr>
        <w:t xml:space="preserve">아홉 번째 구슬은 도담이 빠져 나왔던 '어둠의 늪' 한가운데에 있었습니다. 도담은 그곳으로 돌아가야 한다는 사실에 온몸이 얼어붙었습니다. "난 못 가. 다시 빠지면 어떡해?" 도담의 목소리가 떨렸습니다. 나린이 도담의 손을 꽉 잡았습니다. "이번에는 혼자가 아니잖아." 둘은 함께 어둠의 늪으로 들어갔습니다. 늪은 도담의 과거를 비추었습니다. 배고파서 빵을 훔친 날, 나쁜 형들에게 이용당한 날, 모든 사람이 자신을 범죄자라 부르던 날. 도담은 그 기억에 무릎이 꺾였습니다. "나는 이미 글러먹은 놈이야." 그때 늪 깊은 곳에서 아홉 번째 수호령이 떠올랐습니다.</w:t>
      </w:r>
    </w:p>
    <w:p>
      <w:pPr>
        <w:spacing w:after="120"/>
      </w:pPr>
      <w:r>
        <w:rPr>
          <w:rFonts w:ascii="맑은 고딕" w:cs="맑은 고딕" w:eastAsia="맑은 고딕" w:hAnsi="맑은 고딕"/>
          <w:sz w:val="22"/>
          <w:szCs w:val="22"/>
        </w:rPr>
        <w:t xml:space="preserve">수호령은 꺾인 나뭇가지에서 새싹이 돋아나는 모습의 구슬을 들고 있었습니다. "넘어진 것이 끝이 아니란다. 중요한 것은 다시 일어서는 거야. 재활이란 잘못을 저지른 아이에게 기술을 가르치고, 마음을 치유하고, 사회로 돌아갈 수 있도록 도와주는 과정이란다." 구슬이 빛나자, 늪 속에서 놀라운 일이 벌어졌습니다. 어둠의 진흙 사이로 수십 개의 새싹이 올라온 것입니다. 도담의 눈물이 새싹 위에 떨어지자, 새싹들은 빠르게 자라 늪을 초록빛 정원으로 바꿔 놓았습니다. "봐, 도담아. 네 안에도 이렇게 자랄 수 있는 힘이 있어." 나린이 환하게 웃었습니다.</w:t>
      </w:r>
    </w:p>
    <w:p>
      <w:pPr>
        <w:spacing w:after="120"/>
      </w:pPr>
      <w:r>
        <w:rPr>
          <w:rFonts w:ascii="맑은 고딕" w:cs="맑은 고딕" w:eastAsia="맑은 고딕" w:hAnsi="맑은 고딕"/>
          <w:sz w:val="22"/>
          <w:szCs w:val="22"/>
        </w:rPr>
        <w:t xml:space="preserve">도담도 웃었습니다. 오랜만에, 진심으로. 재활이란 사람을 포기하지 않는 것, 두 번째 봄을 믿어주는 것이었습니다. 어둠의 늪은 이제 '새 출발의 정원'이 되어 앞으로 길을 잃는 아이들에게 다시 시작할 기회를 줄 것이었습니다.</w:t>
      </w:r>
    </w:p>
    <w:p>
      <w:pPr>
        <w:spacing w:before="200" w:after="200"/>
        <w:jc w:val="center"/>
      </w:pPr>
      <w:r>
        <w:rPr>
          <w:rFonts w:ascii="맑은 고딕" w:cs="맑은 고딕" w:eastAsia="맑은 고딕" w:hAnsi="맑은 고딕"/>
          <w:color w:val="3CB371"/>
          <w:sz w:val="22"/>
          <w:szCs w:val="22"/>
        </w:rPr>
        <w:t xml:space="preserve">✦ ✦ ✦</w:t>
      </w:r>
    </w:p>
    <w:p>
      <w:pPr>
        <w:spacing w:before="400" w:after="200"/>
      </w:pPr>
      <w:r>
        <w:rPr>
          <w:rFonts w:ascii="맑은 고딕" w:cs="맑은 고딕" w:eastAsia="맑은 고딕" w:hAnsi="맑은 고딕"/>
          <w:b/>
          <w:bCs/>
          <w:color w:val="1A5632"/>
          <w:sz w:val="30"/>
          <w:szCs w:val="30"/>
        </w:rPr>
        <w:t xml:space="preserve">제10장. 건강한 성장 — 열 번째 울타리, '무지개의 구슬'</w:t>
      </w:r>
    </w:p>
    <w:p>
      <w:pPr>
        <w:shd w:fill="E8F5E9" w:val="clear"/>
        <w:spacing w:after="200"/>
      </w:pPr>
      <w:r>
        <w:rPr>
          <w:rFonts w:ascii="맑은 고딕" w:cs="맑은 고딕" w:eastAsia="맑은 고딕" w:hAnsi="맑은 고딕"/>
          <w:i/>
          <w:iCs/>
          <w:color w:val="2E8B57"/>
          <w:sz w:val="22"/>
          <w:szCs w:val="22"/>
        </w:rPr>
        <w:t xml:space="preserve">📌 중심문장: 청소년은 보호와 배려의 대상이며, 건강하게 성장할 권리는 모든 아이의 것이다.</w:t>
      </w:r>
    </w:p>
    <w:p>
      <w:pPr>
        <w:spacing w:after="120"/>
      </w:pPr>
      <w:r>
        <w:rPr>
          <w:rFonts w:ascii="맑은 고딕" w:cs="맑은 고딕" w:eastAsia="맑은 고딕" w:hAnsi="맑은 고딕"/>
          <w:sz w:val="22"/>
          <w:szCs w:val="22"/>
        </w:rPr>
        <w:t xml:space="preserve">열 개의 구슬이 모였습니다. 나린과 도담은 약속의 숲 한가운데, 가장 크고 오래된 나무 앞에 섰습니다. 그늘대왕이 마지막으로 모습을 드러냈습니다. 이번에는 거대한 그림자가 아니라, 숲 전체를 뒤덮는 차가운 어둠이었습니다. "포기해라! 아이들을 지키는 울타리 따위, 내가 몇 번이든 부술 수 있다!" 그늘대왕의 목소리가 천둥처럼 울렸습니다. 나린은 두려웠습니다. 하지만 옆에 도담이 있었고, 뒤에는 빛솔 선생님이, 그리고 숲에서 만난 모든 아이들이 서 있었습니다. "맞아, 울타리는 부서질 수 있어." 나린이 천천히 말했습니다. "하지만 우리가 다시 세울 거야.</w:t>
      </w:r>
    </w:p>
    <w:p>
      <w:pPr>
        <w:spacing w:after="120"/>
      </w:pPr>
      <w:r>
        <w:rPr>
          <w:rFonts w:ascii="맑은 고딕" w:cs="맑은 고딕" w:eastAsia="맑은 고딕" w:hAnsi="맑은 고딕"/>
          <w:sz w:val="22"/>
          <w:szCs w:val="22"/>
        </w:rPr>
        <w:t xml:space="preserve">몇 번이든." 나린이 열 개의 구슬을 하늘로 던졌습니다. 구슬들이 공중에서 서로 만나 무지개빛 빛줄기가 되었고, 그 빛이 약속의 숲 전체를 감싸 안았습니다. 미성년자의 권리, 보호의 원칙, 소년법, 학교의 안전, 노동 보호, 온라인 보호, 보호자 책임, 상담 제도, 재활 기회 — 아홉 개의 가치가 하나로 합쳐지며 열 번째 구슬 '무지개의 구슬'이 탄생했습니다. 무지개의 빛 앞에서 그늘대왕의 어둠은 조금씩 물러났습니다. 그리고 어둠이 걷히자, 그 안에는 한때 아무도 돌봐주지 않았던 작은 아이의 그림자가 남아 있었습니다. 그늘대왕도 결국은 보호받지 못한 채 자란 아이였던 것입니다.</w:t>
      </w:r>
    </w:p>
    <w:p>
      <w:pPr>
        <w:spacing w:after="120"/>
      </w:pPr>
      <w:r>
        <w:rPr>
          <w:rFonts w:ascii="맑은 고딕" w:cs="맑은 고딕" w:eastAsia="맑은 고딕" w:hAnsi="맑은 고딕"/>
          <w:sz w:val="22"/>
          <w:szCs w:val="22"/>
        </w:rPr>
        <w:t xml:space="preserve">나린이 손을 내밀었습니다. "괜찮아. 이제는 너도 이 울타리 안에 있어도 돼." 무지개의 구슬이 마지막으로 빛나며, 약속의 숲에 열두 개의 울타리가 완전히 복원되었습니다. 건강한 성장이란 이처럼 모든 아이가 안전하고 따뜻한 울타리 안에서 자기만의 속도로, 자기만의 색깔로 자라는 것이었습니다.</w:t>
      </w:r>
    </w:p>
    <w:p>
      <w:pPr>
        <w:pBdr>
          <w:top w:val="single" w:color="3CB371" w:sz="6" w:space="1"/>
        </w:pBdr>
        <w:spacing w:before="400" w:after="200"/>
      </w:pPr>
    </w:p>
    <w:p>
      <w:pPr>
        <w:spacing w:after="120"/>
      </w:pPr>
      <w:r>
        <w:rPr>
          <w:rFonts w:ascii="맑은 고딕" w:cs="맑은 고딕" w:eastAsia="맑은 고딕" w:hAnsi="맑은 고딕"/>
          <w:b/>
          <w:bCs/>
          <w:color w:val="1A5632"/>
          <w:sz w:val="28"/>
          <w:szCs w:val="28"/>
        </w:rPr>
        <w:t xml:space="preserve">🌱 교훈: 청소년은 보호와 배려의 대상이다.</w:t>
      </w:r>
    </w:p>
    <w:p>
      <w:pPr>
        <w:spacing w:after="120"/>
      </w:pPr>
      <w:r>
        <w:rPr>
          <w:rFonts w:ascii="맑은 고딕" w:cs="맑은 고딕" w:eastAsia="맑은 고딕" w:hAnsi="맑은 고딕"/>
          <w:b w:val="false"/>
          <w:bCs w:val="false"/>
          <w:color w:val="333333"/>
          <w:sz w:val="22"/>
          <w:szCs w:val="22"/>
        </w:rPr>
        <w:t xml:space="preserve">나린과 도담의 여정이 우리에게 알려준 것처럼, 청소년은 아직 자라고 있는 소중한 씨앗입니다. 씨앗이 꽃이 되려면 바람을 막아줄 울타리, 따뜻한 햇살, 그리고 넉넉한 물이 필요합니다. 미성년자의 권리, 보호의 원칙, 소년법, 학교의 안전, 노동 보호, 온라인 보호, 보호자의 책임, 상담 제도, 재활 기회 — 이 모든 것이 모여 아이들이 건강하게 성장할 수 있는 울타리가 됩니다. 그리고 가장 중요한 것은, 도움을 요청하는 것은 약함이 아니라 용기이며, 넘어져도 다시 일어설 수 있다는 믿음입니다. 세상의 모든 아이는 보호받을 자격이 있고, 그 울타리는 우리 모두가 함께 지켜야 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2026-02-12T23:57:48.983Z</dcterms:created>
  <dcterms:modified xsi:type="dcterms:W3CDTF">2026-02-12T23:57:48.984Z</dcterms:modified>
</cp:coreProperties>
</file>

<file path=docProps/custom.xml><?xml version="1.0" encoding="utf-8"?>
<Properties xmlns="http://schemas.openxmlformats.org/officeDocument/2006/custom-properties" xmlns:vt="http://schemas.openxmlformats.org/officeDocument/2006/docPropsVTypes"/>
</file>