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1B4F72"/>
          <w:sz w:val="36"/>
          <w:szCs w:val="36"/>
        </w:rPr>
        <w:t xml:space="preserve">📝 약속의 마법사들 — 사인 한 번이 세상을 움직이는 비밀</w:t>
      </w:r>
    </w:p>
    <w:p>
      <w:pPr>
        <w:spacing w:after="400"/>
        <w:jc w:val="center"/>
      </w:pPr>
      <w:r>
        <w:rPr>
          <w:rFonts w:ascii="맑은 고딕" w:cs="맑은 고딕" w:eastAsia="맑은 고딕" w:hAnsi="맑은 고딕"/>
          <w:i/>
          <w:iCs/>
          <w:color w:val="5B2C6F"/>
          <w:sz w:val="26"/>
          <w:szCs w:val="26"/>
        </w:rPr>
        <w:t xml:space="preserve">《꼬마 상인 유진이와 마법 계약서의 대모험》</w:t>
      </w:r>
    </w:p>
    <w:p>
      <w:pPr>
        <w:pBdr>
          <w:bottom w:val="single" w:color="D4AC0D" w:sz="6" w:space="1"/>
        </w:pBdr>
        <w:spacing w:after="300"/>
      </w:pPr>
    </w:p>
    <w:p>
      <w:pPr>
        <w:spacing w:before="200" w:after="200"/>
      </w:pPr>
      <w:r>
        <w:rPr>
          <w:rFonts w:ascii="맑은 고딕" w:cs="맑은 고딕" w:eastAsia="맑은 고딕" w:hAnsi="맑은 고딕"/>
          <w:b/>
          <w:bCs/>
          <w:color w:val="1A5276"/>
          <w:sz w:val="30"/>
          <w:szCs w:val="30"/>
        </w:rPr>
        <w:t xml:space="preserve">🎭 등장인물 소개</w:t>
      </w:r>
    </w:p>
    <w:p>
      <w:pPr>
        <w:spacing w:before="80" w:after="80"/>
      </w:pPr>
      <w:r>
        <w:rPr>
          <w:rFonts w:ascii="맑은 고딕" w:cs="맑은 고딕" w:eastAsia="맑은 고딕" w:hAnsi="맑은 고딕"/>
          <w:b/>
          <w:bCs/>
          <w:color w:val="2E4053"/>
          <w:sz w:val="24"/>
          <w:szCs w:val="24"/>
        </w:rPr>
        <w:t xml:space="preserve">🌟 유진</w:t>
      </w:r>
      <w:r>
        <w:rPr>
          <w:rFonts w:ascii="맑은 고딕" w:cs="맑은 고딕" w:eastAsia="맑은 고딕" w:hAnsi="맑은 고딕"/>
          <w:color w:val="566573"/>
          <w:sz w:val="22"/>
          <w:szCs w:val="22"/>
        </w:rPr>
        <w:t xml:space="preserve"> — 호기심 많고 정의로운 열두 살 소녀. 엄마가 사기 계약에 당하자, 계약의 비밀을 파헤치기 위해 모험을 떠나는 용감한 주인공.</w:t>
      </w:r>
    </w:p>
    <w:p>
      <w:pPr>
        <w:spacing w:before="80" w:after="80"/>
      </w:pPr>
      <w:r>
        <w:rPr>
          <w:rFonts w:ascii="맑은 고딕" w:cs="맑은 고딕" w:eastAsia="맑은 고딕" w:hAnsi="맑은 고딕"/>
          <w:b/>
          <w:bCs/>
          <w:color w:val="2E4053"/>
          <w:sz w:val="24"/>
          <w:szCs w:val="24"/>
        </w:rPr>
        <w:t xml:space="preserve">📜 서약 할아버지</w:t>
      </w:r>
      <w:r>
        <w:rPr>
          <w:rFonts w:ascii="맑은 고딕" w:cs="맑은 고딕" w:eastAsia="맑은 고딕" w:hAnsi="맑은 고딕"/>
          <w:color w:val="566573"/>
          <w:sz w:val="22"/>
          <w:szCs w:val="22"/>
        </w:rPr>
        <w:t xml:space="preserve"> — 약속의 도서관을 지키는 천 년 된 현자. 모든 계약의 역사를 기억하며, 유진에게 계약의 진짜 의미를 알려주는 안내자.</w:t>
      </w:r>
    </w:p>
    <w:p>
      <w:pPr>
        <w:spacing w:before="80" w:after="80"/>
      </w:pPr>
      <w:r>
        <w:rPr>
          <w:rFonts w:ascii="맑은 고딕" w:cs="맑은 고딕" w:eastAsia="맑은 고딕" w:hAnsi="맑은 고딕"/>
          <w:b/>
          <w:bCs/>
          <w:color w:val="2E4053"/>
          <w:sz w:val="24"/>
          <w:szCs w:val="24"/>
        </w:rPr>
        <w:t xml:space="preserve">🦊 여우 상인 교활</w:t>
      </w:r>
      <w:r>
        <w:rPr>
          <w:rFonts w:ascii="맑은 고딕" w:cs="맑은 고딕" w:eastAsia="맑은 고딕" w:hAnsi="맑은 고딕"/>
          <w:color w:val="566573"/>
          <w:sz w:val="22"/>
          <w:szCs w:val="22"/>
        </w:rPr>
        <w:t xml:space="preserve"> — 달콤한 말로 사람들을 속이고 불공정한 계약을 맺게 하는 사기꾼. '계약서에 사인했으니 끝'이라며 약자를 괴롭히는 적대자.</w:t>
      </w:r>
    </w:p>
    <w:p>
      <w:pPr>
        <w:spacing w:before="80" w:after="80"/>
      </w:pPr>
      <w:r>
        <w:rPr>
          <w:rFonts w:ascii="맑은 고딕" w:cs="맑은 고딕" w:eastAsia="맑은 고딕" w:hAnsi="맑은 고딕"/>
          <w:b/>
          <w:bCs/>
          <w:color w:val="2E4053"/>
          <w:sz w:val="24"/>
          <w:szCs w:val="24"/>
        </w:rPr>
        <w:t xml:space="preserve">🔑 준서</w:t>
      </w:r>
      <w:r>
        <w:rPr>
          <w:rFonts w:ascii="맑은 고딕" w:cs="맑은 고딕" w:eastAsia="맑은 고딕" w:hAnsi="맑은 고딕"/>
          <w:color w:val="566573"/>
          <w:sz w:val="22"/>
          <w:szCs w:val="22"/>
        </w:rPr>
        <w:t xml:space="preserve"> — 유진의 단짝이자 컴퓨터 천재 소년. 전자 계약과 디지털 세계의 함정을 간파하는 핵심 조력자.</w:t>
      </w:r>
    </w:p>
    <w:p>
      <w:pPr>
        <w:spacing w:before="80" w:after="80"/>
      </w:pPr>
      <w:r>
        <w:rPr>
          <w:rFonts w:ascii="맑은 고딕" w:cs="맑은 고딕" w:eastAsia="맑은 고딕" w:hAnsi="맑은 고딕"/>
          <w:b/>
          <w:bCs/>
          <w:color w:val="2E4053"/>
          <w:sz w:val="24"/>
          <w:szCs w:val="24"/>
        </w:rPr>
        <w:t xml:space="preserve">⚖️ 정의 판사</w:t>
      </w:r>
      <w:r>
        <w:rPr>
          <w:rFonts w:ascii="맑은 고딕" w:cs="맑은 고딕" w:eastAsia="맑은 고딕" w:hAnsi="맑은 고딕"/>
          <w:color w:val="566573"/>
          <w:sz w:val="22"/>
          <w:szCs w:val="22"/>
        </w:rPr>
        <w:t xml:space="preserve"> — 분쟁이 생겼을 때 공정하게 판결하는 현명한 재판관. 계약의 진짜 정신은 신뢰임을 가르쳐 주는 멘토.</w:t>
      </w:r>
    </w:p>
    <w:p>
      <w:pPr>
        <w:spacing w:before="80" w:after="80"/>
      </w:pPr>
      <w:r>
        <w:rPr>
          <w:rFonts w:ascii="맑은 고딕" w:cs="맑은 고딕" w:eastAsia="맑은 고딕" w:hAnsi="맑은 고딕"/>
          <w:b/>
          <w:bCs/>
          <w:color w:val="2E4053"/>
          <w:sz w:val="24"/>
          <w:szCs w:val="24"/>
        </w:rPr>
        <w:t xml:space="preserve">🛡️ 소비자 기사단</w:t>
      </w:r>
      <w:r>
        <w:rPr>
          <w:rFonts w:ascii="맑은 고딕" w:cs="맑은 고딕" w:eastAsia="맑은 고딕" w:hAnsi="맑은 고딕"/>
          <w:color w:val="566573"/>
          <w:sz w:val="22"/>
          <w:szCs w:val="22"/>
        </w:rPr>
        <w:t xml:space="preserve"> — 소비자의 권리를 지키기 위해 싸우는 용감한 시민들. 불공정한 거래에 맞서는 정의의 수호자들.</w:t>
      </w:r>
    </w:p>
    <w:p>
      <w:pPr>
        <w:spacing w:before="300" w:after="200"/>
      </w:pPr>
      <w:r>
        <w:rPr>
          <w:rFonts w:ascii="맑은 고딕" w:cs="맑은 고딕" w:eastAsia="맑은 고딕" w:hAnsi="맑은 고딕"/>
          <w:b/>
          <w:bCs/>
          <w:color w:val="922B21"/>
          <w:sz w:val="30"/>
          <w:szCs w:val="30"/>
        </w:rPr>
        <w:t xml:space="preserve">⚔️ 갈등 구조</w:t>
      </w:r>
    </w:p>
    <w:p>
      <w:pPr>
        <w:spacing w:before="60" w:after="60"/>
      </w:pPr>
      <w:r>
        <w:rPr>
          <w:rFonts w:ascii="맑은 고딕" w:cs="맑은 고딕" w:eastAsia="맑은 고딕" w:hAnsi="맑은 고딕"/>
          <w:color w:val="6C3483"/>
          <w:sz w:val="22"/>
          <w:szCs w:val="22"/>
        </w:rPr>
        <w:t xml:space="preserve">🔸 유진 vs 무지: 계약의 내용을 모른 채 사인하는 것이 얼마나 위험한지에 대한 내적 갈등</w:t>
      </w:r>
    </w:p>
    <w:p>
      <w:pPr>
        <w:spacing w:before="60" w:after="60"/>
      </w:pPr>
      <w:r>
        <w:rPr>
          <w:rFonts w:ascii="맑은 고딕" w:cs="맑은 고딕" w:eastAsia="맑은 고딕" w:hAnsi="맑은 고딕"/>
          <w:color w:val="6C3483"/>
          <w:sz w:val="22"/>
          <w:szCs w:val="22"/>
        </w:rPr>
        <w:t xml:space="preserve">🔸 소비자 vs 여우 상인 교활: 불공정한 계약으로 이익을 챙기려는 사기꾼과 권리를 지키려는 소비자의 대립</w:t>
      </w:r>
    </w:p>
    <w:p>
      <w:pPr>
        <w:spacing w:before="60" w:after="60"/>
      </w:pPr>
      <w:r>
        <w:rPr>
          <w:rFonts w:ascii="맑은 고딕" w:cs="맑은 고딕" w:eastAsia="맑은 고딕" w:hAnsi="맑은 고딕"/>
          <w:color w:val="6C3483"/>
          <w:sz w:val="22"/>
          <w:szCs w:val="22"/>
        </w:rPr>
        <w:t xml:space="preserve">🔸 편리함 vs 주의력: 전자 계약의 편리한 클릭과 꼼꼼히 읽어야 하는 의무 사이의 긴장</w:t>
      </w:r>
    </w:p>
    <w:p>
      <w:pPr>
        <w:spacing w:before="60" w:after="60"/>
      </w:pPr>
      <w:r>
        <w:rPr>
          <w:rFonts w:ascii="맑은 고딕" w:cs="맑은 고딕" w:eastAsia="맑은 고딕" w:hAnsi="맑은 고딕"/>
          <w:color w:val="6C3483"/>
          <w:sz w:val="22"/>
          <w:szCs w:val="22"/>
        </w:rPr>
        <w:t xml:space="preserve">🔸 권리 vs 의무: 자기 권리만 주장하다 의무를 잊는 것, 진정한 신뢰의 균형 찾기</w:t>
      </w:r>
    </w:p>
    <w:p>
      <w:pPr>
        <w:pBdr>
          <w:bottom w:val="single" w:color="D4AC0D" w:sz="6" w:space="1"/>
        </w:pBdr>
        <w:spacing w:before="300" w:after="200"/>
      </w:pPr>
    </w:p>
    <w:p>
      <w:pPr>
        <w:spacing w:before="200" w:after="200"/>
      </w:pPr>
      <w:r>
        <w:rPr>
          <w:rFonts w:ascii="맑은 고딕" w:cs="맑은 고딕" w:eastAsia="맑은 고딕" w:hAnsi="맑은 고딕"/>
          <w:b/>
          <w:bCs/>
          <w:color w:val="1A5276"/>
          <w:sz w:val="30"/>
          <w:szCs w:val="30"/>
        </w:rPr>
        <w:t xml:space="preserve">📖 서사 연결 구조 (문단별 중심 내용)</w:t>
      </w:r>
    </w:p>
    <w:p>
      <w:pPr>
        <w:spacing w:before="60" w:after="60"/>
      </w:pPr>
      <w:r>
        <w:rPr>
          <w:rFonts w:ascii="맑은 고딕" w:cs="맑은 고딕" w:eastAsia="맑은 고딕" w:hAnsi="맑은 고딕"/>
          <w:b/>
          <w:bCs/>
          <w:color w:val="2E4053"/>
          <w:sz w:val="22"/>
          <w:szCs w:val="22"/>
        </w:rPr>
        <w:t xml:space="preserve">제1장 </w:t>
      </w:r>
      <w:r>
        <w:rPr>
          <w:rFonts w:ascii="맑은 고딕" w:cs="맑은 고딕" w:eastAsia="맑은 고딕" w:hAnsi="맑은 고딕"/>
          <w:color w:val="566573"/>
          <w:sz w:val="22"/>
          <w:szCs w:val="22"/>
        </w:rPr>
        <w:t xml:space="preserve">엄마가 사기 계약에 당하는 것을 목격한 유진은 '계약'이 무엇인지 궁금해하며, 약속의 도서관으로 떠나는 모험을 시작한다.</w:t>
      </w:r>
    </w:p>
    <w:p>
      <w:pPr>
        <w:spacing w:before="60" w:after="60"/>
      </w:pPr>
      <w:r>
        <w:rPr>
          <w:rFonts w:ascii="맑은 고딕" w:cs="맑은 고딕" w:eastAsia="맑은 고딕" w:hAnsi="맑은 고딕"/>
          <w:b/>
          <w:bCs/>
          <w:color w:val="2E4053"/>
          <w:sz w:val="22"/>
          <w:szCs w:val="22"/>
        </w:rPr>
        <w:t xml:space="preserve">제2장 </w:t>
      </w:r>
      <w:r>
        <w:rPr>
          <w:rFonts w:ascii="맑은 고딕" w:cs="맑은 고딕" w:eastAsia="맑은 고딕" w:hAnsi="맑은 고딕"/>
          <w:color w:val="566573"/>
          <w:sz w:val="22"/>
          <w:szCs w:val="22"/>
        </w:rPr>
        <w:t xml:space="preserve">서약 할아버지의 안내로 유진은 계약이 '청약'과 '승낙'이라는 두 마음의 만남으로 성립됨을 배운다.</w:t>
      </w:r>
    </w:p>
    <w:p>
      <w:pPr>
        <w:spacing w:before="60" w:after="60"/>
      </w:pPr>
      <w:r>
        <w:rPr>
          <w:rFonts w:ascii="맑은 고딕" w:cs="맑은 고딕" w:eastAsia="맑은 고딕" w:hAnsi="맑은 고딕"/>
          <w:b/>
          <w:bCs/>
          <w:color w:val="2E4053"/>
          <w:sz w:val="22"/>
          <w:szCs w:val="22"/>
        </w:rPr>
        <w:t xml:space="preserve">제3장 </w:t>
      </w:r>
      <w:r>
        <w:rPr>
          <w:rFonts w:ascii="맑은 고딕" w:cs="맑은 고딕" w:eastAsia="맑은 고딕" w:hAnsi="맑은 고딕"/>
          <w:color w:val="566573"/>
          <w:sz w:val="22"/>
          <w:szCs w:val="22"/>
        </w:rPr>
        <w:t xml:space="preserve">물건을 사는 소비자에게도 강력한 권리가 있음을 알게 된 유진은 엄마를 도울 희망을 찾는다.</w:t>
      </w:r>
    </w:p>
    <w:p>
      <w:pPr>
        <w:spacing w:before="60" w:after="60"/>
      </w:pPr>
      <w:r>
        <w:rPr>
          <w:rFonts w:ascii="맑은 고딕" w:cs="맑은 고딕" w:eastAsia="맑은 고딕" w:hAnsi="맑은 고딕"/>
          <w:b/>
          <w:bCs/>
          <w:color w:val="2E4053"/>
          <w:sz w:val="22"/>
          <w:szCs w:val="22"/>
        </w:rPr>
        <w:t xml:space="preserve">제4장 </w:t>
      </w:r>
      <w:r>
        <w:rPr>
          <w:rFonts w:ascii="맑은 고딕" w:cs="맑은 고딕" w:eastAsia="맑은 고딕" w:hAnsi="맑은 고딕"/>
          <w:color w:val="566573"/>
          <w:sz w:val="22"/>
          <w:szCs w:val="22"/>
        </w:rPr>
        <w:t xml:space="preserve">환불과 교환에도 명확한 법적 규칙이 있음을 배운 유진은 소비자를 괴롭히는 여우 상인 교활에 맞선다.</w:t>
      </w:r>
    </w:p>
    <w:p>
      <w:pPr>
        <w:spacing w:before="60" w:after="60"/>
      </w:pPr>
      <w:r>
        <w:rPr>
          <w:rFonts w:ascii="맑은 고딕" w:cs="맑은 고딕" w:eastAsia="맑은 고딕" w:hAnsi="맑은 고딕"/>
          <w:b/>
          <w:bCs/>
          <w:color w:val="2E4053"/>
          <w:sz w:val="22"/>
          <w:szCs w:val="22"/>
        </w:rPr>
        <w:t xml:space="preserve">제5장 </w:t>
      </w:r>
      <w:r>
        <w:rPr>
          <w:rFonts w:ascii="맑은 고딕" w:cs="맑은 고딕" w:eastAsia="맑은 고딕" w:hAnsi="맑은 고딕"/>
          <w:color w:val="566573"/>
          <w:sz w:val="22"/>
          <w:szCs w:val="22"/>
        </w:rPr>
        <w:t xml:space="preserve">여우 상인 교활이 만든 불공정한 계약의 실체를 파헤치며, 유진은 법이 약자를 어떻게 보호하는지 깨닫는다.</w:t>
      </w:r>
    </w:p>
    <w:p>
      <w:pPr>
        <w:spacing w:before="60" w:after="60"/>
      </w:pPr>
      <w:r>
        <w:rPr>
          <w:rFonts w:ascii="맑은 고딕" w:cs="맑은 고딕" w:eastAsia="맑은 고딕" w:hAnsi="맑은 고딕"/>
          <w:b/>
          <w:bCs/>
          <w:color w:val="2E4053"/>
          <w:sz w:val="22"/>
          <w:szCs w:val="22"/>
        </w:rPr>
        <w:t xml:space="preserve">제6장 </w:t>
      </w:r>
      <w:r>
        <w:rPr>
          <w:rFonts w:ascii="맑은 고딕" w:cs="맑은 고딕" w:eastAsia="맑은 고딕" w:hAnsi="맑은 고딕"/>
          <w:color w:val="566573"/>
          <w:sz w:val="22"/>
          <w:szCs w:val="22"/>
        </w:rPr>
        <w:t xml:space="preserve">디지털 세상에서 클릭 한 번으로 맺어지는 전자 계약의 편리함과 위험을 동시에 경험한다.</w:t>
      </w:r>
    </w:p>
    <w:p>
      <w:pPr>
        <w:spacing w:before="60" w:after="60"/>
      </w:pPr>
      <w:r>
        <w:rPr>
          <w:rFonts w:ascii="맑은 고딕" w:cs="맑은 고딕" w:eastAsia="맑은 고딕" w:hAnsi="맑은 고딕"/>
          <w:b/>
          <w:bCs/>
          <w:color w:val="2E4053"/>
          <w:sz w:val="22"/>
          <w:szCs w:val="22"/>
        </w:rPr>
        <w:t xml:space="preserve">제7장 </w:t>
      </w:r>
      <w:r>
        <w:rPr>
          <w:rFonts w:ascii="맑은 고딕" w:cs="맑은 고딕" w:eastAsia="맑은 고딕" w:hAnsi="맑은 고딕"/>
          <w:color w:val="566573"/>
          <w:sz w:val="22"/>
          <w:szCs w:val="22"/>
        </w:rPr>
        <w:t xml:space="preserve">약관의 작은 글씨 속에 숨겨진 함정을 발견하며, 유진은 계약에서 약관이 얼마나 중요한지 절실히 깨닫는다.</w:t>
      </w:r>
    </w:p>
    <w:p>
      <w:pPr>
        <w:spacing w:before="60" w:after="60"/>
      </w:pPr>
      <w:r>
        <w:rPr>
          <w:rFonts w:ascii="맑은 고딕" w:cs="맑은 고딕" w:eastAsia="맑은 고딕" w:hAnsi="맑은 고딕"/>
          <w:b/>
          <w:bCs/>
          <w:color w:val="2E4053"/>
          <w:sz w:val="22"/>
          <w:szCs w:val="22"/>
        </w:rPr>
        <w:t xml:space="preserve">제8장 </w:t>
      </w:r>
      <w:r>
        <w:rPr>
          <w:rFonts w:ascii="맑은 고딕" w:cs="맑은 고딕" w:eastAsia="맑은 고딕" w:hAnsi="맑은 고딕"/>
          <w:color w:val="566573"/>
          <w:sz w:val="22"/>
          <w:szCs w:val="22"/>
        </w:rPr>
        <w:t xml:space="preserve">계약을 둘러싼 분쟁이 발생했을 때 해결하는 다양한 방법을 배우며, 유진은 엄마의 문제도 해결할 수 있다는 확신을 갖는다.</w:t>
      </w:r>
    </w:p>
    <w:p>
      <w:pPr>
        <w:spacing w:before="60" w:after="60"/>
      </w:pPr>
      <w:r>
        <w:rPr>
          <w:rFonts w:ascii="맑은 고딕" w:cs="맑은 고딕" w:eastAsia="맑은 고딕" w:hAnsi="맑은 고딕"/>
          <w:b/>
          <w:bCs/>
          <w:color w:val="2E4053"/>
          <w:sz w:val="22"/>
          <w:szCs w:val="22"/>
        </w:rPr>
        <w:t xml:space="preserve">제9장 </w:t>
      </w:r>
      <w:r>
        <w:rPr>
          <w:rFonts w:ascii="맑은 고딕" w:cs="맑은 고딕" w:eastAsia="맑은 고딕" w:hAnsi="맑은 고딕"/>
          <w:color w:val="566573"/>
          <w:sz w:val="22"/>
          <w:szCs w:val="22"/>
        </w:rPr>
        <w:t xml:space="preserve">계약에는 권리만 있는 것이 아니라 의무와 책임도 따른다는 것을 깨달으며, 유진은 한층 성숙해진다.</w:t>
      </w:r>
    </w:p>
    <w:p>
      <w:pPr>
        <w:spacing w:before="60" w:after="60"/>
      </w:pPr>
      <w:r>
        <w:rPr>
          <w:rFonts w:ascii="맑은 고딕" w:cs="맑은 고딕" w:eastAsia="맑은 고딕" w:hAnsi="맑은 고딕"/>
          <w:b/>
          <w:bCs/>
          <w:color w:val="2E4053"/>
          <w:sz w:val="22"/>
          <w:szCs w:val="22"/>
        </w:rPr>
        <w:t xml:space="preserve">제10장 </w:t>
      </w:r>
      <w:r>
        <w:rPr>
          <w:rFonts w:ascii="맑은 고딕" w:cs="맑은 고딕" w:eastAsia="맑은 고딕" w:hAnsi="맑은 고딕"/>
          <w:color w:val="566573"/>
          <w:sz w:val="22"/>
          <w:szCs w:val="22"/>
        </w:rPr>
        <w:t xml:space="preserve">모험을 마친 유진은 계약의 본질이 신뢰임을 깨닫고, 엄마의 문제를 해결하며 자기만의 약속을 시작한다.</w:t>
      </w:r>
    </w:p>
    <w:p>
      <w:pPr>
        <w:spacing w:before="100" w:after="100"/>
      </w:pPr>
      <w:r>
        <w:rPr>
          <w:rFonts w:ascii="맑은 고딕" w:cs="맑은 고딕" w:eastAsia="맑은 고딕" w:hAnsi="맑은 고딕"/>
          <w:b/>
          <w:bCs/>
          <w:color w:val="196F3D"/>
          <w:sz w:val="22"/>
          <w:szCs w:val="22"/>
        </w:rPr>
        <w:t xml:space="preserve">🌱 교훈 연결: 계약은 신뢰를 바탕으로 한다. 내 권리를 알고, 내 의무를 다하는 것이 약속의 진짜 힘이다.</w:t>
      </w:r>
    </w:p>
    <w:p>
      <w:pPr>
        <w:pBdr>
          <w:bottom w:val="single" w:color="D4AC0D" w:sz="6" w:space="1"/>
        </w:pBdr>
        <w:spacing w:before="300"/>
      </w:pPr>
    </w:p>
    <w:p>
      <w:r>
        <w:br w:type="page"/>
      </w:r>
    </w:p>
    <w:p>
      <w:pPr>
        <w:spacing w:before="200" w:after="100"/>
        <w:jc w:val="center"/>
      </w:pPr>
      <w:r>
        <w:rPr>
          <w:rFonts w:ascii="맑은 고딕" w:cs="맑은 고딕" w:eastAsia="맑은 고딕" w:hAnsi="맑은 고딕"/>
          <w:b/>
          <w:bCs/>
          <w:color w:val="7F8C8D"/>
          <w:sz w:val="20"/>
          <w:szCs w:val="20"/>
        </w:rPr>
        <w:t xml:space="preserve">제1장</w:t>
      </w:r>
    </w:p>
    <w:p>
      <w:pPr>
        <w:spacing w:after="100"/>
        <w:jc w:val="center"/>
      </w:pPr>
      <w:r>
        <w:rPr>
          <w:rFonts w:ascii="맑은 고딕" w:cs="맑은 고딕" w:eastAsia="맑은 고딕" w:hAnsi="맑은 고딕"/>
          <w:b/>
          <w:bCs/>
          <w:color w:val="1B4F72"/>
          <w:sz w:val="30"/>
          <w:szCs w:val="30"/>
        </w:rPr>
        <w:t xml:space="preserve">🤝 약속이란 무엇일까 — 계약의 의미를 찾아서</w:t>
      </w:r>
    </w:p>
    <w:p>
      <w:pPr>
        <w:spacing w:after="300"/>
        <w:jc w:val="center"/>
      </w:pPr>
      <w:r>
        <w:rPr>
          <w:rFonts w:ascii="맑은 고딕" w:cs="맑은 고딕" w:eastAsia="맑은 고딕" w:hAnsi="맑은 고딕"/>
          <w:i/>
          <w:iCs/>
          <w:color w:val="8E44AD"/>
          <w:sz w:val="20"/>
          <w:szCs w:val="20"/>
        </w:rPr>
        <w:t xml:space="preserve">「엄마가 사기 계약에 당하는 것을 목격한 유진은 '계약'이 무엇인지 궁금해하며, 약속의 도서관으로 떠나는 모험을 시작한다.」</w:t>
      </w:r>
    </w:p>
    <w:p>
      <w:pPr>
        <w:spacing w:before="120" w:after="120"/>
      </w:pPr>
      <w:r>
        <w:rPr>
          <w:rFonts w:ascii="맑은 고딕" w:cs="맑은 고딕" w:eastAsia="맑은 고딕" w:hAnsi="맑은 고딕"/>
          <w:color w:val="2C3E50"/>
          <w:sz w:val="23"/>
          <w:szCs w:val="23"/>
        </w:rPr>
        <w:t xml:space="preserve">봄바람이 살랑이는 토요일 오후, 열두 살 유진이는 엄마와 함께 새로 생긴 가게에 갔습니다. 가게 앞에는 "오늘만 특가! 최고급 정수기 월 만 원!"이라는 현수막이 펄럭이고 있었습니다. 번지르르한 양복을 입은 점원이 환한 미소로 다가왔습니다. "어머님, 이 정수기는 물맛이 완전히 달라집니다. 지금 계약하시면 첫 달 무료!" 엄마는 점원의 말에 혹해 계약서에 사인을 했습니다. 하지만 집에 돌아와 계약서를 꼼꼼히 읽어보니 월 만 원이 아니라 3년 의무 사용에 위약금까지 붙어 있었습니다. "이럴 수가... 분명 만 원이라고 했는데..." 엄마의 눈에 눈물이 맺혔습니다.</w:t>
      </w:r>
    </w:p>
    <w:p>
      <w:pPr>
        <w:spacing w:before="120" w:after="120"/>
      </w:pPr>
      <w:r>
        <w:rPr>
          <w:rFonts w:ascii="맑은 고딕" w:cs="맑은 고딕" w:eastAsia="맑은 고딕" w:hAnsi="맑은 고딕"/>
          <w:color w:val="2C3E50"/>
          <w:sz w:val="23"/>
          <w:szCs w:val="23"/>
        </w:rPr>
        <w:t xml:space="preserve">유진이의 가슴에 불꽃이 튀었습니다. "엄마, 이건 사기야! 어떻게 이럴 수 있어?" 하지만 엄마는 고개를 저었습니다. "계약서에 사인한 건 나니까... 어쩔 수 없는 거 아닐까." 유진이는 납득할 수 없었습니다. 속인 사람이 잘못한 건데 왜 속은 사람이 피해를 봐야 하는 걸까요? 도대체 계약이란 뭐길래 사인 한 번으로 이렇게 큰 힘을 갖는 걸까요? 유진이는 분하고 답답한 마음을 안고 방으로 들어갔습니다. 책상 위에는 지난 생일에 할아버지가 선물해 주신 오래된 만년필이 놓여 있었습니다.</w:t>
      </w:r>
    </w:p>
    <w:p>
      <w:pPr>
        <w:spacing w:before="120" w:after="120"/>
      </w:pPr>
      <w:r>
        <w:rPr>
          <w:rFonts w:ascii="맑은 고딕" w:cs="맑은 고딕" w:eastAsia="맑은 고딕" w:hAnsi="맑은 고딕"/>
          <w:color w:val="2C3E50"/>
          <w:sz w:val="23"/>
          <w:szCs w:val="23"/>
        </w:rPr>
        <w:t xml:space="preserve">유진이가 만년필을 집어 들자, 펜촉에서 은빛 잉크가 저절로 흘러나왔습니다. 잉크는 허공에 글자를 쓰기 시작했고, 그 글자들이 모여 빛나는 문 하나가 만들어졌습니다. "뭐... 뭐야 이건?" 유진이가 놀라 뒤로 물러서는 순간, 문 너머에서 따뜻하고 깊은 목소리가 들려왔습니다. "어서 오거라, 유진아. 나는 서약 할아버지란다. 네가 알고 싶은 '계약'의 모든 비밀을 보여주마." 유진이는 두근거리는 마음을 안고 빛나는 문을 통과했습니다. 그곳에는 양피지와 두루마리가 천장까지 쌓인 거대한 도서관이 펼쳐져 있었고, 유진이의 길고 긴 계약 모험이 바로 이곳에서 시작되었습니다.</w:t>
      </w:r>
    </w:p>
    <w:p>
      <w:r>
        <w:br w:type="page"/>
      </w:r>
    </w:p>
    <w:p>
      <w:pPr>
        <w:spacing w:before="200" w:after="100"/>
        <w:jc w:val="center"/>
      </w:pPr>
      <w:r>
        <w:rPr>
          <w:rFonts w:ascii="맑은 고딕" w:cs="맑은 고딕" w:eastAsia="맑은 고딕" w:hAnsi="맑은 고딕"/>
          <w:b/>
          <w:bCs/>
          <w:color w:val="7F8C8D"/>
          <w:sz w:val="20"/>
          <w:szCs w:val="20"/>
        </w:rPr>
        <w:t xml:space="preserve">제2장</w:t>
      </w:r>
    </w:p>
    <w:p>
      <w:pPr>
        <w:spacing w:after="100"/>
        <w:jc w:val="center"/>
      </w:pPr>
      <w:r>
        <w:rPr>
          <w:rFonts w:ascii="맑은 고딕" w:cs="맑은 고딕" w:eastAsia="맑은 고딕" w:hAnsi="맑은 고딕"/>
          <w:b/>
          <w:bCs/>
          <w:color w:val="1B4F72"/>
          <w:sz w:val="30"/>
          <w:szCs w:val="30"/>
        </w:rPr>
        <w:t xml:space="preserve">💬 마음이 만나는 순간 — 청약과 승낙의 마법</w:t>
      </w:r>
    </w:p>
    <w:p>
      <w:pPr>
        <w:spacing w:after="300"/>
        <w:jc w:val="center"/>
      </w:pPr>
      <w:r>
        <w:rPr>
          <w:rFonts w:ascii="맑은 고딕" w:cs="맑은 고딕" w:eastAsia="맑은 고딕" w:hAnsi="맑은 고딕"/>
          <w:i/>
          <w:iCs/>
          <w:color w:val="8E44AD"/>
          <w:sz w:val="20"/>
          <w:szCs w:val="20"/>
        </w:rPr>
        <w:t xml:space="preserve">「서약 할아버지의 안내로 유진은 계약이 '청약'과 '승낙'이라는 두 마음의 만남으로 성립됨을 배운다.」</w:t>
      </w:r>
    </w:p>
    <w:p>
      <w:pPr>
        <w:spacing w:before="120" w:after="120"/>
      </w:pPr>
      <w:r>
        <w:rPr>
          <w:rFonts w:ascii="맑은 고딕" w:cs="맑은 고딕" w:eastAsia="맑은 고딕" w:hAnsi="맑은 고딕"/>
          <w:color w:val="2C3E50"/>
          <w:sz w:val="23"/>
          <w:szCs w:val="23"/>
        </w:rPr>
        <w:t xml:space="preserve">약속의 도서관 첫 번째 방에 들어서자, 유진이 앞에 신기한 광경이 펼쳐졌습니다. 커다란 유리 구슬 두 개가 공중에 떠 있었는데, 하나는 파란색이고 하나는 빨간색이었습니다. 서약 할아버지가 설명했습니다. "계약은 혼자서는 절대 만들 수 없단다. 반드시 두 사람의 마음이 만나야 해. 파란 구슬은 '청약', 빨간 구슬은 '승낙'이란다." 유진이가 고개를 갸웃거리자, 할아버지가 쉽게 풀어서 말해 주었습니다. "청약은 '나 이거 팔게요' 또는 '이걸 해줄게요'라고 먼저 제안하는 것이고, 승낙은 '좋아요, 그렇게 하죠'라고 받아들이는 거야."</w:t>
      </w:r>
    </w:p>
    <w:p>
      <w:pPr>
        <w:spacing w:before="120" w:after="120"/>
      </w:pPr>
      <w:r>
        <w:rPr>
          <w:rFonts w:ascii="맑은 고딕" w:cs="맑은 고딕" w:eastAsia="맑은 고딕" w:hAnsi="맑은 고딕"/>
          <w:color w:val="2C3E50"/>
          <w:sz w:val="23"/>
          <w:szCs w:val="23"/>
        </w:rPr>
        <w:t xml:space="preserve">유진이는 호기심에 파란 구슬을 만져 보았습니다. 그러자 구슬 속에 장면이 떠올랐습니다. 시장에서 과일 장수가 외치고 있었습니다. "사과 다섯 개에 천 원이에요!" 이것이 청약이었습니다. 한 아주머니가 다가와 말했습니다. "네, 주세요." 이것이 승낙이었습니다. 두 사람의 말이 만나는 순간, 두 사람 사이에 보이지 않는 금빛 줄이 연결되었습니다. "와, 저게 계약이에요?" 유진이가 놀라자, 할아버지가 고개를 끄덕였습니다. "그렇단다. 계약은 거창한 서류만이 아니야. 시장에서 과일을 사는 것도, 버스를 타는 것도, 도서관에서 책을 빌리는 것도 모두 계약이란다."</w:t>
      </w:r>
    </w:p>
    <w:p>
      <w:pPr>
        <w:spacing w:before="120" w:after="120"/>
      </w:pPr>
      <w:r>
        <w:rPr>
          <w:rFonts w:ascii="맑은 고딕" w:cs="맑은 고딕" w:eastAsia="맑은 고딕" w:hAnsi="맑은 고딕"/>
          <w:color w:val="2C3E50"/>
          <w:sz w:val="23"/>
          <w:szCs w:val="23"/>
        </w:rPr>
        <w:t xml:space="preserve">그때 여우 상인 교활이 슬쩍 나타났습니다. 교활은 번지르르한 옷을 입고 능글맞은 미소를 짓고 있었습니다. "계약이라, 간단하지! 상대방이 '네'라고만 하면 되는 거 아니겠어? 좀 속여서라도 '네'를 받아내면 그만이지, 히히." 유진이가 인상을 찡그렸습니다. "그건 진짜 승낙이 아니잖아요! 속아서 한 '네'는 승낙이 아니에요!" 서약 할아버지가 흐뭇하게 미소 지었습니다. "맞단다, 유진아. 진정한 계약은 양쪽이 모든 내용을 정확히 알고, 자유로운 의지로 동의해야만 성립하지. 강제로 하거나 속여서 한 계약은 법으로도 인정받지 못한단다." 교활은 혀를 차며 사라졌고, 유진이는 첫 번째 교훈을 가슴에 새겼습니다.</w:t>
      </w:r>
    </w:p>
    <w:p>
      <w:r>
        <w:br w:type="page"/>
      </w:r>
    </w:p>
    <w:p>
      <w:pPr>
        <w:spacing w:before="200" w:after="100"/>
        <w:jc w:val="center"/>
      </w:pPr>
      <w:r>
        <w:rPr>
          <w:rFonts w:ascii="맑은 고딕" w:cs="맑은 고딕" w:eastAsia="맑은 고딕" w:hAnsi="맑은 고딕"/>
          <w:b/>
          <w:bCs/>
          <w:color w:val="7F8C8D"/>
          <w:sz w:val="20"/>
          <w:szCs w:val="20"/>
        </w:rPr>
        <w:t xml:space="preserve">제3장</w:t>
      </w:r>
    </w:p>
    <w:p>
      <w:pPr>
        <w:spacing w:after="100"/>
        <w:jc w:val="center"/>
      </w:pPr>
      <w:r>
        <w:rPr>
          <w:rFonts w:ascii="맑은 고딕" w:cs="맑은 고딕" w:eastAsia="맑은 고딕" w:hAnsi="맑은 고딕"/>
          <w:b/>
          <w:bCs/>
          <w:color w:val="1B4F72"/>
          <w:sz w:val="30"/>
          <w:szCs w:val="30"/>
        </w:rPr>
        <w:t xml:space="preserve">🛒 사는 사람에게도 힘이 있다 — 소비자의 권리</w:t>
      </w:r>
    </w:p>
    <w:p>
      <w:pPr>
        <w:spacing w:after="300"/>
        <w:jc w:val="center"/>
      </w:pPr>
      <w:r>
        <w:rPr>
          <w:rFonts w:ascii="맑은 고딕" w:cs="맑은 고딕" w:eastAsia="맑은 고딕" w:hAnsi="맑은 고딕"/>
          <w:i/>
          <w:iCs/>
          <w:color w:val="8E44AD"/>
          <w:sz w:val="20"/>
          <w:szCs w:val="20"/>
        </w:rPr>
        <w:t xml:space="preserve">「물건을 사는 소비자에게도 강력한 권리가 있음을 알게 된 유진은 엄마를 도울 희망을 찾는다.」</w:t>
      </w:r>
    </w:p>
    <w:p>
      <w:pPr>
        <w:spacing w:before="120" w:after="120"/>
      </w:pPr>
      <w:r>
        <w:rPr>
          <w:rFonts w:ascii="맑은 고딕" w:cs="맑은 고딕" w:eastAsia="맑은 고딕" w:hAnsi="맑은 고딕"/>
          <w:color w:val="2C3E50"/>
          <w:sz w:val="23"/>
          <w:szCs w:val="23"/>
        </w:rPr>
        <w:t xml:space="preserve">두 번째 문을 열자, 유진이는 거대한 시장 한가운데에 서 있었습니다. 수천 개의 가게가 늘어서 있었고, 사람들이 물건을 사고팔며 북적거렸습니다. 그런데 자세히 보니, 많은 사람들이 울상을 짓고 있었습니다. "이 가방 사자마자 끈이 끊어졌어요!" "이 음식에서 이상한 냄새가 나요!" "설명과 전혀 다른 물건이잖아요!" 불만의 목소리가 여기저기서 터져 나왔습니다. 가게 주인들은 팔짱을 끼고 말했습니다. "한번 산 건 교환 불가입니다." "계산 끝나면 저희 책임 아닙니다."</w:t>
      </w:r>
    </w:p>
    <w:p>
      <w:pPr>
        <w:spacing w:before="120" w:after="120"/>
      </w:pPr>
      <w:r>
        <w:rPr>
          <w:rFonts w:ascii="맑은 고딕" w:cs="맑은 고딕" w:eastAsia="맑은 고딕" w:hAnsi="맑은 고딕"/>
          <w:color w:val="2C3E50"/>
          <w:sz w:val="23"/>
          <w:szCs w:val="23"/>
        </w:rPr>
        <w:t xml:space="preserve">유진이는 분노가 치밀었습니다. 엄마가 당한 것과 똑같은 상황이었기 때문입니다. 그때, 은빛 갑옷을 입은 사람들이 나타났습니다. 바로 소비자 기사단이었습니다! 기사단장이 우렁찬 목소리로 외쳤습니다. "소비자에게는 권리가 있습니다! 안전할 권리, 알 권리, 선택할 권리, 의견을 반영할 권리, 피해를 보상받을 권리, 교육받을 권리, 단체를 조직할 권리, 건전한 환경에서 소비할 권리!" 여덟 가지 권리가 깃발처럼 펄럭이며 하늘에 새겨졌습니다. 시장 사람들이 놀란 눈으로 올려다보았습니다.</w:t>
      </w:r>
    </w:p>
    <w:p>
      <w:pPr>
        <w:spacing w:before="120" w:after="120"/>
      </w:pPr>
      <w:r>
        <w:rPr>
          <w:rFonts w:ascii="맑은 고딕" w:cs="맑은 고딕" w:eastAsia="맑은 고딕" w:hAnsi="맑은 고딕"/>
          <w:color w:val="2C3E50"/>
          <w:sz w:val="23"/>
          <w:szCs w:val="23"/>
        </w:rPr>
        <w:t xml:space="preserve">서약 할아버지가 유진이에게 속삭였습니다. "물건을 사는 사람은 약한 쪽이라고 생각하기 쉽지만, 사실 소비자에게는 법이 보장하는 강력한 권리가 있단다. 불량 상품을 받았을 때, 거짓 광고에 속았을 때, 부당한 대우를 받았을 때, 소비자는 당당하게 목소리를 높일 수 있어." 유진이의 눈이 빛났습니다. "그러면 우리 엄마도 권리를 주장할 수 있는 거예요?" 할아버지가 고개를 끄덕였습니다. "물론이지. 하지만 권리를 주장하려면 먼저 자기 권리가 뭔지 알아야 한단다." 유진이는 주먹을 꽉 쥐었습니다. 소비자 기사단의 여덟 깃발이 바람에 힘차게 나부끼고, 유진이의 가슴속에 희망의 불꽃이 타오르기 시작했습니다.</w:t>
      </w:r>
    </w:p>
    <w:p>
      <w:r>
        <w:br w:type="page"/>
      </w:r>
    </w:p>
    <w:p>
      <w:pPr>
        <w:spacing w:before="200" w:after="100"/>
        <w:jc w:val="center"/>
      </w:pPr>
      <w:r>
        <w:rPr>
          <w:rFonts w:ascii="맑은 고딕" w:cs="맑은 고딕" w:eastAsia="맑은 고딕" w:hAnsi="맑은 고딕"/>
          <w:b/>
          <w:bCs/>
          <w:color w:val="7F8C8D"/>
          <w:sz w:val="20"/>
          <w:szCs w:val="20"/>
        </w:rPr>
        <w:t xml:space="preserve">제4장</w:t>
      </w:r>
    </w:p>
    <w:p>
      <w:pPr>
        <w:spacing w:after="100"/>
        <w:jc w:val="center"/>
      </w:pPr>
      <w:r>
        <w:rPr>
          <w:rFonts w:ascii="맑은 고딕" w:cs="맑은 고딕" w:eastAsia="맑은 고딕" w:hAnsi="맑은 고딕"/>
          <w:b/>
          <w:bCs/>
          <w:color w:val="1B4F72"/>
          <w:sz w:val="30"/>
          <w:szCs w:val="30"/>
        </w:rPr>
        <w:t xml:space="preserve">🔄 돌려줘요, 바꿔줘요 — 환불과 교환의 규칙</w:t>
      </w:r>
    </w:p>
    <w:p>
      <w:pPr>
        <w:spacing w:after="300"/>
        <w:jc w:val="center"/>
      </w:pPr>
      <w:r>
        <w:rPr>
          <w:rFonts w:ascii="맑은 고딕" w:cs="맑은 고딕" w:eastAsia="맑은 고딕" w:hAnsi="맑은 고딕"/>
          <w:i/>
          <w:iCs/>
          <w:color w:val="8E44AD"/>
          <w:sz w:val="20"/>
          <w:szCs w:val="20"/>
        </w:rPr>
        <w:t xml:space="preserve">「환불과 교환에도 명확한 법적 규칙이 있음을 배운 유진은 소비자를 괴롭히는 여우 상인 교활에 맞선다.」</w:t>
      </w:r>
    </w:p>
    <w:p>
      <w:pPr>
        <w:spacing w:before="120" w:after="120"/>
      </w:pPr>
      <w:r>
        <w:rPr>
          <w:rFonts w:ascii="맑은 고딕" w:cs="맑은 고딕" w:eastAsia="맑은 고딕" w:hAnsi="맑은 고딕"/>
          <w:color w:val="2C3E50"/>
          <w:sz w:val="23"/>
          <w:szCs w:val="23"/>
        </w:rPr>
        <w:t xml:space="preserve">세 번째 문 너머에는 울음소리가 가득한 거리가 있었습니다. 한 소년이 새로 산 운동화를 들고 울고 있었습니다. "어제 산 운동화인데 밑창이 떨어졌어요. 바꿔 달라니까 안 된대요!" 옆에서는 한 아주머니가 인터넷으로 주문한 옷을 들고 한숨을 쉬고 있었습니다. "사진이랑 완전 다른 옷이 왔어. 환불해 달라니까 택을 뗐으니 안 된다잖아." 유진이는 이런 일이 너무 흔하다는 것에 놀랐습니다.</w:t>
      </w:r>
    </w:p>
    <w:p>
      <w:pPr>
        <w:spacing w:before="120" w:after="120"/>
      </w:pPr>
      <w:r>
        <w:rPr>
          <w:rFonts w:ascii="맑은 고딕" w:cs="맑은 고딕" w:eastAsia="맑은 고딕" w:hAnsi="맑은 고딕"/>
          <w:color w:val="2C3E50"/>
          <w:sz w:val="23"/>
          <w:szCs w:val="23"/>
        </w:rPr>
        <w:t xml:space="preserve">여우 상인 교활이 길모퉁이에서 능글맞게 웃고 있었습니다. "환불? 교환? 한번 산 물건은 끝이야! 계약서 어디에도 환불해 준다는 말은 없거든!" 교활의 말에 사람들은 풀이 죽었습니다. 하지만 유진이가 앞으로 나섰습니다. "잠깐만요! 소비자보호법에 따르면, 인터넷이나 방문판매로 산 물건은 7일 안에 청약철회를 할 수 있어요! 물건에 하자가 있으면 교환이나 환불을 받을 수 있고요!" 유진이가 약속의 도서관에서 배운 지식을 외치자, 사람들의 눈이 반짝였습니다. 교활의 얼굴이 일그러졌습니다. "흥, 그건 특별한 경우에만 그런 거야!"</w:t>
      </w:r>
    </w:p>
    <w:p>
      <w:pPr>
        <w:spacing w:before="120" w:after="120"/>
      </w:pPr>
      <w:r>
        <w:rPr>
          <w:rFonts w:ascii="맑은 고딕" w:cs="맑은 고딕" w:eastAsia="맑은 고딕" w:hAnsi="맑은 고딕"/>
          <w:color w:val="2C3E50"/>
          <w:sz w:val="23"/>
          <w:szCs w:val="23"/>
        </w:rPr>
        <w:t xml:space="preserve">소비자 기사단이 나타나 유진이를 도왔습니다. "아닙니다! 청약철회는 소비자의 기본 권리입니다. 물건을 직접 보지 못하고 산 경우, 설명과 다른 물건을 받은 경우, 하자가 있는 물건을 받은 경우에 소비자는 당당하게 환불이나 교환을 요구할 수 있습니다." 기사단장이 교활에게 환불 명령서를 내밀자, 교활은 이를 갈며 돈을 돌려주었습니다. 유진이는 환호하는 사람들 사이에서 생각했습니다. 알지 못하면 권리는 없는 것과 같구나. 하지만 알기만 하면 세상에서 가장 강력한 방패가 된다. 유진이는 엄마의 정수기 계약도 반드시 해결하겠다고 다시 한번 다짐했습니다.</w:t>
      </w:r>
    </w:p>
    <w:p>
      <w:r>
        <w:br w:type="page"/>
      </w:r>
    </w:p>
    <w:p>
      <w:pPr>
        <w:spacing w:before="200" w:after="100"/>
        <w:jc w:val="center"/>
      </w:pPr>
      <w:r>
        <w:rPr>
          <w:rFonts w:ascii="맑은 고딕" w:cs="맑은 고딕" w:eastAsia="맑은 고딕" w:hAnsi="맑은 고딕"/>
          <w:b/>
          <w:bCs/>
          <w:color w:val="7F8C8D"/>
          <w:sz w:val="20"/>
          <w:szCs w:val="20"/>
        </w:rPr>
        <w:t xml:space="preserve">제5장</w:t>
      </w:r>
    </w:p>
    <w:p>
      <w:pPr>
        <w:spacing w:after="100"/>
        <w:jc w:val="center"/>
      </w:pPr>
      <w:r>
        <w:rPr>
          <w:rFonts w:ascii="맑은 고딕" w:cs="맑은 고딕" w:eastAsia="맑은 고딕" w:hAnsi="맑은 고딕"/>
          <w:b/>
          <w:bCs/>
          <w:color w:val="1B4F72"/>
          <w:sz w:val="30"/>
          <w:szCs w:val="30"/>
        </w:rPr>
        <w:t xml:space="preserve">🕸️ 교활의 함정 — 불공정 계약의 덫을 파헤치다</w:t>
      </w:r>
    </w:p>
    <w:p>
      <w:pPr>
        <w:spacing w:after="300"/>
        <w:jc w:val="center"/>
      </w:pPr>
      <w:r>
        <w:rPr>
          <w:rFonts w:ascii="맑은 고딕" w:cs="맑은 고딕" w:eastAsia="맑은 고딕" w:hAnsi="맑은 고딕"/>
          <w:i/>
          <w:iCs/>
          <w:color w:val="8E44AD"/>
          <w:sz w:val="20"/>
          <w:szCs w:val="20"/>
        </w:rPr>
        <w:t xml:space="preserve">「여우 상인 교활이 만든 불공정한 계약의 실체를 파헤치며, 유진은 법이 약자를 어떻게 보호하는지 깨닫는다.」</w:t>
      </w:r>
    </w:p>
    <w:p>
      <w:pPr>
        <w:spacing w:before="120" w:after="120"/>
      </w:pPr>
      <w:r>
        <w:rPr>
          <w:rFonts w:ascii="맑은 고딕" w:cs="맑은 고딕" w:eastAsia="맑은 고딕" w:hAnsi="맑은 고딕"/>
          <w:color w:val="2C3E50"/>
          <w:sz w:val="23"/>
          <w:szCs w:val="23"/>
        </w:rPr>
        <w:t xml:space="preserve">네 번째 문을 열자, 유진이는 어두컴컴한 골목에 도착했습니다. 그곳에는 여우 상인 교활의 비밀 사무실이 있었습니다. 유진이와 준서가 몰래 창문 너머로 들여다보니, 교활이 새로운 계약서를 만들고 있었습니다. "히히히, 이번 계약서는 완벽해. 글씨를 아주 작게 쓰고, 어려운 법률 용어를 잔뜩 넣어서 아무도 이해 못하게 하는 거야. 그리고 이 조항을 봐... '판매자는 어떠한 경우에도 책임을 지지 않는다.' 사인만 받으면 나만 이득이지!" 교활은 찍찍거리며 웃었습니다.</w:t>
      </w:r>
    </w:p>
    <w:p>
      <w:pPr>
        <w:spacing w:before="120" w:after="120"/>
      </w:pPr>
      <w:r>
        <w:rPr>
          <w:rFonts w:ascii="맑은 고딕" w:cs="맑은 고딕" w:eastAsia="맑은 고딕" w:hAnsi="맑은 고딕"/>
          <w:color w:val="2C3E50"/>
          <w:sz w:val="23"/>
          <w:szCs w:val="23"/>
        </w:rPr>
        <w:t xml:space="preserve">유진이의 얼굴이 빨갛게 달아올랐습니다. "저게 바로 불공정 계약이야!" 준서가 태블릿을 꺼내며 말했습니다. "유진아, 불공정 계약에 대해 찾아봤어. 법에 따르면 한쪽에만 지나치게 유리한 조항, 읽기 어렵게 만든 조항, 중요한 내용을 숨긴 조항은 무효가 될 수 있대!" 유진이가 눈을 동그랗게 떴습니다. "그러면 우리 엄마 계약서도?" 서약 할아버지가 나타나 고개를 끄덕였습니다. "그렇단다. 법은 힘센 쪽이 약한 쪽을 이용하는 것을 허락하지 않아. 불공정한 계약은 아무리 사인을 했더라도 법의 보호를 받을 수 없지."</w:t>
      </w:r>
    </w:p>
    <w:p>
      <w:pPr>
        <w:spacing w:before="120" w:after="120"/>
      </w:pPr>
      <w:r>
        <w:rPr>
          <w:rFonts w:ascii="맑은 고딕" w:cs="맑은 고딕" w:eastAsia="맑은 고딕" w:hAnsi="맑은 고딕"/>
          <w:color w:val="2C3E50"/>
          <w:sz w:val="23"/>
          <w:szCs w:val="23"/>
        </w:rPr>
        <w:t xml:space="preserve">유진이와 친구들은 교활의 사무실에 뛰어들었습니다. "당신의 계약서는 불공정해요! 중요한 내용을 일부러 숨기고, 소비자에게만 불리한 조항을 넣었잖아요!" 교활은 당황했지만 금세 능글맞은 웃음을 되찾았습니다. "증거가 있어? 사인은 분명히 받았다고!" 하지만 준서가 계약서의 문제점을 하나하나 분석한 자료를 꺼내 들었고, 소비자 기사단이 증인으로 나섰습니다. 교활의 얼굴이 점점 일그러졌습니다. 서약 할아버지가 단호하게 말했습니다. "계약은 양쪽이 공정해야만 진짜 계약이야. 한쪽만 이득인 약속은 약속이 아니라 사기란다." 교활의 불공정한 계약서가 찢어지는 순간, 유진이는 환하게 웃었습니다.</w:t>
      </w:r>
    </w:p>
    <w:p>
      <w:r>
        <w:br w:type="page"/>
      </w:r>
    </w:p>
    <w:p>
      <w:pPr>
        <w:spacing w:before="200" w:after="100"/>
        <w:jc w:val="center"/>
      </w:pPr>
      <w:r>
        <w:rPr>
          <w:rFonts w:ascii="맑은 고딕" w:cs="맑은 고딕" w:eastAsia="맑은 고딕" w:hAnsi="맑은 고딕"/>
          <w:b/>
          <w:bCs/>
          <w:color w:val="7F8C8D"/>
          <w:sz w:val="20"/>
          <w:szCs w:val="20"/>
        </w:rPr>
        <w:t xml:space="preserve">제6장</w:t>
      </w:r>
    </w:p>
    <w:p>
      <w:pPr>
        <w:spacing w:after="100"/>
        <w:jc w:val="center"/>
      </w:pPr>
      <w:r>
        <w:rPr>
          <w:rFonts w:ascii="맑은 고딕" w:cs="맑은 고딕" w:eastAsia="맑은 고딕" w:hAnsi="맑은 고딕"/>
          <w:b/>
          <w:bCs/>
          <w:color w:val="1B4F72"/>
          <w:sz w:val="30"/>
          <w:szCs w:val="30"/>
        </w:rPr>
        <w:t xml:space="preserve">💻 클릭 한 번의 무게 — 전자 계약의 세계</w:t>
      </w:r>
    </w:p>
    <w:p>
      <w:pPr>
        <w:spacing w:after="300"/>
        <w:jc w:val="center"/>
      </w:pPr>
      <w:r>
        <w:rPr>
          <w:rFonts w:ascii="맑은 고딕" w:cs="맑은 고딕" w:eastAsia="맑은 고딕" w:hAnsi="맑은 고딕"/>
          <w:i/>
          <w:iCs/>
          <w:color w:val="8E44AD"/>
          <w:sz w:val="20"/>
          <w:szCs w:val="20"/>
        </w:rPr>
        <w:t xml:space="preserve">「디지털 세상에서 클릭 한 번으로 맺어지는 전자 계약의 편리함과 위험을 동시에 경험한다.」</w:t>
      </w:r>
    </w:p>
    <w:p>
      <w:pPr>
        <w:spacing w:before="120" w:after="120"/>
      </w:pPr>
      <w:r>
        <w:rPr>
          <w:rFonts w:ascii="맑은 고딕" w:cs="맑은 고딕" w:eastAsia="맑은 고딕" w:hAnsi="맑은 고딕"/>
          <w:color w:val="2C3E50"/>
          <w:sz w:val="23"/>
          <w:szCs w:val="23"/>
        </w:rPr>
        <w:t xml:space="preserve">다섯 번째 문을 열자, 유진이는 거대한 디지털 세계에 도착했습니다. 모든 것이 빛나는 데이터로 이루어진 곳이었습니다. 건물도, 거리도, 심지어 하늘도 0과 1의 숫자로 반짝거렸습니다. 준서가 눈을 빛내며 말했습니다. "여기가 전자 계약의 세계구나!" 이곳에서는 종이 계약서 대신 화면 속 '동의합니다' 버튼 하나가 계약을 만들고 있었습니다. 사람들이 앱을 다운로드하며 '동의' 버튼을 누르고, 온라인 쇼핑몰에서 '결제하기'를 클릭하고, 게임을 시작하며 '이용약관에 동의합니다'를 체크하고 있었습니다.</w:t>
      </w:r>
    </w:p>
    <w:p>
      <w:pPr>
        <w:spacing w:before="120" w:after="120"/>
      </w:pPr>
      <w:r>
        <w:rPr>
          <w:rFonts w:ascii="맑은 고딕" w:cs="맑은 고딕" w:eastAsia="맑은 고딕" w:hAnsi="맑은 고딕"/>
          <w:color w:val="2C3E50"/>
          <w:sz w:val="23"/>
          <w:szCs w:val="23"/>
        </w:rPr>
        <w:t xml:space="preserve">"잠깐!" 준서가 외쳤습니다. "저 사람들, 아무도 약관을 읽지 않고 동의하고 있어!" 정말 그랬습니다. 수십 페이지짜리 이용약관을 단 한 글자도 읽지 않고 '동의' 버튼을 누르는 사람이 대부분이었습니다. 여우 상인 교활이 디지털 버전으로 나타나 킥킥거렸습니다. "전자 계약은 나한테 천국이야! 약관에 뭘 써놔도 아무도 안 읽으니까! '개인정보를 마음대로 팔 수 있다', '언제든 서비스를 중단할 수 있다', '모든 책임은 이용자에게 있다'... 이런 조항을 넣어놔도 다들 그냥 동의 버튼을 누른다니까!"</w:t>
      </w:r>
    </w:p>
    <w:p>
      <w:pPr>
        <w:spacing w:before="120" w:after="120"/>
      </w:pPr>
      <w:r>
        <w:rPr>
          <w:rFonts w:ascii="맑은 고딕" w:cs="맑은 고딕" w:eastAsia="맑은 고딕" w:hAnsi="맑은 고딕"/>
          <w:color w:val="2C3E50"/>
          <w:sz w:val="23"/>
          <w:szCs w:val="23"/>
        </w:rPr>
        <w:t xml:space="preserve">유진이가 소리쳤습니다. "그건 나쁜 짓이에요!" 서약 할아버지가 진지하게 말했습니다. "전자 계약은 편리하지만, 그만큼 주의가 필요하단다. 클릭 한 번이 종이에 사인하는 것과 똑같은 법적 효력을 가지거든. 그러니 '동의' 버튼을 누르기 전에 반드시 중요한 내용을 확인해야 해." 준서가 고개를 끄덕이며 덧붙였습니다. "특히 결제 조건, 자동 결제 여부, 개인정보 수집 범위, 해지 방법은 꼭 확인해야 해!" 유진이는 다짐했습니다. 앞으로는 절대 읽지 않고 '동의'를 누르지 않겠다고. 클릭 한 번의 무게가 이렇게 무거운 것이라는 걸, 이 모험이 아니었으면 절대 몰랐을 것입니다.</w:t>
      </w:r>
    </w:p>
    <w:p>
      <w:r>
        <w:br w:type="page"/>
      </w:r>
    </w:p>
    <w:p>
      <w:pPr>
        <w:spacing w:before="200" w:after="100"/>
        <w:jc w:val="center"/>
      </w:pPr>
      <w:r>
        <w:rPr>
          <w:rFonts w:ascii="맑은 고딕" w:cs="맑은 고딕" w:eastAsia="맑은 고딕" w:hAnsi="맑은 고딕"/>
          <w:b/>
          <w:bCs/>
          <w:color w:val="7F8C8D"/>
          <w:sz w:val="20"/>
          <w:szCs w:val="20"/>
        </w:rPr>
        <w:t xml:space="preserve">제7장</w:t>
      </w:r>
    </w:p>
    <w:p>
      <w:pPr>
        <w:spacing w:after="100"/>
        <w:jc w:val="center"/>
      </w:pPr>
      <w:r>
        <w:rPr>
          <w:rFonts w:ascii="맑은 고딕" w:cs="맑은 고딕" w:eastAsia="맑은 고딕" w:hAnsi="맑은 고딕"/>
          <w:b/>
          <w:bCs/>
          <w:color w:val="1B4F72"/>
          <w:sz w:val="30"/>
          <w:szCs w:val="30"/>
        </w:rPr>
        <w:t xml:space="preserve">🔎 작은 글씨 속의 비밀 — 약관을 읽어야 하는 이유</w:t>
      </w:r>
    </w:p>
    <w:p>
      <w:pPr>
        <w:spacing w:after="300"/>
        <w:jc w:val="center"/>
      </w:pPr>
      <w:r>
        <w:rPr>
          <w:rFonts w:ascii="맑은 고딕" w:cs="맑은 고딕" w:eastAsia="맑은 고딕" w:hAnsi="맑은 고딕"/>
          <w:i/>
          <w:iCs/>
          <w:color w:val="8E44AD"/>
          <w:sz w:val="20"/>
          <w:szCs w:val="20"/>
        </w:rPr>
        <w:t xml:space="preserve">「약관의 작은 글씨 속에 숨겨진 함정을 발견하며, 유진은 계약에서 약관이 얼마나 중요한지 절실히 깨닫는다.」</w:t>
      </w:r>
    </w:p>
    <w:p>
      <w:pPr>
        <w:spacing w:before="120" w:after="120"/>
      </w:pPr>
      <w:r>
        <w:rPr>
          <w:rFonts w:ascii="맑은 고딕" w:cs="맑은 고딕" w:eastAsia="맑은 고딕" w:hAnsi="맑은 고딕"/>
          <w:color w:val="2C3E50"/>
          <w:sz w:val="23"/>
          <w:szCs w:val="23"/>
        </w:rPr>
        <w:t xml:space="preserve">여섯 번째 문을 열자, 유진이는 글자로 이루어진 미로 속에 있었습니다. 벽도, 바닥도, 천장도 모두 빼곡한 글자로 뒤덮여 있었습니다. 글자는 너무 작아서 눈을 바짝 대야 겨우 읽을 수 있었고, 내용은 어려운 법률 용어로 가득했습니다. "이게 다 뭐예요?" 유진이가 물었습니다. 서약 할아버지가 대답했습니다. "이것이 바로 '약관'이란다. 계약을 맺을 때 미리 만들어 놓은 세부 규정이지. 보험, 통신, 은행, 온라인 서비스... 거의 모든 계약에 약관이 붙어 있단다."</w:t>
      </w:r>
    </w:p>
    <w:p>
      <w:pPr>
        <w:spacing w:before="120" w:after="120"/>
      </w:pPr>
      <w:r>
        <w:rPr>
          <w:rFonts w:ascii="맑은 고딕" w:cs="맑은 고딕" w:eastAsia="맑은 고딕" w:hAnsi="맑은 고딕"/>
          <w:color w:val="2C3E50"/>
          <w:sz w:val="23"/>
          <w:szCs w:val="23"/>
        </w:rPr>
        <w:t xml:space="preserve">유진이와 준서는 미로를 탐험하기 시작했습니다. 벽의 글자를 읽어가다가 준서가 멈춰 섰습니다. "유진아, 이것 좀 봐! '본 서비스 이용 중 발생하는 모든 손해에 대해 회사는 책임을 지지 않으며, 이용자가 전액 부담한다.' 이런 약관이 있었어!" 유진이도 다른 벽에서 놀라운 문장을 발견했습니다. "'회사는 사전 통보 없이 요금을 변경할 수 있다.' 이건 완전 불공정한 조항이잖아!" 미로 깊숙한 곳에는 교활이 웃으며 앉아 있었습니다. "약관은 나의 최고 무기야. 아무도 안 읽으니까 뭘 써놔도 그만이거든!"</w:t>
      </w:r>
    </w:p>
    <w:p>
      <w:pPr>
        <w:spacing w:before="120" w:after="120"/>
      </w:pPr>
      <w:r>
        <w:rPr>
          <w:rFonts w:ascii="맑은 고딕" w:cs="맑은 고딕" w:eastAsia="맑은 고딕" w:hAnsi="맑은 고딕"/>
          <w:color w:val="2C3E50"/>
          <w:sz w:val="23"/>
          <w:szCs w:val="23"/>
        </w:rPr>
        <w:t xml:space="preserve">하지만 서약 할아버지가 단호하게 말했습니다. "불공정한 약관은 법에 의해 무효가 될 수 있단다. 약관규제법이라는 법이 있어서, 소비자에게 일방적으로 불리한 약관은 효력이 없어." 유진이는 안도하면서도 깊이 생각했습니다. 법이 보호해 주긴 하지만, 애초에 약관을 잘 읽었더라면 피해를 미리 막을 수 있었을 것입니다. 준서가 말했습니다. "앞으로는 중요한 계약을 할 때 약관의 핵심 부분만이라도 반드시 읽자. 특히 요금, 해지 조건, 책임 범위, 개인정보 관련 부분은 꼭!" 유진이는 고개를 끄덕이며 미로를 빠져나왔습니다. 작은 글씨 속에 큰 비밀이 숨어 있다는 것, 이제 절대 잊지 않을 것입니다.</w:t>
      </w:r>
    </w:p>
    <w:p>
      <w:r>
        <w:br w:type="page"/>
      </w:r>
    </w:p>
    <w:p>
      <w:pPr>
        <w:spacing w:before="200" w:after="100"/>
        <w:jc w:val="center"/>
      </w:pPr>
      <w:r>
        <w:rPr>
          <w:rFonts w:ascii="맑은 고딕" w:cs="맑은 고딕" w:eastAsia="맑은 고딕" w:hAnsi="맑은 고딕"/>
          <w:b/>
          <w:bCs/>
          <w:color w:val="7F8C8D"/>
          <w:sz w:val="20"/>
          <w:szCs w:val="20"/>
        </w:rPr>
        <w:t xml:space="preserve">제8장</w:t>
      </w:r>
    </w:p>
    <w:p>
      <w:pPr>
        <w:spacing w:after="100"/>
        <w:jc w:val="center"/>
      </w:pPr>
      <w:r>
        <w:rPr>
          <w:rFonts w:ascii="맑은 고딕" w:cs="맑은 고딕" w:eastAsia="맑은 고딕" w:hAnsi="맑은 고딕"/>
          <w:b/>
          <w:bCs/>
          <w:color w:val="1B4F72"/>
          <w:sz w:val="30"/>
          <w:szCs w:val="30"/>
        </w:rPr>
        <w:t xml:space="preserve">⚖️ 약속이 깨졌을 때 — 분쟁 해결의 길</w:t>
      </w:r>
    </w:p>
    <w:p>
      <w:pPr>
        <w:spacing w:after="300"/>
        <w:jc w:val="center"/>
      </w:pPr>
      <w:r>
        <w:rPr>
          <w:rFonts w:ascii="맑은 고딕" w:cs="맑은 고딕" w:eastAsia="맑은 고딕" w:hAnsi="맑은 고딕"/>
          <w:i/>
          <w:iCs/>
          <w:color w:val="8E44AD"/>
          <w:sz w:val="20"/>
          <w:szCs w:val="20"/>
        </w:rPr>
        <w:t xml:space="preserve">「계약을 둘러싼 분쟁이 발생했을 때 해결하는 다양한 방법을 배우며, 유진은 엄마의 문제도 해결할 수 있다는 확신을 갖는다.」</w:t>
      </w:r>
    </w:p>
    <w:p>
      <w:pPr>
        <w:spacing w:before="120" w:after="120"/>
      </w:pPr>
      <w:r>
        <w:rPr>
          <w:rFonts w:ascii="맑은 고딕" w:cs="맑은 고딕" w:eastAsia="맑은 고딕" w:hAnsi="맑은 고딕"/>
          <w:color w:val="2C3E50"/>
          <w:sz w:val="23"/>
          <w:szCs w:val="23"/>
        </w:rPr>
        <w:t xml:space="preserve">일곱 번째 문을 열자, 유진이는 거대한 법정 앞에 서 있었습니다. 법정 앞에는 긴 줄이 늘어서 있었고, 분쟁을 겪은 사람들이 하나같이 지친 표정으로 서 있었습니다. "가구를 주문했는데 두 달째 안 와요." "수리비를 터무니없이 많이 청구했어요." "여행사가 약속한 것과 전혀 다른 서비스를 제공했어요." 유진이의 가슴이 아팠습니다. 이 모든 사람들이 깨진 약속 때문에 고통받고 있었습니다.</w:t>
      </w:r>
    </w:p>
    <w:p>
      <w:pPr>
        <w:spacing w:before="120" w:after="120"/>
      </w:pPr>
      <w:r>
        <w:rPr>
          <w:rFonts w:ascii="맑은 고딕" w:cs="맑은 고딕" w:eastAsia="맑은 고딕" w:hAnsi="맑은 고딕"/>
          <w:color w:val="2C3E50"/>
          <w:sz w:val="23"/>
          <w:szCs w:val="23"/>
        </w:rPr>
        <w:t xml:space="preserve">정의 판사가 법복을 입고 나타났습니다. "분쟁이 생겼다고 바로 재판만 하는 것은 아닙니다." 판사는 커다란 계단을 가리켰습니다. 첫 번째 계단에는 '직접 협의'라고 쓰여 있었고, 두 번째에는 '소비자 상담센터(1372)', 세 번째에는 '한국소비자원 조정', 네 번째에는 '소액 재판', 마지막에는 '민사 소송'이라고 쓰여 있었습니다. "가장 쉬운 방법부터 시도하는 거야. 대화로 해결되면 가장 좋고, 안 되면 한 단계씩 올라가는 거지." 유진이는 고개를 끄덕였습니다.</w:t>
      </w:r>
    </w:p>
    <w:p>
      <w:pPr>
        <w:spacing w:before="120" w:after="120"/>
      </w:pPr>
      <w:r>
        <w:rPr>
          <w:rFonts w:ascii="맑은 고딕" w:cs="맑은 고딕" w:eastAsia="맑은 고딕" w:hAnsi="맑은 고딕"/>
          <w:color w:val="2C3E50"/>
          <w:sz w:val="23"/>
          <w:szCs w:val="23"/>
        </w:rPr>
        <w:t xml:space="preserve">유진이는 용기를 내어 엄마의 정수기 사건을 정의 판사에게 이야기했습니다. 판사가 미소 지으며 말했습니다. "방문판매로 계약한 경우, 계약서를 받은 날로부터 14일 이내에 청약철회가 가능합니다. 또한 중요한 내용을 고의로 숨기거나 거짓 설명을 한 경우, 계약 자체를 취소할 수도 있습니다." 유진이의 눈에 눈물이 핑 돌았습니다. "우리 엄마가 구제받을 수 있는 거예요?" 판사가 단호하게 고개를 끄덕였습니다. "물론입니다. 법은 정직한 사람의 편이니까요." 유진이는 마음속으로 외쳤습니다. 꼭 엄마를 도울 거야! 서약 할아버지가 따뜻하게 말했습니다. "분쟁 앞에서 포기하지 말거라. 해결의 길은 반드시 있단다."</w:t>
      </w:r>
    </w:p>
    <w:p>
      <w:r>
        <w:br w:type="page"/>
      </w:r>
    </w:p>
    <w:p>
      <w:pPr>
        <w:spacing w:before="200" w:after="100"/>
        <w:jc w:val="center"/>
      </w:pPr>
      <w:r>
        <w:rPr>
          <w:rFonts w:ascii="맑은 고딕" w:cs="맑은 고딕" w:eastAsia="맑은 고딕" w:hAnsi="맑은 고딕"/>
          <w:b/>
          <w:bCs/>
          <w:color w:val="7F8C8D"/>
          <w:sz w:val="20"/>
          <w:szCs w:val="20"/>
        </w:rPr>
        <w:t xml:space="preserve">제9장</w:t>
      </w:r>
    </w:p>
    <w:p>
      <w:pPr>
        <w:spacing w:after="100"/>
        <w:jc w:val="center"/>
      </w:pPr>
      <w:r>
        <w:rPr>
          <w:rFonts w:ascii="맑은 고딕" w:cs="맑은 고딕" w:eastAsia="맑은 고딕" w:hAnsi="맑은 고딕"/>
          <w:b/>
          <w:bCs/>
          <w:color w:val="1B4F72"/>
          <w:sz w:val="30"/>
          <w:szCs w:val="30"/>
        </w:rPr>
        <w:t xml:space="preserve">🤲 권리 뒤에 숨은 의무 — 책임 있는 계약자 되기</w:t>
      </w:r>
    </w:p>
    <w:p>
      <w:pPr>
        <w:spacing w:after="300"/>
        <w:jc w:val="center"/>
      </w:pPr>
      <w:r>
        <w:rPr>
          <w:rFonts w:ascii="맑은 고딕" w:cs="맑은 고딕" w:eastAsia="맑은 고딕" w:hAnsi="맑은 고딕"/>
          <w:i/>
          <w:iCs/>
          <w:color w:val="8E44AD"/>
          <w:sz w:val="20"/>
          <w:szCs w:val="20"/>
        </w:rPr>
        <w:t xml:space="preserve">「계약에는 권리만 있는 것이 아니라 의무와 책임도 따른다는 것을 깨달으며, 유진은 한층 성숙해진다.」</w:t>
      </w:r>
    </w:p>
    <w:p>
      <w:pPr>
        <w:spacing w:before="120" w:after="120"/>
      </w:pPr>
      <w:r>
        <w:rPr>
          <w:rFonts w:ascii="맑은 고딕" w:cs="맑은 고딕" w:eastAsia="맑은 고딕" w:hAnsi="맑은 고딕"/>
          <w:color w:val="2C3E50"/>
          <w:sz w:val="23"/>
          <w:szCs w:val="23"/>
        </w:rPr>
        <w:t xml:space="preserve">여덟 번째 문을 지나자, 유진이는 커다란 저울 앞에 서 있었습니다. 저울의 한쪽에는 '권리'라고 쓰인 금색 추가, 다른 쪽에는 '의무'라고 쓰인 은색 추가 놓여 있었습니다. 두 추의 무게는 정확히 같았고, 저울은 완벽하게 균형을 이루고 있었습니다. 서약 할아버지가 말했습니다. "유진아, 지금까지 너는 소비자의 '권리'를 많이 배웠지? 하지만 계약에는 권리만 있는 것이 아니란다. 약속을 한 이상, 그에 따르는 '의무'와 '책임'도 반드시 따른단다."</w:t>
      </w:r>
    </w:p>
    <w:p>
      <w:pPr>
        <w:spacing w:before="120" w:after="120"/>
      </w:pPr>
      <w:r>
        <w:rPr>
          <w:rFonts w:ascii="맑은 고딕" w:cs="맑은 고딕" w:eastAsia="맑은 고딕" w:hAnsi="맑은 고딕"/>
          <w:color w:val="2C3E50"/>
          <w:sz w:val="23"/>
          <w:szCs w:val="23"/>
        </w:rPr>
        <w:t xml:space="preserve">유진이는 잠시 생각에 잠겼습니다. 물건을 사고 대금을 지불하는 것, 빌린 것을 기한 안에 돌려주는 것, 약속한 시간을 지키는 것, 물건을 받으면 확인하는 것... 이 모든 것이 소비자의 의무였습니다. "만약 내가 물건을 사놓고 돈을 안 내면?" 유진이가 물었습니다. 할아버지가 대답했습니다. "그것도 계약 위반이란다. 판매자에게도 권리가 있으니까. 계약은 쌍방향이야. 한쪽만 권리를 주장하고 의무를 다하지 않으면 계약은 무너지고 말아." 유진이는 고개를 끄덕였습니다.</w:t>
      </w:r>
    </w:p>
    <w:p>
      <w:pPr>
        <w:spacing w:before="120" w:after="120"/>
      </w:pPr>
      <w:r>
        <w:rPr>
          <w:rFonts w:ascii="맑은 고딕" w:cs="맑은 고딕" w:eastAsia="맑은 고딕" w:hAnsi="맑은 고딕"/>
          <w:color w:val="2C3E50"/>
          <w:sz w:val="23"/>
          <w:szCs w:val="23"/>
        </w:rPr>
        <w:t xml:space="preserve">그때 교활이 마지막으로 나타나 비웃었습니다. "봐라, 결국 의무도 있잖아! 계약 따위 안 하는 게 편하지 않겠어?" 하지만 유진이가 당당하게 대답했습니다. "아니에요. 권리와 의무가 함께 있기 때문에 계약은 의미가 있는 거예요. 내가 약속을 지키니까 상대방도 약속을 지키는 거고, 그래야 서로 믿을 수 있잖아요. 그게 바로 신뢰예요!" 서약 할아버지가 감동한 듯 눈을 빛냈습니다. "유진아, 네가 드디어 계약의 가장 깊은 비밀을 깨달았구나. 계약의 본질은 서류도, 사인도 아닌 바로 '신뢰'란다. 서로가 약속을 지킬 것이라는 믿음. 그 믿음 위에 세상의 모든 거래와 관계가 서 있는 거야." 유진이의 마음에 따뜻한 빛이 번졌습니다.</w:t>
      </w:r>
    </w:p>
    <w:p>
      <w:r>
        <w:br w:type="page"/>
      </w:r>
    </w:p>
    <w:p>
      <w:pPr>
        <w:spacing w:before="200" w:after="100"/>
        <w:jc w:val="center"/>
      </w:pPr>
      <w:r>
        <w:rPr>
          <w:rFonts w:ascii="맑은 고딕" w:cs="맑은 고딕" w:eastAsia="맑은 고딕" w:hAnsi="맑은 고딕"/>
          <w:b/>
          <w:bCs/>
          <w:color w:val="7F8C8D"/>
          <w:sz w:val="20"/>
          <w:szCs w:val="20"/>
        </w:rPr>
        <w:t xml:space="preserve">제10장</w:t>
      </w:r>
    </w:p>
    <w:p>
      <w:pPr>
        <w:spacing w:after="100"/>
        <w:jc w:val="center"/>
      </w:pPr>
      <w:r>
        <w:rPr>
          <w:rFonts w:ascii="맑은 고딕" w:cs="맑은 고딕" w:eastAsia="맑은 고딕" w:hAnsi="맑은 고딕"/>
          <w:b/>
          <w:bCs/>
          <w:color w:val="1B4F72"/>
          <w:sz w:val="30"/>
          <w:szCs w:val="30"/>
        </w:rPr>
        <w:t xml:space="preserve">🌍 사인 너머의 진짜 약속 — 신뢰가 만드는 세상</w:t>
      </w:r>
    </w:p>
    <w:p>
      <w:pPr>
        <w:spacing w:after="300"/>
        <w:jc w:val="center"/>
      </w:pPr>
      <w:r>
        <w:rPr>
          <w:rFonts w:ascii="맑은 고딕" w:cs="맑은 고딕" w:eastAsia="맑은 고딕" w:hAnsi="맑은 고딕"/>
          <w:i/>
          <w:iCs/>
          <w:color w:val="8E44AD"/>
          <w:sz w:val="20"/>
          <w:szCs w:val="20"/>
        </w:rPr>
        <w:t xml:space="preserve">「모험을 마친 유진은 계약의 본질이 신뢰임을 깨닫고, 엄마의 문제를 해결하며 자기만의 약속을 시작한다.」</w:t>
      </w:r>
    </w:p>
    <w:p>
      <w:pPr>
        <w:spacing w:before="120" w:after="120"/>
      </w:pPr>
      <w:r>
        <w:rPr>
          <w:rFonts w:ascii="맑은 고딕" w:cs="맑은 고딕" w:eastAsia="맑은 고딕" w:hAnsi="맑은 고딕"/>
          <w:color w:val="2C3E50"/>
          <w:sz w:val="23"/>
          <w:szCs w:val="23"/>
        </w:rPr>
        <w:t xml:space="preserve">마지막 열 번째 문 앞에서 유진이는 지난 모험을 돌아보았습니다. 청약과 승낙의 두 마음, 소비자의 여덟 가지 권리, 환불과 교환의 규칙, 불공정 계약의 함정, 전자 계약의 클릭, 약관 속 비밀, 분쟁 해결의 계단, 권리와 의무의 균형... 아홉 개의 문을 지나며 유진이는 '계약'이라는 단어가 더 이상 어렵고 두려운 말이 아니게 되었습니다. 계약은 사람과 사람 사이를 잇는 다리이고, 그 다리의 재료는 바로 신뢰였습니다.</w:t>
      </w:r>
    </w:p>
    <w:p>
      <w:pPr>
        <w:spacing w:before="120" w:after="120"/>
      </w:pPr>
      <w:r>
        <w:rPr>
          <w:rFonts w:ascii="맑은 고딕" w:cs="맑은 고딕" w:eastAsia="맑은 고딕" w:hAnsi="맑은 고딕"/>
          <w:color w:val="2C3E50"/>
          <w:sz w:val="23"/>
          <w:szCs w:val="23"/>
        </w:rPr>
        <w:t xml:space="preserve">열 번째 문을 열자, 유진이는 자기 방에 돌아와 있었습니다. 책상 위의 만년필이 조용히 빛나고 있었고, 창밖으로는 아침 햇살이 쏟아져 들어왔습니다. 유진이는 곧장 엄마에게 달려갔습니다. "엄마, 걱정 마세요! 방문판매 계약은 14일 안에 철회할 수 있어요. 게다가 점원이 중요한 내용을 숨기고 거짓말했으니까 계약을 취소할 수도 있어요!" 유진이는 소비자 상담센터 번호를 알려드리고, 계약서의 문제점을 하나하나 짚어 주었습니다. 엄마는 놀란 눈으로 유진이를 바라보다가 꼭 안아 주었습니다. "우리 유진이가 언제 이렇게 의젓해졌니..."</w:t>
      </w:r>
    </w:p>
    <w:p>
      <w:pPr>
        <w:spacing w:before="120" w:after="120"/>
      </w:pPr>
      <w:r>
        <w:rPr>
          <w:rFonts w:ascii="맑은 고딕" w:cs="맑은 고딕" w:eastAsia="맑은 고딕" w:hAnsi="맑은 고딕"/>
          <w:color w:val="2C3E50"/>
          <w:sz w:val="23"/>
          <w:szCs w:val="23"/>
        </w:rPr>
        <w:t xml:space="preserve">일주일 후, 엄마의 정수기 계약은 무사히 취소되었습니다. 유진이는 학교에서 친구들에게 이야기했습니다. "얘들아, 계약은 어려운 게 아니야. 약속이야, 약속. 근데 진짜 중요한 건 서류나 사인이 아니라 '신뢰'야. 내가 약속을 지키고, 상대방도 약속을 지킬 때 세상이 돌아가는 거야." 준서가 웃으며 말했습니다. "그리고 약관은 꼭 읽자!" 아이들이 웃음을 터뜨렸습니다. 서약 할아버지의 목소리가 바람결에 들려왔습니다. "기억하거라, 유진아. 세상에서 가장 강력한 계약서는 종이가 아니란다. 마음과 마음 사이의 신뢰야. 그 신뢰를 지키는 사람이 진정한 약속의 주인이란다."</w:t>
      </w:r>
    </w:p>
    <w:p>
      <w:pPr>
        <w:spacing w:before="120" w:after="120"/>
      </w:pPr>
      <w:r>
        <w:rPr>
          <w:rFonts w:ascii="맑은 고딕" w:cs="맑은 고딕" w:eastAsia="맑은 고딕" w:hAnsi="맑은 고딕"/>
          <w:color w:val="2C3E50"/>
          <w:sz w:val="23"/>
          <w:szCs w:val="23"/>
        </w:rPr>
        <w:t xml:space="preserve">🌟 교훈: 계약은 단순한 서류가 아니라 사람과 사람 사이의 약속입니다. 그 약속은 양쪽의 자유로운 동의, 공정한 내용, 그리고 서로를 향한 신뢰 위에 세워집니다. 계약은 신뢰를 바탕으로 합니다. 내 권리를 알고, 내 의무를 다하며, 상대방을 속이지 않는 것. 이것이 계약의 진짜 의미이고, 이것이 세상을 움직이는 약속의 힘입니다.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2026-02-12T23:58:39.633Z</dcterms:created>
  <dcterms:modified xsi:type="dcterms:W3CDTF">2026-02-12T23:58:39.634Z</dcterms:modified>
</cp:coreProperties>
</file>

<file path=docProps/custom.xml><?xml version="1.0" encoding="utf-8"?>
<Properties xmlns="http://schemas.openxmlformats.org/officeDocument/2006/custom-properties" xmlns:vt="http://schemas.openxmlformats.org/officeDocument/2006/docPropsVTypes"/>
</file>