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맑은 고딕" w:cs="맑은 고딕" w:eastAsia="맑은 고딕" w:hAnsi="맑은 고딕"/>
          <w:b/>
          <w:bCs/>
          <w:color w:val="555555"/>
          <w:sz w:val="28"/>
          <w:szCs w:val="28"/>
        </w:rPr>
        <w:t xml:space="preserve">📱 법 18</w:t>
      </w:r>
    </w:p>
    <w:p>
      <w:pPr>
        <w:spacing w:after="80"/>
        <w:jc w:val="center"/>
      </w:pPr>
      <w:r>
        <w:rPr>
          <w:rFonts w:ascii="맑은 고딕" w:cs="맑은 고딕" w:eastAsia="맑은 고딕" w:hAnsi="맑은 고딕"/>
          <w:b/>
          <w:bCs/>
          <w:color w:val="0D47A1"/>
          <w:sz w:val="36"/>
          <w:szCs w:val="36"/>
        </w:rPr>
        <w:t xml:space="preserve">📱 데이터 왕국의 열쇠를 훔친 자 — 디지털 세상의 규칙, 개인정보는 누구의 것일까</w:t>
      </w:r>
    </w:p>
    <w:p>
      <w:pPr>
        <w:spacing w:after="300"/>
        <w:jc w:val="center"/>
      </w:pPr>
      <w:r>
        <w:rPr>
          <w:rFonts w:ascii="맑은 고딕" w:cs="맑은 고딕" w:eastAsia="맑은 고딕" w:hAnsi="맑은 고딕"/>
          <w:i/>
          <w:iCs/>
          <w:color w:val="777777"/>
          <w:sz w:val="24"/>
          <w:szCs w:val="24"/>
        </w:rPr>
        <w:t xml:space="preserve">코드 마을에서 펼쳐지는 열 가지 사이버 모험 이야기</w:t>
      </w:r>
    </w:p>
    <w:p>
      <w:pPr>
        <w:pBdr>
          <w:bottom w:val="single" w:color="1565C0" w:sz="6" w:space="1"/>
        </w:pBdr>
        <w:spacing w:after="300"/>
      </w:pPr>
    </w:p>
    <w:p>
      <w:pPr>
        <w:pStyle w:val="Heading1"/>
      </w:pPr>
      <w:r>
        <w:t xml:space="preserve">등장인물 &amp; 세계관</w:t>
      </w:r>
    </w:p>
    <w:p>
      <w:pPr>
        <w:spacing w:after="80"/>
      </w:pPr>
      <w:r>
        <w:rPr>
          <w:rFonts w:ascii="맑은 고딕" w:cs="맑은 고딕" w:eastAsia="맑은 고딕" w:hAnsi="맑은 고딕"/>
          <w:b/>
          <w:bCs/>
          <w:sz w:val="22"/>
          <w:szCs w:val="22"/>
        </w:rPr>
        <w:t xml:space="preserve">【등장인물 소개】</w:t>
      </w:r>
    </w:p>
    <w:p>
      <w:pPr>
        <w:spacing w:after="80"/>
      </w:pPr>
      <w:r>
        <w:rPr>
          <w:rFonts w:ascii="맑은 고딕" w:cs="맑은 고딕" w:eastAsia="맑은 고딕" w:hAnsi="맑은 고딕"/>
          <w:b w:val="false"/>
          <w:bCs w:val="false"/>
          <w:sz w:val="22"/>
          <w:szCs w:val="22"/>
        </w:rPr>
        <w:t xml:space="preserve">💻 비트 (주인공, 12세) — 코딩을 좋아하는 호기심 많은 소년. 어느 날 자신의 개인정보가 유출되면서 디지털 세상의 어두운 면을 마주하게 된다. '데이터 수호자'의 능력을 각성하여 사이버 세계를 지키는 모험을 떠난다.</w:t>
      </w:r>
    </w:p>
    <w:p>
      <w:pPr>
        <w:spacing w:after="80"/>
      </w:pPr>
      <w:r>
        <w:rPr>
          <w:rFonts w:ascii="맑은 고딕" w:cs="맑은 고딕" w:eastAsia="맑은 고딕" w:hAnsi="맑은 고딕"/>
          <w:b w:val="false"/>
          <w:bCs w:val="false"/>
          <w:sz w:val="22"/>
          <w:szCs w:val="22"/>
        </w:rPr>
        <w:t xml:space="preserve">🔐 키라 (비트의 동료, 13세) — 해킹 피해를 당한 경험이 있는 소녀. 정보 보안에 대해 누구보다 잘 알며, 차갑게 보이지만 속으로는 피해자를 돕고 싶은 따뜻한 마음을 가졌다. 비트에게 디지털 세계의 위험을 가르쳐주는 파트너.</w:t>
      </w:r>
    </w:p>
    <w:p>
      <w:pPr>
        <w:spacing w:after="80"/>
      </w:pPr>
      <w:r>
        <w:rPr>
          <w:rFonts w:ascii="맑은 고딕" w:cs="맑은 고딕" w:eastAsia="맑은 고딕" w:hAnsi="맑은 고딕"/>
          <w:b w:val="false"/>
          <w:bCs w:val="false"/>
          <w:sz w:val="22"/>
          <w:szCs w:val="22"/>
        </w:rPr>
        <w:t xml:space="preserve">🦉 가디언 (안내자) — 인터넷 세계의 중심에 있는 '개인정보 도서관'의 수호 인공지능. 수천 년치 데이터를 관리하며, 개인정보 보호의 원칙과 법을 아이들에게 알려준다. 올빼미 형상의 홀로그램으로 나타난다.</w:t>
      </w:r>
    </w:p>
    <w:p>
      <w:pPr>
        <w:spacing w:after="80"/>
      </w:pPr>
      <w:r>
        <w:rPr>
          <w:rFonts w:ascii="맑은 고딕" w:cs="맑은 고딕" w:eastAsia="맑은 고딕" w:hAnsi="맑은 고딕"/>
          <w:b w:val="false"/>
          <w:bCs w:val="false"/>
          <w:sz w:val="22"/>
          <w:szCs w:val="22"/>
        </w:rPr>
        <w:t xml:space="preserve">🕷️ 다크웹 (악역, 그림자 해커) — 사람들의 개인정보를 훔쳐 어둠의 시장에서 파는 사이버 범죄자. "정보는 돈이야! 네 이름, 네 얼굴, 네 비밀... 전부 내 거다!"라고 외치며 코드 마을을 위협한다.</w:t>
      </w:r>
    </w:p>
    <w:p>
      <w:pPr>
        <w:spacing w:after="80"/>
      </w:pPr>
      <w:r>
        <w:rPr>
          <w:rFonts w:ascii="맑은 고딕" w:cs="맑은 고딕" w:eastAsia="맑은 고딕" w:hAnsi="맑은 고딕"/>
          <w:b w:val="false"/>
          <w:bCs w:val="false"/>
          <w:sz w:val="22"/>
          <w:szCs w:val="22"/>
        </w:rPr>
        <w:t xml:space="preserve">🐛 부하 1: 피싱 벌레 — 달콤한 링크와 가짜 메시지로 사람들을 속여 정보를 빼내는 기생충.</w:t>
      </w:r>
    </w:p>
    <w:p>
      <w:pPr>
        <w:spacing w:after="80"/>
      </w:pPr>
      <w:r>
        <w:rPr>
          <w:rFonts w:ascii="맑은 고딕" w:cs="맑은 고딕" w:eastAsia="맑은 고딕" w:hAnsi="맑은 고딕"/>
          <w:b w:val="false"/>
          <w:bCs w:val="false"/>
          <w:sz w:val="22"/>
          <w:szCs w:val="22"/>
        </w:rPr>
        <w:t xml:space="preserve">👁️ 부하 2: 스토커 눈 — 남의 활동을 몰래 추적하고 사생활을 엿보는 감시 드론.</w:t>
      </w:r>
    </w:p>
    <w:p>
      <w:pPr>
        <w:spacing w:after="80"/>
      </w:pPr>
      <w:r>
        <w:rPr>
          <w:rFonts w:ascii="맑은 고딕" w:cs="맑은 고딕" w:eastAsia="맑은 고딕" w:hAnsi="맑은 고딕"/>
          <w:b w:val="false"/>
          <w:bCs w:val="false"/>
          <w:sz w:val="22"/>
          <w:szCs w:val="22"/>
        </w:rPr>
        <w:t xml:space="preserve">💣 부하 3: 바이러스 폭탄 — 악성코드를 퍼뜨려 기기를 마비시키고 정보를 탈취하는 폭파 전문가.</w:t>
      </w:r>
    </w:p>
    <w:p>
      <w:pPr>
        <w:spacing w:after="200"/>
      </w:pPr>
    </w:p>
    <w:p>
      <w:pPr>
        <w:pStyle w:val="Heading1"/>
      </w:pPr>
      <w:r>
        <w:t xml:space="preserve">갈등 구조</w:t>
      </w:r>
    </w:p>
    <w:p>
      <w:pPr>
        <w:spacing w:after="80"/>
      </w:pPr>
      <w:r>
        <w:rPr>
          <w:rFonts w:ascii="맑은 고딕" w:cs="맑은 고딕" w:eastAsia="맑은 고딕" w:hAnsi="맑은 고딕"/>
          <w:sz w:val="22"/>
          <w:szCs w:val="22"/>
        </w:rPr>
        <w:t xml:space="preserve">◈ 외적 갈등: 다크웹이 코드 마을 주민들의 개인정보를 대량 유출하려는 '대탈취 작전'을 실행하고, 비트와 키라가 열 가지 보안 원칙을 배워가며 이를 막아야 한다.</w:t>
      </w:r>
    </w:p>
    <w:p>
      <w:pPr>
        <w:spacing w:after="80"/>
      </w:pPr>
      <w:r>
        <w:rPr>
          <w:rFonts w:ascii="맑은 고딕" w:cs="맑은 고딕" w:eastAsia="맑은 고딕" w:hAnsi="맑은 고딕"/>
          <w:sz w:val="22"/>
          <w:szCs w:val="22"/>
        </w:rPr>
        <w:t xml:space="preserve">◈ 내적 갈등: 비트는 "편리함을 위해 정보를 내주는 것이 뭐가 나빠?"라는 안일함과 "내 정보는 내가 지켜야 한다"는 자각 사이에서 성장한다.</w:t>
      </w:r>
    </w:p>
    <w:p>
      <w:pPr>
        <w:spacing w:after="80"/>
      </w:pPr>
      <w:r>
        <w:rPr>
          <w:rFonts w:ascii="맑은 고딕" w:cs="맑은 고딕" w:eastAsia="맑은 고딕" w:hAnsi="맑은 고딕"/>
          <w:sz w:val="22"/>
          <w:szCs w:val="22"/>
        </w:rPr>
        <w:t xml:space="preserve">◈ 관계 갈등: 키라는 과거 해킹 피해의 트라우마로 모든 디지털 기술을 불신하며, 비트의 낙관적 태도와 충돌하면서 '기술은 도구일 뿐, 쓰는 사람이 중요하다'는 균형을 찾아간다.</w:t>
      </w:r>
    </w:p>
    <w:p>
      <w:pPr>
        <w:spacing w:after="80"/>
      </w:pPr>
      <w:r>
        <w:rPr>
          <w:rFonts w:ascii="맑은 고딕" w:cs="맑은 고딕" w:eastAsia="맑은 고딕" w:hAnsi="맑은 고딕"/>
          <w:sz w:val="22"/>
          <w:szCs w:val="22"/>
        </w:rPr>
        <w:t xml:space="preserve">◈ 사회적 갈등: 마을 주민들은 "무료니까 괜찮지", "숨길 것도 없는데 뭘"이라며 개인정보를 가볍게 여기지만, 아이들이 정보 유출의 현실을 깨우쳐 마을 전체의 의식을 바꿔나간다.</w:t>
      </w:r>
    </w:p>
    <w:p>
      <w:pPr>
        <w:pBdr>
          <w:bottom w:val="single" w:color="1565C0" w:sz="6" w:space="1"/>
        </w:pBdr>
        <w:spacing w:before="300" w:after="300"/>
      </w:pPr>
    </w:p>
    <w:p>
      <w:pPr>
        <w:pStyle w:val="Heading1"/>
      </w:pPr>
      <w:r>
        <w:t xml:space="preserve">서사 연결 구조</w:t>
      </w:r>
    </w:p>
    <w:p>
      <w:pPr>
        <w:spacing w:after="60"/>
      </w:pPr>
      <w:r>
        <w:rPr>
          <w:rFonts w:ascii="맑은 고딕" w:cs="맑은 고딕" w:eastAsia="맑은 고딕" w:hAnsi="맑은 고딕"/>
          <w:sz w:val="22"/>
          <w:szCs w:val="22"/>
        </w:rPr>
        <w:t xml:space="preserve">제1장~제2장: 개인정보 유출 사건과 디지털 세계 진입 (발단)</w:t>
      </w:r>
    </w:p>
    <w:p>
      <w:pPr>
        <w:spacing w:after="60"/>
      </w:pPr>
      <w:r>
        <w:rPr>
          <w:rFonts w:ascii="맑은 고딕" w:cs="맑은 고딕" w:eastAsia="맑은 고딕" w:hAnsi="맑은 고딕"/>
          <w:sz w:val="22"/>
          <w:szCs w:val="22"/>
        </w:rPr>
        <w:t xml:space="preserve">제3장~제4장: 동의의 중요성과 유출의 공포 체험 (전개)</w:t>
      </w:r>
    </w:p>
    <w:p>
      <w:pPr>
        <w:spacing w:after="60"/>
      </w:pPr>
      <w:r>
        <w:rPr>
          <w:rFonts w:ascii="맑은 고딕" w:cs="맑은 고딕" w:eastAsia="맑은 고딕" w:hAnsi="맑은 고딕"/>
          <w:sz w:val="22"/>
          <w:szCs w:val="22"/>
        </w:rPr>
        <w:t xml:space="preserve">제5장~제6장: 사이버 범죄 직면과 법이라는 무기 발견 (위기)</w:t>
      </w:r>
    </w:p>
    <w:p>
      <w:pPr>
        <w:spacing w:after="60"/>
      </w:pPr>
      <w:r>
        <w:rPr>
          <w:rFonts w:ascii="맑은 고딕" w:cs="맑은 고딕" w:eastAsia="맑은 고딕" w:hAnsi="맑은 고딕"/>
          <w:sz w:val="22"/>
          <w:szCs w:val="22"/>
        </w:rPr>
        <w:t xml:space="preserve">제7장~제8장: 표현의 자유와 책임, 디지털 발자국 인식 (절정)</w:t>
      </w:r>
    </w:p>
    <w:p>
      <w:pPr>
        <w:spacing w:after="60"/>
      </w:pPr>
      <w:r>
        <w:rPr>
          <w:rFonts w:ascii="맑은 고딕" w:cs="맑은 고딕" w:eastAsia="맑은 고딕" w:hAnsi="맑은 고딕"/>
          <w:sz w:val="22"/>
          <w:szCs w:val="22"/>
        </w:rPr>
        <w:t xml:space="preserve">제9장~제10장: 디지털 시민 각성과 빛의 방화벽 완성 (결말)</w:t>
      </w:r>
    </w:p>
    <w:p>
      <w:r>
        <w:br w:type="page"/>
      </w:r>
    </w:p>
    <w:p>
      <w:pPr>
        <w:pStyle w:val="Heading2"/>
      </w:pPr>
      <w:r>
        <w:t xml:space="preserve">제1장  🔑 내 이름이 팔리고 있다 — 개인정보의 의미</w:t>
      </w:r>
    </w:p>
    <w:p>
      <w:pPr>
        <w:spacing w:after="200" w:line="360"/>
      </w:pPr>
      <w:r>
        <w:rPr>
          <w:rFonts w:ascii="맑은 고딕" w:cs="맑은 고딕" w:eastAsia="맑은 고딕" w:hAnsi="맑은 고딕"/>
          <w:sz w:val="22"/>
          <w:szCs w:val="22"/>
        </w:rPr>
        <w:t xml:space="preserve">코드 마을은 특별한 곳이었다. 모든 집이 반투명한 데이터 벽으로 지어져 있었고, 하늘에는 정보의 강이 흘러 마을 곳곳을 연결했다. 사람들은 데이터 강에 자기 이름, 생일, 사진, 취미를 흘려보내고 그 대가로 편리한 서비스를 받았다. 열두 살 소년 비트도 그랬다. 새로운 게임 앱을 깔 때 이름과 전화번호를 입력하고, SNS에 셀카를 올리고, 위치 정보를 켜놓고 다녔다. 아무런 의심 없이. 그런데 어느 아침, 비트의 핸드폰에 이상한 메시지가 쏟아지기 시작했다. "비트, 네 주소를 알고 있어." "네가 어제 뭘 먹었는지도 알아." "네 비밀번호는 이거지?" 비트의 손이 떨렸다. 자기만 알아야 할 정보를 누군가가 전부 알고 있었다. 학교에서도 이상한 일이 벌어졌다. 비트의 사진이 합성되어 이상한 게시글에 올라가 있었고, 친구들이 수군거렸다. "그거 네가 올린 거야?" "아니! 나는 그런 거 안 했어!" 비트가 억울해했지만, 이미 정보는 퍼진 후였다. 집에 돌아온 비트의 컴퓨터 화면에 갑자기 어두운 얼굴이 나타났다. 눈은 빨간 코드로 빛나고, 입가에 비열한 웃음을 띤 존재. "안녕, 비트. 나는 다크웹이야. 네 개인정보... 맛있게 잘 먹었어." 비트가 소리쳤다. "내 정보를 돌려줘!" 다크웹이 킥킥 웃었다. "돌려달라고? 네가 스스로 내놓은 건데? 이름, 주소, 사진, 위치... 전부 네가 뿌린 거야." 그 말에 비트는 할 말을 잃었다. 자기가 아무 생각 없이 입력하고 공유한 정보들이 누군가에게는 무기가 되어 돌아왔다. 개인정보란 나를 나로 만들어주는 모든 데이터이며, 그것은 다른 누구의 것도 아닌 오직 나의 것이라는 사실을 비트는 가장 아픈 방법으로 배우기 시작했다.</w:t>
      </w:r>
    </w:p>
    <w:p>
      <w:pPr>
        <w:spacing w:before="100" w:after="100"/>
        <w:jc w:val="center"/>
      </w:pPr>
      <w:r>
        <w:rPr>
          <w:color w:val="BBBBBB"/>
          <w:sz w:val="20"/>
          <w:szCs w:val="20"/>
        </w:rPr>
        <w:t xml:space="preserve">─────────── ✦ ───────────</w:t>
      </w:r>
    </w:p>
    <w:p>
      <w:pPr>
        <w:pStyle w:val="Heading2"/>
      </w:pPr>
      <w:r>
        <w:t xml:space="preserve">제2장  🎣 달콤한 미끼의 함정 — 수집과 이용의 진실</w:t>
      </w:r>
    </w:p>
    <w:p>
      <w:pPr>
        <w:spacing w:after="200" w:line="360"/>
      </w:pPr>
      <w:r>
        <w:rPr>
          <w:rFonts w:ascii="맑은 고딕" w:cs="맑은 고딕" w:eastAsia="맑은 고딕" w:hAnsi="맑은 고딕"/>
          <w:sz w:val="22"/>
          <w:szCs w:val="22"/>
        </w:rPr>
        <w:t xml:space="preserve">다크웹의 공격에 충격을 받은 비트는 자기 정보가 어떻게 새어나갔는지 추적하기로 했다. 컴퓨터를 뒤져보니, 지난 한 달간 설치한 앱만 서른 개가 넘었다. 게임, 사진 필터, 운세, 심리 테스트... 모든 앱이 비트의 정보를 요구했고, 비트는 한 번도 거절한 적이 없었다. "이용약관 동의? 그냥 다 '동의'를 눌렀는데..." 비트가 중얼거렸을 때, 컴퓨터 화면에서 올빼미 형상의 홀로그램이 나타났다. "나는 가디언. 개인정보 도서관의 수호자란다." 가디언은 비트에게 '데이터의 여정'을 보여주었다. 비트가 앱에 이름을 입력하는 순간, 그 이름은 서버라는 창고로 이동하고, 창고에서 분류되어 광고 회사, 마케팅 업체, 때로는 어둠의 시장까지 흘러가는 과정. "기업들은 네 정보를 수집해서 맞춤 광고를 보여주고, 서비스를 개선한다고 말하지. 그건 사실이야. 하지만 문제는 네가 그 과정을 전혀 모른 채 동의했다는 거야." 가디언이 날개를 펼치자, 비트가 설치한 앱들의 이용약관이 펼쳐졌다. 글자가 너무 작고, 너무 길고, 너무 어려웠다. 그 안에는 "제3자에게 정보를 제공할 수 있다", "마케팅 목적으로 활용할 수 있다"는 조항이 숨어 있었다. 비트가 눈도 안 보고 동의한 것들. "무료 앱은 공짜가 아니란다. 네 개인정보가 바로 그 값이지." 가디언의 말에 비트의 등이 서늘해졌다. 바로 그때 피싱 벌레가 화면을 뚫고 나타났다. "축하합니다! 당첨되었습니다! 클릭하세요!" 반짝이는 링크를 내밀며 비트를 유혹했다. 하지만 이번에는 비트가 속지 않았다. "안 눌러. 내 정보를 더 줄 생각 없어." 비트의 첫 번째 거절이었다.</w:t>
      </w:r>
    </w:p>
    <w:p>
      <w:pPr>
        <w:spacing w:before="100" w:after="100"/>
        <w:jc w:val="center"/>
      </w:pPr>
      <w:r>
        <w:rPr>
          <w:color w:val="BBBBBB"/>
          <w:sz w:val="20"/>
          <w:szCs w:val="20"/>
        </w:rPr>
        <w:t xml:space="preserve">─────────── ✦ ───────────</w:t>
      </w:r>
    </w:p>
    <w:p>
      <w:pPr>
        <w:pStyle w:val="Heading2"/>
      </w:pPr>
      <w:r>
        <w:t xml:space="preserve">제3장  ✋ '동의합니다'를 누르기 전에 — 동의 절차의 중요성</w:t>
      </w:r>
    </w:p>
    <w:p>
      <w:pPr>
        <w:spacing w:after="200" w:line="360"/>
      </w:pPr>
      <w:r>
        <w:rPr>
          <w:rFonts w:ascii="맑은 고딕" w:cs="맑은 고딕" w:eastAsia="맑은 고딕" w:hAnsi="맑은 고딕"/>
          <w:sz w:val="22"/>
          <w:szCs w:val="22"/>
        </w:rPr>
        <w:t xml:space="preserve">가디언은 비트를 개인정보 도서관으로 안내했다. 도서관은 인터넷 세계의 중심에 있었고, 수억 개의 데이터 책장이 끝없이 늘어서 있었다. 각 책장에는 사람들의 이름이 적혀 있었고, 그 안에 그들의 정보가 빛나는 구슬 형태로 보관되어 있었다. "여기가 바로 개인정보가 보관되는 곳이란다." 가디언이 비트의 이름이 적힌 책장을 열었다. 비트의 구슬은 열 개 중 일곱 개가 빨간색이었다. "빨간 구슬은 네가 내용을 확인하지 않고 동의한 정보야. 이 정보들은 네가 어디에 어떻게 쓰이는지도 모른 채 떠돌고 있단다." 가디언은 비트에게 '진정한 동의'의 의미를 가르쳤다. 동의는 단순히 버튼을 누르는 것이 아니라, 내 정보가 왜 필요한지, 어디에 쓰이는지, 얼마나 보관되는지, 거부하면 어떻게 되는지를 알고 나서 결정하는 것이라고. 바로 그때, 도서관 밖에서 키라라는 소녀가 뛰어 들어왔다. "가디언! 다크웹이 마을 광장의 무료 와이파이를 이용해서 대규모 정보 수집을 하고 있어!" 키라는 비트를 보고 눈을 찡그렸다. "너, 아까 다크웹한테 당한 애지? 비밀번호 1234 쓰는 그 애." 비트의 얼굴이 빨개졌다. 키라는 과거에 자기 가족의 금융 정보가 해킹당한 경험이 있었다. 그때부터 정보 보안을 독학했고, 가디언의 가장 믿음직한 조력자가 되었다. "동의 없이 가져간 정보는 도둑질이야. 그리고 내용도 모르면서 동의한 건... 스스로 문을 열어준 거나 마찬가지야." 키라의 날카로운 말에 비트는 아팠지만 인정했다. 세 사람은 마을 광장으로 달려갔다. 비트는 다짐했다. 다시는 읽지도 않고 '동의합니다'를 누르지 않겠다고. 그것이 내 정보를 지키는 가장 기본적인 첫걸음이라는 것을 이제야 깨달은 것이다.</w:t>
      </w:r>
    </w:p>
    <w:p>
      <w:pPr>
        <w:spacing w:before="100" w:after="100"/>
        <w:jc w:val="center"/>
      </w:pPr>
      <w:r>
        <w:rPr>
          <w:color w:val="BBBBBB"/>
          <w:sz w:val="20"/>
          <w:szCs w:val="20"/>
        </w:rPr>
        <w:t xml:space="preserve">─────────── ✦ ───────────</w:t>
      </w:r>
    </w:p>
    <w:p>
      <w:pPr>
        <w:pStyle w:val="Heading2"/>
      </w:pPr>
      <w:r>
        <w:t xml:space="preserve">제4장  🌊 쏟아진 물은 담을 수 없다 — 유출 사례의 공포</w:t>
      </w:r>
    </w:p>
    <w:p>
      <w:pPr>
        <w:spacing w:after="200" w:line="360"/>
      </w:pPr>
      <w:r>
        <w:rPr>
          <w:rFonts w:ascii="맑은 고딕" w:cs="맑은 고딕" w:eastAsia="맑은 고딕" w:hAnsi="맑은 고딕"/>
          <w:sz w:val="22"/>
          <w:szCs w:val="22"/>
        </w:rPr>
        <w:t xml:space="preserve">마을 광장에 도착한 비트와 키라, 가디언은 끔찍한 광경을 목격했다. 광장 한가운데 있던 데이터 분수에서 사람들의 개인정보가 폭포처럼 쏟아져 나오고 있었다. 이름, 주소, 전화번호, 카드번호, 비밀번호... 투명한 물방울 하나하나가 누군가의 소중한 정보였고, 그것이 광장 바닥에 부딪혀 사방으로 흩어지고 있었다. 다크웹이 마을의 데이터 파이프라인을 해킹한 것이다. "하하하! 한번 쏟아진 물은 다시 담을 수 없지! 이 정보들은 이제 영원히 돌아다닐 거야!" 다크웹의 목소리가 스피커에서 울렸다. 마을 사람들은 당황했다. 어떤 주민은 자기 카드에서 모르는 결제가 이루어진 것을 발견했고, 어떤 주민은 자기 이름으로 가짜 계정이 만들어진 것을 알았다. 한 아이는 자기 사진이 이상한 사이트에 올라간 것을 보고 울음을 터뜨렸다. 가디언이 슬프게 말했다. "이것이 개인정보 유출의 현실이란다. 한번 유출된 정보는 완전히 회수하기 거의 불가능해. 인터넷 어딘가에 영원히 남아서 언제든 악용될 수 있지." 키라가 주먹을 꽉 쥐었다. "나도 당했었어. 엄마 카드 정보가 유출돼서 한 달 동안 모르는 결제가 계속 나왔어. 엄마가 밤마다 우셨어." 키라의 목소리가 떨렸다. 비트는 쏟아지는 데이터 폭포 앞에서 무력감을 느꼈다. 하지만 가디언이 말했다. "아직 늦지 않았어. 유출을 막고, 피해를 줄이고, 재발을 방지하는 것. 그것이 우리가 해야 할 일이야." 비트와 키라는 데이터 파이프라인의 뚫린 구멍을 찾아 나섰다. 쏟아진 물은 다시 담을 수 없지만, 더 이상 쏟아지지 않게 막는 것은 할 수 있었다.</w:t>
      </w:r>
    </w:p>
    <w:p>
      <w:pPr>
        <w:spacing w:before="100" w:after="100"/>
        <w:jc w:val="center"/>
      </w:pPr>
      <w:r>
        <w:rPr>
          <w:color w:val="BBBBBB"/>
          <w:sz w:val="20"/>
          <w:szCs w:val="20"/>
        </w:rPr>
        <w:t xml:space="preserve">─────────── ✦ ───────────</w:t>
      </w:r>
    </w:p>
    <w:p>
      <w:pPr>
        <w:pStyle w:val="Heading2"/>
      </w:pPr>
      <w:r>
        <w:t xml:space="preserve">제5장  🕸️ 어둠의 시장이 열리다 — 사이버 범죄의 실체</w:t>
      </w:r>
    </w:p>
    <w:p>
      <w:pPr>
        <w:spacing w:after="200" w:line="360"/>
      </w:pPr>
      <w:r>
        <w:rPr>
          <w:rFonts w:ascii="맑은 고딕" w:cs="맑은 고딕" w:eastAsia="맑은 고딕" w:hAnsi="맑은 고딕"/>
          <w:sz w:val="22"/>
          <w:szCs w:val="22"/>
        </w:rPr>
        <w:t xml:space="preserve">데이터 파이프라인의 구멍을 따라간 비트와 키라는 인터넷 세계의 가장 깊고 어두운 곳에 도달했다. 그곳에는 '어둠의 시장'이 열려 있었다. 빛 한 줄 들지 않는 거대한 지하 공간에서 수천 개의 노점상이 개인정보를 사고팔고 있었다. "주민번호 만 개에 100만 원!", "카드번호 세트 50만 원!", "아이 사진 묶음 10만 원!" 비트는 구역질이 났다. 사람들의 삶이, 정체가, 비밀이 상품처럼 거래되고 있었다. 다크웹이 어둠의 시장 한가운데 왕좌에 앉아 있었다. 그 옆에는 세 부하가 도열해 있었다. 피싱 벌레는 가짜 메일과 링크로 정보를 낚아 오고, 스토커 눈은 사람들의 온라인 활동을 몰래 추적해서 습관과 취약점을 파악하고, 바이러스 폭탄은 랜섬웨어를 심어 기기를 인질로 잡고 돈을 요구했다. "이것이 사이버 범죄의 실체야." 가디언이 무거운 목소리로 말했다. "해킹, 피싱, 랜섬웨어, 사이버 스토킹, 개인정보 불법 거래... 이 모든 것이 현실에서 매일 일어나고 있단다." 키라가 다크웹을 노려보며 말했다. "이 시장을 무너뜨려야 해." 다크웹이 비웃었다. "무너뜨린다고? 사람들이 비밀번호를 1234로 쓰고, 모르는 링크를 클릭하고, 개인정보를 아무 데나 뿌리는 한, 이 시장은 절대 문을 닫지 않아!" 비트는 그 말이 자기를 겨냥한 것임을 알았다. 부끄러웠지만, 동시에 분노가 치밀었다. "그래, 내가 어리석었어. 하지만 이제는 달라." 비트가 가디언에게 물었다. "이 범죄를 처벌할 수 있는 법이 있어요?" 가디언이 고개를 끄덕였다. "물론이지. 하지만 법을 알아야 쓸 수 있단다."  다음 모험이 시작되고 있었다.</w:t>
      </w:r>
    </w:p>
    <w:p>
      <w:pPr>
        <w:spacing w:before="100" w:after="100"/>
        <w:jc w:val="center"/>
      </w:pPr>
      <w:r>
        <w:rPr>
          <w:color w:val="BBBBBB"/>
          <w:sz w:val="20"/>
          <w:szCs w:val="20"/>
        </w:rPr>
        <w:t xml:space="preserve">─────────── ✦ ───────────</w:t>
      </w:r>
    </w:p>
    <w:p>
      <w:pPr>
        <w:pStyle w:val="Heading2"/>
      </w:pPr>
      <w:r>
        <w:t xml:space="preserve">제6장  🛡️ 보이지 않는 갑옷, 정보 보호법 — 법이라는 무기</w:t>
      </w:r>
    </w:p>
    <w:p>
      <w:pPr>
        <w:spacing w:after="200" w:line="360"/>
      </w:pPr>
      <w:r>
        <w:rPr>
          <w:rFonts w:ascii="맑은 고딕" w:cs="맑은 고딕" w:eastAsia="맑은 고딕" w:hAnsi="맑은 고딕"/>
          <w:sz w:val="22"/>
          <w:szCs w:val="22"/>
        </w:rPr>
        <w:t xml:space="preserve">가디언은 비트와 키라를 개인정보 도서관의 가장 깊은 곳, '법의 금고'로 데려갔다. 금고 안에는 빛나는 두루마리가 보관되어 있었다. 개인정보 보호법. "이것이 디지털 세상에서 너희를 지켜주는 가장 강력한 갑옷이란다." 가디언이 두루마리를 펼쳤다. 빛나는 글자들이 공중에 떠올랐다. 첫째, 개인정보를 수집하려면 반드시 본인의 동의를 받아야 한다. 둘째, 수집한 정보는 목적 외에 사용할 수 없다. 셋째, 정보 주체는 언제든 자기 정보를 열람하고, 정정하고, 삭제를 요구할 수 있다. 넷째, 정보를 유출한 자는 처벌받는다. "이런 법이 있었어요?" 비트가 놀랐다. "있었지. 하지만 사람들이 모르면 없는 것과 마찬가지야." 가디언의 말에 키라가 고개를 끄덕였다. 키라 자신도 해킹 피해를 당한 후에야 이 법의 존재를 알았다. 신고를 했고, 가해자는 처벌받았고, 피해 보상도 일부 받을 수 있었다. "법은 알아야 힘이 되는 거야." 키라가 말했다. 비트는 법의 금고에서 미니어처 방패를 받았다. 그 방패는 개인정보 보호법의 핵심 원칙이 새겨져 있었고, 다크웹의 공격을 튕겨낼 수 있는 힘이 있었다. 바로 그때, 바이러스 폭탄이 도서관에 침투했다. "법 따위가 나를 막겠어?!" 폭탄이 폭발하려는 순간, 비트가 방패를 들어올렸다. 방패에서 뿜어져 나온 빛이 바이러스 코드를 분해했다. "법은 네가 생각하는 것보다 강해!" 비트가 외쳤다. 바이러스 폭탄은 산산조각 났다. 법이라는 무기를 손에 쥔 비트는 더 이상 무력한 피해자가 아니었다. 자기 정보를 지킬 권리가 있고, 침해당하면 싸울 수 있다는 확신이 비트의 갑옷이 되었다.</w:t>
      </w:r>
    </w:p>
    <w:p>
      <w:pPr>
        <w:spacing w:before="100" w:after="100"/>
        <w:jc w:val="center"/>
      </w:pPr>
      <w:r>
        <w:rPr>
          <w:color w:val="BBBBBB"/>
          <w:sz w:val="20"/>
          <w:szCs w:val="20"/>
        </w:rPr>
        <w:t xml:space="preserve">─────────── ✦ ───────────</w:t>
      </w:r>
    </w:p>
    <w:p>
      <w:pPr>
        <w:pStyle w:val="Heading2"/>
      </w:pPr>
      <w:r>
        <w:t xml:space="preserve">제7장  🗣️ 말의 칼날, 자유의 무게 — 표현의 자유와 그 한계</w:t>
      </w:r>
    </w:p>
    <w:p>
      <w:pPr>
        <w:spacing w:after="200" w:line="360"/>
      </w:pPr>
      <w:r>
        <w:rPr>
          <w:rFonts w:ascii="맑은 고딕" w:cs="맑은 고딕" w:eastAsia="맑은 고딕" w:hAnsi="맑은 고딕"/>
          <w:sz w:val="22"/>
          <w:szCs w:val="22"/>
        </w:rPr>
        <w:t xml:space="preserve">다크웹의 부하들을 하나씩 물리치며 자신감을 얻은 비트에게 예상치 못한 시련이 찾아왔다. 마을 게시판에서 한 아이가 다른 아이의 사생활을 폭로하는 글을 올린 것이다. "알 권리가 있잖아!", "표현의 자유야!"라고 올린 아이는 당당했지만, 폭로당한 아이는 학교에 나오지 못할 만큼 상처를 받았다. 비트는 혼란스러웠다. "인터넷에서 자기 생각을 말하는 건 자유잖아요. 그런데 그게 누군가를 아프게 하면 어떡해요?" 가디언이 일곱 번째 두루마리를 펼쳤다. 거기에는 커다란 저울이 그려져 있었다. 한쪽에는 '표현의 자유', 다른 한쪽에는 '타인의 권리'가 올려져 있었다. "표현의 자유는 소중한 권리란다. 하지만 모든 자유에는 경계가 있어. 네 자유가 다른 사람의 명예, 사생활, 안전을 침해하면, 그건 자유가 아니라 폭력이지." 가디언은 구체적인 경계를 알려주었다. 사실이 아닌 것을 퍼뜨리면 명예훼손, 남의 사생활을 동의 없이 공개하면 사생활 침해, 특정인을 모욕하면 모욕죄. 인터넷이라고 예외가 아니라는 것. 키라가 덧붙였다. "나도 해킹당했을 때, 사람들이 내 개인정보를 '재밌다'며 퍼 날랐어. 그 사람들은 '표현의 자유'라고 생각했겠지. 하지만 나한테는 지옥이었어." 스토커 눈이 나타나 속삭였다. "인터넷은 익명이야! 아무 말이나 해도 돼!" 비트가 방패를 들었다. "아니, 익명이라고 책임이 사라지는 게 아니야. IP 추적, 로그 기록... 인터넷에서도 네가 한 말은 남아." 스토커 눈이 움찔했다. 비트는 깨달았다. 자유롭게 말할 수 있는 것은 축복이지만, 그 말이 칼날이 되지 않도록 무게를 재는 것은 자기 책임이라는 것을.</w:t>
      </w:r>
    </w:p>
    <w:p>
      <w:pPr>
        <w:spacing w:before="100" w:after="100"/>
        <w:jc w:val="center"/>
      </w:pPr>
      <w:r>
        <w:rPr>
          <w:color w:val="BBBBBB"/>
          <w:sz w:val="20"/>
          <w:szCs w:val="20"/>
        </w:rPr>
        <w:t xml:space="preserve">─────────── ✦ ───────────</w:t>
      </w:r>
    </w:p>
    <w:p>
      <w:pPr>
        <w:pStyle w:val="Heading2"/>
      </w:pPr>
      <w:r>
        <w:t xml:space="preserve">제8장  ⚙️ 디지털 발자국을 돌아보다 — 책임 있는 사용</w:t>
      </w:r>
    </w:p>
    <w:p>
      <w:pPr>
        <w:spacing w:after="200" w:line="360"/>
      </w:pPr>
      <w:r>
        <w:rPr>
          <w:rFonts w:ascii="맑은 고딕" w:cs="맑은 고딕" w:eastAsia="맑은 고딕" w:hAnsi="맑은 고딕"/>
          <w:sz w:val="22"/>
          <w:szCs w:val="22"/>
        </w:rPr>
        <w:t xml:space="preserve">비트는 가디언의 안내로 자기 자신의 '디지털 발자국'을 처음으로 돌아보게 되었다. 가디언이 공중에 투명한 길을 펼치자, 비트가 인터넷에서 남긴 모든 흔적이 발자국처럼 찍혀 있었다. 검색 기록, 댓글, 좋아요, 업로드한 사진, 가입한 사이트, 구매 내역... 끝이 보이지 않는 긴 길이었다. "이게 전부 내 발자국이요?" 비트가 놀랐다. "그래. 그리고 이 발자국은 지워지지 않아." 가디언의 말에 비트는 등골이 오싹했다. 3년 전 장난으로 올린 부끄러운 사진, 화가 나서 쓴 거친 댓글, 생각 없이 공유한 남의 비밀... 모든 것이 기록되어 있었다. "10년 후 대학이나 직장에서 이 발자국을 볼 수도 있단다." 비트의 얼굴이 하얗게 변했다. 키라가 자기 디지털 발자국도 보여주었다. 키라의 발자국은 비트보다 훨씬 짧고 깔끔했다. "해킹 당한 뒤에 전부 정리했어. 쓰지 않는 계정은 삭제하고, 사진은 함부로 올리지 않고, 댓글을 쓸 때는 세 번 생각해." 비트는 자기 발자국을 정리하기 시작했다. 오래된 계정을 탈퇴하고, 불필요한 정보를 삭제 요청하고, 비밀번호를 복잡하게 바꾸고, 이중 인증을 설정했다. 피싱 벌레가 또다시 달콤한 링크를 보냈다. "클릭하면 무료 아이템!" 하지만 비트는 웃으며 삭제 버튼을 눌렀다. "내 발자국에 더러운 걸 추가할 생각 없어." 책임 있는 디지털 사용은 거창한 것이 아니었다. 올리기 전에 한 번 더 생각하고, 공유하기 전에 상대방의 마음을 헤아리고, 클릭하기 전에 진짜인지 확인하는 것. 그 작은 습관이 디지털 세상에서 나를 지키는 갑옷이 되었다.</w:t>
      </w:r>
    </w:p>
    <w:p>
      <w:pPr>
        <w:spacing w:before="100" w:after="100"/>
        <w:jc w:val="center"/>
      </w:pPr>
      <w:r>
        <w:rPr>
          <w:color w:val="BBBBBB"/>
          <w:sz w:val="20"/>
          <w:szCs w:val="20"/>
        </w:rPr>
        <w:t xml:space="preserve">─────────── ✦ ───────────</w:t>
      </w:r>
    </w:p>
    <w:p>
      <w:pPr>
        <w:pStyle w:val="Heading2"/>
      </w:pPr>
      <w:r>
        <w:t xml:space="preserve">제9장  🌐 시민증을 받다 — 디지털 시민이 된다는 것</w:t>
      </w:r>
    </w:p>
    <w:p>
      <w:pPr>
        <w:spacing w:after="200" w:line="360"/>
      </w:pPr>
      <w:r>
        <w:rPr>
          <w:rFonts w:ascii="맑은 고딕" w:cs="맑은 고딕" w:eastAsia="맑은 고딕" w:hAnsi="맑은 고딕"/>
          <w:sz w:val="22"/>
          <w:szCs w:val="22"/>
        </w:rPr>
        <w:t xml:space="preserve">다크웹과의 최종 대결이 다가오고 있었다. 가디언은 비트와 키라에게 특별한 것을 전해주었다. '디지털 시민증'. 금빛으로 빛나는 카드에는 두 아이의 이름과 함께 다섯 가지 서약이 새겨져 있었다. 하나, 나의 개인정보를 소중히 여기겠습니다. 둘, 타인의 정보와 사생활을 존중하겠습니다. 셋, 온라인에서도 예의와 책임을 지키겠습니다. 넷, 위험을 발견하면 신고하겠습니다. 다섯, 안전한 디지털 세상을 함께 만들겠습니다. "디지털 시민이란, 단순히 인터넷을 사용하는 사람이 아니란다." 가디언이 말했다. "디지털 세상의 법과 규칙을 알고, 권리를 행사하고, 의무를 다하는 사람이 진짜 디지털 시민이지." 비트와 키라는 마을 아이들에게 디지털 시민 교육을 시작했다. 처음에는 아이들이 시큰둥했다. "인터넷은 자유로운 곳이잖아. 규칙 같은 거 왜 필요해?" 한 아이가 물었다. 비트가 대답했다. "현실에서도 법이 있잖아. 신호등을 지키고, 남의 물건을 안 가져가고, 욕을 안 하고. 디지털 세상도 사람이 사는 곳이니까 규칙이 필요해." 키라가 자기 경험을 이야기했다. 해킹으로 겪은 고통, 그리고 법을 알고 나서 달라진 것들. 아이들의 표정이 진지해졌다. 하나둘 디지털 시민증에 서명했다. 다크웹이 하늘에서 지켜보며 이를 갈았다. "시민증 따위가 뭘 바꾸겠어!" 하지만 아이들이 하나씩 서명할 때마다, 마을의 데이터 벽이 두꺼워지고, 보안 방패가 강해지고, 어둠의 시장으로 통하는 길이 좁아지는 것을 다크웹은 느낄 수 있었다. 의식 있는 시민 한 명이 가장 강력한 방화벽이라는 사실을 말이다.</w:t>
      </w:r>
    </w:p>
    <w:p>
      <w:pPr>
        <w:spacing w:before="100" w:after="100"/>
        <w:jc w:val="center"/>
      </w:pPr>
      <w:r>
        <w:rPr>
          <w:color w:val="BBBBBB"/>
          <w:sz w:val="20"/>
          <w:szCs w:val="20"/>
        </w:rPr>
        <w:t xml:space="preserve">─────────── ✦ ───────────</w:t>
      </w:r>
    </w:p>
    <w:p>
      <w:pPr>
        <w:pStyle w:val="Heading2"/>
      </w:pPr>
      <w:r>
        <w:t xml:space="preserve">제10장  🌅 빛의 방화벽 — 안전한 인터넷, 우리가 만드는 내일</w:t>
      </w:r>
    </w:p>
    <w:p>
      <w:pPr>
        <w:spacing w:after="200" w:line="360"/>
      </w:pPr>
      <w:r>
        <w:rPr>
          <w:rFonts w:ascii="맑은 고딕" w:cs="맑은 고딕" w:eastAsia="맑은 고딕" w:hAnsi="맑은 고딕"/>
          <w:sz w:val="22"/>
          <w:szCs w:val="22"/>
        </w:rPr>
        <w:t xml:space="preserve">결전의 시간이 왔다. 다크웹이 코드 마을의 모든 시스템을 한꺼번에 장악하려는 '대탈취 작전'을 개시한 것이다. 마을의 하늘이 검은 코드로 뒤덮이고, 데이터 강이 역류하기 시작했다. 모든 가정의 컴퓨터와 핸드폰에 경고음이 울렸다. "이것으로 끝이다! 이 마을의 모든 정보는 내 거야!" 다크웹이 어둠의 왕좌에서 포효했다. 비트는 두려웠다. 하지만 손에 쥔 방패가 따뜻하게 빛났고, 옆에는 키라가 서 있었고, 하늘에는 가디언이 날개를 펼치고 있었다. 그리고 뒤를 돌아보니, 디지털 시민증을 받은 마을 아이들이 줄줄이 서 있었다. "혼자 못 막으면, 함께 막으면 되잖아!" 한 아이가 외쳤다. 비트가 법전 방패를 높이 들었다. 키라가 보안 코드를 입력했다. 가디언이 개인정보 보호법의 열 가지 원칙을 읊었다. 아이들이 저마다의 디지털 시민증을 높이 들었다. 순간, 모든 시민증에서 빛이 뿜어져 나와 마을을 감싸는 거대한 방화벽이 되었다. 빛의 방화벽. 다크웹의 공격이 방화벽에 부딪혀 산산조각 났다. 피싱 벌레가 녹아내리고, 스토커 눈이 부서지고, 바이러스 폭탄이 무력화되었다. 다크웹이 비명을 질렀다. "이럴 수가! 고작 아이들이!" 비트가 외쳤다. "우리는 고작 아이들이 아니야. 디지털 시민이야!" 다크웹은 작아지며 어둠 속으로 사라졌다. 하지만 완전히 없어지지는 않았다. "사람들이 방심하면 돌아올 거야..." 가디언이 고개를 끄덕였다. "그래서 매일 지켜야 하는 거란다." 아침 해가 코드 마을을 비추었다. 데이터 강이 맑게 흘렀고, 사람들의 정보는 안전하게 보호되었다. 비트가 미소 지었다. "자유에는 책임이 따른다. 그 책임을 다할 때, 디지털 세상은 비로소 안전해진다." 키라가 덧붙였다. "그리고 그 책임은 나 혼자가 아니라, 우리 모두의 것이야." 코드 마을의 새로운 아침이 밝았다.</w:t>
      </w:r>
    </w:p>
    <w:p>
      <w:pPr>
        <w:pBdr>
          <w:bottom w:val="single" w:color="1565C0" w:sz="6" w:space="1"/>
        </w:pBdr>
        <w:spacing w:before="300" w:after="300"/>
      </w:pPr>
    </w:p>
    <w:p>
      <w:pPr>
        <w:pStyle w:val="Heading1"/>
      </w:pPr>
      <w:r>
        <w:t xml:space="preserve">이야기의 교훈</w:t>
      </w:r>
    </w:p>
    <w:p>
      <w:pPr>
        <w:spacing w:after="100" w:line="360"/>
      </w:pPr>
      <w:r>
        <w:rPr>
          <w:rFonts w:ascii="맑은 고딕" w:cs="맑은 고딕" w:eastAsia="맑은 고딕" w:hAnsi="맑은 고딕"/>
          <w:b w:val="false"/>
          <w:bCs w:val="false"/>
          <w:sz w:val="22"/>
          <w:szCs w:val="22"/>
        </w:rPr>
        <w:t xml:space="preserve">🌱 이 이야기의 교훈</w:t>
      </w:r>
    </w:p>
    <w:p>
      <w:pPr>
        <w:spacing w:after="100" w:line="360"/>
      </w:pPr>
      <w:r>
        <w:rPr>
          <w:rFonts w:ascii="맑은 고딕" w:cs="맑은 고딕" w:eastAsia="맑은 고딕" w:hAnsi="맑은 고딕"/>
          <w:b/>
          <w:bCs/>
          <w:color w:val="0D47A1"/>
          <w:sz w:val="26"/>
          <w:szCs w:val="26"/>
        </w:rPr>
        <w:t xml:space="preserve">자유에는 책임이 따른다.</w:t>
      </w:r>
    </w:p>
    <w:p>
      <w:pPr>
        <w:spacing w:after="100" w:line="360"/>
      </w:pPr>
      <w:r>
        <w:rPr>
          <w:rFonts w:ascii="맑은 고딕" w:cs="맑은 고딕" w:eastAsia="맑은 고딕" w:hAnsi="맑은 고딕"/>
          <w:b w:val="false"/>
          <w:bCs w:val="false"/>
          <w:sz w:val="22"/>
          <w:szCs w:val="22"/>
        </w:rPr>
        <w:t xml:space="preserve">디지털 세상은 놀랍고 편리하지만, 그만큼 위험도 크다. 개인정보는 나를 나로 만들어주는 가장 소중한 데이터이며, 그것을 지키는 것은 나의 권리이자 책임이다. 동의 없이 정보를 가져가는 것은 범죄이고, 내용도 모른 채 동의하는 것은 스스로를 위험에 노출시키는 것이다.</w:t>
      </w:r>
    </w:p>
    <w:p>
      <w:pPr>
        <w:spacing w:after="100" w:line="360"/>
      </w:pPr>
      <w:r>
        <w:rPr>
          <w:rFonts w:ascii="맑은 고딕" w:cs="맑은 고딕" w:eastAsia="맑은 고딕" w:hAnsi="맑은 고딕"/>
          <w:b w:val="false"/>
          <w:bCs w:val="false"/>
          <w:sz w:val="22"/>
          <w:szCs w:val="22"/>
        </w:rPr>
        <w:t xml:space="preserve">표현의 자유는 소중하지만, 그 자유가 칼날이 되어 누군가를 찌르지 않도록 무게를 재는 것이 진짜 시민의 자세다. 우리 모두가 깨어 있는 디지털 시민이 될 때, 인터넷은 비로소 안전한 세상이 된다.</w:t>
      </w:r>
    </w:p>
    <w:p>
      <w:pPr>
        <w:spacing w:after="100" w:line="360"/>
      </w:pPr>
      <w:r>
        <w:rPr>
          <w:rFonts w:ascii="맑은 고딕" w:cs="맑은 고딕" w:eastAsia="맑은 고딕" w:hAnsi="맑은 고딕"/>
          <w:b/>
          <w:bCs/>
          <w:sz w:val="22"/>
          <w:szCs w:val="22"/>
        </w:rPr>
        <w:t xml:space="preserve">당신이 클릭 한 번을 멈추고 생각하는 그 순간, 세상은 조금 더 안전해진다.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0D47A1"/>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2026-02-13T00:05:59.563Z</dcterms:created>
  <dcterms:modified xsi:type="dcterms:W3CDTF">2026-02-13T00:05:59.563Z</dcterms:modified>
</cp:coreProperties>
</file>

<file path=docProps/custom.xml><?xml version="1.0" encoding="utf-8"?>
<Properties xmlns="http://schemas.openxmlformats.org/officeDocument/2006/custom-properties" xmlns:vt="http://schemas.openxmlformats.org/officeDocument/2006/docPropsVTypes"/>
</file>