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sz w:val="56"/>
          <w:szCs w:val="56"/>
        </w:rPr>
        <w:t xml:space="preserve">🤝</w:t>
      </w:r>
    </w:p>
    <w:p>
      <w:pPr>
        <w:spacing w:after="120"/>
        <w:jc w:val="center"/>
      </w:pPr>
      <w:r>
        <w:rPr>
          <w:rFonts w:ascii="맑은 고딕" w:cs="맑은 고딕" w:eastAsia="맑은 고딕" w:hAnsi="맑은 고딕"/>
          <w:b/>
          <w:bCs/>
          <w:sz w:val="36"/>
          <w:szCs w:val="36"/>
        </w:rPr>
        <w:t xml:space="preserve">두 마을의 다리 — 싸우지 않고 세상을 바꾼 아이들</w:t>
      </w:r>
    </w:p>
    <w:p>
      <w:pPr>
        <w:pBdr>
          <w:bottom w:val="single" w:color="27AE60" w:sz="2"/>
        </w:pBdr>
        <w:spacing w:after="400"/>
        <w:jc w:val="center"/>
      </w:pPr>
      <w:r>
        <w:rPr>
          <w:rFonts w:ascii="맑은 고딕" w:cs="맑은 고딕" w:eastAsia="맑은 고딕" w:hAnsi="맑은 고딕"/>
          <w:color w:val="27AE60"/>
          <w:sz w:val="22"/>
          <w:szCs w:val="22"/>
        </w:rPr>
        <w:t xml:space="preserve">🤝 법 이야기 19 | 갈등은 대화로 풀 수 있다</w:t>
      </w:r>
    </w:p>
    <w:p>
      <w:pPr>
        <w:spacing w:after="160"/>
      </w:pPr>
      <w:r>
        <w:rPr>
          <w:rFonts w:ascii="맑은 고딕" w:cs="맑은 고딕" w:eastAsia="맑은 고딕" w:hAnsi="맑은 고딕"/>
          <w:b/>
          <w:bCs/>
          <w:color w:val="2E75B6"/>
          <w:sz w:val="26"/>
          <w:szCs w:val="26"/>
        </w:rPr>
        <w:t xml:space="preserve">📌 등장인물 소개</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 지안 (13세) — 냇물 동쪽 '해뜸마을' 이장의 딸. 차분하고 생각이 깊으며, 싸움보다 대화를 먼저 시도하는 소녀. 두 마을의 갈등을 풀어가는 이야기의 중심 인물.</w:t>
      </w:r>
    </w:p>
    <w:p>
      <w:pPr>
        <w:spacing w:after="60"/>
      </w:pPr>
      <w:r>
        <w:rPr>
          <w:rFonts w:ascii="맑은 고딕" w:cs="맑은 고딕" w:eastAsia="맑은 고딕" w:hAnsi="맑은 고딕"/>
          <w:b w:val="false"/>
          <w:bCs w:val="false"/>
          <w:color w:val="333333"/>
          <w:sz w:val="21"/>
          <w:szCs w:val="21"/>
        </w:rPr>
        <w:t xml:space="preserve">• 건우 (14세) — 냇물 서쪽 '달빛마을' 대장장이의 아들. 불같은 성격이지만 속은 따뜻하다. 처음에는 지안과 대립하지만 점차 대화의 가치를 깨닫는다.</w:t>
      </w:r>
    </w:p>
    <w:p>
      <w:pPr>
        <w:spacing w:after="60"/>
      </w:pPr>
      <w:r>
        <w:rPr>
          <w:rFonts w:ascii="맑은 고딕" w:cs="맑은 고딕" w:eastAsia="맑은 고딕" w:hAnsi="맑은 고딕"/>
          <w:b w:val="false"/>
          <w:bCs w:val="false"/>
          <w:color w:val="333333"/>
          <w:sz w:val="21"/>
          <w:szCs w:val="21"/>
        </w:rPr>
        <w:t xml:space="preserve">• 해뜸마을 이장 (지안의 아버지) — 마을의 물 사용권을 강하게 주장하는 완고한 어른. 자존심이 센 탓에 양보를 모른다.</w:t>
      </w:r>
    </w:p>
    <w:p>
      <w:pPr>
        <w:spacing w:after="60"/>
      </w:pPr>
      <w:r>
        <w:rPr>
          <w:rFonts w:ascii="맑은 고딕" w:cs="맑은 고딕" w:eastAsia="맑은 고딕" w:hAnsi="맑은 고딕"/>
          <w:b w:val="false"/>
          <w:bCs w:val="false"/>
          <w:color w:val="333333"/>
          <w:sz w:val="21"/>
          <w:szCs w:val="21"/>
        </w:rPr>
        <w:t xml:space="preserve">• 달빛마을 촌장 (건우의 삼촌) — 마을의 농사를 지키기 위해 물을 양보할 수 없다고 맞서는 인물. 소송도 불사하겠다는 강경파.</w:t>
      </w:r>
    </w:p>
    <w:p>
      <w:pPr>
        <w:spacing w:after="60"/>
      </w:pPr>
      <w:r>
        <w:rPr>
          <w:rFonts w:ascii="맑은 고딕" w:cs="맑은 고딕" w:eastAsia="맑은 고딕" w:hAnsi="맑은 고딕"/>
          <w:b w:val="false"/>
          <w:bCs w:val="false"/>
          <w:color w:val="333333"/>
          <w:sz w:val="21"/>
          <w:szCs w:val="21"/>
        </w:rPr>
        <w:t xml:space="preserve">• 조 훈장 — 두 마을 사이 서당의 훈장. 양쪽 마을에서 모두 존경받는 지혜로운 노인으로, 조정자 역할을 맡게 된다.</w:t>
      </w:r>
    </w:p>
    <w:p>
      <w:pPr>
        <w:spacing w:after="60"/>
      </w:pPr>
      <w:r>
        <w:rPr>
          <w:rFonts w:ascii="맑은 고딕" w:cs="맑은 고딕" w:eastAsia="맑은 고딕" w:hAnsi="맑은 고딕"/>
          <w:b w:val="false"/>
          <w:bCs w:val="false"/>
          <w:color w:val="333333"/>
          <w:sz w:val="21"/>
          <w:szCs w:val="21"/>
        </w:rPr>
        <w:t xml:space="preserve">• 순덕 할머니 — 해뜸마을의 원로. 오래전 두 마을이 사이좋게 다리를 함께 지었던 이야기를 기억하는 유일한 사람.</w:t>
      </w:r>
    </w:p>
    <w:p>
      <w:pPr>
        <w:spacing w:after="60"/>
      </w:pPr>
      <w:r>
        <w:rPr>
          <w:rFonts w:ascii="맑은 고딕" w:cs="맑은 고딕" w:eastAsia="맑은 고딕" w:hAnsi="맑은 고딕"/>
          <w:b w:val="false"/>
          <w:bCs w:val="false"/>
          <w:color w:val="333333"/>
          <w:sz w:val="21"/>
          <w:szCs w:val="21"/>
        </w:rPr>
        <w:t xml:space="preserve">• 관아 서기 박 나리 — 관아에서 소송 절차를 담당하는 관리. 소송의 현실(비용, 시간)을 현실적으로 보여 주는 인물.</w:t>
      </w:r>
    </w:p>
    <w:p>
      <w:pPr>
        <w:spacing w:after="200"/>
      </w:pPr>
    </w:p>
    <w:p>
      <w:pPr>
        <w:spacing w:after="160"/>
      </w:pPr>
      <w:r>
        <w:rPr>
          <w:rFonts w:ascii="맑은 고딕" w:cs="맑은 고딕" w:eastAsia="맑은 고딕" w:hAnsi="맑은 고딕"/>
          <w:b/>
          <w:bCs/>
          <w:color w:val="C0392B"/>
          <w:sz w:val="26"/>
          <w:szCs w:val="26"/>
        </w:rPr>
        <w:t xml:space="preserve">📌 갈등 구조</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[외적 갈등] 해뜸마을 vs 달빛마을 — 가뭄으로 줄어든 냇물의 사용권을 두고 두 마을이 격렬하게 대립한다.</w:t>
      </w:r>
    </w:p>
    <w:p>
      <w:pPr>
        <w:spacing w:after="60"/>
      </w:pPr>
      <w:r>
        <w:rPr>
          <w:rFonts w:ascii="맑은 고딕" w:cs="맑은 고딕" w:eastAsia="맑은 고딕" w:hAnsi="맑은 고딕"/>
          <w:b w:val="false"/>
          <w:bCs w:val="false"/>
          <w:color w:val="333333"/>
          <w:sz w:val="21"/>
          <w:szCs w:val="21"/>
        </w:rPr>
        <w:t xml:space="preserve">[내적 갈등] 지안의 고민 — 아버지 편을 들어야 하는데, 건우의 마을 사정도 이해가 된다. 옳고 그름이 아닌 서로의 사정이 부딪히는 갈등.</w:t>
      </w:r>
    </w:p>
    <w:p>
      <w:pPr>
        <w:spacing w:after="60"/>
      </w:pPr>
      <w:r>
        <w:rPr>
          <w:rFonts w:ascii="맑은 고딕" w:cs="맑은 고딕" w:eastAsia="맑은 고딕" w:hAnsi="맑은 고딕"/>
          <w:b w:val="false"/>
          <w:bCs w:val="false"/>
          <w:color w:val="333333"/>
          <w:sz w:val="21"/>
          <w:szCs w:val="21"/>
        </w:rPr>
        <w:t xml:space="preserve">[세대 갈등] 어른들의 자존심 vs 아이들의 지혜 — 어른들은 한 치도 양보하지 않지만, 아이들은 함께 해결할 방법을 찾아 나선다.</w:t>
      </w:r>
    </w:p>
    <w:p>
      <w:pPr>
        <w:spacing w:after="60"/>
      </w:pPr>
      <w:r>
        <w:rPr>
          <w:rFonts w:ascii="맑은 고딕" w:cs="맑은 고딕" w:eastAsia="맑은 고딕" w:hAnsi="맑은 고딕"/>
          <w:b w:val="false"/>
          <w:bCs w:val="false"/>
          <w:color w:val="333333"/>
          <w:sz w:val="21"/>
          <w:szCs w:val="21"/>
        </w:rPr>
        <w:t xml:space="preserve">[방법론 갈등] 소송 vs 대화 — 관아에 소송을 걸자는 주장과, 대화로 풀자는 주장이 맞부딪히며 이야기가 전개된다.</w:t>
      </w:r>
    </w:p>
    <w:p>
      <w:pPr>
        <w:spacing w:after="200"/>
      </w:pPr>
    </w:p>
    <w:p>
      <w:pPr>
        <w:spacing w:after="160"/>
      </w:pPr>
      <w:r>
        <w:rPr>
          <w:rFonts w:ascii="맑은 고딕" w:cs="맑은 고딕" w:eastAsia="맑은 고딕" w:hAnsi="맑은 고딕"/>
          <w:b/>
          <w:bCs/>
          <w:color w:val="8E44AD"/>
          <w:sz w:val="26"/>
          <w:szCs w:val="26"/>
        </w:rPr>
        <w:t xml:space="preserve">📌 서사 연결 구조</w:t>
      </w:r>
    </w:p>
    <w:p>
      <w:pPr>
        <w:spacing w:after="80"/>
      </w:pPr>
      <w:r>
        <w:rPr>
          <w:rFonts w:ascii="맑은 고딕" w:cs="맑은 고딕" w:eastAsia="맑은 고딕" w:hAnsi="맑은 고딕"/>
          <w:b w:val="false"/>
          <w:bCs w:val="false"/>
          <w:color w:val="555555"/>
          <w:sz w:val="20"/>
          <w:szCs w:val="20"/>
        </w:rPr>
        <w:t xml:space="preserve"/>
      </w:r>
    </w:p>
    <w:p>
      <w:pPr>
        <w:spacing w:after="80"/>
      </w:pPr>
      <w:r>
        <w:rPr>
          <w:rFonts w:ascii="맑은 고딕" w:cs="맑은 고딕" w:eastAsia="맑은 고딕" w:hAnsi="맑은 고딕"/>
          <w:b w:val="false"/>
          <w:bCs w:val="false"/>
          <w:color w:val="555555"/>
          <w:sz w:val="20"/>
          <w:szCs w:val="20"/>
        </w:rPr>
        <w:t xml:space="preserve">제1장 [발단] 가뭄으로 냇물 분쟁 발생 — 갈등의 시작 → 제2장 [첫 시도] 지안과 건우의 돌다리 대화 — 협상의 시작 → 제3장 [도움 요청] 조 훈장의 중립적 개입 — 조정 제도 → 제4장 [한 단계 위] 훈장의 구속력 있는 제안 — 중재의 의미 → 제5장 [위기] 둑 파괴 사건, 소송 직전 — 소송 절차의 현실 → 제6장 [경고] 바위골마을의 교훈 — 소송의 보이지 않는 비용 → 제7장 [절정] 훈장의 분배안, 양쪽 합의 — 합의의 아름다움 → 제8장 [성찰] 다투는 시간의 낭비 — 시간 절약의 가치 → 제9장 [회복] 함께 놓는 돌다리 — 관계 회복의 진정한 의미 → 제10장 [결말/교훈] 무지개와 용기 — 평화적 해결의 메시지</w:t>
      </w:r>
    </w:p>
    <w:p>
      <w:r>
        <w:br/>
      </w:r>
    </w:p>
    <w:p>
      <w:pPr>
        <w:spacing w:after="400"/>
        <w:jc w:val="center"/>
      </w:pPr>
      <w:r>
        <w:rPr>
          <w:rFonts w:ascii="맑은 고딕" w:cs="맑은 고딕" w:eastAsia="맑은 고딕" w:hAnsi="맑은 고딕"/>
          <w:color w:val="999999"/>
          <w:sz w:val="24"/>
          <w:szCs w:val="24"/>
        </w:rPr>
        <w:t xml:space="preserve">━━━━━━━━  본  문  ━━━━━━━━</w:t>
      </w:r>
    </w:p>
    <w:p>
      <w:pPr>
        <w:pBdr>
          <w:bottom w:val="single" w:color="27AE60" w:sz="1"/>
        </w:pBdr>
        <w:spacing w:before="360" w:after="120"/>
      </w:pPr>
      <w:r>
        <w:rPr>
          <w:rFonts w:ascii="맑은 고딕" w:cs="맑은 고딕" w:eastAsia="맑은 고딕" w:hAnsi="맑은 고딕"/>
          <w:b/>
          <w:bCs/>
          <w:color w:val="1E8449"/>
          <w:sz w:val="30"/>
          <w:szCs w:val="30"/>
        </w:rPr>
        <w:t xml:space="preserve">제1장. 분쟁의 시작 — 냇물이 마르던 날</w:t>
      </w:r>
    </w:p>
    <w:p>
      <w:pPr>
        <w:shd w:fill="F0FFF4" w:val="clear"/>
        <w:spacing w:after="200"/>
      </w:pPr>
      <w:r>
        <w:rPr>
          <w:rFonts w:ascii="맑은 고딕" w:cs="맑은 고딕" w:eastAsia="맑은 고딕" w:hAnsi="맑은 고딕"/>
          <w:i/>
          <w:iCs/>
          <w:color w:val="2C3E50"/>
          <w:sz w:val="21"/>
          <w:szCs w:val="21"/>
        </w:rPr>
        <w:t xml:space="preserve">📝 중심 문장: 갈등은 누군가 나빠서가 아니라, 서로의 사정이 부딪힐 때 시작된다.</w:t>
      </w:r>
    </w:p>
    <w:p>
      <w:pPr>
        <w:spacing w:after="300" w:line="400"/>
      </w:pPr>
      <w:r>
        <w:rPr>
          <w:rFonts w:ascii="맑은 고딕" w:cs="맑은 고딕" w:eastAsia="맑은 고딕" w:hAnsi="맑은 고딕"/>
          <w:color w:val="333333"/>
          <w:sz w:val="22"/>
          <w:szCs w:val="22"/>
        </w:rPr>
        <w:t xml:space="preserve">경상도 깊은 산골에 맑은 냇물 하나가 흐르고 있었습니다. 이 냇물을 사이에 두고 동쪽에는 '해뜸마을', 서쪽에는 '달빛마을'이 나란히 자리 잡고 있었습니다. 두 마을은 오랜 세월 동안 냇물을 함께 나누어 쓰며 평화롭게 살아왔습니다. 해뜸마을에서는 열세 살 소녀 지안이, 달빛마을에서는 열네 살 소년 건우가 각각 마을의 기대를 한 몸에 받으며 자라고 있었습니다. 둘은 냇물 위 돌다리에서 가끔 마주칠 때마다 눈인사를 나누는 사이였지만, 깊이 이야기를 나눈 적은 없었습니다. 그해 여름, 유례없는 가뭄이 찾아왔습니다. 한 달 넘게 비가 내리지 않자 냇물이 반으로 줄어들었습니다. 해뜸마을에서는 마실 물이 부족해졌고, 달빛마을에서는 논에 댈 물이 모자랐습니다. 해뜸마을 이장이 냇물 상류에 둑을 쌓아 물을 가두기 시작했고, 달빛마을 촌장은 이를 보고 벌컥 화를 냈습니다. "물을 독차지하겠다는 거냐! 우리 논이 다 타 죽게 생겼는데!" 이장도 물러서지 않았습니다. "우리 마을 아이들이 물도 못 마시는데, 논이 먼저냐 사람이 먼저냐!" 말다툼은 점점 거세져 양쪽 마을 사람들이 냇가에 모여 고함을 질렀습니다. 지안은 아버지 뒤에서, 건우는 삼촌 뒤에서 이 광경을 지켜보았습니다. 지안의 마음이 무거웠습니다. 아무도 나쁜 사람이 아니었습니다. 해뜸마을 사람들도 물이 필요했고, 달빛마을 사람들도 물이 필요했을 뿐이었습니다. 갈등이란 누군가 악해서가 아니라, 서로의 절실한 사정이 한 지점에서 부딪힐 때 시작되는 것이었습니다.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제2장. 협상 — 돌다리 위의 첫 대화</w:t>
      </w:r>
    </w:p>
    <w:p>
      <w:pPr>
        <w:shd w:fill="F0FFF4" w:val="clear"/>
        <w:spacing w:after="200"/>
      </w:pPr>
      <w:r>
        <w:rPr>
          <w:rFonts w:ascii="맑은 고딕" w:cs="맑은 고딕" w:eastAsia="맑은 고딕" w:hAnsi="맑은 고딕"/>
          <w:i/>
          <w:iCs/>
          <w:color w:val="2C3E50"/>
          <w:sz w:val="21"/>
          <w:szCs w:val="21"/>
        </w:rPr>
        <w:t xml:space="preserve">📝 중심 문장: 협상이란 내 이야기를 하면서 상대의 이야기도 듣는 것이다.</w:t>
      </w:r>
    </w:p>
    <w:p>
      <w:pPr>
        <w:spacing w:after="300" w:line="400"/>
      </w:pPr>
      <w:r>
        <w:rPr>
          <w:rFonts w:ascii="맑은 고딕" w:cs="맑은 고딕" w:eastAsia="맑은 고딕" w:hAnsi="맑은 고딕"/>
          <w:color w:val="333333"/>
          <w:sz w:val="22"/>
          <w:szCs w:val="22"/>
        </w:rPr>
        <w:t xml:space="preserve">어른들의 싸움이 사흘째 계속되자, 지안은 더 이상 지켜볼 수만은 없다고 느꼈습니다. 해 질 무렵 지안은 몰래 집을 빠져나와 냇물 위 돌다리로 향했습니다. 놀랍게도 다리 반대편에서 건우도 걸어오고 있었습니다. 둘은 다리 한가운데서 마주 섰습니다. 어색한 침묵이 흘렀습니다. 건우가 먼저 입을 열었습니다. "너네 아버지가 둑을 쌓아서 우리 마을 논이 다 말라가고 있어." 지안은 움찔했지만, 눈을 피하지 않았습니다. "우리 마을도 마실 물이 부족해서 그런 거야. 아이들이 물이 없어서 힘들어하고 있어." 건우는 순간 말문이 막혔습니다. 자기 마을 사정만 생각했지, 해뜸마을의 사정은 미처 생각하지 못했던 것입니다. 지안이 조심스럽게 제안했습니다. "건우야, 우리 한번 이야기해 보지 않을래? 어른들은 서로 소리만 지르고 있잖아. 우리가 먼저 방법을 찾아 보면 어떨까?" 건우는 처음에 콧방귀를 뀌었습니다. "이야기해서 뭐가 달라지는데? 물이 부족한 건 변하지 않잖아." 그러나 지안이 말했습니다. "물이 부족한 건 맞아. 하지만 어떻게 나눌지, 어떻게 아껴 쓸지는 이야기해 봐야 알 수 있는 거 아닐까? 네 사정을 들어야 내가 이해하고, 내 사정을 말해야 네가 이해하잖아." 건우는 한참을 생각하다 천천히 고개를 끄덕였습니다. "좋아, 이야기는 해 보자. 대신 네가 우리 사정도 진짜로 들어 줘야 해." 지안은 환하게 웃었습니다. "약속해." 이것이 두 아이의 첫 번째 협상이었습니다. 협상이란 거창한 것이 아니었습니다. 내 이야기를 하면서 상대의 이야기도 진심으로 듣는 것, 그 작은 시작이 모든 해결의 첫걸음이었습니다.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제3장. 조정 제도 — 훈장님의 중립 지대</w:t>
      </w:r>
    </w:p>
    <w:p>
      <w:pPr>
        <w:shd w:fill="F0FFF4" w:val="clear"/>
        <w:spacing w:after="200"/>
      </w:pPr>
      <w:r>
        <w:rPr>
          <w:rFonts w:ascii="맑은 고딕" w:cs="맑은 고딕" w:eastAsia="맑은 고딕" w:hAnsi="맑은 고딕"/>
          <w:i/>
          <w:iCs/>
          <w:color w:val="2C3E50"/>
          <w:sz w:val="21"/>
          <w:szCs w:val="21"/>
        </w:rPr>
        <w:t xml:space="preserve">📝 중심 문장: 조정이란 양쪽 모두에게 공정한 제삼자가 대화를 도와주는 것이다.</w:t>
      </w:r>
    </w:p>
    <w:p>
      <w:pPr>
        <w:spacing w:after="300" w:line="400"/>
      </w:pPr>
      <w:r>
        <w:rPr>
          <w:rFonts w:ascii="맑은 고딕" w:cs="맑은 고딕" w:eastAsia="맑은 고딕" w:hAnsi="맑은 고딕"/>
          <w:color w:val="333333"/>
          <w:sz w:val="22"/>
          <w:szCs w:val="22"/>
        </w:rPr>
        <w:t xml:space="preserve">지안과 건우는 며칠 동안 돌다리 위에서 만나 이야기를 나누었습니다. 그러나 둘만으로는 해결이 쉽지 않았습니다. 해뜸마을의 식수 문제와 달빛마을의 농업용수 문제가 모두 절실했기 때문에, 누가 먼저 양보해야 하는지 결론이 나지 않았습니다. 건우가 답답해하며 말했습니다. "이러다 우리도 어른들처럼 싸우게 되는 거 아냐?" 지안은 곰곰이 생각하다 눈이 반짝였습니다. "건우야, 우리 둘 다 자기 마을 편이잖아. 어느 쪽에도 치우치지 않는 사람이 도와주면 어떨까?" 두 아이의 머릿속에 동시에 한 사람이 떠올랐습니다. 조 훈장이었습니다. 조 훈장은 두 마을 사이 서당에서 양쪽 마을 아이들을 가르치는 분이었습니다. 해뜸마을에도, 달빛마을에도 치우치지 않는 유일한 어른이었습니다. 두 아이는 함께 서당을 찾아갔습니다. 훈장은 아이들의 이야기를 듣고 수염을 쓰다듬으며 말했습니다. "너희가 참으로 기특하구나. 좋다, 내가 도와주마. 다만 한 가지 약속해 다오. 나는 어느 편도 들지 않겠다. 대신 양쪽이 공정하게 이야기할 수 있도록 자리를 만들어 주마." 이것이 바로 '조정'이었습니다. 조정이란 싸우는 양쪽이 아닌 중립적인 제삼자가 나서서 대화가 원만하게 이루어지도록 돕는 제도입니다. 조정자는 판결을 내리는 사람이 아니라, 양쪽이 스스로 합의점을 찾을 수 있도록 길을 열어 주는 안내자입니다. 훈장은 다음 날 서당에서 양쪽 마을 대표를 초대했습니다. 서당은 두 마을 모두에게 중립 지대였기에, 누구도 불편함을 느끼지 않을 장소였습니다. 비록 어른들은 아직 인상을 찌푸리고 있었지만, 적어도 같은 방 안에 앉게 된 것만으로도 큰 진전이었습니다.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제4장. 중재 — 훈장님의 지혜로운 제안</w:t>
      </w:r>
    </w:p>
    <w:p>
      <w:pPr>
        <w:shd w:fill="F0FFF4" w:val="clear"/>
        <w:spacing w:after="200"/>
      </w:pPr>
      <w:r>
        <w:rPr>
          <w:rFonts w:ascii="맑은 고딕" w:cs="맑은 고딕" w:eastAsia="맑은 고딕" w:hAnsi="맑은 고딕"/>
          <w:i/>
          <w:iCs/>
          <w:color w:val="2C3E50"/>
          <w:sz w:val="21"/>
          <w:szCs w:val="21"/>
        </w:rPr>
        <w:t xml:space="preserve">📝 중심 문장: 중재란 양쪽이 다투는 대신, 믿을 수 있는 사람의 판단에 맡기는 것이다.</w:t>
      </w:r>
    </w:p>
    <w:p>
      <w:pPr>
        <w:spacing w:after="300" w:line="400"/>
      </w:pPr>
      <w:r>
        <w:rPr>
          <w:rFonts w:ascii="맑은 고딕" w:cs="맑은 고딕" w:eastAsia="맑은 고딕" w:hAnsi="맑은 고딕"/>
          <w:color w:val="333333"/>
          <w:sz w:val="22"/>
          <w:szCs w:val="22"/>
        </w:rPr>
        <w:t xml:space="preserve">서당에서의 첫 만남은 순탄하지 않았습니다. 해뜸마을 이장이 먼저 말했습니다. "식수는 생명이오. 생명보다 중한 것은 없소!" 달빛마을 촌장이 맞받았습니다. "농사가 망하면 가을에 온 마을이 굶주리오! 그것도 생명의 문제요!" 양쪽 모두 옳은 말을 하고 있었기에, 누가 더 옳다고 결정할 수 없었습니다. 조 훈장은 양쪽의 이야기를 끝까지 들은 뒤 천천히 입을 열었습니다. "두 분 모두 마을을 위한 절실한 마음에서 나온 말씀이오. 그 마음은 제가 충분히 이해합니다. 하지만 이대로는 합의가 어려우니, 한 가지 제안을 드려도 되겠습니까?" 양쪽이 고개를 끄덕이자 훈장이 말했습니다. "제가 냇물의 수량을 직접 측정하고, 양쪽 마을의 필요량을 조사한 뒤, 공정한 분배안을 만들어 보겠습니다. 양쪽 모두 제 판단을 따르겠다고 약속해 주신다면요." 이것이 바로 '중재'였습니다. 중재는 조정과 달리, 중재자의 판단에 구속력이 있습니다. 양쪽이 미리 "이 분의 결정을 따르겠다"고 합의하면, 중재자가 내린 결론은 재판의 판결과 비슷한 효력을 가집니다. 이장은 팔짱을 끼고 고민했습니다. 촌장도 미심쩍은 표정이었습니다. 지안이 아버지에게 다가가 작은 목소리로 말했습니다. "아버지, 훈장님은 우리 마을 아이들도, 건우네 마을 아이들도 똑같이 가르치시잖아요. 편을 드실 분이 아니에요." 건우도 삼촌의 소매를 잡아당겼습니다. "삼촌, 이렇게 싸우기만 하면 논은 계속 마르기만 해요." 결국 양쪽 모두 훈장의 중재를 받아들이기로 했습니다. 지안과 건우는 서로를 바라보며 안도의 미소를 나누었습니다.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제5장. 소송 절차 — 관아까지 갈 뻔한 싸움</w:t>
      </w:r>
    </w:p>
    <w:p>
      <w:pPr>
        <w:shd w:fill="F0FFF4" w:val="clear"/>
        <w:spacing w:after="200"/>
      </w:pPr>
      <w:r>
        <w:rPr>
          <w:rFonts w:ascii="맑은 고딕" w:cs="맑은 고딕" w:eastAsia="맑은 고딕" w:hAnsi="맑은 고딕"/>
          <w:i/>
          <w:iCs/>
          <w:color w:val="2C3E50"/>
          <w:sz w:val="21"/>
          <w:szCs w:val="21"/>
        </w:rPr>
        <w:t xml:space="preserve">📝 중심 문장: 소송은 최후의 수단이며, 법이 공식적으로 옳고 그름을 가려 주는 절차이다.</w:t>
      </w:r>
    </w:p>
    <w:p>
      <w:pPr>
        <w:spacing w:after="300" w:line="400"/>
      </w:pPr>
      <w:r>
        <w:rPr>
          <w:rFonts w:ascii="맑은 고딕" w:cs="맑은 고딕" w:eastAsia="맑은 고딕" w:hAnsi="맑은 고딕"/>
          <w:color w:val="333333"/>
          <w:sz w:val="22"/>
          <w:szCs w:val="22"/>
        </w:rPr>
        <w:t xml:space="preserve">훈장의 중재가 시작되기 전, 사실 사태는 한 번 더 위기를 맞았습니다. 달빛마을에서 참지 못한 몇몇 젊은이들이 밤에 몰래 해뜸마을의 둑을 허물어 버린 것입니다. 해뜸마을 사람들은 격분했습니다. 이장은 소리쳤습니다. "더 이상 말로 해서는 안 되겠소! 관아에 소장을 넣겠소! 법으로 가리겠소!" 소송. 이 단어가 나오자 양쪽 마을 모두 긴장했습니다. 소송이란 갈등 해결의 마지막 방법으로, 관아(오늘날의 법원)에 사건을 넘기고, 관리(오늘날의 판사)가 증거와 법에 따라 공식적으로 옳고 그름을 판단하는 절차입니다. 지안은 두려운 마음으로 관아 서기 박 나리를 찾아갔습니다. "박 나리, 소송을 하면 어떻게 되는 건가요?" 박 나리는 사무적으로 설명했습니다. "먼저 소장을 접수하면, 양쪽의 주장을 듣고, 증거를 조사하고, 판결을 내리지. 소송은 분명히 확실한 결론을 내려 주는 방법이란다." 그러나 박 나리는 한숨을 쉬며 덧붙였습니다. "다만 소송에는 시간이 오래 걸리고, 비용도 많이 들며, 무엇보다 한쪽이 이기면 다른 쪽은 반드시 진다는 것이 문제란다. 이기는 쪽도 마음이 편하지 않고, 지는 쪽은 원한을 품게 되지." 지안은 고개를 숙이며 생각했습니다. 소송은 정의를 위한 중요한 도구이지만, 두 마을처럼 앞으로도 이웃해서 살아야 하는 사이에서는 최후의 수단이어야 한다는 것을. 지안은 급히 아버지에게 돌아가 간곡히 말했습니다. "아버지, 훈장님의 중재 결과를 한 번만 더 기다려 주세요. 제발요."</w:t>
      </w:r>
    </w:p>
    <w:p>
      <w:pPr>
        <w:pBdr>
          <w:bottom w:val="single" w:color="27AE60" w:sz="1"/>
        </w:pBdr>
        <w:spacing w:before="360" w:after="120"/>
      </w:pPr>
      <w:r>
        <w:rPr>
          <w:rFonts w:ascii="맑은 고딕" w:cs="맑은 고딕" w:eastAsia="맑은 고딕" w:hAnsi="맑은 고딕"/>
          <w:b/>
          <w:bCs/>
          <w:color w:val="1E8449"/>
          <w:sz w:val="30"/>
          <w:szCs w:val="30"/>
        </w:rPr>
        <w:t xml:space="preserve">제6장. 비용 문제 — 소송의 보이지 않는 대가</w:t>
      </w:r>
    </w:p>
    <w:p>
      <w:pPr>
        <w:shd w:fill="F0FFF4" w:val="clear"/>
        <w:spacing w:after="200"/>
      </w:pPr>
      <w:r>
        <w:rPr>
          <w:rFonts w:ascii="맑은 고딕" w:cs="맑은 고딕" w:eastAsia="맑은 고딕" w:hAnsi="맑은 고딕"/>
          <w:i/>
          <w:iCs/>
          <w:color w:val="2C3E50"/>
          <w:sz w:val="21"/>
          <w:szCs w:val="21"/>
        </w:rPr>
        <w:t xml:space="preserve">📝 중심 문장: 싸움에서 이기더라도 그 과정에서 잃는 것이 더 클 수 있다.</w:t>
      </w:r>
    </w:p>
    <w:p>
      <w:pPr>
        <w:spacing w:after="300" w:line="400"/>
      </w:pPr>
      <w:r>
        <w:rPr>
          <w:rFonts w:ascii="맑은 고딕" w:cs="맑은 고딕" w:eastAsia="맑은 고딕" w:hAnsi="맑은 고딕"/>
          <w:color w:val="333333"/>
          <w:sz w:val="22"/>
          <w:szCs w:val="22"/>
        </w:rPr>
        <w:t xml:space="preserve">지안의 간곡한 부탁에도 이장은 마음이 흔들리지 않았습니다. 그래서 지안은 다른 방법을 생각해 냈습니다. 이웃 고을에서 실제로 물 분쟁으로 소송을 한 마을의 이야기를 알아보기로 한 것입니다. 지안과 건우는 함께 이웃 고을 '바위골마을'을 찾아갔습니다. 바위골마을에서는 삼 년 전 비슷한 물 싸움으로 소송을 걸었던 적이 있었습니다. 바위골마을의 김 영감이 두 아이에게 씁쓸하게 이야기해 주었습니다. "소송은 이겼지. 판결이 우리 편이었어. 하지만 말이다, 소송하는 동안 관아에 낼 비용, 증인을 부르는 비용, 서류를 만드는 비용이 어마어마했단다. 거기다 소송하느라 농사를 제때 짓지 못해서 한 해 농사를 반이나 망쳤어." 김 영감은 고개를 저으며 계속했습니다. "그뿐이 아니야. 소송에서 진 옆 마을은 우리를 원수처럼 여기게 되었고, 삼 년이 지난 지금까지도 서로 왕래를 끊고 살고 있단다. 이기고도 이긴 게 아닌 셈이지." 건우가 물었습니다. "그럼 소송을 안 했으면 어떻게 됐을까요?" 김 영감은 한숨을 쉬었습니다. "그때 누군가 중간에서 잘 이야기해 줬더라면, 아마 비용도 절약하고 이웃 사이도 지킬 수 있었을 게다. 소송이란 마지막 방법이지, 첫 번째 방법이 되어서는 안 돼." 돌아오는 길에 지안은 건우에게 말했습니다. "우리 마을은 바위골마을처럼 되면 안 돼. 이기더라도 잃는 게 더 많을 수 있다는 걸, 어른들에게도 알려 드려야 해." 건우도 진지하게 고개를 끄덕였습니다. 싸움의 대가는 눈에 보이는 비용만이 아니었습니다. 관계, 시간, 마음의 평화까지 모두 치러야 하는 보이지 않는 값이 있었던 것입니다.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제7장. 합의의 장점 — 양쪽 모두 웃는 방법</w:t>
      </w:r>
    </w:p>
    <w:p>
      <w:pPr>
        <w:shd w:fill="F0FFF4" w:val="clear"/>
        <w:spacing w:after="200"/>
      </w:pPr>
      <w:r>
        <w:rPr>
          <w:rFonts w:ascii="맑은 고딕" w:cs="맑은 고딕" w:eastAsia="맑은 고딕" w:hAnsi="맑은 고딕"/>
          <w:i/>
          <w:iCs/>
          <w:color w:val="2C3E50"/>
          <w:sz w:val="21"/>
          <w:szCs w:val="21"/>
        </w:rPr>
        <w:t xml:space="preserve">📝 중심 문장: 합의란 한쪽만 이기는 것이 아니라, 양쪽 모두 받아들일 수 있는 답을 찾는 것이다.</w:t>
      </w:r>
    </w:p>
    <w:p>
      <w:pPr>
        <w:spacing w:after="300" w:line="400"/>
      </w:pPr>
      <w:r>
        <w:rPr>
          <w:rFonts w:ascii="맑은 고딕" w:cs="맑은 고딕" w:eastAsia="맑은 고딕" w:hAnsi="맑은 고딕"/>
          <w:color w:val="333333"/>
          <w:sz w:val="22"/>
          <w:szCs w:val="22"/>
        </w:rPr>
        <w:t xml:space="preserve">바위골마을에서 돌아온 지안과 건우는 각자 마을의 어른들에게 이야기를 전했습니다. 이장은 처음에 "그래도 우리가 옳다"고 고집했지만, 순덕 할머니가 나서며 분위기가 바뀌었습니다. "이장, 자네 아버지 때 이 냇물 위에 돌다리를 놓은 거 기억하나? 그때 두 마을이 함께 돌을 날랐지. 서로 도우며 살아온 이웃인데, 물 때문에 원수가 되겠나?" 이장의 얼굴에 복잡한 감정이 스쳐 지나갔습니다. 한편 달빛마을에서도 건우가 삼촌에게 바위골마을 이야기를 전하자 촌장도 생각에 잠겼습니다. 다음 날, 훈장의 서당에 다시 양쪽이 모였습니다. 이번에는 분위기가 전과 달랐습니다. 훈장은 직접 냇물의 수량을 측정하고 만든 분배안을 펼쳤습니다. "해뜸마을은 식수가 급하니 오전에 물을 우선 사용하고, 달빛마을은 농업용수가 필요하니 오후부터 저녁까지 물을 사용하는 것은 어떻겠소? 또한 양쪽 마을이 함께 힘을 합쳐 윗골에 작은 저수지를 파면, 가뭄에도 물이 부족하지 않을 것이오." 방 안이 조용했습니다. 이장이 먼저 입을 열었습니다. "오전이면... 아이들 아침 물은 해결되겠구만." 촌장도 고개를 끄덕였습니다. "오후부터 저녁이면 논에 물 대기에 충분하오." 지안이 아버지를 바라보며 작게 말했습니다. "아버지, 저수지를 함께 파면 내년 가뭄에는 걱정 없을 거예요." 이장은 긴 한숨을 내쉰 뒤 촌장에게 손을 내밀었습니다. "같이 합시다." 촌장이 그 손을 잡았습니다. 이것이 '합의'였습니다. 한쪽만 이기는 것이 아니라, 양쪽 모두 받아들일 수 있는 답을 함께 찾아내는 것. 지안과 건우는 서로를 바라보며 눈물이 핑 돌았습니다.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제8장. 시간 절약 — 다투는 동안 흘러간 냇물</w:t>
      </w:r>
    </w:p>
    <w:p>
      <w:pPr>
        <w:shd w:fill="F0FFF4" w:val="clear"/>
        <w:spacing w:after="200"/>
      </w:pPr>
      <w:r>
        <w:rPr>
          <w:rFonts w:ascii="맑은 고딕" w:cs="맑은 고딕" w:eastAsia="맑은 고딕" w:hAnsi="맑은 고딕"/>
          <w:i/>
          <w:iCs/>
          <w:color w:val="2C3E50"/>
          <w:sz w:val="21"/>
          <w:szCs w:val="21"/>
        </w:rPr>
        <w:t xml:space="preserve">📝 중심 문장: 싸움에 쓰는 시간은 되돌아오지 않지만, 합의에 쓰는 시간은 미래를 만든다.</w:t>
      </w:r>
    </w:p>
    <w:p>
      <w:pPr>
        <w:spacing w:after="300" w:line="400"/>
      </w:pPr>
      <w:r>
        <w:rPr>
          <w:rFonts w:ascii="맑은 고딕" w:cs="맑은 고딕" w:eastAsia="맑은 고딕" w:hAnsi="맑은 고딕"/>
          <w:color w:val="333333"/>
          <w:sz w:val="22"/>
          <w:szCs w:val="22"/>
        </w:rPr>
        <w:t xml:space="preserve">합의가 이루어진 날, 건우가 지안에게 말했습니다. "있잖아, 지안아. 우리 마을 어른들이 처음 싸우기 시작한 게 보름 전이야. 그 보름 동안 우리 마을 논은 계속 말라갔고, 너네 마을 아이들은 물 부족으로 고생했잖아. 만약 처음부터 이야기했으면 보름이나 허비하지 않았을 텐데." 지안도 고개를 끄덕였습니다. "맞아. 소리 지르고 둑을 부수고 소송 이야기까지 나오는 동안, 정작 문제를 해결할 시간은 흘러가 버렸어." 조 훈장이 두 아이의 대화를 듣고 있다가 말했습니다. "너희가 참 중요한 것을 깨달았구나. 갈등을 오래 끌수록, 양쪽 모두 손해를 본단다. 냇물은 다투는 동안에도 계속 흐르고, 논은 다투는 동안에도 계속 마르지 않느냐. 싸움에 쓰는 시간은 절대 되돌아오지 않아." 훈장은 서당 마당의 해시계를 가리켰습니다. "이 해시계의 그림자처럼 시간은 한 방향으로만 흐른단다. 다투는 데 한 시간을 쓰면, 해결을 위한 한 시간을 잃는 거야. 반대로 합의를 위해 쓰는 한 시간은 앞으로의 평화를 만드는 투자란다." 지안은 이 말을 가슴 깊이 새겼습니다. 실제로 소송을 했다면 몇 달이 걸렸을 것이고, 그 몇 달 동안 양쪽 마을의 고통은 더 심해졌을 것입니다. 하지만 대화와 조정, 중재를 통해 보름 만에 합의에 이르렀기에, 양쪽 마을 모두 빠르게 일상으로 돌아갈 수 있었습니다. 건우가 활짝 웃으며 말했습니다. "이제 싸우는 시간 대신 저수지 파는 시간을 쓰자!" 지안도 웃었습니다. "그래, 미래를 만드는 시간으로 쓰자."  </w:t>
      </w:r>
    </w:p>
    <w:p>
      <w:pPr>
        <w:pBdr>
          <w:bottom w:val="single" w:color="27AE60" w:sz="1"/>
        </w:pBdr>
        <w:spacing w:before="360" w:after="120"/>
      </w:pPr>
      <w:r>
        <w:rPr>
          <w:rFonts w:ascii="맑은 고딕" w:cs="맑은 고딕" w:eastAsia="맑은 고딕" w:hAnsi="맑은 고딕"/>
          <w:b/>
          <w:bCs/>
          <w:color w:val="1E8449"/>
          <w:sz w:val="30"/>
          <w:szCs w:val="30"/>
        </w:rPr>
        <w:t xml:space="preserve">제9장. 관계 회복 — 다시 놓은 돌다리</w:t>
      </w:r>
    </w:p>
    <w:p>
      <w:pPr>
        <w:shd w:fill="F0FFF4" w:val="clear"/>
        <w:spacing w:after="200"/>
      </w:pPr>
      <w:r>
        <w:rPr>
          <w:rFonts w:ascii="맑은 고딕" w:cs="맑은 고딕" w:eastAsia="맑은 고딕" w:hAnsi="맑은 고딕"/>
          <w:i/>
          <w:iCs/>
          <w:color w:val="2C3E50"/>
          <w:sz w:val="21"/>
          <w:szCs w:val="21"/>
        </w:rPr>
        <w:t xml:space="preserve">📝 중심 문장: 분쟁의 진짜 해결은 문제를 끝내는 것이 아니라, 관계를 되살리는 것이다.</w:t>
      </w:r>
    </w:p>
    <w:p>
      <w:pPr>
        <w:spacing w:after="300" w:line="400"/>
      </w:pPr>
      <w:r>
        <w:rPr>
          <w:rFonts w:ascii="맑은 고딕" w:cs="맑은 고딕" w:eastAsia="맑은 고딕" w:hAnsi="맑은 고딕"/>
          <w:color w:val="333333"/>
          <w:sz w:val="22"/>
          <w:szCs w:val="22"/>
        </w:rPr>
        <w:t xml:space="preserve">합의 이후, 두 마을은 함께 일을 시작했습니다. 윗골에 저수지를 파기 위해 해뜸마을 사람들은 삽을, 달빛마을 사람들은 곡괭이를 들고 모였습니다. 처음에는 서먹서먹했습니다. 보름 동안 고함을 지르고 원망했던 사이였으니까요. 그런데 함께 땀을 흘리고, 함께 점심을 먹고, 함께 노래를 부르다 보니, 어느새 얼어붙었던 마음이 녹기 시작했습니다. 이장이 촌장에게 막걸리 한 잔을 건넸습니다. "미안하오. 내가 너무 급했소." 촌장도 받아 마시며 말했습니다. "나도 마찬가지요. 우리 둘 다 마을 걱정에 눈이 먼 거였지." 두 사람이 웃으며 술잔을 부딪히자, 양쪽 마을 사람들 사이에서도 웃음이 퍼져 나갔습니다. 분쟁 중에 부서졌던 냇물 위 돌다리도 다시 고치기로 했습니다. 지안이 동쪽에서, 건우가 서쪽에서 돌을 나르며 다리의 가운데에서 만났습니다. 순덕 할머니가 그 광경을 보며 눈물을 닦았습니다. "역시 이 다리는 두 마을이 함께 놓아야 제맛이지." 조 훈장이 두 아이에게 말했습니다. "너희가 오늘 배운 것이 가장 중요한 거란다. 분쟁을 해결한다는 것은 단순히 문제를 끝내는 게 아니야. 깨진 관계를 되살리는 것이 진짜 해결이란다. 소송으로 이기면 문제는 끝나지만 관계도 끝나버려. 하지만 대화로 합의하면 문제도 풀리고 관계도 살아나지." 지안은 새로 놓인 돌다리를 바라보며 미소 지었습니다. 이 다리는 두 마을을 잇는 돌다리이기도 했지만, 갈등을 넘어 서로를 다시 이어 준 마음의 다리이기도 했습니다.</w:t>
      </w:r>
    </w:p>
    <w:p>
      <w:pPr>
        <w:pBdr>
          <w:bottom w:val="single" w:color="27AE60" w:sz="1"/>
        </w:pBdr>
        <w:spacing w:before="360" w:after="120"/>
      </w:pPr>
      <w:r>
        <w:rPr>
          <w:rFonts w:ascii="맑은 고딕" w:cs="맑은 고딕" w:eastAsia="맑은 고딕" w:hAnsi="맑은 고딕"/>
          <w:b/>
          <w:bCs/>
          <w:color w:val="1E8449"/>
          <w:sz w:val="30"/>
          <w:szCs w:val="30"/>
        </w:rPr>
        <w:t xml:space="preserve">제10장. 평화적 해결 — 냇물 위에 무지개가 뜨다</w:t>
      </w:r>
    </w:p>
    <w:p>
      <w:pPr>
        <w:shd w:fill="F0FFF4" w:val="clear"/>
        <w:spacing w:after="200"/>
      </w:pPr>
      <w:r>
        <w:rPr>
          <w:rFonts w:ascii="맑은 고딕" w:cs="맑은 고딕" w:eastAsia="맑은 고딕" w:hAnsi="맑은 고딕"/>
          <w:i/>
          <w:iCs/>
          <w:color w:val="2C3E50"/>
          <w:sz w:val="21"/>
          <w:szCs w:val="21"/>
        </w:rPr>
        <w:t xml:space="preserve">📝 중심 문장: 갈등은 대화로 풀 수 있고, 그 대화의 시작은 언제나 용기 있는 한 걸음이다.</w:t>
      </w:r>
    </w:p>
    <w:p>
      <w:pPr>
        <w:spacing w:after="300" w:line="400"/>
      </w:pPr>
      <w:r>
        <w:rPr>
          <w:rFonts w:ascii="맑은 고딕" w:cs="맑은 고딕" w:eastAsia="맑은 고딕" w:hAnsi="맑은 고딕"/>
          <w:color w:val="333333"/>
          <w:sz w:val="22"/>
          <w:szCs w:val="22"/>
        </w:rPr>
        <w:t xml:space="preserve">저수지 공사가 끝나고, 마침내 기다리던 비가 내렸습니다. 냇물은 다시 풍성해졌고, 저수지에도 물이 가득 찼습니다. 해뜸마을 아이들은 깨끗한 물을 마음껏 마실 수 있게 되었고, 달빛마을의 논은 초록빛으로 반짝였습니다. 비가 그친 뒤, 냇물 위에 아름다운 무지개가 떴습니다. 두 마을 사람들이 모두 나와 무지개를 바라보았습니다. 순덕 할머니가 말했습니다. "무지개는 비가 온 뒤에 뜨는 법이야. 갈등이라는 비를 겪었기에 이렇게 아름다운 무지개가 뜬 거란다." 지안과 건우는 돌다리 위에 나란히 앉아 무지개를 바라보았습니다. 건우가 먼저 말했습니다. "지안아, 네가 그날 돌다리로 나오지 않았으면 어떻게 됐을까?" 지안은 웃으며 대답했습니다. "아마 소송까지 갔을 거야. 그리고 바위골마을처럼 몇 년 동안 서로 안 보고 살았겠지." 건우가 고개를 저었습니다. "상상만 해도 끔찍하다. 고마워, 지안아. 네 덕분에 우리가 여기까지 올 수 있었어." 조 훈장이 두 아이 옆에 와 앉으며 마지막 가르침을 전했습니다. "세상에 갈등이 없는 곳은 없단다. 사람이 모여 사는 곳이면 어디든 의견이 다르고 이해가 부딪히지. 하지만 중요한 것은 그 갈등을 어떻게 풀어가느냐야. 주먹을 쥐면 싸움이 되고, 손을 내밀면 대화가 된단다." 훈장은 무지개를 가리키며 말했습니다. "무지개의 일곱 빛깔이 모두 다르지만, 함께 있기에 아름답듯이, 서로 다른 의견도 대화를 통해 모이면 아름다운 합의가 된단다." 지안은 마음속 깊이 새겼습니다. 갈등을 풀기 위한 첫 걸음은 거창한 것이 아니었습니다. 돌다리 위로 걸어 나가는 용기, 상대의 이야기를 들어 보겠다는 열린 마음, 그것이면 충분했습니다. 갈등은 대화로 풀 수 있습니다. 그리고 그 대화는 언제나 누군가의 용기 있는 한 걸음에서 시작됩니다.</w:t>
      </w:r>
    </w:p>
    <w:p>
      <w:pPr>
        <w:spacing w:before="400"/>
      </w:pPr>
    </w:p>
    <w:p>
      <w:pPr>
        <w:shd w:fill="E8F8F0" w:val="clear"/>
        <w:spacing w:after="160"/>
        <w:jc w:val="center"/>
      </w:pPr>
      <w:r>
        <w:rPr>
          <w:rFonts w:ascii="맑은 고딕" w:cs="맑은 고딕" w:eastAsia="맑은 고딕" w:hAnsi="맑은 고딕"/>
          <w:b/>
          <w:bCs/>
          <w:color w:val="27AE60"/>
          <w:sz w:val="28"/>
          <w:szCs w:val="28"/>
        </w:rPr>
        <w:t xml:space="preserve">🌱 교훈: 갈등은 대화로 풀 수 있다.</w:t>
      </w:r>
    </w:p>
    <w:p>
      <w:pPr>
        <w:shd w:fill="E8F8F0" w:val="clear"/>
        <w:spacing w:after="80"/>
        <w:jc w:val="left"/>
      </w:pPr>
      <w:r>
        <w:rPr>
          <w:rFonts w:ascii="맑은 고딕" w:cs="맑은 고딕" w:eastAsia="맑은 고딕" w:hAnsi="맑은 고딕"/>
          <w:b w:val="false"/>
          <w:bCs w:val="false"/>
          <w:color w:val="2C3E50"/>
          <w:sz w:val="22"/>
          <w:szCs w:val="22"/>
        </w:rPr>
        <w:t xml:space="preserve"/>
      </w:r>
    </w:p>
    <w:p>
      <w:pPr>
        <w:shd w:fill="E8F8F0" w:val="clear"/>
        <w:spacing w:after="80"/>
        <w:jc w:val="left"/>
      </w:pPr>
      <w:r>
        <w:rPr>
          <w:rFonts w:ascii="맑은 고딕" w:cs="맑은 고딕" w:eastAsia="맑은 고딕" w:hAnsi="맑은 고딕"/>
          <w:b w:val="false"/>
          <w:bCs w:val="false"/>
          <w:color w:val="2C3E50"/>
          <w:sz w:val="22"/>
          <w:szCs w:val="22"/>
        </w:rPr>
        <w:t xml:space="preserve">냇물을 사이에 둔 두 마을이 무지개 아래에서 다시 하나가 되었듯이, 모든 갈등에는 대화라는 다리가 있습니다. 협상, 조정, 중재는 싸우지 않고도 문제를 해결하는 지혜로운 방법이며, 소송은 최후의 수단입니다. 지안과 건우의 이야기가 우리에게 묻고 있습니다. "당신은 오늘, 먼저 손을 내밀었습니까?"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2026-02-13T00:06:20.139Z</dcterms:created>
  <dcterms:modified xsi:type="dcterms:W3CDTF">2026-02-13T00:06:20.140Z</dcterms:modified>
</cp:coreProperties>
</file>

<file path=docProps/custom.xml><?xml version="1.0" encoding="utf-8"?>
<Properties xmlns="http://schemas.openxmlformats.org/officeDocument/2006/custom-properties" xmlns:vt="http://schemas.openxmlformats.org/officeDocument/2006/docPropsVTypes"/>
</file>