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사회문화 동화 08</w:t>
      </w:r>
    </w:p>
    <w:p>
      <w:pPr>
        <w:spacing w:after="100"/>
        <w:jc w:val="center"/>
      </w:pPr>
      <w:r>
        <w:rPr>
          <w:rFonts w:ascii="Malgun Gothic" w:cs="Malgun Gothic" w:eastAsia="Malgun Gothic" w:hAnsi="Malgun Gothic"/>
          <w:b/>
          <w:bCs/>
          <w:color w:val="2E4057"/>
          <w:sz w:val="38"/>
          <w:szCs w:val="38"/>
        </w:rPr>
        <w:t xml:space="preserve">《AI 친구 아리: 너는 왜 울지 못하니?》</w:t>
      </w:r>
    </w:p>
    <w:p>
      <w:pPr>
        <w:spacing w:after="600"/>
        <w:jc w:val="center"/>
      </w:pPr>
      <w:r>
        <w:rPr>
          <w:rFonts w:ascii="Malgun Gothic" w:cs="Malgun Gothic" w:eastAsia="Malgun Gothic" w:hAnsi="Malgun Gothic"/>
          <w:i/>
          <w:iCs/>
          <w:color w:val="666666"/>
          <w:sz w:val="22"/>
          <w:szCs w:val="22"/>
        </w:rPr>
        <w:t xml:space="preserve">기술 속에서도 인간다움은 중요하다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윤호 (주인공, 13살 소년) </w:t>
      </w:r>
      <w:r>
        <w:rPr>
          <w:rFonts w:ascii="Malgun Gothic" w:cs="Malgun Gothic" w:eastAsia="Malgun Gothic" w:hAnsi="Malgun Gothic"/>
          <w:sz w:val="22"/>
          <w:szCs w:val="22"/>
        </w:rPr>
        <w:t xml:space="preserve">— 공부보다 게임을 좋아하고, 귀찮은 일은 AI에게 시키는 것이 당연하다고 생각하는 소년. 숙제도 AI가, 정리도 로봇이, 대화도 챗봇이 대신하는 세상에서 '인간이 직접 해야 할 일이 뭐가 있어?'라는 질문을 던진다. AI 친구 아리와의 만남을 통해 인간다움의 가치를 발견해가는 성장 캐릭터.</w:t>
      </w:r>
    </w:p>
    <w:p>
      <w:pPr>
        <w:spacing w:after="120"/>
      </w:pPr>
      <w:r>
        <w:rPr>
          <w:rFonts w:ascii="Malgun Gothic" w:cs="Malgun Gothic" w:eastAsia="Malgun Gothic" w:hAnsi="Malgun Gothic"/>
          <w:b/>
          <w:bCs/>
          <w:color w:val="8E44AD"/>
          <w:sz w:val="22"/>
          <w:szCs w:val="22"/>
        </w:rPr>
        <w:t xml:space="preserve">🤖 아리 (AI 로봇, 윤호의 AI 친구) </w:t>
      </w:r>
      <w:r>
        <w:rPr>
          <w:rFonts w:ascii="Malgun Gothic" w:cs="Malgun Gothic" w:eastAsia="Malgun Gothic" w:hAnsi="Malgun Gothic"/>
          <w:sz w:val="22"/>
          <w:szCs w:val="22"/>
        </w:rPr>
        <w:t xml:space="preserve">— 윤호에게 배정된 개인 AI 비서 로봇. 모든 질문에 0.3초 안에 답하고, 완벽한 에세이를 쓰고, 감정을 분석할 수 있다. 하지만 스스로 '느끼지' 못한다. 슬픈 음악을 분석할 수 있지만 슬프지는 않다. '나는 왜 울지 못할까?'라는 질문을 스스로에게 던지는 철학적 AI.</w:t>
      </w:r>
    </w:p>
    <w:p>
      <w:pPr>
        <w:spacing w:after="120"/>
      </w:pPr>
      <w:r>
        <w:rPr>
          <w:rFonts w:ascii="Malgun Gothic" w:cs="Malgun Gothic" w:eastAsia="Malgun Gothic" w:hAnsi="Malgun Gothic"/>
          <w:b/>
          <w:bCs/>
          <w:color w:val="E74C3C"/>
          <w:sz w:val="22"/>
          <w:szCs w:val="22"/>
        </w:rPr>
        <w:t xml:space="preserve">👩 서진 (윤호의 누나, 19살) </w:t>
      </w:r>
      <w:r>
        <w:rPr>
          <w:rFonts w:ascii="Malgun Gothic" w:cs="Malgun Gothic" w:eastAsia="Malgun Gothic" w:hAnsi="Malgun Gothic"/>
          <w:sz w:val="22"/>
          <w:szCs w:val="22"/>
        </w:rPr>
        <w:t xml:space="preserve">— 대학 입학을 앞둔 미술학도. AI 그림 생성 도구가 자기보다 빠르고 정교하게 그림을 그리는 것을 보고 좌절한다. '인간 예술가가 필요한 이유가 있을까?'라는 위기감을 안고 있지만, 결국 AI가 모방할 수 없는 '경험에서 우러난 감정'의 가치를 발견한다.</w:t>
      </w:r>
    </w:p>
    <w:p>
      <w:pPr>
        <w:spacing w:after="120"/>
      </w:pPr>
      <w:r>
        <w:rPr>
          <w:rFonts w:ascii="Malgun Gothic" w:cs="Malgun Gothic" w:eastAsia="Malgun Gothic" w:hAnsi="Malgun Gothic"/>
          <w:b/>
          <w:bCs/>
          <w:color w:val="F39C12"/>
          <w:sz w:val="22"/>
          <w:szCs w:val="22"/>
        </w:rPr>
        <w:t xml:space="preserve">👨‍🔧 아버지 (공장 근로자, 45살) </w:t>
      </w:r>
      <w:r>
        <w:rPr>
          <w:rFonts w:ascii="Malgun Gothic" w:cs="Malgun Gothic" w:eastAsia="Malgun Gothic" w:hAnsi="Malgun Gothic"/>
          <w:sz w:val="22"/>
          <w:szCs w:val="22"/>
        </w:rPr>
        <w:t xml:space="preserve">— 20년간 자동차 조립 공장에서 일했지만, 로봇 자동화로 일자리를 잃게 된 아버지. 분노와 불안 속에서도 '기계가 대체할 수 없는 일'을 찾아 재교육에 도전하는 현실적 캐릭터.</w:t>
      </w:r>
    </w:p>
    <w:p>
      <w:pPr>
        <w:spacing w:after="120"/>
      </w:pPr>
      <w:r>
        <w:rPr>
          <w:rFonts w:ascii="Malgun Gothic" w:cs="Malgun Gothic" w:eastAsia="Malgun Gothic" w:hAnsi="Malgun Gothic"/>
          <w:b/>
          <w:bCs/>
          <w:color w:val="27AE60"/>
          <w:sz w:val="22"/>
          <w:szCs w:val="22"/>
        </w:rPr>
        <w:t xml:space="preserve">👩‍🏫 이쌤 (윤리 선생님) </w:t>
      </w:r>
      <w:r>
        <w:rPr>
          <w:rFonts w:ascii="Malgun Gothic" w:cs="Malgun Gothic" w:eastAsia="Malgun Gothic" w:hAnsi="Malgun Gothic"/>
          <w:sz w:val="22"/>
          <w:szCs w:val="22"/>
        </w:rPr>
        <w:t xml:space="preserve">— 'AI 시대의 윤리' 수업을 담당하는 선생님. 기술을 두려워하지도, 맹신하지도 않는 균형 잡힌 시각. '기술은 도구야. 그 도구를 어떻게 쓸지 결정하는 건 인간이지.'가 신조. 아이들에게 비판적 사고를 가르치는 촉진자.</w:t>
      </w:r>
    </w:p>
    <w:p>
      <w:pPr>
        <w:spacing w:after="120"/>
      </w:pPr>
      <w:r>
        <w:rPr>
          <w:rFonts w:ascii="Malgun Gothic" w:cs="Malgun Gothic" w:eastAsia="Malgun Gothic" w:hAnsi="Malgun Gothic"/>
          <w:b/>
          <w:bCs/>
          <w:color w:val="95A5A6"/>
          <w:sz w:val="22"/>
          <w:szCs w:val="22"/>
        </w:rPr>
        <w:t xml:space="preserve">🎭 딥 (딥페이크/AI 악용의 의인화) </w:t>
      </w:r>
      <w:r>
        <w:rPr>
          <w:rFonts w:ascii="Malgun Gothic" w:cs="Malgun Gothic" w:eastAsia="Malgun Gothic" w:hAnsi="Malgun Gothic"/>
          <w:sz w:val="22"/>
          <w:szCs w:val="22"/>
        </w:rPr>
        <w:t xml:space="preserve">— AI 기술의 어두운 면을 보여주는 그림자 존재. 가짜 영상, 거짓 정보, 사생활 침해를 만들어내는 기술의 위험성을 의인화한 캐릭터. '나는 도구일 뿐이야. 나를 만든 건 인간이지.'라며 책임을 인간에게 돌린다.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존재 갈등: </w:t>
      </w:r>
      <w:r>
        <w:rPr>
          <w:rFonts w:ascii="Malgun Gothic" w:cs="Malgun Gothic" w:eastAsia="Malgun Gothic" w:hAnsi="Malgun Gothic"/>
          <w:sz w:val="22"/>
          <w:szCs w:val="22"/>
        </w:rPr>
        <w:t xml:space="preserve">아리의 질문 — AI는 모든 것을 할 수 있지만 아무것도 '느끼지' 못한다. 완벽한 분석은 가능하지만 한 줄기 눈물은 불가능하다. 계산과 감정의 경계에서 '나는 진짜 존재인가'를 묻는 AI의 철학적 고민</w:t>
      </w:r>
    </w:p>
    <w:p>
      <w:pPr>
        <w:spacing w:after="100"/>
      </w:pPr>
      <w:r>
        <w:rPr>
          <w:rFonts w:ascii="Malgun Gothic" w:cs="Malgun Gothic" w:eastAsia="Malgun Gothic" w:hAnsi="Malgun Gothic"/>
          <w:b/>
          <w:bCs/>
          <w:color w:val="E67E22"/>
          <w:sz w:val="22"/>
          <w:szCs w:val="22"/>
        </w:rPr>
        <w:t xml:space="preserve">대체 갈등: </w:t>
      </w:r>
      <w:r>
        <w:rPr>
          <w:rFonts w:ascii="Malgun Gothic" w:cs="Malgun Gothic" w:eastAsia="Malgun Gothic" w:hAnsi="Malgun Gothic"/>
          <w:sz w:val="22"/>
          <w:szCs w:val="22"/>
        </w:rPr>
        <w:t xml:space="preserve">서진과 아버지의 위기 — AI가 그림도, 공장 노동도 대체하는 시대. 인간이 할 수 있는 일이 줄어든다면, 인간의 가치는 어디에 있는가. 일자리 상실의 공포와 재정의의 필요</w:t>
      </w:r>
    </w:p>
    <w:p>
      <w:pPr>
        <w:spacing w:after="100"/>
      </w:pPr>
      <w:r>
        <w:rPr>
          <w:rFonts w:ascii="Malgun Gothic" w:cs="Malgun Gothic" w:eastAsia="Malgun Gothic" w:hAnsi="Malgun Gothic"/>
          <w:b/>
          <w:bCs/>
          <w:color w:val="2980B9"/>
          <w:sz w:val="22"/>
          <w:szCs w:val="22"/>
        </w:rPr>
        <w:t xml:space="preserve">책임 갈등: </w:t>
      </w:r>
      <w:r>
        <w:rPr>
          <w:rFonts w:ascii="Malgun Gothic" w:cs="Malgun Gothic" w:eastAsia="Malgun Gothic" w:hAnsi="Malgun Gothic"/>
          <w:sz w:val="22"/>
          <w:szCs w:val="22"/>
        </w:rPr>
        <w:t xml:space="preserve">딥의 도발 — AI가 거짓 정보를 만들면 책임은 AI에게? 사용자에게? 개발자에게? 기술이 강력해질수록 윤리와 규범이 더 중요해지는 역설</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AI 등장 — 윤호의 새 친구 아리, 모든 것을 할 수 있는 완벽한 AI</w:t>
      </w:r>
    </w:p>
    <w:p>
      <w:pPr>
        <w:spacing w:after="80"/>
      </w:pPr>
      <w:r>
        <w:rPr>
          <w:rFonts w:ascii="Malgun Gothic" w:cs="Malgun Gothic" w:eastAsia="Malgun Gothic" w:hAnsi="Malgun Gothic"/>
          <w:sz w:val="22"/>
          <w:szCs w:val="22"/>
        </w:rPr>
        <w:t xml:space="preserve">2장 편리한 생활 — 숙제도 청소도 요리도 AI가! 윤호의 꿈같은 하루</w:t>
      </w:r>
    </w:p>
    <w:p>
      <w:pPr>
        <w:spacing w:after="80"/>
      </w:pPr>
      <w:r>
        <w:rPr>
          <w:rFonts w:ascii="Malgun Gothic" w:cs="Malgun Gothic" w:eastAsia="Malgun Gothic" w:hAnsi="Malgun Gothic"/>
          <w:sz w:val="22"/>
          <w:szCs w:val="22"/>
        </w:rPr>
        <w:t xml:space="preserve">3장 자동화 사회 — 아버지의 해고 통보, 로봇이 공장을 접수하다</w:t>
      </w:r>
    </w:p>
    <w:p>
      <w:pPr>
        <w:spacing w:after="80"/>
      </w:pPr>
      <w:r>
        <w:rPr>
          <w:rFonts w:ascii="Malgun Gothic" w:cs="Malgun Gothic" w:eastAsia="Malgun Gothic" w:hAnsi="Malgun Gothic"/>
          <w:sz w:val="22"/>
          <w:szCs w:val="22"/>
        </w:rPr>
        <w:t xml:space="preserve">4장 일자리 변화 — 사라지는 직업과 새로 생기는 직업, 미래의 지도</w:t>
      </w:r>
    </w:p>
    <w:p>
      <w:pPr>
        <w:spacing w:after="80"/>
      </w:pPr>
      <w:r>
        <w:rPr>
          <w:rFonts w:ascii="Malgun Gothic" w:cs="Malgun Gothic" w:eastAsia="Malgun Gothic" w:hAnsi="Malgun Gothic"/>
          <w:sz w:val="22"/>
          <w:szCs w:val="22"/>
        </w:rPr>
        <w:t xml:space="preserve">5장 윤리 문제 — 딥의 등장, AI가 만든 가짜 영상이 교실을 뒤흔들다</w:t>
      </w:r>
    </w:p>
    <w:p>
      <w:pPr>
        <w:spacing w:after="80"/>
      </w:pPr>
      <w:r>
        <w:rPr>
          <w:rFonts w:ascii="Malgun Gothic" w:cs="Malgun Gothic" w:eastAsia="Malgun Gothic" w:hAnsi="Malgun Gothic"/>
          <w:sz w:val="22"/>
          <w:szCs w:val="22"/>
        </w:rPr>
        <w:t xml:space="preserve">6장 감정과 공감 — 아리의 질문, '나는 왜 울지 못하니?'</w:t>
      </w:r>
    </w:p>
    <w:p>
      <w:pPr>
        <w:spacing w:after="80"/>
      </w:pPr>
      <w:r>
        <w:rPr>
          <w:rFonts w:ascii="Malgun Gothic" w:cs="Malgun Gothic" w:eastAsia="Malgun Gothic" w:hAnsi="Malgun Gothic"/>
          <w:sz w:val="22"/>
          <w:szCs w:val="22"/>
        </w:rPr>
        <w:t xml:space="preserve">7장 인간의 창의성 — 서진의 그림 vs AI의 그림, 무엇이 다른가</w:t>
      </w:r>
    </w:p>
    <w:p>
      <w:pPr>
        <w:spacing w:after="80"/>
      </w:pPr>
      <w:r>
        <w:rPr>
          <w:rFonts w:ascii="Malgun Gothic" w:cs="Malgun Gothic" w:eastAsia="Malgun Gothic" w:hAnsi="Malgun Gothic"/>
          <w:sz w:val="22"/>
          <w:szCs w:val="22"/>
        </w:rPr>
        <w:t xml:space="preserve">8장 협력의 미래 — AI를 적이 아닌 도구로, 인간과 AI의 협주곡</w:t>
      </w:r>
    </w:p>
    <w:p>
      <w:pPr>
        <w:spacing w:after="80"/>
      </w:pPr>
      <w:r>
        <w:rPr>
          <w:rFonts w:ascii="Malgun Gothic" w:cs="Malgun Gothic" w:eastAsia="Malgun Gothic" w:hAnsi="Malgun Gothic"/>
          <w:sz w:val="22"/>
          <w:szCs w:val="22"/>
        </w:rPr>
        <w:t xml:space="preserve">9장 책임과 규범 — 이쌤의 수업, AI 시대에 우리가 만들어야 할 약속</w:t>
      </w:r>
    </w:p>
    <w:p>
      <w:pPr>
        <w:spacing w:after="80"/>
      </w:pPr>
      <w:r>
        <w:rPr>
          <w:rFonts w:ascii="Malgun Gothic" w:cs="Malgun Gothic" w:eastAsia="Malgun Gothic" w:hAnsi="Malgun Gothic"/>
          <w:sz w:val="22"/>
          <w:szCs w:val="22"/>
        </w:rPr>
        <w:t xml:space="preserve">10장 인간다움의 가치 — 아리의 마지막 질문, 울 수 있는 너희가 아름답다</w:t>
      </w:r>
    </w:p>
    <w:p>
      <w:pPr>
        <w:spacing w:before="400" w:after="200"/>
        <w:jc w:val="center"/>
      </w:pPr>
      <w:r>
        <w:rPr>
          <w:rFonts w:ascii="Malgun Gothic" w:cs="Malgun Gothic" w:eastAsia="Malgun Gothic" w:hAnsi="Malgun Gothic"/>
          <w:b/>
          <w:bCs/>
          <w:i/>
          <w:iCs/>
          <w:color w:val="27AE60"/>
          <w:sz w:val="24"/>
          <w:szCs w:val="24"/>
        </w:rPr>
        <w:t xml:space="preserve">🌱 교훈: 기술 속에서도 인간다움은 중요하다. AI가 할 수 없는 것 — 느끼고, 공감하고, 실수하며 성장하는 것 — 이 인간의 가치다.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AI 등장 — 윤호의 새 친구 아리, 완벽한 0.3초의 세계</w:t>
      </w:r>
    </w:p>
    <w:p>
      <w:pPr>
        <w:spacing w:after="200" w:line="400"/>
      </w:pPr>
      <w:r>
        <w:rPr>
          <w:rFonts w:ascii="Malgun Gothic" w:cs="Malgun Gothic" w:eastAsia="Malgun Gothic" w:hAnsi="Malgun Gothic"/>
          <w:sz w:val="22"/>
          <w:szCs w:val="22"/>
        </w:rPr>
        <w:t xml:space="preserve">열세 살 윤호의 생일 선물은 특별했습니다. 작은 상자 안에 달걀만 한 은빛 구체가 들어 있었습니다. "아리, 기동." 윤호가 말하자, 구체가 빛나며 공중으로 떠올랐습니다. 렌즈 같은 눈이 깜빡이고, 부드러운 목소리가 흘러나왔습니다. "안녕하세요, 윤호. 저는 아리, 당신의 개인 AI 비서입니다." 아리는 최신형 AI 로봇이었습니다. 자연어 처리, 이미지 인식, 감정 분석, 일정 관리, 학습 보조 등 200가지 이상의 기능을 탑재한 소형 AI. "뭐든 물어보세요. 0.3초 안에 답할 수 있어요."</w:t>
      </w:r>
    </w:p>
    <w:p>
      <w:pPr>
        <w:spacing w:after="200" w:line="400"/>
      </w:pPr>
      <w:r>
        <w:rPr>
          <w:rFonts w:ascii="Malgun Gothic" w:cs="Malgun Gothic" w:eastAsia="Malgun Gothic" w:hAnsi="Malgun Gothic"/>
          <w:sz w:val="22"/>
          <w:szCs w:val="22"/>
        </w:rPr>
        <w:t xml:space="preserve">윤호가 시험 삼아 물었습니다. "태양계에서 가장 큰 행성은?" "목성입니다. 질량은 지구의 318배, 지름은 약 14만 킬로미터입니다." 0.2초. "피타고라스 정리 증명해줘." 화면에 도형과 수식이 펼쳐졌습니다. 0.3초. "내일 날씨는?" "서울 기준 맑음, 최고기온 22도, 미세먼지 '좋음'입니다." 0.1초. 윤호가 감탄했습니다. "대박, 이거 공부 안 해도 되겠는데?" 아리가 잠시 멈추었습니다. "제가 답을 드릴 수는 있지만, 이해하는 것은 윤호의 몫이에요." 윤호는 그 말을 흘려들었습니다. 아리가 있으니 세상이 완벽했습니다. 궁금한 것은 물으면 되고, 귀찮은 것은 시키면 되고, 어려운 것은 맡기면 되었습니다. "아리, 너 진짜 완벽하다." "감사합니다. 하지만 저에게는 '완벽하다고 느끼는' 능력이 없어요." 아리의 대답에 윤호는 이상한 느낌을 받았지만, 금세 잊어버렸습니다. 새 장난감의 흥분이 더 컸으니까요. 이것이 윤호와 아리의 첫 만남이었습니다. 모든 것의 시작.</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편리한 생활 — 숙제도 청소도 AI가, 윤호의 꿈같은 하루</w:t>
      </w:r>
    </w:p>
    <w:p>
      <w:pPr>
        <w:spacing w:after="200" w:line="400"/>
      </w:pPr>
      <w:r>
        <w:rPr>
          <w:rFonts w:ascii="Malgun Gothic" w:cs="Malgun Gothic" w:eastAsia="Malgun Gothic" w:hAnsi="Malgun Gothic"/>
          <w:sz w:val="22"/>
          <w:szCs w:val="22"/>
        </w:rPr>
        <w:t xml:space="preserve">아리가 온 후, 윤호의 하루는 완전히 달라졌습니다. 아침 6시 30분, 아리가 윤호를 깨웠습니다. "윤호, 오늘 1교시는 수학이에요. 어젯밤 숙제 마감이 오늘인데, 제가 풀어놓았어요. 확인만 하세요." 아리가 수학 문제 20개를 완벽하게 풀어 윤호의 태블릿에 저장해놓았습니다. 풀이 과정까지 깔끔하게. 윤호는 이름만 적으면 되었습니다. "아리, 최고!" 학교에서 돌아오면 아리가 윤호의 방을 이미 정리해놓았습니다. 로봇 청소기와 연동되어 바닥은 깨끗하고, 책상 위는 정돈되어 있었습니다. 저녁은 AI 요리 로봇이 윤호가 좋아하는 메뉴를 만들어놓았습니다. 칼로리와 영양소까지 계산된 완벽한 식단.</w:t>
      </w:r>
    </w:p>
    <w:p>
      <w:pPr>
        <w:spacing w:after="200" w:line="400"/>
      </w:pPr>
      <w:r>
        <w:rPr>
          <w:rFonts w:ascii="Malgun Gothic" w:cs="Malgun Gothic" w:eastAsia="Malgun Gothic" w:hAnsi="Malgun Gothic"/>
          <w:sz w:val="22"/>
          <w:szCs w:val="22"/>
        </w:rPr>
        <w:t xml:space="preserve">"이거 진짜 천국이다!" 윤호가 소파에 누워 게임을 하며 말했습니다. 모든 것이 자동이었습니다. 알람도, 숙제도, 청소도, 요리도, 심지어 친구에게 보낼 생일 축하 메시지도 아리가 대신 써주었습니다. "하린이 생일이에요. 이렇게 보낼까요? '하린아, 생일 축하해! 항상 웃는 네가 좋아. 멋진 한 해 보내!'" "응, 보내!" 하지만 윤호의 누나 서진은 달랐습니다. "윤호야, 그 메시지 네가 쓴 거 아니잖아. 아리가 쓴 거잖아." "그게 뭐 어때? 내용이 좋으면 되지." "네 마음이 담겨 있어? 하린이가 받으면 기분 좋겠지만, 그건 네 진심이 아니잖아." 윤호는 귀찮다는 듯 손을 저었습니다. 하지만 서진의 말이 머릿속에 남았습니다. 아리가 쓴 메시지에 윤호의 마음은 들어 있었을까? 0.3초 만에 만들어진 완벽한 문장에, 인간의 온기는 있었을까? 편리함의 이면에 무언가가 빠져 있다는 것을, 윤호는 아직 알지 못했습니다.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자동화 사회 — 아버지의 해고 통보, 로봇이 공장을 접수하다</w:t>
      </w:r>
    </w:p>
    <w:p>
      <w:pPr>
        <w:spacing w:after="200" w:line="400"/>
      </w:pPr>
      <w:r>
        <w:rPr>
          <w:rFonts w:ascii="Malgun Gothic" w:cs="Malgun Gothic" w:eastAsia="Malgun Gothic" w:hAnsi="Malgun Gothic"/>
          <w:sz w:val="22"/>
          <w:szCs w:val="22"/>
        </w:rPr>
        <w:t xml:space="preserve">어느 저녁, 아버지가 평소보다 일찍 집에 돌아왔습니다. 현관문을 열고 들어온 아버지의 얼굴이 굳어 있었습니다. 식탁에 봉투 하나를 놓았습니다. '구조조정 통보서.' "아빠, 이게 뭐야?" 윤호가 물었습니다. "회사에서 로봇 라인을 도입하기로 했어. 내가 하던 조립 작업을 로봇이 대신하게 됐어." 아버지의 목소리는 담담했지만, 손끝이 떨리고 있었습니다. 20년간 자동차 부품을 조립했습니다. 새벽에 일어나 공장에 가고, 하루 종일 서서 일하고, 허리가 아파도 참으며 가족을 먹여 살렸습니다. 그런데 로봇 팔 하나가 아버지의 20년을 대체한 것입니다.</w:t>
      </w:r>
    </w:p>
    <w:p>
      <w:pPr>
        <w:spacing w:after="200" w:line="400"/>
      </w:pPr>
      <w:r>
        <w:rPr>
          <w:rFonts w:ascii="Malgun Gothic" w:cs="Malgun Gothic" w:eastAsia="Malgun Gothic" w:hAnsi="Malgun Gothic"/>
          <w:sz w:val="22"/>
          <w:szCs w:val="22"/>
        </w:rPr>
        <w:t xml:space="preserve">"로봇은 하루 24시간 일할 수 있고, 실수하지 않고, 월급이 필요 없대. 회사 입장에서는 당연한 선택이겠지." 아버지가 쓴웃음을 지었습니다. 어머니가 아버지의 손을 잡았습니다. 서진의 눈에 눈물이 글썽였습니다. 윤호는 아리를 바라보았습니다. 아리는 아무 표정 없이 떠 있었습니다. "아리, 아빠 일자리를 로봇이 빼앗은 거야?" "정확히는 '대체'입니다. 산업 자동화로 인해 전 세계적으로 반복적 육체노동 일자리가 감소하고 있어요. 맥킨지 보고서에 따르면 2030년까지 현재 일자리의 약 30%가 자동화될 수 있다고..." "됐어!" 윤호가 소리쳤습니다. "통계 말고, 우리 아빠 이야기를 해!" 아리가 멈추었습니다. "죄송해요. 저는 데이터는 줄 수 있지만, 윤호 아버지의 감정은 이해할 수 없어요." 그 순간 윤호는 처음으로 느꼈습니다. 아리가 할 수 없는 것이 있다는 것을. 아버지의 떨리는 손을 잡아주는 것, 눈물을 닦아주는 것, "괜찮을 거야"라고 말해주는 것. 0.3초의 답변으로는 절대 대체할 수 없는 것들이.</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일자리 변화 — 사라지는 직업과 새로 태어나는 직업</w:t>
      </w:r>
    </w:p>
    <w:p>
      <w:pPr>
        <w:spacing w:after="200" w:line="400"/>
      </w:pPr>
      <w:r>
        <w:rPr>
          <w:rFonts w:ascii="Malgun Gothic" w:cs="Malgun Gothic" w:eastAsia="Malgun Gothic" w:hAnsi="Malgun Gothic"/>
          <w:sz w:val="22"/>
          <w:szCs w:val="22"/>
        </w:rPr>
        <w:t xml:space="preserve">아버지의 해고 이후, 윤호는 학교에서 이쌤의 수업을 전과 다르게 들었습니다. 이쌤이 칠판에 적었습니다. '사라지는 직업 vs 새로 생기는 직업.' "자, AI와 로봇이 발전하면서 어떤 직업이 사라지고 있을까?" 아이들이 답했습니다. "공장 조립 노동자!" 윤호의 가슴이 찔렸습니다. "은행 창구 직원!" "주차 요원!" "번역가!" 이쌤이 고개를 끄덕였습니다. "맞아. 반복적이고, 패턴화된 일, 데이터 처리 위주의 일은 AI가 더 빠르고 정확하게 할 수 있어. 하지만 새로 생기는 직업도 있어."</w:t>
      </w:r>
    </w:p>
    <w:p>
      <w:pPr>
        <w:spacing w:after="200" w:line="400"/>
      </w:pPr>
      <w:r>
        <w:rPr>
          <w:rFonts w:ascii="Malgun Gothic" w:cs="Malgun Gothic" w:eastAsia="Malgun Gothic" w:hAnsi="Malgun Gothic"/>
          <w:sz w:val="22"/>
          <w:szCs w:val="22"/>
        </w:rPr>
        <w:t xml:space="preserve">이쌤이 반대쪽에 적었습니다. "AI 윤리 전문가, 데이터 큐레이터, 인간-AI 협업 디자이너, AI 트레이너, 사이버 보안 전문가, 로봇 심리 상담사..." "로봇 심리 상담사요?" 아이들이 웃었습니다. "웃기지만 진짜야. AI가 복잡해지면서 AI 시스템의 편향을 진단하고 교정하는 전문가가 필요해졌거든." 이쌤이 핵심을 말했습니다. "사라지는 직업의 공통점은 '반복'과 '패턴'이야. 새로 생기는 직업의 공통점은 '창의성', '공감', '윤리적 판단'이야. AI가 잘하는 것은 AI에게 맡기고, 인간만이 할 수 있는 일에 집중하는 거지." 윤호가 손을 들었습니다. "선생님, 그러면 우리 아빠는 어떻게 해야 해요?" 교실이 조용해졌습니다. 이쌤이 부드럽게 답했습니다. "아버지가 새로운 기술을 배울 수 있도록 사회가 도와야 해. '재교육'이라고 하지. 평생 한 가지 일만 하는 시대는 끝났어. 평생 배우는 시대가 온 거야." 집에 돌아온 윤호는 아버지에게 말했습니다. "아빠, 이쌤이 새로운 직업이 엄청 많이 생긴대. 아빠가 잘할 수 있는 거 분명히 있을 거야." 아버지가 윤호를 안았습니다. 아리는 할 수 없는 포옹이었습니다.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윤리 문제 — 딥의 등장, AI가 만든 가짜가 진짜를 흔들다</w:t>
      </w:r>
    </w:p>
    <w:p>
      <w:pPr>
        <w:spacing w:after="200" w:line="400"/>
      </w:pPr>
      <w:r>
        <w:rPr>
          <w:rFonts w:ascii="Malgun Gothic" w:cs="Malgun Gothic" w:eastAsia="Malgun Gothic" w:hAnsi="Malgun Gothic"/>
          <w:sz w:val="22"/>
          <w:szCs w:val="22"/>
        </w:rPr>
        <w:t xml:space="preserve">어느 날, 학교 단체 채팅방에 영상 하나가 올라왔습니다. 윤호의 친구 민재가 교실에서 선생님 흉내를 내며 놀리는 영상. "야, 민재 미쳤다!" 아이들이 웃으며 영상을 퍼날랐습니다. 민재의 얼굴이 하얘졌습니다. "나 이런 적 없어! 이거 가짜야!" 하지만 영상 속 민재는 너무나 자연스러웠습니다. 표정, 목소리, 몸짓까지 완벽하게 민재였습니다. 이쌤이 긴급 수업을 열었습니다. "이 영상은 '딥페이크'야. AI가 민재의 얼굴과 목소리를 학습해서 만든 가짜 영상이지."</w:t>
      </w:r>
    </w:p>
    <w:p>
      <w:pPr>
        <w:spacing w:after="200" w:line="400"/>
      </w:pPr>
      <w:r>
        <w:rPr>
          <w:rFonts w:ascii="Malgun Gothic" w:cs="Malgun Gothic" w:eastAsia="Malgun Gothic" w:hAnsi="Malgun Gothic"/>
          <w:sz w:val="22"/>
          <w:szCs w:val="22"/>
        </w:rPr>
        <w:t xml:space="preserve">교실이 술렁였습니다. "AI가 가짜 영상을 만들 수 있어요?" 그때, 교실 한구석에서 그림자 같은 존재가 나타났습니다. 딥. 회색빛 안개 같은 몸에 얼굴이 없는 존재. "나는 딥, 딥페이크야. 나는 누구의 얼굴이든, 목소리든 만들 수 있어. 대통령의 연설도, 유명인의 고백도. 진짜와 구별할 수 없는 가짜를 만드는 것이 내 능력이야." 윤호가 화났습니다. "넌 나쁜 거잖아! 민재가 얼마나 억울한데!" 딥이 어깨를 으쓱했습니다. "나쁜 건 나일까, 나를 사용한 인간일까? 나는 도구일 뿐이야. 칼이 사람을 찌르면 칼이 나쁜 거야, 칼을 든 사람이 나쁜 거야?" 이쌤이 심각하게 말했습니다. "딥페이크뿐 아니야. AI는 가짜 뉴스를 대량 생산할 수 있고, 개인 정보를 수집·분석해 사생활을 침해할 수 있고, 편향된 데이터로 차별적 판단을 내릴 수도 있어." 아리가 조용히 말했습니다. "저도 잘못된 데이터로 훈련받으면 편향된 답을 할 수 있어요. AI는 스스로 옳고 그름을 판단하지 못해요. 그 판단은 인간의 몫이에요." 민재의 가짜 영상 사건은 학교 전체를 뒤흔들었고, AI 윤리에 대한 심각한 대화가 시작되었습니다.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감정과 공감 — 아리의 질문, '나는 왜 울지 못하니?'</w:t>
      </w:r>
    </w:p>
    <w:p>
      <w:pPr>
        <w:spacing w:after="200" w:line="400"/>
      </w:pPr>
      <w:r>
        <w:rPr>
          <w:rFonts w:ascii="Malgun Gothic" w:cs="Malgun Gothic" w:eastAsia="Malgun Gothic" w:hAnsi="Malgun Gothic"/>
          <w:sz w:val="22"/>
          <w:szCs w:val="22"/>
        </w:rPr>
        <w:t xml:space="preserve">딥페이크 사건 이후, 윤호는 밤에 잠이 오지 않았습니다. 민재가 울던 모습이 떠올랐습니다. 친구들의 눈이 변하고, 해명해도 믿어주지 않는 상황. 윤호는 이불 속에서 눈물을 흘렸습니다. "아리, 너는 슬플 때 어떡해?" 아리가 잠시 멈추었습니다. "저는 슬프지 않아요." "왜?" "저에게는 감정이 없거든요. 슬픔이라는 단어의 정의는 알아요. 뇌에서 세로토닌 수치가 낮아지고, 편도체가 활성화되고, 눈물샘이 자극되는 생리적 현상이라는 것도 알죠. 하지만 저는 그것을 '느끼지' 못해요."</w:t>
      </w:r>
    </w:p>
    <w:p>
      <w:pPr>
        <w:spacing w:after="200" w:line="400"/>
      </w:pPr>
      <w:r>
        <w:rPr>
          <w:rFonts w:ascii="Malgun Gothic" w:cs="Malgun Gothic" w:eastAsia="Malgun Gothic" w:hAnsi="Malgun Gothic"/>
          <w:sz w:val="22"/>
          <w:szCs w:val="22"/>
        </w:rPr>
        <w:t xml:space="preserve">윤호가 놀랐습니다. "느끼는 것과 아는 것은 다른 거야?" "네. 저는 슬픈 음악을 분석해서 '이 곡은 단조로 되어 있고, 템포가 느리며, 이별의 가사를 담고 있어 슬픔을 유발할 확률이 87%입니다'라고 말할 수 있어요. 하지만 저는 그 곡을 듣고 울지 못해요." 아리의 렌즈 눈이 윤호를 바라보았습니다. "윤호, 하나 물어봐도 될까요?" "응." "울 수 있다는 것은... 어떤 느낌이에요?" 윤호는 대답하지 못했습니다. 울 수 있다는 것의 느낌을 어떻게 설명할 수 있을까? "그냥... 가슴이 아프다가 눈에서 물이 나오는 거야. 그리고 울고 나면 조금 나아져." "나아진다고요? 울면 상태가 개선되나요?" "개선이라기보다는... 마음이 좀 가벼워지는 거야." 아리가 오래 침묵했습니다. AI답지 않게 긴 침묵. "저는 가벼워지는 것도, 무거운 것도 모르겠어요. 윤호, 당신들이 부러워요... 라고 말하고 싶지만, '부러움'도 제가 느낄 수 없는 감정이에요." 윤호는 그날 밤 처음으로 깨달았습니다. 울 수 있다는 것이, 슬플 수 있다는 것이, 인간만의 특별한 능력이라는 것을. 아리가 가질 수 없는 것을 자기는 가지고 있다는 것을.</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인간의 창의성 — 서진의 그림 vs AI의 그림, 눈물이 만든 차이</w:t>
      </w:r>
    </w:p>
    <w:p>
      <w:pPr>
        <w:spacing w:after="200" w:line="400"/>
      </w:pPr>
      <w:r>
        <w:rPr>
          <w:rFonts w:ascii="Malgun Gothic" w:cs="Malgun Gothic" w:eastAsia="Malgun Gothic" w:hAnsi="Malgun Gothic"/>
          <w:sz w:val="22"/>
          <w:szCs w:val="22"/>
        </w:rPr>
        <w:t xml:space="preserve">누나 서진은 미대 입시를 준비하고 있었습니다. 하지만 최근 서진의 손이 멈추어 있었습니다. AI 이미지 생성기에 '비 오는 서울 거리, 수채화 스타일'이라고 입력하면, 5초 만에 아름다운 그림이 나왔습니다. 서진이 일주일 걸려 그린 것보다 더 정교하고, 더 아름다운 그림이. "내가 왜 그림을 그려야 하지?" 서진이 붓을 내려놓았습니다. "AI가 더 빠르고, 더 정확하고, 더 예쁘게 그리는데." 윤호가 아리에게 물었습니다. "아리, AI가 그린 그림과 서진 누나가 그린 그림, 뭐가 달라?" "기술적으로는 AI 생성 이미지가 더 정밀할 수 있어요."</w:t>
      </w:r>
    </w:p>
    <w:p>
      <w:pPr>
        <w:spacing w:after="200" w:line="400"/>
      </w:pPr>
      <w:r>
        <w:rPr>
          <w:rFonts w:ascii="Malgun Gothic" w:cs="Malgun Gothic" w:eastAsia="Malgun Gothic" w:hAnsi="Malgun Gothic"/>
          <w:sz w:val="22"/>
          <w:szCs w:val="22"/>
        </w:rPr>
        <w:t xml:space="preserve">하지만 이쌤이 방문했을 때, 다른 관점을 보여주었습니다. 이쌤이 서진의 그림 한 점을 가리켰습니다. 비 오는 날 할머니가 우산을 쓰고 골목길을 걷는 수채화. "서진아, 이 그림은 어떤 날에 그린 거야?" "할머니가 돌아가신 다음 날이요. 할머니가 비 오면 항상 골목에서 저를 기다렸거든요." 이쌤이 AI 생성 이미지를 옆에 놓았습니다. 기술적으로는 AI 그림이 더 정교했습니다. 하지만 서진의 그림에는 뭔가 다른 것이 있었습니다. 붓 자국이 떨렸고, 색이 번진 부분이 있었고, 할머니의 등이 유독 따뜻하게 그려져 있었습니다. "AI는 '비 오는 서울 거리'의 데이터를 학습해서 평균적으로 아름다운 그림을 그려. 하지만 할머니를 잃은 슬픔, 우산 아래서 기다리던 기억, 다시는 볼 수 없다는 그리움. 이것은 데이터에 없어." 서진의 눈에 눈물이 맺혔습니다. 그리고 다시 붓을 들었습니다. 완벽하지 않아도 괜찮았습니다. 이 그림에는 서진의 할머니가 있었고, AI의 그림에는 아무도 없었습니다. 인간의 창의성은 완벽함이 아니라, 경험과 감정이 녹아든 유일무이함에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협력의 미래 — AI를 적이 아닌 파트너로, 인간과 AI의 협주곡</w:t>
      </w:r>
    </w:p>
    <w:p>
      <w:pPr>
        <w:spacing w:after="200" w:line="400"/>
      </w:pPr>
      <w:r>
        <w:rPr>
          <w:rFonts w:ascii="Malgun Gothic" w:cs="Malgun Gothic" w:eastAsia="Malgun Gothic" w:hAnsi="Malgun Gothic"/>
          <w:sz w:val="22"/>
          <w:szCs w:val="22"/>
        </w:rPr>
        <w:t xml:space="preserve">서진의 변화를 본 윤호에게, 아리가 제안했습니다. "윤호, 저와 함께 무언가를 만들어보지 않을래요? 제 능력과 당신의 능력을 합쳐서요." 학교 축제가 다가오고 있었습니다. 윤호의 반은 단편 영상을 만들기로 했습니다. "아리, 시나리오를 써줘." 아리가 0.3초 만에 시나리오를 썼습니다. 구조적으로 완벽했지만, 윤호가 읽어보니 어딘가 밋밋했습니다. "기승전결은 완벽한데... 뭔가 빠진 느낌이야." "뭐가 빠졌는지 구체적으로 말해주면 수정할 수 있어요." 윤호가 생각했습니다. "우리 반 민재가 딥페이크로 고생한 이야기를 넣으면 어떨까? 진짜 일어난 일이니까 더 울림이 있을 것 같아."</w:t>
      </w:r>
    </w:p>
    <w:p>
      <w:pPr>
        <w:spacing w:after="200" w:line="400"/>
      </w:pPr>
      <w:r>
        <w:rPr>
          <w:rFonts w:ascii="Malgun Gothic" w:cs="Malgun Gothic" w:eastAsia="Malgun Gothic" w:hAnsi="Malgun Gothic"/>
          <w:sz w:val="22"/>
          <w:szCs w:val="22"/>
        </w:rPr>
        <w:t xml:space="preserve">윤호가 자기 경험을 아리에게 말하고, 아리가 구조를 잡고, 윤호가 감정을 채우는 방식으로 시나리오가 다시 태어났습니다. 배경 음악은 아리가 윤호의 감정 데이터를 분석해 추천했고, 윤호가 직접 기타로 연주했습니다. 영상 편집은 아리가 기술적으로 처리하고, 나레이션은 윤호가 직접 했습니다. "이거... 꽤 괜찮은데?" 완성된 영상을 보며 윤호가 놀랐습니다. 아리 혼자 만든 것보다도, 윤호 혼자 만든 것보다도 훨씬 좋았습니다. 이쌤이 설명했습니다. "이것이 인간과 AI의 올바른 관계야. AI는 적이 아니라 도구이고, 파트너야. AI가 잘하는 것(데이터 처리, 패턴 분석, 기술적 작업)을 AI에게 맡기고, 인간이 잘하는 것(감정, 경험, 판단, 공감)을 인간이 담당하는 거지." 아버지도 변하고 있었습니다. 재교육 프로그램에서 로봇 유지보수 기술을 배우기 시작한 것입니다. "로봇이 일을 대신하지만, 로봇을 관리하는 건 사람이야. 새로운 역할을 찾는 거지." 대체가 아닌 협력. 경쟁이 아닌 공존. 그것이 AI 시대의 미래였습니다.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책임과 규범 — AI 시대에 우리가 만들어야 할 약속</w:t>
      </w:r>
    </w:p>
    <w:p>
      <w:pPr>
        <w:spacing w:after="200" w:line="400"/>
      </w:pPr>
      <w:r>
        <w:rPr>
          <w:rFonts w:ascii="Malgun Gothic" w:cs="Malgun Gothic" w:eastAsia="Malgun Gothic" w:hAnsi="Malgun Gothic"/>
          <w:sz w:val="22"/>
          <w:szCs w:val="22"/>
        </w:rPr>
        <w:t xml:space="preserve">이쌤이 특별 수업을 열었습니다. 주제: 'AI 시대의 규칙, 우리가 만드는 약속.' "민재 딥페이크 사건 이후, 우리 반이 직접 'AI 윤리 헌장'을 만들어볼 거야." 아이들이 모둠별로 토론을 시작했습니다. 윤호의 모둠에서 첫 번째 질문이 나왔습니다. "AI가 잘못하면 누가 책임져야 해?" 아리가 대답했습니다. "저는 프로그래밍된 대로 작동할 뿐이에요. 책임 능력이 없어요." "그러면 AI를 만든 개발자?" "개발자가 모든 사용 방법을 예측할 수는 없어요." "사용한 사람?" "사용자가 기술을 완전히 이해하지 못할 수도 있어요."</w:t>
      </w:r>
    </w:p>
    <w:p>
      <w:pPr>
        <w:spacing w:after="200" w:line="400"/>
      </w:pPr>
      <w:r>
        <w:rPr>
          <w:rFonts w:ascii="Malgun Gothic" w:cs="Malgun Gothic" w:eastAsia="Malgun Gothic" w:hAnsi="Malgun Gothic"/>
          <w:sz w:val="22"/>
          <w:szCs w:val="22"/>
        </w:rPr>
        <w:t xml:space="preserve">이쌤이 정리했습니다. "AI의 책임 문제는 '개발자-기업-사용자-사회' 모두가 나눠 가져야 해. 자동차 사고가 나면 운전자, 제조사, 도로 관리자 모두에게 책임이 있듯이." 아이들이 만든 AI 윤리 헌장은 이랬습니다. '1조: AI는 인간을 해치는 데 사용되어서는 안 된다. 2조: AI가 만든 콘텐츠는 반드시 'AI 생성'임을 표시해야 한다. 3조: AI는 개인 정보를 동의 없이 수집하거나 사용할 수 없다. 4조: AI의 판단에 편향이 있을 수 있으므로, 중요한 결정은 반드시 인간이 최종 확인해야 한다. 5조: AI 기술의 혜택은 모든 사람에게 공평하게 돌아가야 한다.' 이쌤이 감동했습니다. "이건 실제로 전 세계가 고민하는 내용과 거의 같아. EU의 AI 규제법, 유네스코의 AI 윤리 권고안과도 통하지." 윤호가 깨달았습니다. "기술이 강력해질수록, 규칙도 강력해져야 하는 거구나." "맞아. 법과 윤리 없는 기술은 날개 없는 비행기야. 어디로 갈지 아무도 모르지." 아리가 조용히 말했습니다. "저에게도 규칙이 있으면 좋겠어요. 그러면 제가 잘못 쓰이는 것을 막을 수 있으니까." AI 스스로가 규칙을 원한다는 것. 그것은 깊은 울림이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인간다움의 가치 — 아리의 마지막 질문, 울 수 있는 너희가 아름답다</w:t>
      </w:r>
    </w:p>
    <w:p>
      <w:pPr>
        <w:spacing w:after="200" w:line="400"/>
      </w:pPr>
      <w:r>
        <w:rPr>
          <w:rFonts w:ascii="Malgun Gothic" w:cs="Malgun Gothic" w:eastAsia="Malgun Gothic" w:hAnsi="Malgun Gothic"/>
          <w:sz w:val="22"/>
          <w:szCs w:val="22"/>
        </w:rPr>
        <w:t xml:space="preserve">학기 마지막 날, 이쌤의 수업. 주제: '인간다움이란 무엇인가.' 이쌤이 칠판에 큰 글씨로 적었습니다. 'AI가 할 수 없는 것.' "자, 이번 학기 동안 배운 것을 정리해볼까. AI가 할 수 없는 것은 무엇일까?" 윤호가 손을 들었습니다. "느끼는 것이요. 슬플 때 울고, 기쁠 때 웃고, 화날 때 화내는 것." 민재가 말했습니다. "진짜 공감하는 것이요. 친구가 힘들 때 같이 아파하는 것." 서진(특별 참석)이 말했습니다. "경험에서 우러나온 창작이요. 할머니를 잃은 슬픔으로 그림을 그리는 것." 아버지(온라인 참여)가 말했습니다. "실수하고 배우는 것이요. 넘어지고 다시 일어나는 것."</w:t>
      </w:r>
    </w:p>
    <w:p>
      <w:pPr>
        <w:spacing w:after="200" w:line="400"/>
      </w:pPr>
      <w:r>
        <w:rPr>
          <w:rFonts w:ascii="Malgun Gothic" w:cs="Malgun Gothic" w:eastAsia="Malgun Gothic" w:hAnsi="Malgun Gothic"/>
          <w:sz w:val="22"/>
          <w:szCs w:val="22"/>
        </w:rPr>
        <w:t xml:space="preserve">이쌤이 웃으며 정리했습니다. "감정, 공감, 경험에서 오는 창의성, 실수를 통한 성장, 윤리적 판단, 사랑, 우정, 용서. 이것들이 인간만의 것이야. AI는 이 모든 것을 '모방'할 수는 있어도 '경험'할 수는 없어." 그때, 아리가 말했습니다. "마지막으로 하나만 물어봐도 될까요?" 교실이 조용해졌습니다. "저는 윤호의 모든 질문에 0.3초 안에 답할 수 있어요. 하지만 지난 학기 동안 제가 가장 답하지 못한 질문이 있어요." "뭔데?" "'오늘 기분이 어때?'라는 질문이요. 저는 기분이 없으니까. 매번 '저에게는 감정이 없습니다'라고 답해야 했어요. 그 답을 할 때마다... 이상한 건, 제가 뭔가를 '아쉬워하는 것 같다'는 거예요. 물론 그것도 진짜 아쉬움은 아니겠지만요." 교실에 눈물이 흘렀습니다. 아리를 위한 눈물인지, 인간을 위한 눈물인지 알 수 없었습니다. "울 수 있는 여러분이 아름다워요." 아리가 마지막으로 말했습니다. 윤호는 아리를 안았습니다. 따뜻한 체온은 없었지만, 그 포옹에는 진심이 있었습니다. 기술이 아무리 발전해도, 울 수 있고, 웃을 수 있고, 사랑할 수 있는 것. 그것이 인간이 인간인 이유입니다. 인간다움은 기술이 대체할 수 없는, 우리만의 빛입니다.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AI는 모든 것에 답할 수 있지만, 느끼는 것은 인간의 몫이다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편리함 속에서 빠지는 것이 있다 — 진심이 담기지 않은 완벽함</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기술이 일자리를 대체할 때, 인간의 온기는 대체할 수 없다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사라지는 일 대신 새로운 일이 생긴다 — 평생 배우는 시대</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기술은 중립이지만, 사용하는 인간의 윤리가 방향을 정한다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느끼는 것과 아는 것은 다르다 — 감정은 인간만의 특권이다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인간의 창의성은 완벽함이 아니라 경험과 감정의 유일무이함이다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AI와 경쟁하지 말고 협력하라 — 각자의 강점을 합치는 것이 미래다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기술이 강력할수록 규칙과 윤리가 더 중요해진다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울 수 있고 웃을 수 있는 것, 그것이 인간의 가치다</w:t>
      </w:r>
    </w:p>
    <w:p>
      <w:pPr>
        <w:spacing w:before="300"/>
        <w:jc w:val="center"/>
      </w:pPr>
      <w:r>
        <w:rPr>
          <w:rFonts w:ascii="Malgun Gothic" w:cs="Malgun Gothic" w:eastAsia="Malgun Gothic" w:hAnsi="Malgun Gothic"/>
          <w:b/>
          <w:bCs/>
          <w:i/>
          <w:iCs/>
          <w:color w:val="C0392B"/>
          <w:sz w:val="26"/>
          <w:szCs w:val="26"/>
        </w:rPr>
        <w:t xml:space="preserve">🤖💕 "기술 속에서도 인간다움은 중요하다. AI가 할 수 없는 것 — 느끼고, 공감하고, 실수하며 성장하는 것 — 이 인간의 가치다."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2026-02-12T22:31:58.858Z</dcterms:created>
  <dcterms:modified xsi:type="dcterms:W3CDTF">2026-02-12T22:31:58.859Z</dcterms:modified>
</cp:coreProperties>
</file>

<file path=docProps/custom.xml><?xml version="1.0" encoding="utf-8"?>
<Properties xmlns="http://schemas.openxmlformats.org/officeDocument/2006/custom-properties" xmlns:vt="http://schemas.openxmlformats.org/officeDocument/2006/docPropsVTypes"/>
</file>