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color w:val="AB47BC"/>
          <w:sz w:val="28"/>
          <w:szCs w:val="28"/>
        </w:rPr>
        <w:t xml:space="preserve">🎬 사회문화 11</w:t>
      </w:r>
    </w:p>
    <w:p>
      <w:pPr>
        <w:spacing w:after="300"/>
        <w:jc w:val="center"/>
      </w:pPr>
      <w:r>
        <w:rPr>
          <w:rFonts w:ascii="맑은 고딕" w:cs="맑은 고딕" w:eastAsia="맑은 고딕" w:hAnsi="맑은 고딕"/>
          <w:b/>
          <w:bCs/>
          <w:color w:val="6A1B9A"/>
          <w:sz w:val="40"/>
          <w:szCs w:val="40"/>
        </w:rPr>
        <w:t xml:space="preserve">K-드라마가 세계를 사로잡은 이유</w:t>
      </w:r>
    </w:p>
    <w:p>
      <w:pPr>
        <w:spacing w:after="400"/>
        <w:jc w:val="center"/>
      </w:pPr>
      <w:r>
        <w:rPr>
          <w:rFonts w:ascii="맑은 고딕" w:cs="맑은 고딕" w:eastAsia="맑은 고딕" w:hAnsi="맑은 고딕"/>
          <w:i/>
          <w:iCs/>
          <w:color w:val="4E342E"/>
          <w:sz w:val="26"/>
          <w:szCs w:val="26"/>
        </w:rPr>
        <w:t xml:space="preserve">《드라마 작가 지망생 하늘이와 한류 요정 웨이브의 문화 대모험》</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B47BC" w:sz="2"/>
              <w:left w:val="single" w:color="AB47BC" w:sz="2"/>
              <w:bottom w:val="single" w:color="AB47BC" w:sz="2"/>
              <w:right w:val="single" w:color="AB47BC" w:sz="2"/>
            </w:tcBorders>
            <w:shd w:fill="F3E5F5" w:val="clear"/>
            <w:tcMar>
              <w:top w:type="dxa" w:w="200"/>
              <w:left w:type="dxa" w:w="240"/>
              <w:bottom w:type="dxa" w:w="200"/>
              <w:right w:type="dxa" w:w="240"/>
            </w:tcMar>
          </w:tcPr>
          <w:p>
            <w:pPr>
              <w:spacing w:after="120"/>
            </w:pPr>
            <w:r>
              <w:rPr>
                <w:rFonts w:ascii="맑은 고딕" w:cs="맑은 고딕" w:eastAsia="맑은 고딕" w:hAnsi="맑은 고딕"/>
                <w:b/>
                <w:bCs/>
                <w:color w:val="6A1B9A"/>
                <w:sz w:val="24"/>
                <w:szCs w:val="24"/>
              </w:rPr>
              <w:t xml:space="preserve">📖 등장인물 소개</w:t>
            </w:r>
          </w:p>
          <w:p>
            <w:pPr>
              <w:spacing w:after="60"/>
            </w:pPr>
            <w:r>
              <w:rPr>
                <w:rFonts w:ascii="맑은 고딕" w:cs="맑은 고딕" w:eastAsia="맑은 고딕" w:hAnsi="맑은 고딕"/>
                <w:sz w:val="20"/>
                <w:szCs w:val="20"/>
              </w:rPr>
              <w:t xml:space="preserve">✍️ 하늘이 — 열세 살 드라마 작가 지망생, '내 이야기가 세계에 닿을 수 있을까?'를 꿈꾸는 주인공</w:t>
            </w:r>
          </w:p>
          <w:p>
            <w:pPr>
              <w:spacing w:after="60"/>
            </w:pPr>
            <w:r>
              <w:rPr>
                <w:rFonts w:ascii="맑은 고딕" w:cs="맑은 고딕" w:eastAsia="맑은 고딕" w:hAnsi="맑은 고딕"/>
                <w:sz w:val="20"/>
                <w:szCs w:val="20"/>
              </w:rPr>
              <w:t xml:space="preserve">🌊 웨이브 — 한류의 파도를 타고 세계를 여행하는 문화 요정, 한류의 비밀을 알려주는 안내자</w:t>
            </w:r>
          </w:p>
          <w:p>
            <w:pPr>
              <w:spacing w:after="120"/>
            </w:pPr>
            <w:r>
              <w:rPr>
                <w:rFonts w:ascii="맑은 고딕" w:cs="맑은 고딕" w:eastAsia="맑은 고딕" w:hAnsi="맑은 고딕"/>
                <w:sz w:val="20"/>
                <w:szCs w:val="20"/>
              </w:rPr>
              <w:t xml:space="preserve">🇺🇸 제임스 선생님 — 한국 드라마에 감동받아 한국에 온 미국인 영어 교사, 한류의 살아있는 증거</w:t>
            </w:r>
          </w:p>
          <w:p>
            <w:pPr>
              <w:spacing w:after="60"/>
            </w:pPr>
            <w:r>
              <w:rPr>
                <w:rFonts w:ascii="맑은 고딕" w:cs="맑은 고딕" w:eastAsia="맑은 고딕" w:hAnsi="맑은 고딕"/>
                <w:b/>
                <w:bCs/>
                <w:color w:val="C62828"/>
                <w:sz w:val="24"/>
                <w:szCs w:val="24"/>
              </w:rPr>
              <w:t xml:space="preserve">⚡ 갈등 구조</w:t>
            </w:r>
          </w:p>
          <w:p>
            <w:r>
              <w:rPr>
                <w:rFonts w:ascii="맑은 고딕" w:cs="맑은 고딕" w:eastAsia="맑은 고딕" w:hAnsi="맑은 고딕"/>
                <w:i/>
                <w:iCs/>
                <w:sz w:val="20"/>
                <w:szCs w:val="20"/>
              </w:rPr>
              <w:t xml:space="preserve">"작은 나라의 이야기가 정말 세계에 닿을 수 있을까?" — 하늘이의 의심에서 시작하여, 스토리의 힘·플랫폼 혁명·경제 효과·국가 이미지 변화를 발견하면서도, 문화 다양성이라는 성찰까지 도달하는 성장 이야기입니다.</w:t>
            </w:r>
          </w:p>
        </w:tc>
      </w:tr>
    </w:tbl>
    <w:p>
      <w:r>
        <w:br/>
      </w:r>
      <w:r>
        <w:br w:type="page"/>
      </w:r>
    </w:p>
    <w:p>
      <w:pPr>
        <w:pStyle w:val="Heading1"/>
        <w:spacing w:before="360" w:after="120"/>
      </w:pPr>
      <w:r>
        <w:rPr>
          <w:b/>
          <w:bCs/>
          <w:color w:val="6A1B9A"/>
          <w:sz w:val="32"/>
          <w:szCs w:val="32"/>
        </w:rPr>
        <w:t xml:space="preserve">제1장</w:t>
      </w:r>
    </w:p>
    <w:p>
      <w:pPr>
        <w:pStyle w:val="Heading2"/>
        <w:spacing w:after="200"/>
      </w:pPr>
      <w:r>
        <w:rPr>
          <w:b/>
          <w:bCs/>
          <w:color w:val="7B1FA2"/>
          <w:sz w:val="28"/>
          <w:szCs w:val="28"/>
        </w:rPr>
        <w:t xml:space="preserve">🌊 한류의 시작 — 작은 나라의 드라마가 바다를 건넌 날</w:t>
      </w:r>
    </w:p>
    <w:p>
      <w:pPr>
        <w:spacing w:after="160" w:line="360"/>
      </w:pPr>
      <w:r>
        <w:rPr>
          <w:rFonts w:ascii="맑은 고딕" w:cs="맑은 고딕" w:eastAsia="맑은 고딕" w:hAnsi="맑은 고딕"/>
          <w:sz w:val="22"/>
          <w:szCs w:val="22"/>
        </w:rPr>
        <w:t xml:space="preserve">열세 살 소녀 '하늘이'는 서울에서 태어나고 자란 평범한 중학생이었습니다. 하늘이의 꿈은 드라마 작가가 되는 것이었어요. 매일 밤 공책에 이야기를 끄적이며 "언젠가 내가 쓴 드라마를 전 세계 사람들이 볼 수 있을까?" 하고 상상하곤 했지요. 어느 날, 학교에서 놀라운 소식을 들었어요. 영어 수업 시간에 미국에서 온 원어민 선생님 '제임스'가 이렇게 말한 거예요. "여러분, 제가 한국에 온 이유가 뭔지 알아요? 한국 드라마 때문이에요!"</w:t>
      </w:r>
    </w:p>
    <w:p>
      <w:pPr>
        <w:spacing w:after="160" w:line="360"/>
      </w:pPr>
      <w:r>
        <w:rPr>
          <w:rFonts w:ascii="맑은 고딕" w:cs="맑은 고딕" w:eastAsia="맑은 고딕" w:hAnsi="맑은 고딕"/>
          <w:sz w:val="22"/>
          <w:szCs w:val="22"/>
        </w:rPr>
        <w:t xml:space="preserve">교실이 웅성거렸습니다. 제임스 선생님이 이어갔어요. "미국에서 한국 드라마를 보고 감동받아서 한국어를 배우기 시작했고, 결국 한국에 오게 되었어요. 저만 그런 게 아니에요. 제 친구들 중에도 한국 드라마를 좋아하는 사람이 정말 많아요." 하늘이는 깜짝 놀랐어요. 한국 드라마가 미국까지? 쉬는 시간에 하늘이가 제임스 선생님에게 다가갔습니다. "선생님, 한국 드라마가 정말 외국에서 인기예요?" 제임스 선생님이 웃으며 대답했어요. "인기 정도가 아니야. 전 세계적인 현상이지. 이것을 'Korean Wave', 한국어로 '한류'라고 한단다." 바로 그때, 하늘이의 공책에서 빛이 나더니 작은 요정이 나타났어요. 필름 릴을 들고 있는, 반짝이는 요정이었습니다. "안녕! 나는 '웨이브'야. 한류의 파도를 타고 세계를 여행하는 문화 요정이지. 너에게 한국 드라마가 어떻게 세계를 사로잡게 되었는지 보여줄게!" 하늘이의 눈이 반짝였어요. 작은 나라 한국의 드라마가 어떻게 지구 반대편 사람들의 마음을 움직이게 되었는지, 그 놀라운 여정이 시작되었습니다.</w:t>
      </w:r>
    </w:p>
    <w:p>
      <w:r>
        <w:br w:type="page"/>
      </w:r>
    </w:p>
    <w:p>
      <w:pPr>
        <w:pStyle w:val="Heading1"/>
        <w:spacing w:before="360" w:after="120"/>
      </w:pPr>
      <w:r>
        <w:rPr>
          <w:b/>
          <w:bCs/>
          <w:color w:val="6A1B9A"/>
          <w:sz w:val="32"/>
          <w:szCs w:val="32"/>
        </w:rPr>
        <w:t xml:space="preserve">제2장</w:t>
      </w:r>
    </w:p>
    <w:p>
      <w:pPr>
        <w:pStyle w:val="Heading2"/>
        <w:spacing w:after="200"/>
      </w:pPr>
      <w:r>
        <w:rPr>
          <w:b/>
          <w:bCs/>
          <w:color w:val="7B1FA2"/>
          <w:sz w:val="28"/>
          <w:szCs w:val="28"/>
        </w:rPr>
        <w:t xml:space="preserve">📖 스토리의 힘 — 왜 한국 이야기에 세계가 울고 웃을까</w:t>
      </w:r>
    </w:p>
    <w:p>
      <w:pPr>
        <w:spacing w:after="160" w:line="360"/>
      </w:pPr>
      <w:r>
        <w:rPr>
          <w:rFonts w:ascii="맑은 고딕" w:cs="맑은 고딕" w:eastAsia="맑은 고딕" w:hAnsi="맑은 고딕"/>
          <w:sz w:val="22"/>
          <w:szCs w:val="22"/>
        </w:rPr>
        <w:t xml:space="preserve">웨이브가 하늘이를 한류의 역사 속으로 데려갔습니다. "한류는 언제 시작된 거야?" 하늘이가 물었어요. "일구구칠년, 중국에서 한국 드라마 '사랑이 뭐길래'가 방영되면서 시작되었어. 중국 시청자들이 한국 드라마에 열광했지. 이후 '겨울연가'가 일본에서 엄청난 인기를 얻으면서 한류라는 말이 본격적으로 쓰이기 시작했어." 하늘이가 고개를 갸웃거렸어요. "그런데 왜 한국 드라마가 특별히 인기 있는 거야? 미국에도 영국에도 드라마가 많잖아."</w:t>
      </w:r>
    </w:p>
    <w:p>
      <w:pPr>
        <w:spacing w:after="160" w:line="360"/>
      </w:pPr>
      <w:r>
        <w:rPr>
          <w:rFonts w:ascii="맑은 고딕" w:cs="맑은 고딕" w:eastAsia="맑은 고딕" w:hAnsi="맑은 고딕"/>
          <w:sz w:val="22"/>
          <w:szCs w:val="22"/>
        </w:rPr>
        <w:t xml:space="preserve">웨이브가 핵심을 짚었어요. "첫째, 한국 드라마의 스토리텔링이 독보적이야. 가족 간의 갈등, 사랑과 이별, 신분의 벽을 넘는 로맨스, 사회 부조리에 맞서는 용기. 이런 주제는 국적과 상관없이 전 세계 사람들의 마음을 울려." 하늘이가 물었어요. "하지만 그런 주제는 다른 나라 드라마에도 있잖아?" "맞아. 하지만 한국 드라마만의 특별한 점이 있어. 보통 열여섯에서 이십 부작으로 완결되기 때문에 이야기가 탄탄하고 집중력이 있지. 미국 드라마처럼 몇 년씩 끌지 않으니까, 시청자가 빠져들기 쉬워." 웨이브가 또 하나의 비밀을 알려주었어요. "한국 드라마는 감정 표현이 섬세해. 눈빛 하나, 손끝의 떨림, 빗속에서의 재회. 이런 감성적 장면들이 문화와 언어가 다른 사람들에게도 강렬하게 전달되거든. 감정은 번역이 필요 없으니까." 하늘이가 감탄했어요. "이야기가 좋으면 국경이 없다는 거구나!" "바로 그거야. 좋은 이야기는 인간이라면 누구나 공감할 수 있어. 한국 드라마는 바로 그 보편적인 감정을 건드리는 힘이 있었던 거야." 이야기의 힘은 미사일보다 강했습니다. 총 한 방 쏘지 않고 전 세계의 마음을 정복한 것이니까요.</w:t>
      </w:r>
    </w:p>
    <w:p>
      <w:r>
        <w:br w:type="page"/>
      </w:r>
    </w:p>
    <w:p>
      <w:pPr>
        <w:pStyle w:val="Heading1"/>
        <w:spacing w:before="360" w:after="120"/>
      </w:pPr>
      <w:r>
        <w:rPr>
          <w:b/>
          <w:bCs/>
          <w:color w:val="6A1B9A"/>
          <w:sz w:val="32"/>
          <w:szCs w:val="32"/>
        </w:rPr>
        <w:t xml:space="preserve">제3장</w:t>
      </w:r>
    </w:p>
    <w:p>
      <w:pPr>
        <w:pStyle w:val="Heading2"/>
        <w:spacing w:after="200"/>
      </w:pPr>
      <w:r>
        <w:rPr>
          <w:b/>
          <w:bCs/>
          <w:color w:val="7B1FA2"/>
          <w:sz w:val="28"/>
          <w:szCs w:val="28"/>
        </w:rPr>
        <w:t xml:space="preserve">📱 플랫폼 확산 — 넷플릭스가 연 한류의 고속도로</w:t>
      </w:r>
    </w:p>
    <w:p>
      <w:pPr>
        <w:spacing w:after="160" w:line="360"/>
      </w:pPr>
      <w:r>
        <w:rPr>
          <w:rFonts w:ascii="맑은 고딕" w:cs="맑은 고딕" w:eastAsia="맑은 고딕" w:hAnsi="맑은 고딕"/>
          <w:sz w:val="22"/>
          <w:szCs w:val="22"/>
        </w:rPr>
        <w:t xml:space="preserve">"그런데 이야기가 좋다고 해서 저절로 퍼지는 건 아니잖아. 어떻게 전 세계로 퍼진 거야?" 하늘이가 물었어요. 웨이브가 환하게 웃었습니다. "아주 핵심적인 질문이야! 이야기가 아무리 좋아도 볼 수 있는 방법이 없으면 소용없잖아? 한류 폭발의 결정적 계기는 바로 '디지털 플랫폼'이야." 웨이브가 이천 년대 초반과 이천이십 년대의 미디어 환경을 비교해 보여주었어요.</w:t>
      </w:r>
    </w:p>
    <w:p>
      <w:pPr>
        <w:spacing w:after="160" w:line="360"/>
      </w:pPr>
      <w:r>
        <w:rPr>
          <w:rFonts w:ascii="맑은 고딕" w:cs="맑은 고딕" w:eastAsia="맑은 고딕" w:hAnsi="맑은 고딕"/>
          <w:sz w:val="22"/>
          <w:szCs w:val="22"/>
        </w:rPr>
        <w:t xml:space="preserve">"이천 년대 초반에는 한국 드라마를 외국에서 보려면 DVD를 구하거나 각 나라의 TV 방송국이 수입해야 했어. 접근성이 매우 낮았지." 하지만 넷플릭스, 디즈니 플러스 같은 글로벌 스트리밍 플랫폼이 등장하면서 모든 것이 바뀌었어요. "넷플릭스가 한국 콘텐츠에 대규모 투자를 시작했어. '킹덤', '스위트홈', 그리고 전 세계를 충격에 빠뜨린 '오징어 게임'까지. 넷플릭스에서 한국 드라마가 공개되는 순간, 전 세계 이백여 개 나라의 시청자가 동시에 볼 수 있게 된 거야." 하늘이가 감탄했어요. "그러면 한국에서 방영되자마자 미국, 브라질, 프랑스, 인도에서도 볼 수 있다는 거야?!" "맞아! 그리고 자막과 더빙이 수십 개 언어로 제공되니까 언어 장벽도 낮아졌지. 예전에는 한국어를 모르면 한국 드라마를 즐기기 어려웠지만, 이제는 아랍어, 포르투갈어, 힌디어 자막으로도 볼 수 있어." 제임스 선생님이 말한 것이 떠올랐어요. 미국에서 한국 드라마를 보고 한국에 왔다는 것. 디지털 플랫폼이 한류의 고속도로를 열어준 것이었습니다. 기술과 콘텐츠가 만났을 때 문화의 폭발이 일어난 거예요.</w:t>
      </w:r>
    </w:p>
    <w:p>
      <w:r>
        <w:br w:type="page"/>
      </w:r>
    </w:p>
    <w:p>
      <w:pPr>
        <w:pStyle w:val="Heading1"/>
        <w:spacing w:before="360" w:after="120"/>
      </w:pPr>
      <w:r>
        <w:rPr>
          <w:b/>
          <w:bCs/>
          <w:color w:val="6A1B9A"/>
          <w:sz w:val="32"/>
          <w:szCs w:val="32"/>
        </w:rPr>
        <w:t xml:space="preserve">제4장</w:t>
      </w:r>
    </w:p>
    <w:p>
      <w:pPr>
        <w:pStyle w:val="Heading2"/>
        <w:spacing w:after="200"/>
      </w:pPr>
      <w:r>
        <w:rPr>
          <w:b/>
          <w:bCs/>
          <w:color w:val="7B1FA2"/>
          <w:sz w:val="28"/>
          <w:szCs w:val="28"/>
        </w:rPr>
        <w:t xml:space="preserve">🌐 문화 교류 — 드라마 한 편이 만들어낸 세계인의 대화</w:t>
      </w:r>
    </w:p>
    <w:p>
      <w:pPr>
        <w:spacing w:after="160" w:line="360"/>
      </w:pPr>
      <w:r>
        <w:rPr>
          <w:rFonts w:ascii="맑은 고딕" w:cs="맑은 고딕" w:eastAsia="맑은 고딕" w:hAnsi="맑은 고딕"/>
          <w:sz w:val="22"/>
          <w:szCs w:val="22"/>
        </w:rPr>
        <w:t xml:space="preserve">웨이브가 하늘이를 세계 여러 도시로 데려갔습니다. 파리의 카페에서 프랑스 청년들이 한국 드라마에 대해 열띤 토론을 하고 있었어요. 브라질 상파울루의 한 가정에서는 온 가족이 한국 드라마를 보며 함께 웃고 울고 있었습니다. 인도 뭄바이의 대학생들은 한국 드라마를 본 후 한국어 수업에 등록하고 있었지요.</w:t>
      </w:r>
    </w:p>
    <w:p>
      <w:pPr>
        <w:spacing w:after="160" w:line="360"/>
      </w:pPr>
      <w:r>
        <w:rPr>
          <w:rFonts w:ascii="맑은 고딕" w:cs="맑은 고딕" w:eastAsia="맑은 고딕" w:hAnsi="맑은 고딕"/>
          <w:sz w:val="22"/>
          <w:szCs w:val="22"/>
        </w:rPr>
        <w:t xml:space="preserve">"한류는 단순히 한국 문화를 일방적으로 수출하는 것이 아니야." 웨이브가 말했어요. "한국 드라마를 통해 전 세계 사람들이 한국의 문화, 음식, 언어, 가치관에 관심을 갖게 되면서 '문화 교류'가 일어나는 거야." 하늘이가 물었어요. "문화 교류가 뭐야?" "일방적으로 주는 것이 아니라, 서로 주고받는 거야. 한국 드라마가 세계에 나가면, 세계의 반응이 다시 한국에 돌아와. 외국 시청자의 피드백이 한국 창작자들에게 영감을 주고, 한국 드라마도 글로벌 시청자를 의식해 더 보편적인 주제를 다루게 되지." 실제로 한국 드라마에 등장하는 한식이 세계적으로 유행하기도 했어요. 김치찌개, 떡볶이, 라면이 외국 마트에 진열되었고, 한국식 치맥 문화가 파리와 뉴욕에 퍼졌습니다. 반대로 한국에서도 세계 각국의 문화에 대한 관심이 높아졌어요. "드라마 한 편이 수천 킬로미터 떨어진 사람들 사이에 대화를 만든다니 놀라워!" 하늘이가 감동했어요. 웨이브가 고개를 끄덕였어요. "문화는 가장 부드러운 다리야. 총이나 미사일이 아니라 이야기와 음악과 음식으로 사람들을 연결하니까." 드라마 한 편이 세계인의 대화를 만들고, 서로 다른 문화 사이에 이해와 공감의 다리를 놓고 있었습니다.</w:t>
      </w:r>
    </w:p>
    <w:p>
      <w:r>
        <w:br w:type="page"/>
      </w:r>
    </w:p>
    <w:p>
      <w:pPr>
        <w:pStyle w:val="Heading1"/>
        <w:spacing w:before="360" w:after="120"/>
      </w:pPr>
      <w:r>
        <w:rPr>
          <w:b/>
          <w:bCs/>
          <w:color w:val="6A1B9A"/>
          <w:sz w:val="32"/>
          <w:szCs w:val="32"/>
        </w:rPr>
        <w:t xml:space="preserve">제5장</w:t>
      </w:r>
    </w:p>
    <w:p>
      <w:pPr>
        <w:pStyle w:val="Heading2"/>
        <w:spacing w:after="200"/>
      </w:pPr>
      <w:r>
        <w:rPr>
          <w:b/>
          <w:bCs/>
          <w:color w:val="7B1FA2"/>
          <w:sz w:val="28"/>
          <w:szCs w:val="28"/>
        </w:rPr>
        <w:t xml:space="preserve">💰 경제 효과 — 드라마 한 편이 만들어내는 조 단위의 기적</w:t>
      </w:r>
    </w:p>
    <w:p>
      <w:pPr>
        <w:spacing w:after="160" w:line="360"/>
      </w:pPr>
      <w:r>
        <w:rPr>
          <w:rFonts w:ascii="맑은 고딕" w:cs="맑은 고딕" w:eastAsia="맑은 고딕" w:hAnsi="맑은 고딕"/>
          <w:sz w:val="22"/>
          <w:szCs w:val="22"/>
        </w:rPr>
        <w:t xml:space="preserve">"하늘아, 한류가 단순히 문화적인 현상만이 아니라는 것을 알려줄게." 웨이브가 하늘이를 경제의 세계로 안내했어요. "한류는 엄청난 경제적 가치를 만들어내고 있어." 웨이브가 숫자들을 보여주었습니다. 하늘이의 입이 떡 벌어졌어요. 한류 관련 산업의 수출액이 연간 수십조 원에 달한다는 것이었습니다.</w:t>
      </w:r>
    </w:p>
    <w:p>
      <w:pPr>
        <w:spacing w:after="160" w:line="360"/>
      </w:pPr>
      <w:r>
        <w:rPr>
          <w:rFonts w:ascii="맑은 고딕" w:cs="맑은 고딕" w:eastAsia="맑은 고딕" w:hAnsi="맑은 고딕"/>
          <w:sz w:val="22"/>
          <w:szCs w:val="22"/>
        </w:rPr>
        <w:t xml:space="preserve">"한국 드라마가 인기를 얻으면 드라마 자체의 판매 수익뿐 아니라 연쇄적인 경제 효과가 발생해." 웨이브가 설명했어요. "첫째, 관광이야. 외국인들이 드라마 촬영지를 방문하러 한국에 와. 제주도, 남산타워, 북촌한옥마을 같은 곳이 드라마 덕분에 세계적 관광지가 되었지." 하늘이가 놀랐어요. "드라마 때문에 한국에 오는 사람이 그렇게 많아?" "엄청나지! 둘째, 한국 상품 수출이 늘어. 한국 화장품, 패션, 전자제품, 식품 등이 한류와 함께 세계로 나가. 드라마에서 배우가 사용한 화장품이 해외에서 품절되는 일은 이제 흔한 일이야." "셋째, 한국어 교육 산업이야. 전 세계에서 한국어를 배우려는 사람이 폭발적으로 늘고 있어. 한국어능력시험 응시자가 매년 기록을 갱신하고 있지." 하늘이가 계산해 보았어요. "드라마 한 편이 관광, 상품, 교육, 음식까지 전부 끌어올리는 거네!" "맞아. 이것을 '문화의 경제적 파급 효과'라고 해. 문화 콘텐츠 하나가 만들어내는 경제적 가치는 자동차 수만 대를 수출하는 것과 맞먹기도 해." 이야기의 힘이 돈으로도 환산될 수 있다는 것, 문화가 국가 경제를 이끄는 핵심 산업이 되었다는 것이 놀라웠습니다.</w:t>
      </w:r>
    </w:p>
    <w:p>
      <w:r>
        <w:br w:type="page"/>
      </w:r>
    </w:p>
    <w:p>
      <w:pPr>
        <w:pStyle w:val="Heading1"/>
        <w:spacing w:before="360" w:after="120"/>
      </w:pPr>
      <w:r>
        <w:rPr>
          <w:b/>
          <w:bCs/>
          <w:color w:val="6A1B9A"/>
          <w:sz w:val="32"/>
          <w:szCs w:val="32"/>
        </w:rPr>
        <w:t xml:space="preserve">제6장</w:t>
      </w:r>
    </w:p>
    <w:p>
      <w:pPr>
        <w:pStyle w:val="Heading2"/>
        <w:spacing w:after="200"/>
      </w:pPr>
      <w:r>
        <w:rPr>
          <w:b/>
          <w:bCs/>
          <w:color w:val="7B1FA2"/>
          <w:sz w:val="28"/>
          <w:szCs w:val="28"/>
        </w:rPr>
        <w:t xml:space="preserve">🇰🇷 국가 이미지 — 세계가 한국을 바라보는 눈이 바뀌다</w:t>
      </w:r>
    </w:p>
    <w:p>
      <w:pPr>
        <w:spacing w:after="160" w:line="360"/>
      </w:pPr>
      <w:r>
        <w:rPr>
          <w:rFonts w:ascii="맑은 고딕" w:cs="맑은 고딕" w:eastAsia="맑은 고딕" w:hAnsi="맑은 고딕"/>
          <w:sz w:val="22"/>
          <w:szCs w:val="22"/>
        </w:rPr>
        <w:t xml:space="preserve">웨이브가 하늘이에게 흥미로운 질문을 던졌어요. "하늘아, 오십 년 전 외국 사람들이 '한국'하면 뭘 떠올렸을까?" 하늘이가 생각해 보았어요. "음… 한국전쟁? 가난한 나라?" "맞아. 안타깝지만 그랬어. 한국은 한국전쟁의 폐허에서 일어선 나라로, 외국에서의 이미지가 제한적이었지. 하지만 한류가 모든 것을 바꿨어."</w:t>
      </w:r>
    </w:p>
    <w:p>
      <w:pPr>
        <w:spacing w:after="160" w:line="360"/>
      </w:pPr>
      <w:r>
        <w:rPr>
          <w:rFonts w:ascii="맑은 고딕" w:cs="맑은 고딕" w:eastAsia="맑은 고딕" w:hAnsi="맑은 고딕"/>
          <w:sz w:val="22"/>
          <w:szCs w:val="22"/>
        </w:rPr>
        <w:t xml:space="preserve">웨이브가 시대별 한국 이미지의 변화를 보여주었어요. "일구구공년대까지만 해도 '코리아'하면 분단, 전쟁, 경제 개발을 떠올렸어. 하지만 이천 년대부터 한류가 퍼지면서 '코리아'하면 떠오르는 것이 드라마, 케이팝, 한식, 패션, 기술 혁신으로 바뀌었지." 실제로 국가 브랜드 조사에서 한국의 이미지가 급격히 상승했습니다. 특히 젊은 세대에서 한국은 '멋있는 나라', '가보고 싶은 나라'로 인식되고 있었어요. 하늘이가 물었어요. "국가 이미지가 좋아지면 뭐가 달라져요?" "엄청나게 달라져! 외교에서 한국의 발언권이 커지고, 한국 기업의 제품이 더 신뢰받게 되고, 한국에서 공부하려는 유학생이 늘어나고, 한국인이 해외에서 더 환영받게 되지." 웨이브가 감동적인 장면을 보여주었어요. 아프리카의 한 학교에서 아이들이 태극기 그림을 그리며 한국 노래를 부르고 있었습니다. 남미의 한 도시에서 한국 문화 축제가 열리고 현지인들이 한복을 입고 즐거워하고 있었어요. "문화가 국가 이미지를 바꿀 수 있다니… 군사력이나 경제력만이 아니라 문화의 힘으로도 나라가 존경받을 수 있는 거구나!" 하늘이가 깨달았습니다.</w:t>
      </w:r>
    </w:p>
    <w:p>
      <w:r>
        <w:br w:type="page"/>
      </w:r>
    </w:p>
    <w:p>
      <w:pPr>
        <w:pStyle w:val="Heading1"/>
        <w:spacing w:before="360" w:after="120"/>
      </w:pPr>
      <w:r>
        <w:rPr>
          <w:b/>
          <w:bCs/>
          <w:color w:val="6A1B9A"/>
          <w:sz w:val="32"/>
          <w:szCs w:val="32"/>
        </w:rPr>
        <w:t xml:space="preserve">제7장</w:t>
      </w:r>
    </w:p>
    <w:p>
      <w:pPr>
        <w:pStyle w:val="Heading2"/>
        <w:spacing w:after="200"/>
      </w:pPr>
      <w:r>
        <w:rPr>
          <w:b/>
          <w:bCs/>
          <w:color w:val="7B1FA2"/>
          <w:sz w:val="28"/>
          <w:szCs w:val="28"/>
        </w:rPr>
        <w:t xml:space="preserve">🎨 창작 산업 — 이야기를 만드는 사람들의 땀과 열정</w:t>
      </w:r>
    </w:p>
    <w:p>
      <w:pPr>
        <w:spacing w:after="160" w:line="360"/>
      </w:pPr>
      <w:r>
        <w:rPr>
          <w:rFonts w:ascii="맑은 고딕" w:cs="맑은 고딕" w:eastAsia="맑은 고딕" w:hAnsi="맑은 고딕"/>
          <w:sz w:val="22"/>
          <w:szCs w:val="22"/>
        </w:rPr>
        <w:t xml:space="preserve">"하늘아, 한류가 화려해 보이지만, 그 뒤에는 보이지 않는 사람들의 엄청난 노력이 있어." 웨이브가 드라마 제작 현장으로 하늘이를 데려갔습니다. 새벽 네 시, 촬영장에서는 이미 수십 명의 스태프가 분주하게 움직이고 있었어요. 조명 감독, 카메라 감독, 미술 팀, 분장 팀, 의상 팀, 소품 팀. 그리고 밤새 대본을 수정한 작가가 피곤한 눈으로 모니터를 보고 있었습니다.</w:t>
      </w:r>
    </w:p>
    <w:p>
      <w:pPr>
        <w:spacing w:after="160" w:line="360"/>
      </w:pPr>
      <w:r>
        <w:rPr>
          <w:rFonts w:ascii="맑은 고딕" w:cs="맑은 고딕" w:eastAsia="맑은 고딕" w:hAnsi="맑은 고딕"/>
          <w:sz w:val="22"/>
          <w:szCs w:val="22"/>
        </w:rPr>
        <w:t xml:space="preserve">"드라마 한 편에 수백 명의 사람이 참여해. 작가가 이야기를 쓰고, 감독이 연출하고, 배우가 연기하고, 수많은 스태프가 촬영, 편집, 음악, 특수효과를 담당하지." 하늘이가 작가의 모습을 지켜보았어요. 한 장면의 대사를 위해 수십 번을 고치고 또 고치고 있었습니다. "작가가 이렇게 힘든 일이야?" "좋은 이야기를 만드는 것은 엄청난 노동이야. 등장인물의 심리를 이해하고, 시청자가 공감할 수 있는 감정선을 만들고, 예상치 못한 반전을 설계하고. 이 모든 것이 작가의 머릿속에서 나오는 거야." 웨이브가 창작 산업의 규모도 알려주었어요. "한국의 콘텐츠 산업은 수십만 명이 종사하는 거대한 산업이야. 드라마뿐 아니라 영화, 웹툰, 게임, 음악까지. 이 모든 창작물이 한류의 일부이지." 하늘이의 눈에 눈물이 고였어요. "나도 드라마 작가가 되고 싶어. 내 이야기로 세계 사람들을 울리고 웃기고 싶어." 웨이브가 미소를 지었어요. "그 꿈을 기억해. 한류의 미래는 바로 너 같은 아이들에게 달려 있으니까." 화려한 무대 뒤에는 언제나 보이지 않는 헌신이 있었습니다.</w:t>
      </w:r>
    </w:p>
    <w:p>
      <w:r>
        <w:br w:type="page"/>
      </w:r>
    </w:p>
    <w:p>
      <w:pPr>
        <w:pStyle w:val="Heading1"/>
        <w:spacing w:before="360" w:after="120"/>
      </w:pPr>
      <w:r>
        <w:rPr>
          <w:b/>
          <w:bCs/>
          <w:color w:val="6A1B9A"/>
          <w:sz w:val="32"/>
          <w:szCs w:val="32"/>
        </w:rPr>
        <w:t xml:space="preserve">제8장</w:t>
      </w:r>
    </w:p>
    <w:p>
      <w:pPr>
        <w:pStyle w:val="Heading2"/>
        <w:spacing w:after="200"/>
      </w:pPr>
      <w:r>
        <w:rPr>
          <w:b/>
          <w:bCs/>
          <w:color w:val="7B1FA2"/>
          <w:sz w:val="28"/>
          <w:szCs w:val="28"/>
        </w:rPr>
        <w:t xml:space="preserve">🛒 글로벌 소비 — 전 세계가 같은 드라마를 보는 시대</w:t>
      </w:r>
    </w:p>
    <w:p>
      <w:pPr>
        <w:spacing w:after="160" w:line="360"/>
      </w:pPr>
      <w:r>
        <w:rPr>
          <w:rFonts w:ascii="맑은 고딕" w:cs="맑은 고딕" w:eastAsia="맑은 고딕" w:hAnsi="맑은 고딕"/>
          <w:sz w:val="22"/>
          <w:szCs w:val="22"/>
        </w:rPr>
        <w:t xml:space="preserve">웨이브가 흥미로운 현상을 보여주었어요. "하늘아, 지금 이 순간 전 세계에서 같은 한국 드라마를 보고 있는 사람이 몇 명이나 될까?" 하늘이가 상상해 보았어요. "백만 명?" "그 이상이야. 인기 한국 드라마가 공개되면 첫 주에만 수천만 가구가 시청해. '오징어 게임'은 넷플릭스 역사상 가장 많이 본 시리즈 중 하나가 되었어."</w:t>
      </w:r>
    </w:p>
    <w:p>
      <w:pPr>
        <w:spacing w:after="160" w:line="360"/>
      </w:pPr>
      <w:r>
        <w:rPr>
          <w:rFonts w:ascii="맑은 고딕" w:cs="맑은 고딕" w:eastAsia="맑은 고딕" w:hAnsi="맑은 고딕"/>
          <w:sz w:val="22"/>
          <w:szCs w:val="22"/>
        </w:rPr>
        <w:t xml:space="preserve">이것은 문화 소비의 방식이 근본적으로 변했다는 뜻이었어요. "예전에는 각 나라의 국민이 자기 나라 콘텐츠를 주로 소비했어. 미국인은 미국 드라마, 일본인은 일본 드라마를 봤지. 하지만 이제는 전 세계가 동시에 같은 콘텐츠를 소비하는 시대가 되었어." 하늘이가 물었어요. "그게 뭐가 특별해?" "생각해 봐. 서울의 학생, 파리의 직장인, 상파울루의 할머니, 나이로비의 대학생이 같은 드라마를 보고, 같은 장면에서 울고, 같은 등장인물을 좋아한다는 거야. 이들이 온라인에서 만나 감상을 나누고, 팬아트를 그리고, 심지어 같은 패션을 따라 하지." 소셜 미디어의 역할도 컸어요. 트위터, 틱톡, 인스타그램에서 한국 드라마 관련 콘텐츠가 수십억 뷰를 기록했습니다. 팬들이 자발적으로 자막을 만들고, 리뷰를 쓰고, 밈을 만들면서 한류가 스스로 확산되는 구조가 만들어진 거예요. "과거의 문화 전파가 강물이었다면, 지금은 해일이야. 디지털 기술이 문화의 전파 속도를 수백 배 빠르게 만든 거지." 전 세계가 같은 이야기로 연결되는 시대. 문화의 국경이 사라지고 있었습니다.</w:t>
      </w:r>
    </w:p>
    <w:p>
      <w:r>
        <w:br w:type="page"/>
      </w:r>
    </w:p>
    <w:p>
      <w:pPr>
        <w:pStyle w:val="Heading1"/>
        <w:spacing w:before="360" w:after="120"/>
      </w:pPr>
      <w:r>
        <w:rPr>
          <w:b/>
          <w:bCs/>
          <w:color w:val="6A1B9A"/>
          <w:sz w:val="32"/>
          <w:szCs w:val="32"/>
        </w:rPr>
        <w:t xml:space="preserve">제9장</w:t>
      </w:r>
    </w:p>
    <w:p>
      <w:pPr>
        <w:pStyle w:val="Heading2"/>
        <w:spacing w:after="200"/>
      </w:pPr>
      <w:r>
        <w:rPr>
          <w:b/>
          <w:bCs/>
          <w:color w:val="7B1FA2"/>
          <w:sz w:val="28"/>
          <w:szCs w:val="28"/>
        </w:rPr>
        <w:t xml:space="preserve">🌈 문화 다양성 — 한류가 가져야 할 책임과 성찰</w:t>
      </w:r>
    </w:p>
    <w:p>
      <w:pPr>
        <w:spacing w:after="160" w:line="360"/>
      </w:pPr>
      <w:r>
        <w:rPr>
          <w:rFonts w:ascii="맑은 고딕" w:cs="맑은 고딕" w:eastAsia="맑은 고딕" w:hAnsi="맑은 고딕"/>
          <w:sz w:val="22"/>
          <w:szCs w:val="22"/>
        </w:rPr>
        <w:t xml:space="preserve">여행의 끝이 가까워지자, 웨이브가 진지한 표정으로 말했어요. "하늘아, 한류의 성공에 대해 기뻐하기만 하면 안 돼. 생각해야 할 것도 있어." 하늘이가 고개를 갸웃거렸어요. "뭘 생각해야 하는데?" "문화 다양성이야." 웨이브가 설명했어요. "한류가 세계적으로 인기를 얻는 것은 좋은 일이지만, 동시에 각 나라의 고유한 문화가 밀려나는 것은 아닌지 생각해 봐야 해."</w:t>
      </w:r>
    </w:p>
    <w:p>
      <w:pPr>
        <w:spacing w:after="160" w:line="360"/>
      </w:pPr>
      <w:r>
        <w:rPr>
          <w:rFonts w:ascii="맑은 고딕" w:cs="맑은 고딕" w:eastAsia="맑은 고딕" w:hAnsi="맑은 고딕"/>
          <w:sz w:val="22"/>
          <w:szCs w:val="22"/>
        </w:rPr>
        <w:t xml:space="preserve">하늘이가 이해했어요. "아! 한국 드라마만 보다 보면 그 나라의 전통 문화나 이야기가 사라질 수 있다는 거구나?" "맞아. 한류를 즐기는 것과 그 나라의 고유한 문화를 지키는 것은 함께 가야 해. 문화 다양성이란 세계의 다양한 문화가 각각의 가치를 인정받으며 공존하는 것이거든." 웨이브가 중요한 사례를 보여주었어요. "한류 팬들 중에는 한국 문화에 관심을 가지면서 동시에 자기 나라의 문화도 새롭게 발견하는 사람이 많아. 인도네시아 팬이 한국 드라마를 보면서 '우리 인도네시아 이야기도 이렇게 만들면 세계에 알릴 수 있겠다'고 생각하는 거지." 하늘이가 고개를 끄덕였어요. "한류가 다른 나라의 문화를 없애는 게 아니라, 오히려 자기 문화에 대한 자부심을 일깨우는 계기가 될 수도 있다는 거네!" "바로 그거야. 건강한 한류는 한국 문화만을 일방적으로 퍼뜨리는 것이 아니라, 세계의 다양한 문화와 교류하면서 함께 풍요로워지는 것이야." 문화의 힘은 독점이 아니라 교류에서 나옵니다. 다양한 색이 모여야 아름다운 무지개가 되듯, 다양한 문화가 공존할 때 세계는 더 풍요로워집니다.</w:t>
      </w:r>
    </w:p>
    <w:p>
      <w:r>
        <w:br w:type="page"/>
      </w:r>
    </w:p>
    <w:p>
      <w:pPr>
        <w:pStyle w:val="Heading1"/>
        <w:spacing w:before="360" w:after="120"/>
      </w:pPr>
      <w:r>
        <w:rPr>
          <w:b/>
          <w:bCs/>
          <w:color w:val="6A1B9A"/>
          <w:sz w:val="32"/>
          <w:szCs w:val="32"/>
        </w:rPr>
        <w:t xml:space="preserve">제10장</w:t>
      </w:r>
    </w:p>
    <w:p>
      <w:pPr>
        <w:pStyle w:val="Heading2"/>
        <w:spacing w:after="200"/>
      </w:pPr>
      <w:r>
        <w:rPr>
          <w:b/>
          <w:bCs/>
          <w:color w:val="7B1FA2"/>
          <w:sz w:val="28"/>
          <w:szCs w:val="28"/>
        </w:rPr>
        <w:t xml:space="preserve">🌏 세계 속 한국 — 문화는 국경을 넘는다, 하늘이의 마지막 깨달음</w:t>
      </w:r>
    </w:p>
    <w:p>
      <w:pPr>
        <w:spacing w:after="160" w:line="360"/>
      </w:pPr>
      <w:r>
        <w:rPr>
          <w:rFonts w:ascii="맑은 고딕" w:cs="맑은 고딕" w:eastAsia="맑은 고딕" w:hAnsi="맑은 고딕"/>
          <w:sz w:val="22"/>
          <w:szCs w:val="22"/>
        </w:rPr>
        <w:t xml:space="preserve">모든 여행을 마친 하늘이는 다시 학교 교실에 앉아 있었습니다. 하늘이의 공책이 펼쳐져 있었고, 그 위에 웨이브가 마지막으로 모습을 드러냈어요. "하늘아, 이 여행에서 무엇을 느꼈니?" 하늘이가 천천히 말했습니다. "한국 드라마가 세계에서 사랑받는 건 단순히 재미있어서만이 아니었어. 보편적인 감정을 담은 좋은 이야기, 디지털 플랫폼이라는 기술, 수백 명의 창작자들의 노력, 문화 교류의 힘이 모두 합쳐진 결과였어."</w:t>
      </w:r>
    </w:p>
    <w:p>
      <w:pPr>
        <w:spacing w:after="160" w:line="360"/>
      </w:pPr>
      <w:r>
        <w:rPr>
          <w:rFonts w:ascii="맑은 고딕" w:cs="맑은 고딕" w:eastAsia="맑은 고딕" w:hAnsi="맑은 고딕"/>
          <w:sz w:val="22"/>
          <w:szCs w:val="22"/>
        </w:rPr>
        <w:t xml:space="preserve">웨이브가 미소를 지었어요. "그리고 한 가지 더 있지?" 하늘이가 고개를 끄덕였어요. "문화 다양성을 존중해야 한다는 것. 한류가 다른 문화를 밀어내는 게 아니라, 서로를 이해하는 다리가 되어야 한다는 것." 제임스 선생님이 교실로 들어왔어요. "하늘, 오늘 영어 에세이 주제가 '나의 꿈'이야. 뭐라고 쓸 거야?" 하늘이가 펜을 들고 자신 있게 적기 시작했습니다. "나의 꿈은 드라마 작가가 되는 것입니다. 한국의 이야기를 세계에 전하고 싶지만, 동시에 세계의 이야기를 한국에 전하는 작가가 되고 싶습니다. 문화는 국경을 넘기 때문입니다." 제임스 선생님이 하늘이의 에세이를 읽고 환하게 웃었어요. "완벽해, 하늘. 내가 한국에 온 것도 바로 그 힘 때문이니까." 하늘이는 창밖을 바라보았습니다. 서울의 하늘 너머 어딘가에서, 누군가가 한국 드라마를 보며 웃고 울고 있을 거예요. 그리고 또 다른 어딘가에서, 자기 나라의 이야기를 세계에 전하려는 또 다른 '하늘이'가 공책에 이야기를 쓰고 있을 거예요. 문화는 국경을 넘습니다. 좋은 이야기는 언어와 인종과 국적을 초월하여 사람의 마음을 움직입니다. 여러분의 이야기가 다음 한류의 파도가 될 수 있습니다.</w:t>
      </w:r>
    </w:p>
    <w:p>
      <w:r>
        <w:br w:type="page"/>
      </w:r>
    </w:p>
    <w:p>
      <w:pPr>
        <w:pStyle w:val="Heading1"/>
        <w:spacing w:before="360" w:after="200"/>
      </w:pPr>
      <w:r>
        <w:rPr>
          <w:b/>
          <w:bCs/>
          <w:color w:val="6A1B9A"/>
          <w:sz w:val="32"/>
          <w:szCs w:val="32"/>
        </w:rPr>
        <w:t xml:space="preserve">🌱 교훈 — 문화는 국경을 넘는다</w:t>
      </w:r>
    </w:p>
    <w:p>
      <w:pPr>
        <w:spacing w:after="160" w:line="360"/>
      </w:pPr>
      <w:r>
        <w:rPr>
          <w:rFonts w:ascii="맑은 고딕" w:cs="맑은 고딕" w:eastAsia="맑은 고딕" w:hAnsi="맑은 고딕"/>
          <w:sz w:val="22"/>
          <w:szCs w:val="22"/>
        </w:rPr>
        <w:t xml:space="preserve">이 이야기를 통해 우리는 한국 드라마가 어떻게 세계를 사로잡게 되었는지 배웠습니다. 보편적 감정을 담은 탄탄한 스토리텔링, 넷플릭스 같은 글로벌 플랫폼의 확산, 수백 명 창작자의 헌신적 노력이 합쳐져 한류라는 문화 현상이 탄생했습니다. 한류는 관광, 상품 수출, 국가 이미지 향상이라는 경제적·외교적 효과를 가져왔습니다.</w:t>
      </w:r>
    </w:p>
    <w:p>
      <w:pPr>
        <w:spacing w:after="160" w:line="360"/>
      </w:pPr>
      <w:r>
        <w:rPr>
          <w:rFonts w:ascii="맑은 고딕" w:cs="맑은 고딕" w:eastAsia="맑은 고딕" w:hAnsi="맑은 고딕"/>
          <w:sz w:val="22"/>
          <w:szCs w:val="22"/>
        </w:rPr>
        <w:t xml:space="preserve">동시에 문화 다양성의 존중이 중요하다는 것도 배웠습니다. 한류는 다른 문화를 밀어내는 것이 아니라, 서로를 이해하는 다리가 되어야 합니다. 건강한 문화 교류는 일방적 전파가 아니라 쌍방향 소통입니다.</w:t>
      </w:r>
    </w:p>
    <w:p>
      <w:pPr>
        <w:spacing w:after="160" w:line="360"/>
      </w:pPr>
      <w:r>
        <w:rPr>
          <w:rFonts w:ascii="맑은 고딕" w:cs="맑은 고딕" w:eastAsia="맑은 고딕" w:hAnsi="맑은 고딕"/>
          <w:sz w:val="22"/>
          <w:szCs w:val="22"/>
        </w:rPr>
        <w:t xml:space="preserve">문화의 힘은 총이나 돈보다 강할 수 있습니다. 좋은 이야기 하나가 언어와 국적을 초월하여 전 세계의 마음을 움직이니까요. 여러분의 이야기, 여러분의 문화가 다음 한류의 파도가 될 수 있습니다.</w:t>
      </w:r>
    </w:p>
    <w:p>
      <w:pPr>
        <w:spacing w:before="600"/>
      </w:pPr>
    </w:p>
    <w:p>
      <w:pPr>
        <w:jc w:val="center"/>
      </w:pPr>
      <w:r>
        <w:rPr>
          <w:rFonts w:ascii="맑은 고딕" w:cs="맑은 고딕" w:eastAsia="맑은 고딕" w:hAnsi="맑은 고딕"/>
          <w:b/>
          <w:bCs/>
          <w:color w:val="AB47BC"/>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6A1B9A"/>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7B1FA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2026-02-12T22:25:45.496Z</dcterms:created>
  <dcterms:modified xsi:type="dcterms:W3CDTF">2026-02-12T22:25:45.497Z</dcterms:modified>
</cp:coreProperties>
</file>

<file path=docProps/custom.xml><?xml version="1.0" encoding="utf-8"?>
<Properties xmlns="http://schemas.openxmlformats.org/officeDocument/2006/custom-properties" xmlns:vt="http://schemas.openxmlformats.org/officeDocument/2006/docPropsVTypes"/>
</file>