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A237E"/>
          <w:sz w:val="44"/>
          <w:szCs w:val="44"/>
        </w:rPr>
        <w:t xml:space="preserve">⚖️ 저울이 기울어진 마을 — 정의를 찾아 떠난 아이들</w:t>
      </w:r>
    </w:p>
    <w:p>
      <w:pPr>
        <w:spacing w:after="400"/>
        <w:jc w:val="center"/>
      </w:pPr>
      <w:r>
        <w:rPr>
          <w:rFonts w:ascii="Arial" w:cs="Arial" w:eastAsia="Arial" w:hAnsi="Arial"/>
          <w:i/>
          <w:iCs/>
          <w:color w:val="283593"/>
          <w:sz w:val="26"/>
          <w:szCs w:val="26"/>
        </w:rPr>
        <w:t xml:space="preserve">— 정의란 무엇일까, 공정한 사회를 향한 질문 이야기 —</w:t>
      </w:r>
    </w:p>
    <w:p>
      <w:pPr>
        <w:spacing w:after="100"/>
        <w:jc w:val="center"/>
      </w:pPr>
      <w:r>
        <w:rPr>
          <w:rFonts w:ascii="Arial" w:cs="Arial" w:eastAsia="Arial" w:hAnsi="Arial"/>
          <w:color w:val="303F9F"/>
          <w:sz w:val="22"/>
          <w:szCs w:val="22"/>
        </w:rPr>
        <w:t xml:space="preserve">⚖️ 서사형 사회문화 동화 · 10부작 ⚖️</w:t>
      </w:r>
    </w:p>
    <w:p>
      <w:pPr>
        <w:spacing w:after="400"/>
        <w:jc w:val="center"/>
      </w:pPr>
      <w:r>
        <w:rPr>
          <w:rFonts w:ascii="Arial" w:cs="Arial" w:eastAsia="Arial" w:hAnsi="Arial"/>
          <w:color w:val="E65100"/>
          <w:sz w:val="20"/>
          <w:szCs w:val="20"/>
        </w:rPr>
        <w:t xml:space="preserve">교훈: 정의는 함께 만들어가는 약속이다</w:t>
      </w:r>
    </w:p>
    <w:p>
      <w:pPr>
        <w:pBdr>
          <w:bottom w:val="single" w:color="303F9F" w:sz="6"/>
        </w:pBdr>
        <w:spacing w:after="300"/>
      </w:pPr>
    </w:p>
    <w:p>
      <w:pPr>
        <w:spacing w:before="300" w:after="200"/>
        <w:jc w:val="center"/>
      </w:pPr>
      <w:r>
        <w:rPr>
          <w:rFonts w:ascii="Arial" w:cs="Arial" w:eastAsia="Arial" w:hAnsi="Arial"/>
          <w:b/>
          <w:bCs/>
          <w:color w:val="1A237E"/>
          <w:sz w:val="36"/>
          <w:szCs w:val="36"/>
        </w:rPr>
        <w:t xml:space="preserve">🎭 등장인물 소개</w:t>
      </w:r>
    </w:p>
    <w:p>
      <w:pPr>
        <w:spacing w:before="200" w:after="60"/>
      </w:pPr>
      <w:r>
        <w:rPr>
          <w:rFonts w:ascii="Arial" w:cs="Arial" w:eastAsia="Arial" w:hAnsi="Arial"/>
          <w:b/>
          <w:bCs/>
          <w:color w:val="2E4053"/>
          <w:sz w:val="26"/>
          <w:szCs w:val="26"/>
        </w:rPr>
        <w:t xml:space="preserve">👦 도윤 (정의를 묻는 소년)</w:t>
      </w:r>
    </w:p>
    <w:p>
      <w:pPr>
        <w:spacing w:after="120"/>
      </w:pPr>
      <w:r>
        <w:rPr>
          <w:rFonts w:ascii="Arial" w:cs="Arial" w:eastAsia="Arial" w:hAnsi="Arial"/>
          <w:color w:val="34495E"/>
          <w:sz w:val="22"/>
          <w:szCs w:val="22"/>
        </w:rPr>
        <w:t xml:space="preserve">반장 선거에서 불공정한 일을 겪은 후, '정의'란 무엇인지 진심으로 고민하기 시작한 초등학교 6학년. 순수하고 곧은 성격이지만, 분노만으로는 세상을 바꿀 수 없다는 것을 배워가는 주인공. 입버릇: "이건 불공평해! 근데… 공평하다는 게 뭐지?"</w:t>
      </w:r>
    </w:p>
    <w:p>
      <w:pPr>
        <w:spacing w:before="200" w:after="60"/>
      </w:pPr>
      <w:r>
        <w:rPr>
          <w:rFonts w:ascii="Arial" w:cs="Arial" w:eastAsia="Arial" w:hAnsi="Arial"/>
          <w:b/>
          <w:bCs/>
          <w:color w:val="2E4053"/>
          <w:sz w:val="26"/>
          <w:szCs w:val="26"/>
        </w:rPr>
        <w:t xml:space="preserve">⚖️ 유스티아 (정의의 여신)</w:t>
      </w:r>
    </w:p>
    <w:p>
      <w:pPr>
        <w:spacing w:after="120"/>
      </w:pPr>
      <w:r>
        <w:rPr>
          <w:rFonts w:ascii="Arial" w:cs="Arial" w:eastAsia="Arial" w:hAnsi="Arial"/>
          <w:color w:val="34495E"/>
          <w:sz w:val="22"/>
          <w:szCs w:val="22"/>
        </w:rPr>
        <w:t xml:space="preserve">눈을 가리고 저울을 든 정의의 여신상에서 깨어난 존재. 눈을 가린 것은 편견 없이 판단하겠다는 의미이고, 저울은 공정한 균형을 뜻한다. 도윤에게 정의의 다양한 얼굴을 보여주는 안내자. 입버릇: "정의에는 하나의 답이 없어. 하지만 함께 찾아갈 수는 있단다."</w:t>
      </w:r>
    </w:p>
    <w:p>
      <w:pPr>
        <w:spacing w:before="200" w:after="60"/>
      </w:pPr>
      <w:r>
        <w:rPr>
          <w:rFonts w:ascii="Arial" w:cs="Arial" w:eastAsia="Arial" w:hAnsi="Arial"/>
          <w:b/>
          <w:bCs/>
          <w:color w:val="2E4053"/>
          <w:sz w:val="26"/>
          <w:szCs w:val="26"/>
        </w:rPr>
        <w:t xml:space="preserve">📜 렉스 (법과 규칙의 수호자)</w:t>
      </w:r>
    </w:p>
    <w:p>
      <w:pPr>
        <w:spacing w:after="120"/>
      </w:pPr>
      <w:r>
        <w:rPr>
          <w:rFonts w:ascii="Arial" w:cs="Arial" w:eastAsia="Arial" w:hAnsi="Arial"/>
          <w:color w:val="34495E"/>
          <w:sz w:val="22"/>
          <w:szCs w:val="22"/>
        </w:rPr>
        <w:t xml:space="preserve">사회의 규칙과 법률을 상징하는 엄격한 존재. 공정한 규칙이 없으면 강한 자만 이긴다는 것을 알기에, 법의 중요성을 누구보다 강조한다. 다소 딱딱하지만 약자를 지키려는 따뜻한 마음. 입버릇: "규칙이 없으면 힘센 사람이 법이 돼."</w:t>
      </w:r>
    </w:p>
    <w:p>
      <w:pPr>
        <w:spacing w:before="200" w:after="60"/>
      </w:pPr>
      <w:r>
        <w:rPr>
          <w:rFonts w:ascii="Arial" w:cs="Arial" w:eastAsia="Arial" w:hAnsi="Arial"/>
          <w:b/>
          <w:bCs/>
          <w:color w:val="2E4053"/>
          <w:sz w:val="26"/>
          <w:szCs w:val="26"/>
        </w:rPr>
        <w:t xml:space="preserve">🎯 이퀄 (기회의 평등 전사)</w:t>
      </w:r>
    </w:p>
    <w:p>
      <w:pPr>
        <w:spacing w:after="120"/>
      </w:pPr>
      <w:r>
        <w:rPr>
          <w:rFonts w:ascii="Arial" w:cs="Arial" w:eastAsia="Arial" w:hAnsi="Arial"/>
          <w:color w:val="34495E"/>
          <w:sz w:val="22"/>
          <w:szCs w:val="22"/>
        </w:rPr>
        <w:t xml:space="preserve">모든 사람에게 같은 출발선을 주어야 한다고 믿는 존재. 성별, 가정환경, 외모에 관계없이 동일한 기회를 보장하는 것이 정의의 시작이라 주장한다. 입버릇: "같은 출발선에 서야 진짜 경쟁이야!"</w:t>
      </w:r>
    </w:p>
    <w:p>
      <w:pPr>
        <w:spacing w:before="200" w:after="60"/>
      </w:pPr>
      <w:r>
        <w:rPr>
          <w:rFonts w:ascii="Arial" w:cs="Arial" w:eastAsia="Arial" w:hAnsi="Arial"/>
          <w:b/>
          <w:bCs/>
          <w:color w:val="2E4053"/>
          <w:sz w:val="26"/>
          <w:szCs w:val="26"/>
        </w:rPr>
        <w:t xml:space="preserve">🤝 페어 (결과의 공정 조율사)</w:t>
      </w:r>
    </w:p>
    <w:p>
      <w:pPr>
        <w:spacing w:after="120"/>
      </w:pPr>
      <w:r>
        <w:rPr>
          <w:rFonts w:ascii="Arial" w:cs="Arial" w:eastAsia="Arial" w:hAnsi="Arial"/>
          <w:color w:val="34495E"/>
          <w:sz w:val="22"/>
          <w:szCs w:val="22"/>
        </w:rPr>
        <w:t xml:space="preserve">기회만 같다고 충분하지 않다고 말하는 존재. 장애, 빈곤, 차별 등으로 불리한 위치에 있는 사람에게는 추가적인 도움이 필요하다고 주장한다. 이퀄과 종종 부딪히지만 결국 같은 목표를 향해 간다. 입버릇: "같은 출발선이면 뭘 해? 누구는 목발을 짚고 뛰어야 하는데."</w:t>
      </w:r>
    </w:p>
    <w:p>
      <w:pPr>
        <w:spacing w:before="200" w:after="60"/>
      </w:pPr>
      <w:r>
        <w:rPr>
          <w:rFonts w:ascii="Arial" w:cs="Arial" w:eastAsia="Arial" w:hAnsi="Arial"/>
          <w:b/>
          <w:bCs/>
          <w:color w:val="2E4053"/>
          <w:sz w:val="26"/>
          <w:szCs w:val="26"/>
        </w:rPr>
        <w:t xml:space="preserve">🌪️ 언페어 (불공정의 폭군)</w:t>
      </w:r>
    </w:p>
    <w:p>
      <w:pPr>
        <w:spacing w:after="120"/>
      </w:pPr>
      <w:r>
        <w:rPr>
          <w:rFonts w:ascii="Arial" w:cs="Arial" w:eastAsia="Arial" w:hAnsi="Arial"/>
          <w:color w:val="34495E"/>
          <w:sz w:val="22"/>
          <w:szCs w:val="22"/>
        </w:rPr>
        <w:t xml:space="preserve">권력, 돈, 인맥으로 규칙을 자기 마음대로 바꾸는 불공정의 화신. '원래 세상이 불공평한 거야'라고 말하며 도윤과 친구들의 정의 탐구를 방해한다. 입버릇: "공정? 그런 건 약한 사람들이나 원하는 거야!"</w:t>
      </w:r>
    </w:p>
    <w:p>
      <w:pPr>
        <w:pBdr>
          <w:bottom w:val="single" w:color="303F9F" w:sz="6"/>
        </w:pBdr>
        <w:spacing w:before="300" w:after="300"/>
      </w:pPr>
    </w:p>
    <w:p>
      <w:pPr>
        <w:spacing w:before="300" w:after="100"/>
        <w:jc w:val="center"/>
      </w:pPr>
      <w:r>
        <w:rPr>
          <w:rFonts w:ascii="Arial" w:cs="Arial" w:eastAsia="Arial" w:hAnsi="Arial"/>
          <w:b/>
          <w:bCs/>
          <w:color w:val="1A237E"/>
          <w:sz w:val="34"/>
          <w:szCs w:val="34"/>
        </w:rPr>
        <w:t xml:space="preserve">😤 제1장. 불공정 사례 — 기울어진 저울 앞에 선 소년</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도윤이네 반에서 반장 선거가 열렸습니다. 도윤은 한 달 동안 공약을 준비하고, 포스터를 만들고, 친구들 앞에서 연설했습니다. 급식 잔반 줄이기 캠페인, 학급 문고 확충, 체육 시간 자율 선택제. 성실하게 준비한 공약이었습니다. 하지만 선거 결과는 충격이었습니다. 상대 후보 준혁이가 당선된 것입니다. 준혁이의 공약은 거의 없었습니다. 대신 선거 전날 반 친구들에게 아이스크림을 사주었고, 인기 많은 체육부장과 짝이 되어 표를 모았습니다. "이건 불공평해!" 도윤이 주먹을 쥐었습니다. "공약으로 경쟁해야 하는 거 아니야? 아이스크림으로 표를 산 거잖아!" 친구들의 반응은 다양했습니다. "어쩔 수 없지, 누가 더 인기 있느냐가 선거잖아." "준혁이가 뭘 잘못한 건데? 규칙에 아이스크림 못 준다는 말은 없었잖아." "도윤이 말이 맞아. 이건 매표 행위야!" 교실이 시끌벅적해졌습니다. 도윤의 마음속에서 거대한 질문이 솟아올랐습니다. '공정하다는 것은 무엇일까? 규칙을 안 어겼으면 공정한 걸까? 규칙 자체가 불완전하면? 정의란 대체 무엇이지?' 그날 밤, 도윤이 책상 위의 정의의 여신상 미니어처를 바라보며 고민에 잠겼을 때, 여신상의 저울이 미세하게 흔들리더니 빛이 났습니다. 유스티아가 눈을 떴습니다. "안녕, 도윤. 네 질문이 나를 깨웠어. 정의란 무엇인지, 함께 찾아볼까?" 도윤의 정의 탐구 여행이 시작되었습니다.</w:t>
      </w:r>
    </w:p>
    <w:p>
      <w:r>
        <w:br w:type="page"/>
      </w:r>
    </w:p>
    <w:p>
      <w:pPr>
        <w:spacing w:before="300" w:after="100"/>
        <w:jc w:val="center"/>
      </w:pPr>
      <w:r>
        <w:rPr>
          <w:rFonts w:ascii="Arial" w:cs="Arial" w:eastAsia="Arial" w:hAnsi="Arial"/>
          <w:b/>
          <w:bCs/>
          <w:color w:val="1A237E"/>
          <w:sz w:val="34"/>
          <w:szCs w:val="34"/>
        </w:rPr>
        <w:t xml:space="preserve">📖 제2장. 정의의 개념 — 2,400년 전부터 이어진 질문</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유스티아가 도윤을 시간의 도서관으로 데려갔습니다. 수천 년의 지혜가 담긴 책들이 끝없이 늘어서 있었습니다. "정의란 무엇인가? 이 질문은 인류가 사회를 이루기 시작한 이래 끊임없이 물어온 것이란다." 기원전 4세기, 고대 그리스의 철학자 플라톤은 저서 '국가'에서 정의를 탐구했습니다. 플라톤은 정의란 '각자에게 마땅한 것을 주는 것'이라고 했습니다. 각 사람이 자신의 역할을 다하고, 사회의 각 부분이 조화를 이룰 때 정의가 실현된다는 것이지요. 그의 제자 아리스토텔레스는 정의를 '배분적 정의'와 '교정적 정의'로 나누었습니다. 배분적 정의는 사회의 재화와 기회를 공정하게 분배하는 것이고, 교정적 정의는 잘못된 것을 바로잡는 것입니다. "하지만 시대마다 정의에 대한 생각이 달랐어." 유스티아가 다른 책들을 펼쳐 보였습니다. 현대의 대표적인 정의론은 존 롤스의 '공정으로서의 정의'입니다. 롤스는 '무지의 베일'이라는 사고 실험을 제안했습니다. 자신이 사회에서 어떤 위치에 놓일지 모르는 상태에서 사회의 규칙을 정한다면, 사람들은 가장 불리한 위치에 있는 사람도 보호받을 수 있는 규칙을 선택할 것이라는 것이지요. 도윤이 생각에 잠겼습니다. "내가 태어나기 전에, 내가 부자 집 아이인지 가난한 집 아이인지 모르는 상태에서 세상의 규칙을 정한다면… 나는 가난한 아이도 공부할 수 있는 규칙을 만들 거야. 내가 그 아이일 수도 있으니까." "바로 그거야, 도윤!" 유스티아가 미소 지었습니다. "정의는 '나'의 입장이 아니라 '모든 사람'의 입장에서 생각하는 것에서 시작해."</w:t>
      </w:r>
    </w:p>
    <w:p>
      <w:r>
        <w:br w:type="page"/>
      </w:r>
    </w:p>
    <w:p>
      <w:pPr>
        <w:spacing w:before="300" w:after="100"/>
        <w:jc w:val="center"/>
      </w:pPr>
      <w:r>
        <w:rPr>
          <w:rFonts w:ascii="Arial" w:cs="Arial" w:eastAsia="Arial" w:hAnsi="Arial"/>
          <w:b/>
          <w:bCs/>
          <w:color w:val="1A237E"/>
          <w:sz w:val="34"/>
          <w:szCs w:val="34"/>
        </w:rPr>
        <w:t xml:space="preserve">📜 제3장. 법과 규칙 — 공정한 게임을 위한 약속</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렉스가 두꺼운 법전을 안고 나타났습니다. 근엄하고 딱딱해 보이지만, 눈빛에는 따뜻함이 있었습니다. "도윤, 네 반장 선거 문제를 생각해보자. 준혁이가 아이스크림을 나눠준 것이 왜 불공정하다고 느꼈지?" "규칙에는 없었지만… 뭔가 잘못된 느낌이 들었어요." "바로 그거야. 법과 규칙이 존재하는 이유는, 그 '느낌'을 명확한 기준으로 만들기 위해서야." 법은 사회 구성원이 함께 지키기로 합의한 규칙입니다. 법이 없으면 '힘이 곧 정의'가 됩니다. 가장 강한 사람, 가장 부유한 사람, 가장 권력 있는 사람이 자기 마음대로 할 수 있지요. 법은 이런 상황을 막고, 약한 사람도 보호받을 수 있도록 합니다. 렉스가 핵심을 짚었습니다. "하지만 법 자체가 항상 정의로운 것은 아니야. 과거에는 여성에게 투표권을 주지 않는 법도, 피부색으로 사람을 차별하는 법도 있었어. 그 법들은 합법적이었지만 정의롭지 않았지." 이것이 '합법성'과 '정당성'의 차이입니다. 법에 맞는 것(합법)과 옳은 것(정당)이 항상 같지는 않습니다. 그래서 시민들은 부당한 법을 바꾸기 위해 목소리를 내고, 민주주의 사회에서는 토론과 투표를 통해 법을 개선합니다. "네 반장 선거에서 '아이스크림 매표 금지' 규칙이 없었던 것은, 아직 그 상황을 예상한 규칙이 만들어지지 않았기 때문이야." 렉스가 말했습니다. "이제 네 경험을 바탕으로 다음 선거에서는 선거 규칙을 보완할 수 있겠지? 이것이 법이 발전하는 방식이야. 문제를 경험하고, 토론하고, 합의하여 더 나은 규칙을 만드는 것." 도윤이 깨달았습니다. "규칙은 완벽하지 않지만, 규칙이 없는 것보다 훨씬 낫구나."</w:t>
      </w:r>
    </w:p>
    <w:p>
      <w:r>
        <w:br w:type="page"/>
      </w:r>
    </w:p>
    <w:p>
      <w:pPr>
        <w:spacing w:before="300" w:after="100"/>
        <w:jc w:val="center"/>
      </w:pPr>
      <w:r>
        <w:rPr>
          <w:rFonts w:ascii="Arial" w:cs="Arial" w:eastAsia="Arial" w:hAnsi="Arial"/>
          <w:b/>
          <w:bCs/>
          <w:color w:val="1A237E"/>
          <w:sz w:val="34"/>
          <w:szCs w:val="34"/>
        </w:rPr>
        <w:t xml:space="preserve">🎯 제4장. 기회의 평등 — 같은 출발선에 서다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이퀄이 도윤을 운동장으로 데려갔습니다. 달리기 경주가 열리고 있었습니다. 하지만 이상한 점이 있었습니다. 어떤 아이는 출발선에서 10미터 앞에, 어떤 아이는 20미터 뒤에 서 있었습니다. "이게 공정해 보여?" 이퀄이 물었습니다. "아니요! 모두 같은 출발선에 서야 해요!" 도윤이 외쳤습니다. "맞아. 이것이 '기회의 평등'이야." 기회의 평등이란 모든 사람에게 동등한 출발점과 기회를 보장하는 것입니다. 성별, 인종, 종교, 가정 배경, 장애 여부에 관계없이 같은 기회를 주는 것이지요. 교육의 기회 평등이 대표적입니다. 모든 아이가 무상 의무교육을 받을 권리가 있고, 입학에서 차별을 받지 않아야 합니다. 취업에서도 능력과 무관한 기준(성별, 나이, 외모 등)으로 차별받지 않아야 하고, 공공 서비스에 모든 시민이 동등하게 접근할 수 있어야 합니다. 한국 헌법 제11조는 '모든 국민은 법 앞에 평등하다'고 명시하고 있습니다. 성별, 종교, 사회적 신분에 의하여 차별을 받지 않는다는 것이 헌법적 보장인 것이지요. 하지만 그때 언페어가 비웃으며 나타났습니다. "같은 출발선? 웃기는 소리! 부잣집 아이는 과외를 받고, 가난한 집 아이는 알바를 해야 해. 같은 출발선에 세워놔도 결과는 뻔하다고!" 도윤이 흔들렸습니다. 언페어의 말에도 일리가 있었기 때문입니다. 형식적으로 같은 출발선이라도, 실질적인 조건이 다르면 진정한 기회의 평등이라고 할 수 있을까? 이퀄도 고민에 빠졌습니다. "같은 출발선은 중요해. 하지만… 그것만으로는 충분하지 않을 수도 있어." 새로운 질문이 떠올랐습니다.</w:t>
      </w:r>
    </w:p>
    <w:p>
      <w:r>
        <w:br w:type="page"/>
      </w:r>
    </w:p>
    <w:p>
      <w:pPr>
        <w:spacing w:before="300" w:after="100"/>
        <w:jc w:val="center"/>
      </w:pPr>
      <w:r>
        <w:rPr>
          <w:rFonts w:ascii="Arial" w:cs="Arial" w:eastAsia="Arial" w:hAnsi="Arial"/>
          <w:b/>
          <w:bCs/>
          <w:color w:val="1A237E"/>
          <w:sz w:val="34"/>
          <w:szCs w:val="34"/>
        </w:rPr>
        <w:t xml:space="preserve">🤝 제5장. 결과의 공정 — 도착점도 중요하다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이퀄이 고민에 빠졌을 때, 페어가 다가왔습니다. 두 사람은 종종 의견이 부딪혔지만, 이번에는 함께 이야기하기로 했습니다. 페어가 새로운 장면을 보여주었습니다. 담장 너머로 야구 경기를 보려는 세 사람이 있었습니다. 키가 큰 어른, 보통 키의 아이, 키가 작은 아이. 이퀄의 방식대로 세 사람에게 똑같은 높이의 상자를 하나씩 주면, 키 큰 어른은 잘 보이고, 보통 키 아이는 겨우 보이지만, 키 작은 아이는 여전히 볼 수 없습니다. "같은 것을 줬는데도 결과가 다르잖아!" 도윤이 말했습니다. 페어가 다르게 나눠주었습니다. 키 큰 어른에게는 상자를 주지 않고, 보통 키 아이에게는 하나, 키 작은 아이에게는 두 개를 주었습니다. 이제 세 사람 모두 담장 너머를 볼 수 있었습니다. "이것이 '실질적 공정'이야." 페어가 말했습니다. "형식적 평등은 모두에게 같은 것을 주는 것이지만, 실질적 공정은 모두가 같은 결과에 도달할 수 있도록 필요에 따라 다르게 지원하는 거야." 이퀄이 반론했습니다. "하지만 그건 역차별 아니야? 왜 어떤 사람에게는 더 많이 주고 어떤 사람에게는 덜 줘?" 이것은 '평등(equality)'과 '형평(equity)'의 차이에 대한 오래된 논쟁입니다. 평등은 모든 사람에게 동일한 자원을 제공하는 것이고, 형평은 각 사람의 상황에 맞게 자원을 다르게 제공하여 동등한 결과를 추구하는 것입니다. 유스티아가 정리했습니다. "둘 다 정의의 중요한 측면이야. 기회의 평등과 실질적 공정은 대립하는 것이 아니라 보완하는 거야. 같은 출발선도 중요하고, 각자의 불리함을 보완해주는 것도 중요하지." 도윤이 고개를 끄덕였습니다. 정의에는 하나의 답이 아니라 여러 층위가 있었습니다.</w:t>
      </w:r>
    </w:p>
    <w:p>
      <w:r>
        <w:br w:type="page"/>
      </w:r>
    </w:p>
    <w:p>
      <w:pPr>
        <w:spacing w:before="300" w:after="100"/>
        <w:jc w:val="center"/>
      </w:pPr>
      <w:r>
        <w:rPr>
          <w:rFonts w:ascii="Arial" w:cs="Arial" w:eastAsia="Arial" w:hAnsi="Arial"/>
          <w:b/>
          <w:bCs/>
          <w:color w:val="1A237E"/>
          <w:sz w:val="34"/>
          <w:szCs w:val="34"/>
        </w:rPr>
        <w:t xml:space="preserve">🛡️ 제6장. 약자 보호 — 가장 낮은 곳에서 정의가 시작된다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유스티아가 도윤에게 물었습니다. "정의로운 사회란 어떤 사회일까? 가장 강한 사람이 잘 사는 사회? 아니면 가장 약한 사람도 보호받는 사회?" 도윤이 생각했습니다. "가장 약한 사람도 보호받는 사회요." "왜 그렇게 생각해?" "강한 사람은 규칙이 없어도 살 수 있잖아요. 하지만 약한 사람은 규칙이 없으면 짓밟히니까요." 유스티아가 환하게 미소 지었습니다. "바로 그거야. 존 롤스가 말한 '차등의 원칙'이 그것이야. 사회적·경제적 불평등은, 그것이 가장 불리한 위치에 있는 사람에게 이익이 될 때만 정당화된다는 거야." 현대 사회에는 다양한 약자 보호 제도가 있습니다. 장애인 의무 고용 제도는 기업에 일정 비율 이상의 장애인을 고용하도록 합니다. 기초생활보장 제도는 최저 생활 수준을 유지할 수 없는 사람에게 생활비를 지원합니다. 무상 급식은 경제적 형편에 관계없이 모든 학생이 점심을 먹을 수 있게 합니다. 아동 학대 방지법은 힘없는 아이들을 보호합니다. 언페어가 다시 나타나 비웃었습니다. "약자 보호? 그건 약한 사람을 더 약하게 만드는 거야! 경쟁에서 이겨야 강해지지!" 렉스가 단호하게 반박했습니다. "경쟁이 공정하려면 최소한의 조건이 보장되어야 해. 굶주리는 아이와 배부른 아이가 같은 시험을 본다면, 그것이 공정한 경쟁이겠어? 기본적인 조건을 보장하는 것은 경쟁을 약화시키는 것이 아니라, 경쟁을 진짜로 공정하게 만드는 거야." 도윤이 말했습니다. "정의는 강한 사람을 위한 것이 아니라, 약한 사람을 위한 것이구나. 약한 사람이 보호받을 때, 사회 전체가 공정해지는 거야."</w:t>
      </w:r>
    </w:p>
    <w:p>
      <w:r>
        <w:br w:type="page"/>
      </w:r>
    </w:p>
    <w:p>
      <w:pPr>
        <w:spacing w:before="300" w:after="100"/>
        <w:jc w:val="center"/>
      </w:pPr>
      <w:r>
        <w:rPr>
          <w:rFonts w:ascii="Arial" w:cs="Arial" w:eastAsia="Arial" w:hAnsi="Arial"/>
          <w:b/>
          <w:bCs/>
          <w:color w:val="1A237E"/>
          <w:sz w:val="34"/>
          <w:szCs w:val="34"/>
        </w:rPr>
        <w:t xml:space="preserve">🗣️ 제7장. 토론과 합의 — 다른 생각이 부딪힐 때</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이퀄과 페어의 논쟁을 지켜본 도윤은 깨달았습니다. "정의에 대해 사람마다 생각이 다르구나. 그러면 어떻게 합의에 도달할 수 있지?" 유스티아가 도윤을 '의회 광장'으로 데려갔습니다. 다양한 사람들이 모여 토론하고 있었습니다. "민주주의 사회에서 정의는 한 사람이 결정하는 것이 아니야. 시민들의 토론과 합의를 통해 만들어가는 거야." 토론은 서로 다른 의견을 교환하는 과정입니다. 하지만 아무렇게나 이야기하는 것이 토론은 아닙니다. 좋은 토론에는 규칙이 있습니다. 상대방의 말을 끝까지 듣기, 사실에 근거하여 주장하기, 인신공격 하지 않기, 다른 의견을 존중하기, 더 나은 논거가 나오면 자신의 생각을 수정할 용기 갖기. 유스티아가 실제 예를 들어주었습니다. "학교에서 급식비를 올릴 것인지 논의한다고 생각해봐. 급식의 질을 높이자는 의견과 경제적으로 어려운 가정의 부담을 생각하자는 의견이 충돌할 수 있어. 이때 중요한 것은 이기는 것이 아니라 모두에게 더 나은 해결책을 찾는 것이야." 위르겐 하버마스라는 철학자는 '이상적 대화 상황'이라는 개념을 제시했습니다. 모든 참여자가 동등한 발언 기회를 가지고, 강압이 없으며, 오직 더 좋은 논거의 힘에 의해서만 합의에 이르는 상황이지요. 현실에서 완벽하게 실현되기는 어렵지만, 추구해야 할 이상입니다. 도윤이 반장 선거 이야기를 떠올렸습니다. "우리 반에서 선거 규칙에 대해 토론했다면, 아이스크림 매표 같은 문제를 미리 막을 수 있었을 거야." "맞아. 규칙은 위에서 내려오는 것이 아니라, 함께 만드는 것이야. 그래야 모두가 그 규칙을 지킬 동기가 생기지." 합의의 힘은 그것이 '함께 만들었다'는 데에 있었습니다.</w:t>
      </w:r>
    </w:p>
    <w:p>
      <w:r>
        <w:br w:type="page"/>
      </w:r>
    </w:p>
    <w:p>
      <w:pPr>
        <w:spacing w:before="300" w:after="100"/>
        <w:jc w:val="center"/>
      </w:pPr>
      <w:r>
        <w:rPr>
          <w:rFonts w:ascii="Arial" w:cs="Arial" w:eastAsia="Arial" w:hAnsi="Arial"/>
          <w:b/>
          <w:bCs/>
          <w:color w:val="1A237E"/>
          <w:sz w:val="34"/>
          <w:szCs w:val="34"/>
        </w:rPr>
        <w:t xml:space="preserve">🔧 제8장. 갈등 해결 — 부딪힘 속에서 길을 찾다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언페어가 마지막 공격을 시도했습니다. "이상적인 이야기는 그만해! 현실에서는 갈등이 끊이지 않아. 사람들은 각자 자기 이익만 챙기려 하고, 합의 같은 건 불가능해!" 도윤이 흔들렸습니다. 실제로 세상에는 갈등이 넘쳐나니까요. 유스티아가 차분하게 말했습니다. "갈등이 없는 사회는 없어, 도윤. 서로 다른 사람이 모여 사는 이상, 이해관계의 충돌은 자연스러운 거야. 중요한 것은 갈등의 유무가 아니라 갈등을 어떻게 해결하느냐야." 갈등 해결의 방법에는 여러 가지가 있습니다. 첫째, 대화와 협상. 당사자들이 직접 만나 이야기를 나누고 타협점을 찾는 것입니다. 가장 기본적이고 바람직한 방법이지요. 둘째, 조정과 중재. 제3자가 개입하여 양측의 합의를 돕는 것입니다. 학교의 또래 조정, 노사 간 조정 위원회 등이 이에 해당합니다. 셋째, 법적 해결. 법원의 판결을 통해 갈등을 해결하는 것입니다. 이것은 당사자 간 합의가 불가능할 때의 최종 수단입니다. "가장 좋은 갈등 해결은 양측 모두가 일부를 양보하여 서로 수용 가능한 결과를 찾는 '윈-윈(win-win)' 해결이야." 유스티아가 말했습니다. 도윤이 자신의 반장 선거를 떠올렸습니다. "나는 준혁이에게 화만 냈지, 대화를 시도하지 않았어. 준혁이도 나름의 이유가 있었을 수 있는데." 다음 날, 도윤은 준혁이에게 먼저 다가갔습니다. "선거 때 속상했어. 근데 앞으로 반장으로서 잘 해보자. 내 공약 중에 좋은 거 있으면 같이 해보지 않을래?" 준혁이가 놀란 표정으로, 그리고 고마운 얼굴로 고개를 끄덕였습니다. 언페어가 그 모습을 보고 당황했습니다. 분노가 아니라 대화가 갈등을 녹이고 있었습니다.</w:t>
      </w:r>
    </w:p>
    <w:p>
      <w:r>
        <w:br w:type="page"/>
      </w:r>
    </w:p>
    <w:p>
      <w:pPr>
        <w:spacing w:before="300" w:after="100"/>
        <w:jc w:val="center"/>
      </w:pPr>
      <w:r>
        <w:rPr>
          <w:rFonts w:ascii="Arial" w:cs="Arial" w:eastAsia="Arial" w:hAnsi="Arial"/>
          <w:b/>
          <w:bCs/>
          <w:color w:val="1A237E"/>
          <w:sz w:val="34"/>
          <w:szCs w:val="34"/>
        </w:rPr>
        <w:t xml:space="preserve">🌍 제9장. 공동체 가치 — 나와 너를 넘어 '우리'로</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도윤이 정의에 대한 이해가 깊어지자, 유스티아가 마지막이자 가장 중요한 교훈을 들려주었습니다. "도윤, 지금까지 정의를 개인의 관점에서 생각했지? 이제 공동체의 관점에서 생각해보자." 공동체주의 철학자 마이클 샌델은 '정의란 무엇인가'라는 저서에서 정의를 단순히 개인의 권리나 공리(최대 다수의 최대 행복)로만 볼 수 없다고 주장했습니다. 정의는 공동체의 역사, 전통, 가치 속에서 이해되어야 한다는 것이지요. "정의는 '나에게 공정한가'뿐만 아니라 '우리 모두에게 좋은가'를 물어야 해." 유스티아가 말했습니다. 공동체의 가치가 중요한 이유는 무엇일까요? 우리는 혼자서 살 수 없는 사회적 존재이기 때문입니다. 나의 권리가 보장되려면 타인의 권리도 보장되어야 하고, 나의 자유가 유지되려면 공동체의 질서가 유지되어야 합니다. 연대, 협력, 나눔 같은 공동체 가치는 개인의 이익만으로는 설명할 수 없는 사회의 접착제입니다. 세금 제도가 좋은 예입니다. 개인의 관점에서 세금은 내 돈을 빼앗기는 것이지만, 공동체의 관점에서 세금은 도로, 학교, 병원, 경찰, 소방서 등 모두가 사용하는 공공재를 만드는 데 쓰입니다. 나 혼자서는 도로를 깔 수 없고, 혼자서는 소방서를 운영할 수 없으니까요. 도윤이 학교를 돌아보았습니다. "우리 학교도 공동체잖아. 급식, 운동장, 도서관 모두 함께 만들고 함께 쓰는 거야. 반장 선거도 나 하나의 문제가 아니라 반 전체를 위한 거였는데, 나는 나만 생각했구나." 개인의 정의와 공동체의 정의가 조화를 이룰 때, 그것이 진정한 정의였습니다.</w:t>
      </w:r>
    </w:p>
    <w:p>
      <w:r>
        <w:br w:type="page"/>
      </w:r>
    </w:p>
    <w:p>
      <w:pPr>
        <w:spacing w:before="300" w:after="100"/>
        <w:jc w:val="center"/>
      </w:pPr>
      <w:r>
        <w:rPr>
          <w:rFonts w:ascii="Arial" w:cs="Arial" w:eastAsia="Arial" w:hAnsi="Arial"/>
          <w:b/>
          <w:bCs/>
          <w:color w:val="1A237E"/>
          <w:sz w:val="34"/>
          <w:szCs w:val="34"/>
        </w:rPr>
        <w:t xml:space="preserve">🌟 제10장. 더 나은 사회 — "정의는 함께 만들어가는 약속이다"</w:t>
      </w:r>
    </w:p>
    <w:p>
      <w:pPr>
        <w:spacing w:after="200"/>
        <w:jc w:val="center"/>
      </w:pPr>
      <w:r>
        <w:rPr>
          <w:color w:val="9FA8DA"/>
          <w:sz w:val="18"/>
          <w:szCs w:val="18"/>
        </w:rPr>
        <w:t xml:space="preserve">─────────────────────────────</w:t>
      </w:r>
    </w:p>
    <w:p>
      <w:pPr>
        <w:spacing w:before="100" w:after="200" w:line="400"/>
      </w:pPr>
      <w:r>
        <w:rPr>
          <w:rFonts w:ascii="Arial" w:cs="Arial" w:eastAsia="Arial" w:hAnsi="Arial"/>
          <w:color w:val="2C3E50"/>
          <w:sz w:val="23"/>
          <w:szCs w:val="23"/>
        </w:rPr>
        <w:t xml:space="preserve">모든 여정이 끝나고, 도윤이 교실로 돌아왔습니다. 유스티아, 렉스, 이퀄, 페어, 모든 존재가 도윤의 마음속에 자리 잡았습니다. 그리고 언페어는 힘을 잃어가고 있었습니다. 도윤이 먼저 한 일은, 반 친구들에게 제안하는 것이었습니다. "우리 반 선거 규칙을 함께 만들어보지 않을래?" 학급회의가 열렸습니다. 20명의 아이들이 각자 의견을 냈습니다. "선거 기간에 물건을 나눠주면 안 돼." "공약 발표 시간을 공평하게 줘야 해." "비밀 투표를 해야 해." "하지만 친구에게 투표를 부탁하는 건 괜찮잖아?" 의견이 부딪혔습니다. 하지만 도윤은 이제 알고 있었습니다. 의견의 충돌이 토론이고, 토론이 합의를 낳고, 합의가 규칙이 되고, 규칙이 정의를 만든다는 것을. 두 시간의 토론 끝에, 반 아이들은 선거 규칙 10조를 만들었습니다. 물질 이익으로 표를 구하지 말 것, 인신공격 금지, 비밀 투표 보장, 후보자 토론회 실시 등. 모두가 함께 만든 규칙이었기에, 모두가 지키겠다고 약속했습니다. 유스티아가 마지막으로 도윤에게 속삭였습니다. "정의는 하늘에서 내려오는 것이 아니야. 완벽한 정답도 없어. 하지만 함께 질문하고, 함께 토론하고, 함께 합의하는 과정 자체가 정의를 만들어가는 거야. 정의는 결과가 아니라 과정이란다." 도윤이 미소 지었습니다. "정의는 함께 만들어가는 약속이에요. 완벽하지 않아도, 계속 더 나은 방향으로 고쳐나가는 것. 그것이 정의죠?" 유스티아의 저울이 완벽한 수평을 이루며 반짝였습니다. 완벽한 균형은 영원히 유지되지 않을 것입니다. 하지만 기울어질 때마다 바로잡으려는 노력, 그 끊임없는 노력 자체가 정의였습니다. 도윤은 교실 창밖을 바라보았습니다. 세상은 아직 완벽하지 않지만, 더 나은 사회를 향한 질문은 멈추지 않을 것입니다. 그리고 그 질문을 함께 던지는 사람이 있는 한, 저울은 조금씩 균형을 찾아갈 것입니다.</w:t>
      </w:r>
    </w:p>
    <w:p>
      <w:r>
        <w:br w:type="page"/>
      </w:r>
    </w:p>
    <w:p>
      <w:pPr>
        <w:spacing w:before="400" w:after="200"/>
        <w:jc w:val="center"/>
      </w:pPr>
      <w:r>
        <w:rPr>
          <w:rFonts w:ascii="Arial" w:cs="Arial" w:eastAsia="Arial" w:hAnsi="Arial"/>
          <w:b/>
          <w:bCs/>
          <w:color w:val="1A237E"/>
          <w:sz w:val="36"/>
          <w:szCs w:val="36"/>
        </w:rPr>
        <w:t xml:space="preserve">🌱 이야기 속 교훈</w:t>
      </w:r>
    </w:p>
    <w:p>
      <w:pPr>
        <w:spacing w:before="100" w:after="100"/>
        <w:jc w:val="center"/>
      </w:pPr>
      <w:r>
        <w:rPr>
          <w:color w:val="9FA8DA"/>
          <w:sz w:val="18"/>
          <w:szCs w:val="18"/>
        </w:rPr>
        <w:t xml:space="preserve">─────────────────────────────</w:t>
      </w:r>
    </w:p>
    <w:p>
      <w:pPr>
        <w:spacing w:before="200" w:after="300" w:line="400"/>
      </w:pPr>
      <w:r>
        <w:rPr>
          <w:rFonts w:ascii="Arial" w:cs="Arial" w:eastAsia="Arial" w:hAnsi="Arial"/>
          <w:i/>
          <w:iCs/>
          <w:color w:val="2E4053"/>
          <w:sz w:val="24"/>
          <w:szCs w:val="24"/>
        </w:rPr>
        <w:t xml:space="preserve">이 이야기는 '정의란 무엇인가'라는 인류의 가장 오래된 질문에 대한 이야기입니다. 정의는 하나의 정답이 있는 것이 아닙니다. 기회의 평등도, 결과의 공정도, 약자의 보호도, 공동체의 조화도 모두 정의의 중요한 측면입니다. 정의는 함께 만들어가는 약속입니다. 혼자서 정하는 것이 아니라, 함께 토론하고 합의하여 만들어가는 것입니다. 완벽하지 않더라도 계속 더 나은 방향으로 수정해가는 과정 자체가 정의입니다. 오늘 주변에서 '불공평하다'고 느끼는 일이 있다면, 분노에 그치지 말고 질문해보세요. 정의란 무엇일까? 그리고 함께 답을 찾아가보세요.</w:t>
      </w:r>
    </w:p>
    <w:p>
      <w:pPr>
        <w:spacing w:before="400"/>
        <w:jc w:val="center"/>
      </w:pPr>
      <w:r>
        <w:rPr>
          <w:rFonts w:ascii="Arial" w:cs="Arial" w:eastAsia="Arial" w:hAnsi="Arial"/>
          <w:color w:val="303F9F"/>
          <w:sz w:val="22"/>
          <w:szCs w:val="22"/>
        </w:rPr>
        <w:t xml:space="preserve">👦⚖️📜🎯🤝🌪️ — 저울이 기울어진 마을, 끝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2026-02-12T22:29:17.987Z</dcterms:created>
  <dcterms:modified xsi:type="dcterms:W3CDTF">2026-02-12T22:29:17.988Z</dcterms:modified>
</cp:coreProperties>
</file>

<file path=docProps/custom.xml><?xml version="1.0" encoding="utf-8"?>
<Properties xmlns="http://schemas.openxmlformats.org/officeDocument/2006/custom-properties" xmlns:vt="http://schemas.openxmlformats.org/officeDocument/2006/docPropsVTypes"/>
</file>