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42A5F5"/>
          <w:sz w:val="28"/>
          <w:szCs w:val="28"/>
        </w:rPr>
        <w:t xml:space="preserve">🔬 사회문화 17</w:t>
      </w:r>
    </w:p>
    <w:p>
      <w:pPr>
        <w:spacing w:after="300"/>
        <w:jc w:val="center"/>
      </w:pPr>
      <w:r>
        <w:rPr>
          <w:rFonts w:ascii="맑은 고딕" w:cs="맑은 고딕" w:eastAsia="맑은 고딕" w:hAnsi="맑은 고딕"/>
          <w:b/>
          <w:bCs/>
          <w:color w:val="0D47A1"/>
          <w:sz w:val="40"/>
          <w:szCs w:val="40"/>
        </w:rPr>
        <w:t xml:space="preserve">과학기술이 바꾼 하루의 풍경</w:t>
      </w:r>
    </w:p>
    <w:p>
      <w:pPr>
        <w:spacing w:after="400"/>
        <w:jc w:val="center"/>
      </w:pPr>
      <w:r>
        <w:rPr>
          <w:rFonts w:ascii="맑은 고딕" w:cs="맑은 고딕" w:eastAsia="맑은 고딕" w:hAnsi="맑은 고딕"/>
          <w:i/>
          <w:iCs/>
          <w:color w:val="4E342E"/>
          <w:sz w:val="26"/>
          <w:szCs w:val="26"/>
        </w:rPr>
        <w:t xml:space="preserve">《도시 소년 하루와 시골 소년 어제, 기술 요정 테크와 떠나는 빛과 그림자의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2"/>
              <w:left w:val="single" w:color="42A5F5" w:sz="2"/>
              <w:bottom w:val="single" w:color="42A5F5" w:sz="2"/>
              <w:right w:val="single" w:color="42A5F5" w:sz="2"/>
            </w:tcBorders>
            <w:shd w:fill="E3F2FD" w:val="clear"/>
            <w:tcMar>
              <w:top w:type="dxa" w:w="200"/>
              <w:left w:type="dxa" w:w="240"/>
              <w:bottom w:type="dxa" w:w="200"/>
              <w:right w:type="dxa" w:w="240"/>
            </w:tcMar>
          </w:tcPr>
          <w:p>
            <w:pPr>
              <w:spacing w:after="120"/>
            </w:pPr>
            <w:r>
              <w:rPr>
                <w:rFonts w:ascii="맑은 고딕" w:cs="맑은 고딕" w:eastAsia="맑은 고딕" w:hAnsi="맑은 고딕"/>
                <w:b/>
                <w:bCs/>
                <w:color w:val="0D47A1"/>
                <w:sz w:val="24"/>
                <w:szCs w:val="24"/>
              </w:rPr>
              <w:t xml:space="preserve">📖 등장인물 소개</w:t>
            </w:r>
          </w:p>
          <w:p>
            <w:pPr>
              <w:spacing w:after="60"/>
            </w:pPr>
            <w:r>
              <w:rPr>
                <w:rFonts w:ascii="맑은 고딕" w:cs="맑은 고딕" w:eastAsia="맑은 고딕" w:hAnsi="맑은 고딕"/>
                <w:sz w:val="20"/>
                <w:szCs w:val="20"/>
              </w:rPr>
              <w:t xml:space="preserve">📱 하루 — 열두 살 도시 소년, 기술 속에 살지만 기술의 그림자를 몰랐던 주인공</w:t>
            </w:r>
          </w:p>
          <w:p>
            <w:pPr>
              <w:spacing w:after="60"/>
            </w:pPr>
            <w:r>
              <w:rPr>
                <w:rFonts w:ascii="맑은 고딕" w:cs="맑은 고딕" w:eastAsia="맑은 고딕" w:hAnsi="맑은 고딕"/>
                <w:sz w:val="20"/>
                <w:szCs w:val="20"/>
              </w:rPr>
              <w:t xml:space="preserve">🌿 어제 — 시골에서 전학 온 소년, 기술 없는 삶의 가치를 아는 균형의 동반자</w:t>
            </w:r>
          </w:p>
          <w:p>
            <w:pPr>
              <w:spacing w:after="120"/>
            </w:pPr>
            <w:r>
              <w:rPr>
                <w:rFonts w:ascii="맑은 고딕" w:cs="맑은 고딕" w:eastAsia="맑은 고딕" w:hAnsi="맑은 고딕"/>
                <w:sz w:val="20"/>
                <w:szCs w:val="20"/>
              </w:rPr>
              <w:t xml:space="preserve">💡 테크 — 과학기술의 홀로그램 요정, 기술의 빛과 그림자를 균형 있게 안내하는 존재</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"사람보다 기계랑 먼저 대화하는 게 이상하지 않아?" — 기술 속에 사는 하루와 자연 속에서 자란 어제의 시선 충돌에서 시작합니다. 의료·교통·통신의 혁신적 발전을 경험하면서도, 스크린 중독·정보 격차·윤리 문제라는 그림자를 마주하며 '발전에는 책임이 따른다'는 깨달음에 도달하는 성장 이야기입니다.</w:t>
            </w:r>
          </w:p>
        </w:tc>
      </w:tr>
    </w:tbl>
    <w:p>
      <w:r>
        <w:br/>
      </w:r>
      <w:r>
        <w:br w:type="page"/>
      </w:r>
    </w:p>
    <w:p>
      <w:pPr>
        <w:pStyle w:val="Heading1"/>
        <w:spacing w:before="360" w:after="120"/>
      </w:pPr>
      <w:r>
        <w:rPr>
          <w:b/>
          <w:bCs/>
          <w:color w:val="0D47A1"/>
          <w:sz w:val="32"/>
          <w:szCs w:val="32"/>
        </w:rPr>
        <w:t xml:space="preserve">제1장</w:t>
      </w:r>
    </w:p>
    <w:p>
      <w:pPr>
        <w:pStyle w:val="Heading2"/>
        <w:spacing w:after="200"/>
      </w:pPr>
      <w:r>
        <w:rPr>
          <w:b/>
          <w:bCs/>
          <w:color w:val="1565C0"/>
          <w:sz w:val="28"/>
          <w:szCs w:val="28"/>
        </w:rPr>
        <w:t xml:space="preserve">📱 스마트 기술 — 눈을 뜨는 순간부터 기술이 시작된다</w:t>
      </w:r>
    </w:p>
    <w:p>
      <w:pPr>
        <w:spacing w:after="160" w:line="360"/>
      </w:pPr>
      <w:r>
        <w:rPr>
          <w:rFonts w:ascii="맑은 고딕" w:cs="맑은 고딕" w:eastAsia="맑은 고딕" w:hAnsi="맑은 고딕"/>
          <w:sz w:val="22"/>
          <w:szCs w:val="22"/>
        </w:rPr>
        <w:t xml:space="preserve">열두 살 소년 '하루'는 아침 일곱 시에 스마트폰 알람 소리에 눈을 떴습니다. 침대에서 일어나 "오늘 날씨 알려 줘"라고 말하자, 인공지능 스피커가 "오늘은 맑고 최고 기온 이십이 도입니다"라고 대답했어요. 세수를 하면서 스마트 거울에 뜬 오늘의 뉴스를 훑어보고, 식탁에 앉으니 어머니가 스마트 냉장고에서 추천한 레시피로 만든 아침을 내놓았습니다. 학교에 가기 위해 현관을 나서자 스마트워치가 "오늘 걸음 수 목표 만 보입니다"라고 알려줬어요.</w:t>
      </w:r>
    </w:p>
    <w:p>
      <w:pPr>
        <w:spacing w:after="160" w:line="360"/>
      </w:pPr>
      <w:r>
        <w:rPr>
          <w:rFonts w:ascii="맑은 고딕" w:cs="맑은 고딕" w:eastAsia="맑은 고딕" w:hAnsi="맑은 고딕"/>
          <w:sz w:val="22"/>
          <w:szCs w:val="22"/>
        </w:rPr>
        <w:t xml:space="preserve">하루에게 이 모든 것은 너무나 당연한 일상이었습니다. 그런데 오늘따라 옆자리 친구 '어제'가 유난히 침울한 표정이었어요. 어제는 시골에서 전학 온 아이로, 조용하고 생각이 깊은 소년이었습니다. "어제야, 왜 그래? 무슨 일 있어?" 하루가 물었어요. 어제가 한숨을 쉬었습니다. "하루야, 너는 아침에 눈 뜨면서 몇 개의 기계랑 대화해?" "글쎄… 알람, 스피커, 스마트워치, 스마트폰… 네다섯 개?" "그거 이상하지 않아? 사람보다 기계랑 먼저 대화하잖아. 나는 시골에서 닭 우는 소리에 일어나서 할머니랑 밥 먹었는데, 여기 오니까 모든 게 기계야." 하루는 처음으로 자기 일상을 돌아보았어요. 진짜 그랬어요. 아침부터 밤까지, 거의 모든 순간에 기술이 함께하고 있었습니다. 그때, 하루의 스마트폰 화면이 갑자기 파랗게 빛나더니 작은 홀로그램 요정이 나타났어요. "안녕! 나는 '테크'야. 과학기술의 요정이지. 너희 둘의 대화가 재미있어서 나왔어. 기술이 일상을 얼마나 바꿨는지, 그리고 그 변화가 가져온 빛과 그림자를 함께 여행해 볼래?" 하루와 어제의 시선이 만났습니다. 완전히 다른 세상에서 온 두 소년의 눈으로 과학기술을 바라보는 여행이 시작되었어요.</w:t>
      </w:r>
    </w:p>
    <w:p>
      <w:r>
        <w:br w:type="page"/>
      </w:r>
    </w:p>
    <w:p>
      <w:pPr>
        <w:pStyle w:val="Heading1"/>
        <w:spacing w:before="360" w:after="120"/>
      </w:pPr>
      <w:r>
        <w:rPr>
          <w:b/>
          <w:bCs/>
          <w:color w:val="0D47A1"/>
          <w:sz w:val="32"/>
          <w:szCs w:val="32"/>
        </w:rPr>
        <w:t xml:space="preserve">제2장</w:t>
      </w:r>
    </w:p>
    <w:p>
      <w:pPr>
        <w:pStyle w:val="Heading2"/>
        <w:spacing w:after="200"/>
      </w:pPr>
      <w:r>
        <w:rPr>
          <w:b/>
          <w:bCs/>
          <w:color w:val="1565C0"/>
          <w:sz w:val="28"/>
          <w:szCs w:val="28"/>
        </w:rPr>
        <w:t xml:space="preserve">🏥 의료 발전 — 할머니의 생명을 살린 보이지 않는 기술</w:t>
      </w:r>
    </w:p>
    <w:p>
      <w:pPr>
        <w:spacing w:after="160" w:line="360"/>
      </w:pPr>
      <w:r>
        <w:rPr>
          <w:rFonts w:ascii="맑은 고딕" w:cs="맑은 고딕" w:eastAsia="맑은 고딕" w:hAnsi="맑은 고딕"/>
          <w:sz w:val="22"/>
          <w:szCs w:val="22"/>
        </w:rPr>
        <w:t xml:space="preserve">테크가 두 소년을 병원으로 데려갔습니다. "과학기술이 인간에게 준 가장 큰 선물이 뭔지 아니?" 테크가 물었어요. "스마트폰?" 하루가 대답했습니다. "아니, 생명이야." 테크가 보여준 것은 현대 병원의 놀라운 모습이었어요. 엠알아이 기계가 환자의 몸속을 정밀하게 촬영하고, 로봇 팔이 외과의사를 도와 아주 정밀한 수술을 하고 있었습니다. 인공지능이 엑스레이 사진을 분석해 의사보다 빠르게 이상을 발견하고 있었어요.</w:t>
      </w:r>
    </w:p>
    <w:p>
      <w:pPr>
        <w:spacing w:after="160" w:line="360"/>
      </w:pPr>
      <w:r>
        <w:rPr>
          <w:rFonts w:ascii="맑은 고딕" w:cs="맑은 고딕" w:eastAsia="맑은 고딕" w:hAnsi="맑은 고딕"/>
          <w:sz w:val="22"/>
          <w:szCs w:val="22"/>
        </w:rPr>
        <w:t xml:space="preserve">어제의 얼굴이 밝아졌습니다. "우리 할머니가 작년에 암 수술을 받았는데, 의사 선생님이 아주 작게 절개하고 로봇으로 수술했어. 회복도 빨랐어!" "맞아. 그것이 '로봇 보조 수술'이야. 과거에는 큰 수술을 하려면 배를 크게 열어야 했지만, 지금은 작은 구멍 몇 개만 뚫고 로봇 팔을 넣어 정밀하게 수술할 수 있어." 테크가 의료 기술의 역사를 보여주었어요. "백 년 전만 해도 단순한 감염으로 목숨을 잃는 사람이 많았어. 항생제 페니실린이 발견된 것이 일구이팔년이야. 이 한 가지 발견이 수억 명의 생명을 구했지." 하루가 감동했어요. "과학기술이 사람 목숨을 살리는 거구나." 테크가 미래 의학도 보여주었어요. "유전자 가위 기술로 유전병을 치료하고, 삼디 프린터로 인공 장기를 만들고, 나노 로봇이 혈관 속에서 암세포를 공격하는 시대가 오고 있어." 어제가 조용히 말했어요. "할머니가 살아계신 건 과학기술 덕분이구나. 기술이 사람을 살리는 거라면, 그건 정말 좋은 거야." 하루도 고개를 끄덕였습니다. 과학기술의 가장 고귀한 목적은 생명을 살리는 것이었습니다.</w:t>
      </w:r>
    </w:p>
    <w:p>
      <w:r>
        <w:br w:type="page"/>
      </w:r>
    </w:p>
    <w:p>
      <w:pPr>
        <w:pStyle w:val="Heading1"/>
        <w:spacing w:before="360" w:after="120"/>
      </w:pPr>
      <w:r>
        <w:rPr>
          <w:b/>
          <w:bCs/>
          <w:color w:val="0D47A1"/>
          <w:sz w:val="32"/>
          <w:szCs w:val="32"/>
        </w:rPr>
        <w:t xml:space="preserve">제3장</w:t>
      </w:r>
    </w:p>
    <w:p>
      <w:pPr>
        <w:pStyle w:val="Heading2"/>
        <w:spacing w:after="200"/>
      </w:pPr>
      <w:r>
        <w:rPr>
          <w:b/>
          <w:bCs/>
          <w:color w:val="1565C0"/>
          <w:sz w:val="28"/>
          <w:szCs w:val="28"/>
        </w:rPr>
        <w:t xml:space="preserve">🚄 교통 혁신 — 하루 만에 지구 반대편에 갈 수 있는 시대</w:t>
      </w:r>
    </w:p>
    <w:p>
      <w:pPr>
        <w:spacing w:after="160" w:line="360"/>
      </w:pPr>
      <w:r>
        <w:rPr>
          <w:rFonts w:ascii="맑은 고딕" w:cs="맑은 고딕" w:eastAsia="맑은 고딕" w:hAnsi="맑은 고딕"/>
          <w:sz w:val="22"/>
          <w:szCs w:val="22"/>
        </w:rPr>
        <w:t xml:space="preserve">테크가 두 소년을 하늘 높이 올려 세계를 내려다보게 했어요. 비행기가 구름 사이를 날고, 고속철도가 대지를 가르며 달리고, 전기차가 도시를 누비고 있었습니다. "이백 년 전 사람이 평생 동안 여행한 거리를, 지금 사람은 하루 만에 이동할 수 있어." 테크가 말했어요.</w:t>
      </w:r>
    </w:p>
    <w:p>
      <w:pPr>
        <w:spacing w:after="160" w:line="360"/>
      </w:pPr>
      <w:r>
        <w:rPr>
          <w:rFonts w:ascii="맑은 고딕" w:cs="맑은 고딕" w:eastAsia="맑은 고딕" w:hAnsi="맑은 고딕"/>
          <w:sz w:val="22"/>
          <w:szCs w:val="22"/>
        </w:rPr>
        <w:t xml:space="preserve">"조선시대에 서울에서 부산까지 가려면 보름이 걸렸어. 지금은 케이티엑스로 두 시간 반이면 가지. 배로 미국까지 가려면 한 달이 걸렸는데, 비행기로 열두 시간이면 돼." 하루가 감탄했어요. "기술이 세상을 좁게 만든 거네!" 테크가 미래의 교통도 보여주었어요. 자율주행 자동차가 스스로 운전하며 달리고, 하이퍼루프라는 초고속 열차가 진공 튜브 안을 시속 천 킬로미터로 달리고, 도심 항공 모빌리티라는 하늘을 나는 택시가 빌딩 옥상에서 이착륙하고 있었습니다. 어제가 물었어요. "근데 이렇게 빨리 다닐 필요가 있어? 시골에서는 천천히 걸어 다녀도 충분한데." 하루가 대답했어요. "응급 환자를 빨리 병원에 데려가야 할 때, 재난 지역에 구호품을 보낼 때, 빠른 교통이 목숨을 살리기도 해." 어제가 고개를 끄덕였어요. "그건 맞아. 할머니가 아팠을 때 구급차가 빨리 와서 다행이었어." 테크가 정리했어요. "교통 혁신은 단순히 빠르게 이동하는 것이 아니야. 사람과 사람을 연결하고, 물자를 전달하고, 위기 상황에서 생명을 구하는 것이지." 빠르다는 것은 편리함만이 아니라, 때로는 살림이기도 했습니다.</w:t>
      </w:r>
    </w:p>
    <w:p>
      <w:r>
        <w:br w:type="page"/>
      </w:r>
    </w:p>
    <w:p>
      <w:pPr>
        <w:pStyle w:val="Heading1"/>
        <w:spacing w:before="360" w:after="120"/>
      </w:pPr>
      <w:r>
        <w:rPr>
          <w:b/>
          <w:bCs/>
          <w:color w:val="0D47A1"/>
          <w:sz w:val="32"/>
          <w:szCs w:val="32"/>
        </w:rPr>
        <w:t xml:space="preserve">제4장</w:t>
      </w:r>
    </w:p>
    <w:p>
      <w:pPr>
        <w:pStyle w:val="Heading2"/>
        <w:spacing w:after="200"/>
      </w:pPr>
      <w:r>
        <w:rPr>
          <w:b/>
          <w:bCs/>
          <w:color w:val="1565C0"/>
          <w:sz w:val="28"/>
          <w:szCs w:val="28"/>
        </w:rPr>
        <w:t xml:space="preserve">🌐 통신 변화 — 지구 반대편 친구와 실시간으로 대화하는 마법</w:t>
      </w:r>
    </w:p>
    <w:p>
      <w:pPr>
        <w:spacing w:after="160" w:line="360"/>
      </w:pPr>
      <w:r>
        <w:rPr>
          <w:rFonts w:ascii="맑은 고딕" w:cs="맑은 고딕" w:eastAsia="맑은 고딕" w:hAnsi="맑은 고딕"/>
          <w:sz w:val="22"/>
          <w:szCs w:val="22"/>
        </w:rPr>
        <w:t xml:space="preserve">"내가 가장 놀라운 변화라고 생각하는 건 바로 '통신'이야." 테크가 두 소년을 통신의 역사 속으로 데려갔어요. 맨 처음은 봉화였습니다. 산꼭대기에서 불을 피워 먼 곳에 소식을 전하는 것. "봉화로 국경의 위급 소식을 전달하는 데 몇 시간이 걸렸어. 그것도 '위급하다' 정도의 단순한 정보만 보낼 수 있었지." 그 다음은 전보, 전화, 텔레비전, 인터넷, 스마트폰으로 이어지는 통신 혁명이었어요.</w:t>
      </w:r>
    </w:p>
    <w:p>
      <w:pPr>
        <w:spacing w:after="160" w:line="360"/>
      </w:pPr>
      <w:r>
        <w:rPr>
          <w:rFonts w:ascii="맑은 고딕" w:cs="맑은 고딕" w:eastAsia="맑은 고딕" w:hAnsi="맑은 고딕"/>
          <w:sz w:val="22"/>
          <w:szCs w:val="22"/>
        </w:rPr>
        <w:t xml:space="preserve">"지금 너희는 스마트폰 하나로 미국에 있는 사람과 영상 통화를 하고, 브라질 친구에게 메시지를 보내고, 일본의 뉴스를 실시간으로 볼 수 있잖아. 이게 얼마나 놀라운 일인지 알아?" 하루가 어깨를 으쓱했어요. "원래 그런 거 아니야?" "아니야! 불과 삼십 년 전만 해도 국제전화 한 통에 분당 수천 원이 들었어. 편지를 보내면 일주일이 걸렸고. 지금은 무료로 실시간 영상 통화를 할 수 있잖아." 어제가 이번에는 긍정적인 경험을 말했어요. "맞아. 나도 시골에 계신 할머니랑 매일 영상 통화해. 예전 같았으면 한 달에 한 번 편지 보내는 게 전부였을 거야." 테크가 통신 혁명의 본질을 짚었어요. "통신 기술의 발전은 단순히 대화를 편리하게 한 것이 아니야. 정보의 민주화를 이루었지. 예전에는 지식과 정보가 일부 특권층에게만 주어졌지만, 이제는 스마트폰 하나면 전 세계의 지식에 접근할 수 있어." 하루가 깨달았어요. "통신이 세상을 투명하게 만든 거구나. 누구든 정보에 접근할 수 있으니까." 연결은 곧 힘이었습니다. 통신 기술은 세상의 거리를 줄이고, 정보의 벽을 허물고, 모든 사람에게 알 권리를 주었어요.</w:t>
      </w:r>
    </w:p>
    <w:p>
      <w:r>
        <w:br w:type="page"/>
      </w:r>
    </w:p>
    <w:p>
      <w:pPr>
        <w:pStyle w:val="Heading1"/>
        <w:spacing w:before="360" w:after="120"/>
      </w:pPr>
      <w:r>
        <w:rPr>
          <w:b/>
          <w:bCs/>
          <w:color w:val="0D47A1"/>
          <w:sz w:val="32"/>
          <w:szCs w:val="32"/>
        </w:rPr>
        <w:t xml:space="preserve">제5장</w:t>
      </w:r>
    </w:p>
    <w:p>
      <w:pPr>
        <w:pStyle w:val="Heading2"/>
        <w:spacing w:after="200"/>
      </w:pPr>
      <w:r>
        <w:rPr>
          <w:b/>
          <w:bCs/>
          <w:color w:val="1565C0"/>
          <w:sz w:val="28"/>
          <w:szCs w:val="28"/>
        </w:rPr>
        <w:t xml:space="preserve">👤 편리함의 그림자 — 기술이 빼앗아간 것들을 아직 모르고 있다</w:t>
      </w:r>
    </w:p>
    <w:p>
      <w:pPr>
        <w:spacing w:after="160" w:line="360"/>
      </w:pPr>
      <w:r>
        <w:rPr>
          <w:rFonts w:ascii="맑은 고딕" w:cs="맑은 고딕" w:eastAsia="맑은 고딕" w:hAnsi="맑은 고딕"/>
          <w:sz w:val="22"/>
          <w:szCs w:val="22"/>
        </w:rPr>
        <w:t xml:space="preserve">여기까지는 밝은 이야기였어요. 하지만 테크의 표정이 어두워졌습니다. "하루, 어제, 이제부터는 기술의 다른 면을 보여줄게. 모든 빛에는 그림자가 있으니까." 테크가 하루의 하루 일과를 분석해 보여주었어요. 아침에 눈 뜨면 스마트폰 확인, 등교하면서 이어폰으로 음악, 학교에서 태블릿 수업, 쉬는 시간에 유튜브, 집에 오면 게임, 저녁에 소셜 미디어. "하루야, 너의 하루 중 화면을 보지 않는 시간이 얼마나 될까?"</w:t>
      </w:r>
    </w:p>
    <w:p>
      <w:pPr>
        <w:spacing w:after="160" w:line="360"/>
      </w:pPr>
      <w:r>
        <w:rPr>
          <w:rFonts w:ascii="맑은 고딕" w:cs="맑은 고딕" w:eastAsia="맑은 고딕" w:hAnsi="맑은 고딕"/>
          <w:sz w:val="22"/>
          <w:szCs w:val="22"/>
        </w:rPr>
        <w:t xml:space="preserve">하루가 계산해 보고 깜짝 놀랐어요. 수면 시간을 빼면 거의 모든 시간에 어떤 화면을 보고 있었습니다. "하루 평균 스크린 타임이 일곱 시간이야. 이건 깨어 있는 시간의 거의 절반이지." 어제가 조용히 말했어요. "시골에서는 화면을 보는 시간이 하루에 한 시간도 안 됐어. 대신 밖에서 놀고, 할머니와 이야기하고, 별을 보고, 개울에서 물고기를 잡았어." 하루는 처음으로 불편한 감정을 느꼈어요. 어제의 하루가 자기 하루보다 풍요로워 보였거든요. 테크가 구체적인 문제들을 짚었어요. "과도한 스마트폰 사용은 수면 장애, 집중력 저하, 시력 악화를 일으킬 수 있어. 소셜 미디어는 끊임없이 남과 비교하게 만들어 자존감을 떨어뜨리기도 하지. 개인정보가 기업에 수집되고, 알고리즘이 네가 볼 정보를 결정해." 하루가 충격을 받았어요. "내가 뭘 볼지를 내가 아니라 알고리즘이 정한다고?" "맞아. 네가 좋아할 만한 영상만 추천하니까, 점점 편향된 정보만 접하게 되지. 이것을 '필터 버블'이라고 해." 편리함에는 대가가 있었습니다. 기술이 준 것만큼 빼앗아간 것도 있었어요.</w:t>
      </w:r>
    </w:p>
    <w:p>
      <w:r>
        <w:br w:type="page"/>
      </w:r>
    </w:p>
    <w:p>
      <w:pPr>
        <w:pStyle w:val="Heading1"/>
        <w:spacing w:before="360" w:after="120"/>
      </w:pPr>
      <w:r>
        <w:rPr>
          <w:b/>
          <w:bCs/>
          <w:color w:val="0D47A1"/>
          <w:sz w:val="32"/>
          <w:szCs w:val="32"/>
        </w:rPr>
        <w:t xml:space="preserve">제6장</w:t>
      </w:r>
    </w:p>
    <w:p>
      <w:pPr>
        <w:pStyle w:val="Heading2"/>
        <w:spacing w:after="200"/>
      </w:pPr>
      <w:r>
        <w:rPr>
          <w:b/>
          <w:bCs/>
          <w:color w:val="1565C0"/>
          <w:sz w:val="28"/>
          <w:szCs w:val="28"/>
        </w:rPr>
        <w:t xml:space="preserve">📶 정보 격차 — 같은 시대에 살지만 다른 세상에 사는 사람들</w:t>
      </w:r>
    </w:p>
    <w:p>
      <w:pPr>
        <w:spacing w:after="160" w:line="360"/>
      </w:pPr>
      <w:r>
        <w:rPr>
          <w:rFonts w:ascii="맑은 고딕" w:cs="맑은 고딕" w:eastAsia="맑은 고딕" w:hAnsi="맑은 고딕"/>
          <w:sz w:val="22"/>
          <w:szCs w:val="22"/>
        </w:rPr>
        <w:t xml:space="preserve">테크가 두 소년을 세계 곳곳으로 데려갔습니다. 서울의 한 교실에서는 학생들이 각자 태블릿으로 온라인 수업을 받고 있었어요. 하지만 같은 시각, 시골의 한 학교에서는 인터넷이 느려서 화면이 계속 멈추는 아이가 있었습니다. 더 먼 곳, 아프리카의 한 마을에서는 인터넷 자체가 없어서 교과서 한 권에 의존하는 아이들이 있었어요.</w:t>
      </w:r>
    </w:p>
    <w:p>
      <w:pPr>
        <w:spacing w:after="160" w:line="360"/>
      </w:pPr>
      <w:r>
        <w:rPr>
          <w:rFonts w:ascii="맑은 고딕" w:cs="맑은 고딕" w:eastAsia="맑은 고딕" w:hAnsi="맑은 고딕"/>
          <w:sz w:val="22"/>
          <w:szCs w:val="22"/>
        </w:rPr>
        <w:t xml:space="preserve">"이것이 '정보 격차', 영어로 '디지털 디바이드'야." 테크가 설명했어요. "기술이 발전할수록 기술에 접근할 수 있는 사람과 없는 사람 사이의 격차가 벌어지는 현상이지." 어제가 고개를 끄덕였어요. "나도 시골에서 서울로 전학 오니까 컴퓨터를 잘 모르겠더라. 다른 애들은 코딩도 하는데 나는 키보드 치는 것도 서툴러서 부끄러웠어." 하루의 마음이 아팠어요. 한 번도 생각해 본 적이 없었거든요. 자기에게는 당연한 것이 어제에게는 당연하지 않다는 것을. "정보 격차는 단순히 기기가 없는 문제가 아니야." 테크가 심각하게 말했어요. "기술을 활용할 수 있는 능력, 인터넷에 접근할 수 있는 환경, 디지털 교육의 기회까지 포함하는 문제야. 노인들이 키오스크 앞에서 주문을 못 해 발을 동동 구르는 것도 정보 격차의 한 모습이지." 하루가 물었어요. "어떻게 하면 이 격차를 줄일 수 있어?" "무료 와이파이 확대, 디지털 교육 프로그램, 기기 지원 사업 등이 있어. 하지만 가장 중요한 건 기술을 모르는 사람을 무시하지 않는 태도야." 어제가 하루를 바라보며 말했어요. "하루야, 네가 나한테 컴퓨터 사용법을 가르쳐 줄 수 있어?" 하루가 웃으며 대답했어요. "물론이지!" 기술의 혜택을 나누는 것, 그것이 격차를 줄이는 첫걸음이었습니다.</w:t>
      </w:r>
    </w:p>
    <w:p>
      <w:r>
        <w:br w:type="page"/>
      </w:r>
    </w:p>
    <w:p>
      <w:pPr>
        <w:pStyle w:val="Heading1"/>
        <w:spacing w:before="360" w:after="120"/>
      </w:pPr>
      <w:r>
        <w:rPr>
          <w:b/>
          <w:bCs/>
          <w:color w:val="0D47A1"/>
          <w:sz w:val="32"/>
          <w:szCs w:val="32"/>
        </w:rPr>
        <w:t xml:space="preserve">제7장</w:t>
      </w:r>
    </w:p>
    <w:p>
      <w:pPr>
        <w:pStyle w:val="Heading2"/>
        <w:spacing w:after="200"/>
      </w:pPr>
      <w:r>
        <w:rPr>
          <w:b/>
          <w:bCs/>
          <w:color w:val="1565C0"/>
          <w:sz w:val="28"/>
          <w:szCs w:val="28"/>
        </w:rPr>
        <w:t xml:space="preserve">⚖️ 윤리 문제 — 기술이 '할 수 있는 것'과 '해야 하는 것'은 다르다</w:t>
      </w:r>
    </w:p>
    <w:p>
      <w:pPr>
        <w:spacing w:after="160" w:line="360"/>
      </w:pPr>
      <w:r>
        <w:rPr>
          <w:rFonts w:ascii="맑은 고딕" w:cs="맑은 고딕" w:eastAsia="맑은 고딕" w:hAnsi="맑은 고딕"/>
          <w:sz w:val="22"/>
          <w:szCs w:val="22"/>
        </w:rPr>
        <w:t xml:space="preserve">"하루, 어제, 여기서부터가 정말 중요해." 테크가 심각한 표정으로 말했어요. "기술이 발전하면 '이것을 할 수 있다'는 능력이 생겨. 하지만 '할 수 있다'고 해서 반드시 '해야 한다'는 것은 아니야. 이것이 '기술 윤리'의 핵심이야." 테크가 몇 가지 사례를 보여주었어요.</w:t>
      </w:r>
    </w:p>
    <w:p>
      <w:pPr>
        <w:spacing w:after="160" w:line="360"/>
      </w:pPr>
      <w:r>
        <w:rPr>
          <w:rFonts w:ascii="맑은 고딕" w:cs="맑은 고딕" w:eastAsia="맑은 고딕" w:hAnsi="맑은 고딕"/>
          <w:sz w:val="22"/>
          <w:szCs w:val="22"/>
        </w:rPr>
        <w:t xml:space="preserve">첫 번째, 인공지능이 사람의 얼굴을 인식해서 어디서든 추적할 수 있는 기술. "범죄자를 잡는 데는 유용하지만, 모든 시민을 감시하는 데 악용될 수도 있어. 이것이 '감시 사회'의 위험이야." 두 번째, 딥페이크 기술. "인공지능이 사람의 얼굴과 목소리를 완벽하게 합성해서 가짜 영상을 만들 수 있어. 이걸로 허위 뉴스를 퍼뜨리거나 사기를 칠 수 있지." 하루가 충격을 받았어요. "진짜와 가짜를 구별할 수 없다고?" 세 번째, 개인정보 수집. "소셜 미디어 기업이 네 검색 기록, 위치, 취향을 모두 수집하고 있어. 이 데이터로 맞춤형 광고를 보여주지만, 네 일거수일투족이 기록되는 거야." 어제가 물었어요. "그러면 기술이 나쁜 거야?" 테크가 고개를 가로저었어요. "기술은 도구야. 칼이 요리에도 쓰이고 범죄에도 쓰이는 것처럼, 기술 자체는 선하지도 악하지도 않아. 문제는 그것을 어떻게 사용하느냐야." 하루가 깨달았어요. "기술이 할 수 있는 것과 해야 하는 것은 다르구나. 할 수 있다고 다 하면 안 되는 거야." 기술의 힘이 클수록 윤리적 판단이 더 중요해지는 것이었습니다.</w:t>
      </w:r>
    </w:p>
    <w:p>
      <w:r>
        <w:br w:type="page"/>
      </w:r>
    </w:p>
    <w:p>
      <w:pPr>
        <w:pStyle w:val="Heading1"/>
        <w:spacing w:before="360" w:after="120"/>
      </w:pPr>
      <w:r>
        <w:rPr>
          <w:b/>
          <w:bCs/>
          <w:color w:val="0D47A1"/>
          <w:sz w:val="32"/>
          <w:szCs w:val="32"/>
        </w:rPr>
        <w:t xml:space="preserve">제8장</w:t>
      </w:r>
    </w:p>
    <w:p>
      <w:pPr>
        <w:pStyle w:val="Heading2"/>
        <w:spacing w:after="200"/>
      </w:pPr>
      <w:r>
        <w:rPr>
          <w:b/>
          <w:bCs/>
          <w:color w:val="1565C0"/>
          <w:sz w:val="28"/>
          <w:szCs w:val="28"/>
        </w:rPr>
        <w:t xml:space="preserve">📋 규제 필요성 — 자동차에 브레이크가 있는 이유</w:t>
      </w:r>
    </w:p>
    <w:p>
      <w:pPr>
        <w:spacing w:after="160" w:line="360"/>
      </w:pPr>
      <w:r>
        <w:rPr>
          <w:rFonts w:ascii="맑은 고딕" w:cs="맑은 고딕" w:eastAsia="맑은 고딕" w:hAnsi="맑은 고딕"/>
          <w:sz w:val="22"/>
          <w:szCs w:val="22"/>
        </w:rPr>
        <w:t xml:space="preserve">"그러면 기술이 나쁘게 쓰이는 것을 어떻게 막아?" 하루가 물었어요. 테크가 비유를 들었습니다. "자동차를 생각해 봐. 자동차에서 가장 중요한 부품이 뭘까?" "엔진?" 하루가 대답했어요. "아니, 브레이크야." 어제가 고개를 끄덕였어요. "맞아! 아무리 빠른 차도 멈출 수 없으면 위험하잖아."</w:t>
      </w:r>
    </w:p>
    <w:p>
      <w:pPr>
        <w:spacing w:after="160" w:line="360"/>
      </w:pPr>
      <w:r>
        <w:rPr>
          <w:rFonts w:ascii="맑은 고딕" w:cs="맑은 고딕" w:eastAsia="맑은 고딕" w:hAnsi="맑은 고딕"/>
          <w:sz w:val="22"/>
          <w:szCs w:val="22"/>
        </w:rPr>
        <w:t xml:space="preserve">"기술도 마찬가지야. 빠르게 발전하는 것만큼 중요한 게 적절한 '규제'야. 규제는 기술의 브레이크 역할을 해." 테크가 구체적인 규제 사례를 보여주었어요. "유럽연합에서는 개인정보보호법을 만들어서 기업이 개인의 데이터를 함부로 수집하지 못하게 했어. 사용자가 자기 데이터의 삭제를 요구할 권리도 보장했지." "자율주행 자동차가 사고를 내면 누구의 책임인지, 인공지능이 편향된 판단을 하면 어떻게 바로잡을지, 이런 것들을 법과 제도로 정해야 해." 하루가 물었어요. "그런데 규제를 너무 많이 하면 기술 발전이 느려지지 않아?" "좋은 지적이야! 그래서 균형이 중요해. 규제가 너무 약하면 문제가 생기고, 너무 강하면 혁신이 막혀. 적절한 규제를 만드는 것 자체가 매우 어려운 과제야." 어제가 정리했어요. "자동차에 브레이크가 있어야 안전하게 달릴 수 있는 것처럼, 기술에도 규제가 있어야 안전하게 발전할 수 있는 거구나." 테크가 미소를 지었어요. "규제는 기술의 적이 아니야. 기술이 올바른 방향으로 발전하도록 돕는 동반자야." 브레이크 없는 자동차가 무섭듯이, 규제 없는 기술도 위험했습니다. 속도와 안전 사이의 균형을 찾는 것이 사회의 과제였어요.</w:t>
      </w:r>
    </w:p>
    <w:p>
      <w:r>
        <w:br w:type="page"/>
      </w:r>
    </w:p>
    <w:p>
      <w:pPr>
        <w:pStyle w:val="Heading1"/>
        <w:spacing w:before="360" w:after="120"/>
      </w:pPr>
      <w:r>
        <w:rPr>
          <w:b/>
          <w:bCs/>
          <w:color w:val="0D47A1"/>
          <w:sz w:val="32"/>
          <w:szCs w:val="32"/>
        </w:rPr>
        <w:t xml:space="preserve">제9장</w:t>
      </w:r>
    </w:p>
    <w:p>
      <w:pPr>
        <w:pStyle w:val="Heading2"/>
        <w:spacing w:after="200"/>
      </w:pPr>
      <w:r>
        <w:rPr>
          <w:b/>
          <w:bCs/>
          <w:color w:val="1565C0"/>
          <w:sz w:val="28"/>
          <w:szCs w:val="28"/>
        </w:rPr>
        <w:t xml:space="preserve">🙋 책임 있는 사용 — 기술의 주인은 기술이 아니라 바로 너다</w:t>
      </w:r>
    </w:p>
    <w:p>
      <w:pPr>
        <w:spacing w:after="160" w:line="360"/>
      </w:pPr>
      <w:r>
        <w:rPr>
          <w:rFonts w:ascii="맑은 고딕" w:cs="맑은 고딕" w:eastAsia="맑은 고딕" w:hAnsi="맑은 고딕"/>
          <w:sz w:val="22"/>
          <w:szCs w:val="22"/>
        </w:rPr>
        <w:t xml:space="preserve">"규제는 사회와 정부가 하는 거잖아. 그러면 우리 같은 개인은 뭘 할 수 있어?" 하루가 물었어요. 테크가 환하게 웃었습니다. "가장 중요한 질문을 드디어 했구나! 사실 기술의 미래를 결정하는 가장 큰 힘은 정부도, 기업도 아니라 바로 사용자인 너희에게 있어." 테크가 '책임 있는 기술 사용'의 원칙을 알려주었어요.</w:t>
      </w:r>
    </w:p>
    <w:p>
      <w:pPr>
        <w:spacing w:after="160" w:line="360"/>
      </w:pPr>
      <w:r>
        <w:rPr>
          <w:rFonts w:ascii="맑은 고딕" w:cs="맑은 고딕" w:eastAsia="맑은 고딕" w:hAnsi="맑은 고딕"/>
          <w:sz w:val="22"/>
          <w:szCs w:val="22"/>
        </w:rPr>
        <w:t xml:space="preserve">"첫째, 비판적 사고야. 인터넷에서 본 정보를 그대로 믿지 마. '이 정보의 출처가 어디지?', '반대 의견은 없을까?'를 항상 물어봐." 하루가 고개를 끄덕였어요. 확인 없이 공유한 가짜 뉴스가 떠올랐거든요. "둘째, 디지털 예절이야. 온라인에서도 오프라인과 같은 예의를 지켜야 해. 익명이라고 해서 남에게 상처 주는 말을 하면 안 되지." 어제가 말했어요. "시골에서는 이웃의 얼굴을 직접 보니까 나쁜 말을 하기 어렵잖아. 온라인에서도 상대방의 얼굴을 떠올리면서 대화해야 하는 거구나." "셋째, 균형 잡힌 생활이야. 스크린 타임을 스스로 관리하고, 기술 없이 보내는 시간도 만들어야 해. 자연 속에서 걷기, 친구와 직접 만나기, 책 읽기 같은 아날로그 경험도 중요하거든." 하루가 결심했어요. "나도 하루에 한 시간은 스마트폰을 안 보는 시간을 만들어야겠다." 어제가 웃으며 말했어요. "그 시간에 나한테 개울에서 물고기 잡는 법을 가르쳐 줄까?" 기술의 주인은 기술이 아니라 사람이었어요. 기술을 얼마나, 어떻게 사용할지를 결정하는 것은 우리 자신의 몫이었습니다.</w:t>
      </w:r>
    </w:p>
    <w:p>
      <w:r>
        <w:br w:type="page"/>
      </w:r>
    </w:p>
    <w:p>
      <w:pPr>
        <w:pStyle w:val="Heading1"/>
        <w:spacing w:before="360" w:after="120"/>
      </w:pPr>
      <w:r>
        <w:rPr>
          <w:b/>
          <w:bCs/>
          <w:color w:val="0D47A1"/>
          <w:sz w:val="32"/>
          <w:szCs w:val="32"/>
        </w:rPr>
        <w:t xml:space="preserve">제10장</w:t>
      </w:r>
    </w:p>
    <w:p>
      <w:pPr>
        <w:pStyle w:val="Heading2"/>
        <w:spacing w:after="200"/>
      </w:pPr>
      <w:r>
        <w:rPr>
          <w:b/>
          <w:bCs/>
          <w:color w:val="1565C0"/>
          <w:sz w:val="28"/>
          <w:szCs w:val="28"/>
        </w:rPr>
        <w:t xml:space="preserve">🤖 기술과 인간 — 발전에는 책임이 따른다, 두 소년의 약속</w:t>
      </w:r>
    </w:p>
    <w:p>
      <w:pPr>
        <w:spacing w:after="160" w:line="360"/>
      </w:pPr>
      <w:r>
        <w:rPr>
          <w:rFonts w:ascii="맑은 고딕" w:cs="맑은 고딕" w:eastAsia="맑은 고딕" w:hAnsi="맑은 고딕"/>
          <w:sz w:val="22"/>
          <w:szCs w:val="22"/>
        </w:rPr>
        <w:t xml:space="preserve">모든 여행이 끝나고, 하루와 어제는 학교 옥상에 나란히 앉아 있었습니다. 노을이 도시의 빌딩 숲 너머로 지고 있었어요. 테크가 마지막으로 모습을 드러냈습니다. "하루, 어제, 이 여행에서 뭘 느꼈어?" 하루가 먼저 말했어요. "기술이 얼마나 대단한지 알게 됐어. 생명을 살리고, 세상을 연결하고, 불가능을 가능하게 만들었잖아. 하지만 그림자도 있다는 걸 처음 알았어. 편리함에 중독되고, 격차가 벌어지고, 윤리적 문제가 생긴다는 것."</w:t>
      </w:r>
    </w:p>
    <w:p>
      <w:pPr>
        <w:spacing w:after="160" w:line="360"/>
      </w:pPr>
      <w:r>
        <w:rPr>
          <w:rFonts w:ascii="맑은 고딕" w:cs="맑은 고딕" w:eastAsia="맑은 고딕" w:hAnsi="맑은 고딕"/>
          <w:sz w:val="22"/>
          <w:szCs w:val="22"/>
        </w:rPr>
        <w:t xml:space="preserve">어제가 이어갔어요. "나는 기술이 무조건 나쁘다고 생각했었어. 시골의 자연과 사람 사이의 관계가 최고라고 생각했지. 하지만 할머니의 생명을 살린 것도 기술이고, 멀리 떨어진 할머니와 매일 얼굴을 볼 수 있는 것도 기술이잖아. 기술 자체가 문제가 아니라, 기술을 어떻게 쓰느냐가 문제라는 걸 알게 됐어." 테크가 마지막 메시지를 전했어요. "기억해 줘. 기술은 도구야. 가위는 종이를 자를 수도 있고 손을 다치게 할 수도 있어. 중요한 건 가위를 쥔 사람의 의도와 책임이야. 기술이 발전할수록 그것을 사용하는 사람의 책임도 커져. 발전에는 반드시 책임이 따른다는 것을." 하루가 어제에게 손을 내밀었어요. "어제야, 약속하자. 나는 너에게 기술을 알려줄게. 너는 나에게 자연과 사람 사이의 따뜻함을 알려줘. 우리가 둘 다 알아야 균형 잡힌 사람이 될 수 있으니까." 어제가 하루의 손을 잡았습니다. "약속!" 노을이 두 소년의 얼굴을 붉게 물들였어요. 기술과 자연, 편리함과 따뜻함, 발전과 책임. 이 모든 것의 균형을 잡아가는 것이 우리 세대의 과제였습니다. 발전에는 책임이 따릅니다. 기술의 힘이 클수록, 그것을 다루는 우리의 지혜도 함께 자라야 합니다.</w:t>
      </w:r>
    </w:p>
    <w:p>
      <w:r>
        <w:br w:type="page"/>
      </w:r>
    </w:p>
    <w:p>
      <w:pPr>
        <w:pStyle w:val="Heading1"/>
        <w:spacing w:before="360" w:after="200"/>
      </w:pPr>
      <w:r>
        <w:rPr>
          <w:b/>
          <w:bCs/>
          <w:color w:val="0D47A1"/>
          <w:sz w:val="32"/>
          <w:szCs w:val="32"/>
        </w:rPr>
        <w:t xml:space="preserve">🌱 교훈 — 발전에는 책임이 따른다</w:t>
      </w:r>
    </w:p>
    <w:p>
      <w:pPr>
        <w:spacing w:after="160" w:line="360"/>
      </w:pPr>
      <w:r>
        <w:rPr>
          <w:rFonts w:ascii="맑은 고딕" w:cs="맑은 고딕" w:eastAsia="맑은 고딕" w:hAnsi="맑은 고딕"/>
          <w:sz w:val="22"/>
          <w:szCs w:val="22"/>
        </w:rPr>
        <w:t xml:space="preserve">이 이야기를 통해 우리는 과학기술이 일상을 얼마나 깊이 바꾸었는지, 그리고 그 변화의 빛과 그림자를 함께 배웠습니다. 의료 기술은 생명을 살리고, 교통은 세상을 좁히고, 통신은 사람을 연결합니다. 하지만 스크린 중독, 정보 격차, 개인정보 침해, 딥페이크 같은 그림자도 존재합니다.</w:t>
      </w:r>
    </w:p>
    <w:p>
      <w:pPr>
        <w:spacing w:after="160" w:line="360"/>
      </w:pPr>
      <w:r>
        <w:rPr>
          <w:rFonts w:ascii="맑은 고딕" w:cs="맑은 고딕" w:eastAsia="맑은 고딕" w:hAnsi="맑은 고딕"/>
          <w:sz w:val="22"/>
          <w:szCs w:val="22"/>
        </w:rPr>
        <w:t xml:space="preserve">기술은 도구입니다. 그 자체가 선하거나 악한 것이 아닙니다. 중요한 것은 기술을 사용하는 사람의 의도와 책임입니다. 자동차에 브레이크가 필요하듯, 기술에도 적절한 규제와 윤리적 기준이 필요합니다.</w:t>
      </w:r>
    </w:p>
    <w:p>
      <w:pPr>
        <w:spacing w:after="160" w:line="360"/>
      </w:pPr>
      <w:r>
        <w:rPr>
          <w:rFonts w:ascii="맑은 고딕" w:cs="맑은 고딕" w:eastAsia="맑은 고딕" w:hAnsi="맑은 고딕"/>
          <w:sz w:val="22"/>
          <w:szCs w:val="22"/>
        </w:rPr>
        <w:t xml:space="preserve">여러분이 기술의 주인입니다. 비판적으로 생각하고, 균형 잡히게 사용하고, 다른 사람을 배려하는 것. 이것이 기술 시대를 살아가는 사람의 책임입니다. 발전과 책임은 언제나 함께 가야 합니다.</w:t>
      </w:r>
    </w:p>
    <w:p>
      <w:pPr>
        <w:spacing w:before="600"/>
      </w:pPr>
    </w:p>
    <w:p>
      <w:pPr>
        <w:jc w:val="center"/>
      </w:pPr>
      <w:r>
        <w:rPr>
          <w:rFonts w:ascii="맑은 고딕" w:cs="맑은 고딕" w:eastAsia="맑은 고딕" w:hAnsi="맑은 고딕"/>
          <w:b/>
          <w:bCs/>
          <w:color w:val="42A5F5"/>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D47A1"/>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2026-02-12T22:33:51.719Z</dcterms:created>
  <dcterms:modified xsi:type="dcterms:W3CDTF">2026-02-12T22:33:51.720Z</dcterms:modified>
</cp:coreProperties>
</file>

<file path=docProps/custom.xml><?xml version="1.0" encoding="utf-8"?>
<Properties xmlns="http://schemas.openxmlformats.org/officeDocument/2006/custom-properties" xmlns:vt="http://schemas.openxmlformats.org/officeDocument/2006/docPropsVTypes"/>
</file>