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B8860B"/>
          <w:sz w:val="36"/>
          <w:szCs w:val="36"/>
        </w:rPr>
        <w:t xml:space="preserve">🦁 몸이 뒤바뀐 그날, 사자 레오와 토끼 루루가 서로의 심장으로 세상을 본 이야기</w:t>
      </w:r>
    </w:p>
    <w:p>
      <w:pPr>
        <w:spacing w:after="400"/>
        <w:jc w:val="center"/>
      </w:pPr>
      <w:r>
        <w:rPr>
          <w:rFonts w:ascii="맑은 고딕" w:cs="맑은 고딕" w:eastAsia="맑은 고딕" w:hAnsi="맑은 고딕"/>
          <w:i/>
          <w:iCs/>
          <w:color w:val="555555"/>
          <w:sz w:val="24"/>
          <w:szCs w:val="24"/>
        </w:rPr>
        <w:t xml:space="preserve">— 다름은 약점이 아니라, 환경이 빚어낸 생존의 예술이다 —</w:t>
      </w:r>
    </w:p>
    <w:p>
      <w:pPr>
        <w:spacing w:after="200"/>
      </w:pPr>
      <w:r>
        <w:rPr>
          <w:color w:val="CCCCCC"/>
          <w:sz w:val="20"/>
          <w:szCs w:val="20"/>
        </w:rPr>
        <w:t xml:space="preserve">━━━━━━━━━━━━━━━━━━━━━━━━━━━━━━━━━━━━━━━━━━━━━━━━━━</w:t>
      </w:r>
    </w:p>
    <w:p>
      <w:pPr>
        <w:spacing w:before="300" w:after="200"/>
      </w:pPr>
      <w:r>
        <w:rPr>
          <w:rFonts w:ascii="맑은 고딕" w:cs="맑은 고딕" w:eastAsia="맑은 고딕" w:hAnsi="맑은 고딕"/>
          <w:b/>
          <w:bCs/>
          <w:color w:val="2E4057"/>
          <w:sz w:val="30"/>
          <w:szCs w:val="30"/>
        </w:rPr>
        <w:t xml:space="preserve">📋 등장인물 소개</w:t>
      </w:r>
    </w:p>
    <w:p>
      <w:pPr>
        <w:spacing w:before="150" w:after="50"/>
      </w:pPr>
      <w:r>
        <w:rPr>
          <w:rFonts w:ascii="맑은 고딕" w:cs="맑은 고딕" w:eastAsia="맑은 고딕" w:hAnsi="맑은 고딕"/>
          <w:b/>
          <w:bCs/>
          <w:color w:val="D4A017"/>
          <w:sz w:val="24"/>
          <w:szCs w:val="24"/>
        </w:rPr>
        <w:t xml:space="preserve">🦁 사자 레오 (주인공)</w:t>
      </w:r>
    </w:p>
    <w:p>
      <w:pPr>
        <w:spacing w:after="150"/>
        <w:ind w:left="360"/>
      </w:pPr>
      <w:r>
        <w:rPr>
          <w:rFonts w:ascii="맑은 고딕" w:cs="맑은 고딕" w:eastAsia="맑은 고딕" w:hAnsi="맑은 고딕"/>
          <w:sz w:val="22"/>
          <w:szCs w:val="22"/>
        </w:rPr>
        <w:t xml:space="preserve">동물 왕국의 자존심 강한 왕. 힘과 위엄으로 모두를 다스리지만, 약한 동물들의 삶을 이해하지 못한다. "왜 도망만 다니지? 한 번이라도 맞서 싸워보지 그래?"가 입버릇.</w:t>
      </w:r>
    </w:p>
    <w:p>
      <w:pPr>
        <w:spacing w:before="150" w:after="50"/>
      </w:pPr>
      <w:r>
        <w:rPr>
          <w:rFonts w:ascii="맑은 고딕" w:cs="맑은 고딕" w:eastAsia="맑은 고딕" w:hAnsi="맑은 고딕"/>
          <w:b/>
          <w:bCs/>
          <w:color w:val="D4A017"/>
          <w:sz w:val="24"/>
          <w:szCs w:val="24"/>
        </w:rPr>
        <w:t xml:space="preserve">🐰 토끼 루루 (주인공)</w:t>
      </w:r>
    </w:p>
    <w:p>
      <w:pPr>
        <w:spacing w:after="150"/>
        <w:ind w:left="360"/>
      </w:pPr>
      <w:r>
        <w:rPr>
          <w:rFonts w:ascii="맑은 고딕" w:cs="맑은 고딕" w:eastAsia="맑은 고딕" w:hAnsi="맑은 고딕"/>
          <w:sz w:val="22"/>
          <w:szCs w:val="22"/>
        </w:rPr>
        <w:t xml:space="preserve">숲속 마을의 재빠른 전령. 늘 도망치는 삶에 지쳐 있지만, 그것이 자신의 생존 방식임을 깨닫지 못한다. "난 왜 이렇게 약하게 태어났을까?"라는 자괴감을 품고 산다.</w:t>
      </w:r>
    </w:p>
    <w:p>
      <w:pPr>
        <w:spacing w:before="150" w:after="50"/>
      </w:pPr>
      <w:r>
        <w:rPr>
          <w:rFonts w:ascii="맑은 고딕" w:cs="맑은 고딕" w:eastAsia="맑은 고딕" w:hAnsi="맑은 고딕"/>
          <w:b/>
          <w:bCs/>
          <w:color w:val="D4A017"/>
          <w:sz w:val="24"/>
          <w:szCs w:val="24"/>
        </w:rPr>
        <w:t xml:space="preserve">🦉 올빼미 현자 오울 (조력자)</w:t>
      </w:r>
    </w:p>
    <w:p>
      <w:pPr>
        <w:spacing w:after="150"/>
        <w:ind w:left="360"/>
      </w:pPr>
      <w:r>
        <w:rPr>
          <w:rFonts w:ascii="맑은 고딕" w:cs="맑은 고딕" w:eastAsia="맑은 고딕" w:hAnsi="맑은 고딕"/>
          <w:sz w:val="22"/>
          <w:szCs w:val="22"/>
        </w:rPr>
        <w:t xml:space="preserve">마법의 숲을 관장하는 천 년 된 올빼미. 레오와 루루의 갈등을 지켜보다 '진짜 이해'를 위해 몸 바꿈 마법을 건다.</w:t>
      </w:r>
    </w:p>
    <w:p>
      <w:pPr>
        <w:spacing w:before="150" w:after="50"/>
      </w:pPr>
      <w:r>
        <w:rPr>
          <w:rFonts w:ascii="맑은 고딕" w:cs="맑은 고딕" w:eastAsia="맑은 고딕" w:hAnsi="맑은 고딕"/>
          <w:b/>
          <w:bCs/>
          <w:color w:val="D4A017"/>
          <w:sz w:val="24"/>
          <w:szCs w:val="24"/>
        </w:rPr>
        <w:t xml:space="preserve">🦒 기린 지노 (조력자)</w:t>
      </w:r>
    </w:p>
    <w:p>
      <w:pPr>
        <w:spacing w:after="150"/>
        <w:ind w:left="360"/>
      </w:pPr>
      <w:r>
        <w:rPr>
          <w:rFonts w:ascii="맑은 고딕" w:cs="맑은 고딕" w:eastAsia="맑은 고딕" w:hAnsi="맑은 고딕"/>
          <w:sz w:val="22"/>
          <w:szCs w:val="22"/>
        </w:rPr>
        <w:t xml:space="preserve">아프리카 초원에서 온 철학자 기린. 긴 목 덕분에 세상을 넓게 보는 습관이 있고, 진화와 적응에 대해 깊이 사유한다.</w:t>
      </w:r>
    </w:p>
    <w:p>
      <w:pPr>
        <w:spacing w:before="150" w:after="50"/>
      </w:pPr>
      <w:r>
        <w:rPr>
          <w:rFonts w:ascii="맑은 고딕" w:cs="맑은 고딕" w:eastAsia="맑은 고딕" w:hAnsi="맑은 고딕"/>
          <w:b/>
          <w:bCs/>
          <w:color w:val="D4A017"/>
          <w:sz w:val="24"/>
          <w:szCs w:val="24"/>
        </w:rPr>
        <w:t xml:space="preserve">🐧 펭귄 피피 (조력자)</w:t>
      </w:r>
    </w:p>
    <w:p>
      <w:pPr>
        <w:spacing w:after="150"/>
        <w:ind w:left="360"/>
      </w:pPr>
      <w:r>
        <w:rPr>
          <w:rFonts w:ascii="맑은 고딕" w:cs="맑은 고딕" w:eastAsia="맑은 고딕" w:hAnsi="맑은 고딕"/>
          <w:sz w:val="22"/>
          <w:szCs w:val="22"/>
        </w:rPr>
        <w:t xml:space="preserve">남극에서 온 교환학생 펭귄. 극한 추위 속에서 살아남는 자신만의 비밀을 가지고 있으며, 유쾌한 성격으로 분위기를 밝힌다.</w:t>
      </w:r>
    </w:p>
    <w:p>
      <w:pPr>
        <w:spacing w:before="150" w:after="50"/>
      </w:pPr>
      <w:r>
        <w:rPr>
          <w:rFonts w:ascii="맑은 고딕" w:cs="맑은 고딕" w:eastAsia="맑은 고딕" w:hAnsi="맑은 고딕"/>
          <w:b/>
          <w:bCs/>
          <w:color w:val="D4A017"/>
          <w:sz w:val="24"/>
          <w:szCs w:val="24"/>
        </w:rPr>
        <w:t xml:space="preserve">🐍 뱀 시스 (갈등 촉매)</w:t>
      </w:r>
    </w:p>
    <w:p>
      <w:pPr>
        <w:spacing w:after="150"/>
        <w:ind w:left="360"/>
      </w:pPr>
      <w:r>
        <w:rPr>
          <w:rFonts w:ascii="맑은 고딕" w:cs="맑은 고딕" w:eastAsia="맑은 고딕" w:hAnsi="맑은 고딕"/>
          <w:sz w:val="22"/>
          <w:szCs w:val="22"/>
        </w:rPr>
        <w:t xml:space="preserve">레오와 루루 사이의 오해를 부추기는 교활한 뱀. "사자는 오만하고, 토끼는 겁쟁이"라고 속삭이며 갈등을 키운다.</w:t>
      </w:r>
    </w:p>
    <w:p>
      <w:pPr>
        <w:spacing w:after="200"/>
      </w:pPr>
      <w:r>
        <w:rPr>
          <w:color w:val="CCCCCC"/>
          <w:sz w:val="20"/>
          <w:szCs w:val="20"/>
        </w:rPr>
        <w:t xml:space="preserve">━━━━━━━━━━━━━━━━━━━━━━━━━━━━━━━━━━━━━━━━━━━━━━━━━━</w:t>
      </w:r>
    </w:p>
    <w:p>
      <w:pPr>
        <w:spacing w:before="300" w:after="200"/>
      </w:pPr>
      <w:r>
        <w:rPr>
          <w:rFonts w:ascii="맑은 고딕" w:cs="맑은 고딕" w:eastAsia="맑은 고딕" w:hAnsi="맑은 고딕"/>
          <w:b/>
          <w:bCs/>
          <w:color w:val="8B0000"/>
          <w:sz w:val="30"/>
          <w:szCs w:val="30"/>
        </w:rPr>
        <w:t xml:space="preserve">⚡ 갈등 구조</w:t>
      </w:r>
    </w:p>
    <w:p>
      <w:pPr>
        <w:spacing w:after="400"/>
      </w:pPr>
      <w:r>
        <w:rPr>
          <w:rFonts w:ascii="맑은 고딕" w:cs="맑은 고딕" w:eastAsia="맑은 고딕" w:hAnsi="맑은 고딕"/>
          <w:sz w:val="22"/>
          <w:szCs w:val="22"/>
        </w:rPr>
        <w:t xml:space="preserve">사자 레오는 토끼 루루를 비겁하다고 무시하고, 루루는 레오를 잔인한 폭군이라 원망합니다. 뱀 시스는 이 갈등을 부추기며 동물 왕국의 평화를 위협합니다. 올빼미 현자 오울은 이들이 서로의 삶을 직접 체험하지 않으면 영원히 이해할 수 없음을 깨닫고, 금지된 마법 '영혼 교환'을 시전합니다.</w:t>
      </w:r>
    </w:p>
    <w:p>
      <w:pPr>
        <w:spacing w:after="200"/>
      </w:pPr>
      <w:r>
        <w:rPr>
          <w:color w:val="CCCCCC"/>
          <w:sz w:val="20"/>
          <w:szCs w:val="20"/>
        </w:rPr>
        <w:t xml:space="preserve">━━━━━━━━━━━━━━━━━━━━━━━━━━━━━━━━━━━━━━━━━━━━━━━━━━</w:t>
      </w:r>
    </w:p>
    <w:p>
      <w:pPr>
        <w:spacing w:before="200" w:after="100"/>
        <w:jc w:val="center"/>
      </w:pPr>
      <w:r>
        <w:rPr>
          <w:rFonts w:ascii="맑은 고딕" w:cs="맑은 고딕" w:eastAsia="맑은 고딕" w:hAnsi="맑은 고딕"/>
          <w:b/>
          <w:bCs/>
          <w:color w:val="B8860B"/>
          <w:sz w:val="28"/>
          <w:szCs w:val="28"/>
        </w:rPr>
        <w:t xml:space="preserve">제1장</w:t>
      </w:r>
    </w:p>
    <w:p>
      <w:pPr>
        <w:spacing w:after="300"/>
        <w:jc w:val="center"/>
      </w:pPr>
      <w:r>
        <w:rPr>
          <w:rFonts w:ascii="맑은 고딕" w:cs="맑은 고딕" w:eastAsia="맑은 고딕" w:hAnsi="맑은 고딕"/>
          <w:b/>
          <w:bCs/>
          <w:color w:val="2E4057"/>
          <w:sz w:val="26"/>
          <w:szCs w:val="26"/>
        </w:rPr>
        <w:t xml:space="preserve">동물 왕국, 평화로운 가면 아래 숨겨진 갈등</w:t>
      </w:r>
    </w:p>
    <w:p>
      <w:pPr>
        <w:spacing w:after="200" w:line="360"/>
      </w:pPr>
      <w:r>
        <w:rPr>
          <w:rFonts w:ascii="맑은 고딕" w:cs="맑은 고딕" w:eastAsia="맑은 고딕" w:hAnsi="맑은 고딕"/>
          <w:sz w:val="22"/>
          <w:szCs w:val="22"/>
        </w:rPr>
        <w:t xml:space="preserve">아주 먼 옛날, 하늘과 땅이 맞닿은 곳에 '하모니아'라는 이름의 동물 왕국이 있었습니다. 이 왕국에는 사자부터 개미까지, 고래부터 벌새까지 온갖 동물이 함께 살아가고 있었지요. 겉으로 보기에 하모니아는 더없이 평화로운 곳이었습니다. 매일 아침 새들이 노래하고, 강물은 맑게 흐르고, 초원에는 바람이 살랑살랑 불었으니까요. 하지만 그 평화로운 겉모습 아래에는 오래된 갈등이 숨어 있었습니다. 왕국의 왕인 사자 레오는 드넓은 사바나의 바위 왕좌에 앉아 매일같이 이렇게 말했습니다. "힘이 있어야 진짜 살아 있는 거야. 도망치기만 하는 녀석들은 삶을 사는 게 아니라 삶에 끌려다니는 거지." 그의 갈기는 햇빛에 황금빛으로 빛났고, 우렁찬 포효 한 번이면 초원 전체가 조용해졌습니다. 레오는 자신의 힘에 대한 자부심이 대단했지만, 그만큼 약한 동물들을 이해하지 못했습니다. 특히 숲속 마을의 전령인 토끼 루루를 볼 때면 레오의 입에서는 한숨이 새어 나왔습니다. "저 토끼는 왜 맨날 도망만 다니는 거야? 한 번이라도 당당하게 맞서 싸워보면 안 되는 건가?" 한편 루루는 숲속 깊은 곳 자신의 작은 굴에서 당근 수프를 끓이며 조용히 눈물을 삼켰습니다. "난 왜 이렇게 작고 약하게 태어났을까. 사자처럼 강하게 태어났으면 아무도 날 무시하지 못할 텐데." 루루의 긴 귀는 바람 소리 하나도 놓치지 않을 만큼 예민했고, 뒷다리는 번개처럼 빨랐지만, 루루는 그것을 재능이 아니라 약함의 증거라고만 여겼습니다. 바로 이때, 왕국의 어둠 속에서 교활한 뱀 시스가 혀를 날름거리며 속삭였습니다. "사자는 오만한 폭군이야... 토끼는 구제불능 겁쟁이고... 저들은 절대 어울릴 수 없어..." 시스의 독이 섞인 속삭임은 바람을 타고 왕국 곳곳에 퍼져, 동물들 사이의 불신을 점점 키워가고 있었습니다.</w:t>
      </w:r>
    </w:p>
    <w:p>
      <w:r>
        <w:br w:type="page"/>
      </w:r>
    </w:p>
    <w:p>
      <w:pPr>
        <w:spacing w:before="200" w:after="100"/>
        <w:jc w:val="center"/>
      </w:pPr>
      <w:r>
        <w:rPr>
          <w:rFonts w:ascii="맑은 고딕" w:cs="맑은 고딕" w:eastAsia="맑은 고딕" w:hAnsi="맑은 고딕"/>
          <w:b/>
          <w:bCs/>
          <w:color w:val="B8860B"/>
          <w:sz w:val="28"/>
          <w:szCs w:val="28"/>
        </w:rPr>
        <w:t xml:space="preserve">제2장</w:t>
      </w:r>
    </w:p>
    <w:p>
      <w:pPr>
        <w:spacing w:after="300"/>
        <w:jc w:val="center"/>
      </w:pPr>
      <w:r>
        <w:rPr>
          <w:rFonts w:ascii="맑은 고딕" w:cs="맑은 고딕" w:eastAsia="맑은 고딕" w:hAnsi="맑은 고딕"/>
          <w:b/>
          <w:bCs/>
          <w:color w:val="2E4057"/>
          <w:sz w:val="26"/>
          <w:szCs w:val="26"/>
        </w:rPr>
        <w:t xml:space="preserve">올빼미 현자의 금지된 마법 — 영혼 교환</w:t>
      </w:r>
    </w:p>
    <w:p>
      <w:pPr>
        <w:spacing w:after="200" w:line="360"/>
      </w:pPr>
      <w:r>
        <w:rPr>
          <w:rFonts w:ascii="맑은 고딕" w:cs="맑은 고딕" w:eastAsia="맑은 고딕" w:hAnsi="맑은 고딕"/>
          <w:sz w:val="22"/>
          <w:szCs w:val="22"/>
        </w:rPr>
        <w:t xml:space="preserve">천 년 묵은 떡갈나무 꼭대기에 사는 올빼미 현자 오울은 세상의 모든 것을 내려다보는 눈을 가지고 있었습니다. 달빛이 은빛 안경처럼 그의 커다란 눈을 비출 때면, 오울은 왕국의 모든 소리를 들을 수 있었지요. 레오의 거만한 포효도, 루루의 조용한 한숨도, 시스의 독이 섞인 속삭임도 모두 오울의 귀에 닿았습니다. "이대로 가면 하모니아는 무너지고 말 거야." 오울은 깊은 한숨을 내쉬며 먼지 쌓인 마법 서고를 열었습니다. 수백 권의 낡은 마법서 중에서 그가 꺼낸 것은 '영혼 교환의 서'였습니다. 이 마법은 두 생명체의 영혼을 바꿔 서로의 몸으로 하루를 살게 하는 고대의 금지된 마법이었지요. "위험하지만... 직접 경험하지 않으면 절대 이해하지 못하는 것들이 있으니까." 보름달이 뜬 다음 날 새벽, 오울은 레오와 루루를 마법의 숲 한가운데로 불러 모았습니다. "너희 둘에게 할 말이 있다." 레오는 당당하게 걸어왔고, 루루는 조심조심 뛰어왔습니다. 두 동물은 서로를 보자마자 눈살을 찌푸렸지요. 레오는 콧방귀를 뀌었고, 루루는 눈길을 피했습니다. "이 왕국이 진정한 평화를 이루려면, 너희가 먼저 서로를 이해해야 한다." 오울이 엄숙하게 말했습니다. "그래서 나는 너희에게 특별한 경험을 선물하겠다." 오울의 눈이 달빛처럼 환하게 빛나더니, 그의 부리에서 은빛 가루가 뿜어져 나왔습니다. 그 가루는 레오와 루루를 감싸며 부드러운 소용돌이를 만들었지요. "잠깐, 이게 뭐— 으아악!" "깜짝이야! 무슨— 어?!" 눈을 떠보니, 레오의 눈앞에 거대한 발이 보였습니다. 아니, 거대한 발이 아니라... 자기 자신의 발이었습니다. 문제는, 그 발이 커다란 사자의 발이 아니라 작고 하얀 토끼의 앞발이었다는 것! 동시에 루루는 자신의 몸이 엄청나게 무겁고, 입에서 낮은 울림이 나오는 것을 느꼈습니다. 거울처럼 맑은 연못에 비친 자신의 모습은 — 갈기가 풍성한 사자! "너희는 해가 질 때까지 서로의 몸으로 살아야 한다. 그래야만 마법이 풀린다." 오울의 목소리가 바람에 실려 왔습니다. 하모니아 왕국 역사상 가장 기이한 하루가 시작된 것입니다.</w:t>
      </w:r>
    </w:p>
    <w:p>
      <w:r>
        <w:br w:type="page"/>
      </w:r>
    </w:p>
    <w:p>
      <w:pPr>
        <w:spacing w:before="200" w:after="100"/>
        <w:jc w:val="center"/>
      </w:pPr>
      <w:r>
        <w:rPr>
          <w:rFonts w:ascii="맑은 고딕" w:cs="맑은 고딕" w:eastAsia="맑은 고딕" w:hAnsi="맑은 고딕"/>
          <w:b/>
          <w:bCs/>
          <w:color w:val="B8860B"/>
          <w:sz w:val="28"/>
          <w:szCs w:val="28"/>
        </w:rPr>
        <w:t xml:space="preserve">제3장</w:t>
      </w:r>
    </w:p>
    <w:p>
      <w:pPr>
        <w:spacing w:after="300"/>
        <w:jc w:val="center"/>
      </w:pPr>
      <w:r>
        <w:rPr>
          <w:rFonts w:ascii="맑은 고딕" w:cs="맑은 고딕" w:eastAsia="맑은 고딕" w:hAnsi="맑은 고딕"/>
          <w:b/>
          <w:bCs/>
          <w:color w:val="2E4057"/>
          <w:sz w:val="26"/>
          <w:szCs w:val="26"/>
        </w:rPr>
        <w:t xml:space="preserve">사자의 심장으로 뛰는 토끼 — 레오, 도망치는 삶을 체험하다</w:t>
      </w:r>
    </w:p>
    <w:p>
      <w:pPr>
        <w:spacing w:after="200" w:line="360"/>
      </w:pPr>
      <w:r>
        <w:rPr>
          <w:rFonts w:ascii="맑은 고딕" w:cs="맑은 고딕" w:eastAsia="맑은 고딕" w:hAnsi="맑은 고딕"/>
          <w:sz w:val="22"/>
          <w:szCs w:val="22"/>
        </w:rPr>
        <w:t xml:space="preserve">토끼의 몸에 갇힌 레오는 처음으로 세상이 이렇게 크게 느껴진다는 것을 깨달았습니다. 풀잎 하나하나가 나무처럼 높았고, 작은 돌멩이 하나가 바위산처럼 보였습니다. "이게 루루가 매일 보는 세상이란 말이야?" 레오는 자신의 — 아니, 토끼의 — 작은 코를 씰룩거리며 주변을 살폈습니다. 그때 귀가 팽팽하게 서더니 미세한 진동이 느껴졌습니다. 발소리! 그것도 아주 크고 무거운 발소리! 레오의 — 아니, 루루의 — 몸이 본능적으로 반응했습니다. 심장이 미친 듯이 뛰기 시작하고, 뒷다리에 힘이 잔뜩 모이고, 눈이 사방으로 도망칠 길을 찾기 시작한 것입니다. "이게 뭐야?! 내가 왜 이렇게 떨리는 거지?!" 레오는 생전 처음 '공포'라는 감정을 온몸으로 느꼈습니다. 사자였을 때는 단 한 번도 느껴보지 못한 감정이었지요. 발소리의 정체는 하이에나 세 마리였습니다. 평소 같으면 레오의 포효 한 번에 꼬리를 내리고 도망쳤을 하이에나들이, 지금은 토끼 모습의 레오에게 날카로운 이빨을 드러내며 다가왔습니다. "맛있는 아침 식사가 눈앞에 있군!" "저리 가! 나는 사자 레오— 아니, 그러니까..." 하지만 토끼의 입에서 나온 것은 가늘고 높은 비명뿐이었습니다. 레오는 생애 처음으로 전속력으로 도망쳤습니다. 토끼의 뒷다리는 놀라울 정도로 강력했지만, 그것은 공격을 위한 힘이 아니라 생존을 위한 도약이었습니다. 지그재그로 방향을 바꾸고, 좁은 구멍 사이로 몸을 집어넣고, 가시덤불 아래로 납작하게 엎드렸습니다. 심장이 터질 것처럼 뛰었고, 온몸이 떨렸고, 귀는 쉬지 않고 주변의 위험 신호를 감지했습니다. 겨우 하이에나를 따돌린 레오는 작은 굴속에 웅크리고 앉아 거친 숨을 몰아쉬었습니다. "이게... 루루의 매일이었단 말이야? 매일매일 이런 공포 속에서 살았다고?" 레오의 눈에서 — 토끼의 작은 눈에서 — 뜨거운 눈물이 흘러내렸습니다. 비겁한 게 아니었습니다. 매일을 이 공포 속에서 버텨내는 것, 그것이 바로 루루의 용기였던 것입니다. 작은 심장이 바쁘게 뛰는 소리를 들으며 레오는 처음으로 '약함 속의 강함'을 이해하기 시작했습니다.</w:t>
      </w:r>
    </w:p>
    <w:p>
      <w:r>
        <w:br w:type="page"/>
      </w:r>
    </w:p>
    <w:p>
      <w:pPr>
        <w:spacing w:before="200" w:after="100"/>
        <w:jc w:val="center"/>
      </w:pPr>
      <w:r>
        <w:rPr>
          <w:rFonts w:ascii="맑은 고딕" w:cs="맑은 고딕" w:eastAsia="맑은 고딕" w:hAnsi="맑은 고딕"/>
          <w:b/>
          <w:bCs/>
          <w:color w:val="B8860B"/>
          <w:sz w:val="28"/>
          <w:szCs w:val="28"/>
        </w:rPr>
        <w:t xml:space="preserve">제4장</w:t>
      </w:r>
    </w:p>
    <w:p>
      <w:pPr>
        <w:spacing w:after="300"/>
        <w:jc w:val="center"/>
      </w:pPr>
      <w:r>
        <w:rPr>
          <w:rFonts w:ascii="맑은 고딕" w:cs="맑은 고딕" w:eastAsia="맑은 고딕" w:hAnsi="맑은 고딕"/>
          <w:b/>
          <w:bCs/>
          <w:color w:val="2E4057"/>
          <w:sz w:val="26"/>
          <w:szCs w:val="26"/>
        </w:rPr>
        <w:t xml:space="preserve">토끼의 눈으로 세상을 보는 사자 — 루루, 사냥의 무게를 짊어지다</w:t>
      </w:r>
    </w:p>
    <w:p>
      <w:pPr>
        <w:spacing w:after="200" w:line="360"/>
      </w:pPr>
      <w:r>
        <w:rPr>
          <w:rFonts w:ascii="맑은 고딕" w:cs="맑은 고딕" w:eastAsia="맑은 고딕" w:hAnsi="맑은 고딕"/>
          <w:sz w:val="22"/>
          <w:szCs w:val="22"/>
        </w:rPr>
        <w:t xml:space="preserve">한편 사자의 몸을 가지게 된 루루는 완전히 다른 종류의 충격을 받고 있었습니다. 처음에 루루는 감격했습니다. "세상이... 이렇게 작게 보이다니!" 사자의 눈으로 본 세상은 토끼 때와 전혀 달랐습니다. 모든 것이 낮아 보이고, 자신이 이 세상에서 가장 큰 존재인 것 같은 기분이 들었지요. 사자의 다리로 성큼성큼 걸으니 열 걸음에 초원을 횡단할 수 있었고, 입을 벌리니 우렁찬 포효가 터져 나와 새들이 후다닥 날아올랐습니다. "와! 이게 레오의 세상이구나! 아무것도 무섭지 않아!" 하지만 그 기쁨은 오래가지 않았습니다. 오전이 지나자 사자의 거대한 몸이 보내는 신호가 왔습니다. 배고픔. 그것도 토끼 때와는 차원이 다른 배고픔이었습니다. 당근이나 풀잎으로는 절대 채울 수 없는, 깊고 원초적인 굶주림이 사자의 몸 전체를 지배했습니다. "이 배고픔은... 풀을 먹어서는 안 되는 거구나..." 루루는 깨달았습니다. 사자가 살아남으려면 사냥을 해야 한다는 것을. 하지만 사냥은 루루가 상상했던 것과 완전히 달랐습니다. 영양 떼를 발견한 루루는 사자의 몸으로 다가가 보았지만, 발소리가 너무 크고, 몸을 숨길 곳이 없었습니다. 토끼였을 때는 풀숲에 쏙 숨을 수 있었는데, 이 거대한 몸은 어디에도 숨을 수가 없었지요. 영양들은 금세 알아채고 도망쳤습니다. "사냥이 이렇게 어려운 거였어?!" 세 번, 네 번, 다섯 번 실패했습니다. 사자의 몸이라고 사냥이 저절로 되는 것이 아니었습니다. 체력은 빠르게 소모되었고, 배고픔은 점점 극심해졌습니다. 루루는 나무 그늘 아래 털썩 주저앉았습니다. "레오는... 매번 이런 실패와 굶주림 속에서 가족을 먹여 살려야 했구나." 루루의 눈에서 — 사자의 크고 호박색인 눈에서 — 굵은 눈물이 흘러내렸습니다. 강한 것은 편한 것이 아니었습니다. 강함에는 강함만의 무게가 있었고, 그 무게는 토끼가 상상하지 못했던 종류의 고통이었습니다. 왕의 어깨 위에는 왕국 전체의 무게가 올려져 있었던 것입니다.</w:t>
      </w:r>
    </w:p>
    <w:p>
      <w:r>
        <w:br w:type="page"/>
      </w:r>
    </w:p>
    <w:p>
      <w:pPr>
        <w:spacing w:before="200" w:after="100"/>
        <w:jc w:val="center"/>
      </w:pPr>
      <w:r>
        <w:rPr>
          <w:rFonts w:ascii="맑은 고딕" w:cs="맑은 고딕" w:eastAsia="맑은 고딕" w:hAnsi="맑은 고딕"/>
          <w:b/>
          <w:bCs/>
          <w:color w:val="B8860B"/>
          <w:sz w:val="28"/>
          <w:szCs w:val="28"/>
        </w:rPr>
        <w:t xml:space="preserve">제5장</w:t>
      </w:r>
    </w:p>
    <w:p>
      <w:pPr>
        <w:spacing w:after="300"/>
        <w:jc w:val="center"/>
      </w:pPr>
      <w:r>
        <w:rPr>
          <w:rFonts w:ascii="맑은 고딕" w:cs="맑은 고딕" w:eastAsia="맑은 고딕" w:hAnsi="맑은 고딕"/>
          <w:b/>
          <w:bCs/>
          <w:color w:val="2E4057"/>
          <w:sz w:val="26"/>
          <w:szCs w:val="26"/>
        </w:rPr>
        <w:t xml:space="preserve">마법의 숲에서의 만남 — 서로의 눈물을 보다</w:t>
      </w:r>
    </w:p>
    <w:p>
      <w:pPr>
        <w:spacing w:after="200" w:line="360"/>
      </w:pPr>
      <w:r>
        <w:rPr>
          <w:rFonts w:ascii="맑은 고딕" w:cs="맑은 고딕" w:eastAsia="맑은 고딕" w:hAnsi="맑은 고딕"/>
          <w:sz w:val="22"/>
          <w:szCs w:val="22"/>
        </w:rPr>
        <w:t xml:space="preserve">해가 중천에 떴을 무렵, 토끼의 몸을 한 레오와 사자의 몸을 한 루루는 마법의 숲 한가운데 있는 은빛 연못가에서 우연히 마주쳤습니다. 정확히 말하면, 우연이 아니라 오울이 조용히 유도한 만남이었지요. 떡갈나무 위에서 오울이 눈을 가늘게 뜨고 지켜보고 있었으니까요. "루루?" 토끼의 몸을 한 레오가 조심스럽게 말했습니다. 작은 입에서 나온 작은 목소리가 자신에게도 낯설었지요. "레오?" 사자의 몸을 한 루루가 놀라서 대답했습니다. 우렁찬 목소리에 스스로도 깜짝 놀랐습니다. 둘은 한동안 서로를 바라보았습니다. 연못에 비친 두 모습 — 사자의 몸속에 담긴 토끼의 영혼, 토끼의 몸속에 담긴 사자의 영혼. 그 모습이 너무나 기이하면서도 어딘가 슬퍼 보였습니다. 레오가 먼저 입을 열었습니다. "루루, 나... 미안해." "네?" "네가 비겁하다고 생각했어. 도망치는 게 나약한 거라고 생각했어. 근데... 아니었어." 레오의 — 토끼의 — 작은 눈에 눈물이 고였습니다. "하이에나한테 쫓겼는데, 심장이 터지는 줄 알았어. 온몸이 떨리고, 숨이 막히고... 그 속에서도 판단하고, 방향을 바꾸고, 살아남아야 하잖아. 그게 얼마나 대단한 건지 몰랐어." 루루도 눈물을 흘렸습니다. "나도 미안해, 레오. 네가 잔인한 폭군이라고만 생각했어. 근데 사냥이... 이렇게 힘든 거였을 줄 몰랐어. 다섯 번이나 실패했어. 배가 너무 고프고, 몸은 무겁고... 강하다는 건 편한 게 아니었어." 두 동물은 은빛 연못가에 나란히 앉았습니다. 사자의 몸을 한 루루가 조심스럽게 토끼의 몸을 한 레오 옆에 자리를 잡았지요. 평소라면 상상도 할 수 없는 광경이었습니다. "우리 둘 다... 자기만의 전쟁을 하고 있었던 거야." 레오가 조용히 말했습니다. "맞아. 전쟁의 모양만 달랐을 뿐이야." 루루가 대답했습니다. 은빛 연못에 비친 두 그림자가 햇빛에 반짝였고, 처음으로 두 영혼은 서로의 무게를 이해하게 되었습니다. 나무 위에서 지켜보던 오울의 눈에도 작은 눈물이 맺혔습니다.</w:t>
      </w:r>
    </w:p>
    <w:p>
      <w:r>
        <w:br w:type="page"/>
      </w:r>
    </w:p>
    <w:p>
      <w:pPr>
        <w:spacing w:before="200" w:after="100"/>
        <w:jc w:val="center"/>
      </w:pPr>
      <w:r>
        <w:rPr>
          <w:rFonts w:ascii="맑은 고딕" w:cs="맑은 고딕" w:eastAsia="맑은 고딕" w:hAnsi="맑은 고딕"/>
          <w:b/>
          <w:bCs/>
          <w:color w:val="B8860B"/>
          <w:sz w:val="28"/>
          <w:szCs w:val="28"/>
        </w:rPr>
        <w:t xml:space="preserve">제6장</w:t>
      </w:r>
    </w:p>
    <w:p>
      <w:pPr>
        <w:spacing w:after="300"/>
        <w:jc w:val="center"/>
      </w:pPr>
      <w:r>
        <w:rPr>
          <w:rFonts w:ascii="맑은 고딕" w:cs="맑은 고딕" w:eastAsia="맑은 고딕" w:hAnsi="맑은 고딕"/>
          <w:b/>
          <w:bCs/>
          <w:color w:val="2E4057"/>
          <w:sz w:val="26"/>
          <w:szCs w:val="26"/>
        </w:rPr>
        <w:t xml:space="preserve">뜻밖의 동행자들 — 기린 지노와 펭귄 피피의 등장</w:t>
      </w:r>
    </w:p>
    <w:p>
      <w:pPr>
        <w:spacing w:after="200" w:line="360"/>
      </w:pPr>
      <w:r>
        <w:rPr>
          <w:rFonts w:ascii="맑은 고딕" w:cs="맑은 고딕" w:eastAsia="맑은 고딕" w:hAnsi="맑은 고딕"/>
          <w:sz w:val="22"/>
          <w:szCs w:val="22"/>
        </w:rPr>
        <w:t xml:space="preserve">두 동물이 은빛 연못가에서 대화를 나누고 있을 때, 숲 너머에서 특이한 소리가 들려왔습니다. 쿵, 쿵, 쿵 — 아주 높은 곳에서 울리는 발소리, 그리고 뒤뚱뒤뚱 — 작고 통통한 발걸음 소리. "안녕하세요! 혹시 마법의 숲 어디쯤 와 있는 건지 아시나요?" 나무 위로 쑥 올라온 긴 목의 주인공은 기린 지노였습니다. 아프리카 초원에서 온 철학자 기린이었지요. 지노의 목은 너무 길어서 나무 꼭대기의 나뭇잎을 먹을 수 있었고, 그래서인지 항상 세상을 높은 곳에서 내려다보는 습관이 있었습니다. "그리고 저도요! 위쪽이 아니라 아래쪽도 좀 봐주세요!" 지노의 발 아래에서 뒤뚱뒤뚱 걸어온 것은 펭귄 피피였습니다. 남극에서 온 교환학생으로, 검정과 하양의 턱시도 깃털이 햇빛에 반짝반짝 빛났습니다. "남극에서 여기까지 어떻게 왔어?" 사자 몸의 루루가 놀라서 물었습니다. "그건 비밀이에요! 히히." 피피가 날개처럼 생긴 팔을 파닥파닥 흔들며 웃었습니다. 지노는 레오와 루루의 이상한 상황을 듣고 깊은 생각에 잠겼습니다. "몸이 바뀌었다고요? 아, 그럼 아주 중요한 것을 깨달을 수 있는 기회네요." "뭔데요?" 토끼 몸의 레오가 궁금해하며 물었습니다. "생물학에서 가장 아름다운 진실이요. 모든 생명체의 몸은 이유 없이 만들어진 게 아니라는 것!" 지노가 긴 목을 우아하게 흔들며 말했습니다. 피피도 신이 나서 끼어들었습니다. "맞아요! 저도 처음에 왜 날지 못하는 새로 태어났는지 억울했거든요. 근데 남극에서는 하늘을 나는 것보다 바다를 헤엄치는 게 백만 배 더 중요해요! 제 날개는 세상에서 가장 완벽한 지느러미예요!" 피피가 자랑스럽게 양 팔을 쫙 펼쳤습니다. 짧고 납작한 날개가 물속에서 얼마나 빠르게 움직일 수 있는지, 그 모양 하나하나에 바다의 지혜가 담겨 있었지요. 이렇게 네 동물 — 토끼 몸의 사자, 사자 몸의 토끼, 철학자 기린, 유쾌한 펭귄 — 은 세상에서 가장 기이하고도 특별한 여행 동반자가 되었습니다.</w:t>
      </w:r>
    </w:p>
    <w:p>
      <w:r>
        <w:br w:type="page"/>
      </w:r>
    </w:p>
    <w:p>
      <w:pPr>
        <w:spacing w:before="200" w:after="100"/>
        <w:jc w:val="center"/>
      </w:pPr>
      <w:r>
        <w:rPr>
          <w:rFonts w:ascii="맑은 고딕" w:cs="맑은 고딕" w:eastAsia="맑은 고딕" w:hAnsi="맑은 고딕"/>
          <w:b/>
          <w:bCs/>
          <w:color w:val="B8860B"/>
          <w:sz w:val="28"/>
          <w:szCs w:val="28"/>
        </w:rPr>
        <w:t xml:space="preserve">제7장</w:t>
      </w:r>
    </w:p>
    <w:p>
      <w:pPr>
        <w:spacing w:after="300"/>
        <w:jc w:val="center"/>
      </w:pPr>
      <w:r>
        <w:rPr>
          <w:rFonts w:ascii="맑은 고딕" w:cs="맑은 고딕" w:eastAsia="맑은 고딕" w:hAnsi="맑은 고딕"/>
          <w:b/>
          <w:bCs/>
          <w:color w:val="2E4057"/>
          <w:sz w:val="26"/>
          <w:szCs w:val="26"/>
        </w:rPr>
        <w:t xml:space="preserve">진화의 비밀 수업 — 몸은 환경이 쓴 편지다</w:t>
      </w:r>
    </w:p>
    <w:p>
      <w:pPr>
        <w:spacing w:after="200" w:line="360"/>
      </w:pPr>
      <w:r>
        <w:rPr>
          <w:rFonts w:ascii="맑은 고딕" w:cs="맑은 고딕" w:eastAsia="맑은 고딕" w:hAnsi="맑은 고딕"/>
          <w:sz w:val="22"/>
          <w:szCs w:val="22"/>
        </w:rPr>
        <w:t xml:space="preserve">네 동물은 마법의 숲을 걸으며 지노의 '진화 수업'을 듣게 되었습니다. 지노는 키가 커서 칠판이 필요 없었습니다. 나무 꼭대기의 넓은 잎사귀를 가리키며 수업을 시작했지요. "자, 여러분. 제 목이 왜 이렇게 긴지 아세요?" "나무 위의 잎사귀를 먹으려고?" 토끼 몸의 레오가 대답했습니다. "맞아요! 아프리카 초원에서는 풀이 부족할 때가 많아요. 그때 다른 동물들이 닿을 수 없는 높은 나무의 잎사귀를 먹을 수 있었던 기린들이 살아남았지요. 수만 년, 수십만 년에 걸쳐 목이 긴 기린들이 더 많이 살아남고 자손을 남기면서, 우리 기린은 이렇게 멋진 목을 갖게 된 거예요." 지노가 자랑스럽게 목을 한 바퀴 돌렸습니다. "하지만!" 지노가 목소리를 낮추었습니다. "이 긴 목에는 대가가 있어요. 물을 마실 때 앞다리를 쫙 벌려야 하고, 그 순간 포식자에게 가장 취약해져요. 심장은 머리까지 피를 올려보내려고 엄청난 혈압을 유지해야 하고요. 장점만 있는 몸은 이 세상에 없어요." 피피가 손을 번쩍 들었습니다. "제 차례! 제 차례!" "좋아, 피피." "여러분, 저는 새인데 날지 못해요. 슬프냐고요? 전혀요! 남극은 영하 60도까지 내려가는 곳이에요. 거기서 하늘을 날아봐야 얼어 죽을 뿐이에요. 대신 저는 바다 속을 시속 36킬로미터로 헤엄칠 수 있어요! 두꺼운 지방층은 추위를 막아주고, 검정 깃털은 태양열을 흡수하고, 하얀 배는 바다 속에서 위장이 되지요. 제 몸의 모든 부분은 남극이라는 환경이 써준 편지예요!" 레오는 — 토끼의 작은 가슴이지만 — 심장이 두근거렸습니다. "그러면... 루루의 토끼 몸도..." "그래요!" 지노가 빙긋 웃었습니다. "토끼의 긴 귀는 사방의 소리를 듣는 레이더, 강한 뒷다리는 포식자를 순간적으로 따돌리는 로켓 엔진, 작은 몸은 좁은 곳에 숨을 수 있는 은신 장치. 모든 것이 '도망치는 삶'을 위해 완벽하게 설계된 거예요. 비겁함이 아니라 정교한 생존 전략이지요." 루루는 사자의 몸이면서도 코끝이 찡했습니다. 자신이 그토록 부끄러워했던 자기 몸이, 사실은 자연이 수만 년에 걸쳐 빚어낸 걸작이었다는 것을 깨달은 순간이었습니다.</w:t>
      </w:r>
    </w:p>
    <w:p>
      <w:r>
        <w:br w:type="page"/>
      </w:r>
    </w:p>
    <w:p>
      <w:pPr>
        <w:spacing w:before="200" w:after="100"/>
        <w:jc w:val="center"/>
      </w:pPr>
      <w:r>
        <w:rPr>
          <w:rFonts w:ascii="맑은 고딕" w:cs="맑은 고딕" w:eastAsia="맑은 고딕" w:hAnsi="맑은 고딕"/>
          <w:b/>
          <w:bCs/>
          <w:color w:val="B8860B"/>
          <w:sz w:val="28"/>
          <w:szCs w:val="28"/>
        </w:rPr>
        <w:t xml:space="preserve">제8장</w:t>
      </w:r>
    </w:p>
    <w:p>
      <w:pPr>
        <w:spacing w:after="300"/>
        <w:jc w:val="center"/>
      </w:pPr>
      <w:r>
        <w:rPr>
          <w:rFonts w:ascii="맑은 고딕" w:cs="맑은 고딕" w:eastAsia="맑은 고딕" w:hAnsi="맑은 고딕"/>
          <w:b/>
          <w:bCs/>
          <w:color w:val="2E4057"/>
          <w:sz w:val="26"/>
          <w:szCs w:val="26"/>
        </w:rPr>
        <w:t xml:space="preserve">몸의 지도, 삶의 나침반 — 구조와 생활이 만나는 곳</w:t>
      </w:r>
    </w:p>
    <w:p>
      <w:pPr>
        <w:spacing w:after="200" w:line="360"/>
      </w:pPr>
      <w:r>
        <w:rPr>
          <w:rFonts w:ascii="맑은 고딕" w:cs="맑은 고딕" w:eastAsia="맑은 고딕" w:hAnsi="맑은 고딕"/>
          <w:sz w:val="22"/>
          <w:szCs w:val="22"/>
        </w:rPr>
        <w:t xml:space="preserve">지노의 수업에 영감을 받은 네 동물은 마법의 숲을 돌아다니며 다른 동물 친구들의 이야기도 듣기로 했습니다. 첫 번째로 만난 것은 두더지 모리였습니다. 모리는 땅속에서 어두운 터널을 파며 살고 있었지요. "제 눈이요? 거의 안 보여요. 하지만 괜찮아요! 땅속에서 눈이 무슨 소용이에요? 대신 제 코와 수염은 땅속의 진동을 읽을 수 있어요. 지렁이 한 마리가 3미터 밖에서 꿈틀거려도 알 수 있답니다." 모리의 넓고 삽처럼 생긴 앞발은 딱딱한 흙도 부드러운 모래처럼 파헤칠 수 있었습니다. 다음으로 만난 것은 카멜레온 카미였습니다. 카미는 나뭇가지 위에서 천천히 한 발씩 움직이고 있었는데, 눈이 하나는 앞을 보고 하나는 옆을 보고 있었습니다. "제 눈은 각각 따로 움직여요. 동시에 거의 360도를 볼 수 있지요. 느리지만, 모든 것을 보면서 정확한 순간에 혀를 쏴서 벌레를 잡아요. 속도 대신 정확성을 선택한 거예요." 카미의 혀가 번개처럼 뻗더니 5미터 떨어진 곳의 파리를 정확히 낚아챘습니다. "우와!" 네 동물이 동시에 감탄했습니다. 마지막으로 만난 것은 나무늘보 슬로였습니다. 슬로는 나무에 거꾸로 매달린 채 아주 아주 느리게 움직이고 있었습니다. "게으르다고요? 아니에요. 저는 에너지 절약의 달인이에요. 열대우림에서 영양가 낮은 나뭇잎만 먹고 사니까, 에너지를 아끼는 게 곧 생존이에요. 느린 게 아니라, 최소한의 에너지로 최대한 오래 사는 전략이지요." 슬로의 몸에는 초록색 이끼가 자라고 있었는데, 그것도 전략이었습니다. 이끼 덕분에 나무와 한 몸처럼 보여 포식자의 눈을 속일 수 있었으니까요. 토끼 몸의 레오는 하나하나 들을 때마다 감탄이 터져 나왔습니다. "모든 동물이... 자기만의 전략이 있구나. 빠른 것만이 답이 아니고, 강한 것만이 답이 아니고, 큰 것만이 답이 아닌 거야." 사자 몸의 루루도 고개를 끄덕였습니다. "맞아. 세상에 쓸모없는 몸은 하나도 없어. 모든 몸은 그 생명이 살아가는 환경이 빚어낸 최고의 답이야." 이날의 여정은 마치 살아 있는 생물학 교과서를 걸어 다니는 것 같았습니다.</w:t>
      </w:r>
    </w:p>
    <w:p>
      <w:r>
        <w:br w:type="page"/>
      </w:r>
    </w:p>
    <w:p>
      <w:pPr>
        <w:spacing w:before="200" w:after="100"/>
        <w:jc w:val="center"/>
      </w:pPr>
      <w:r>
        <w:rPr>
          <w:rFonts w:ascii="맑은 고딕" w:cs="맑은 고딕" w:eastAsia="맑은 고딕" w:hAnsi="맑은 고딕"/>
          <w:b/>
          <w:bCs/>
          <w:color w:val="B8860B"/>
          <w:sz w:val="28"/>
          <w:szCs w:val="28"/>
        </w:rPr>
        <w:t xml:space="preserve">제9장</w:t>
      </w:r>
    </w:p>
    <w:p>
      <w:pPr>
        <w:spacing w:after="300"/>
        <w:jc w:val="center"/>
      </w:pPr>
      <w:r>
        <w:rPr>
          <w:rFonts w:ascii="맑은 고딕" w:cs="맑은 고딕" w:eastAsia="맑은 고딕" w:hAnsi="맑은 고딕"/>
          <w:b/>
          <w:bCs/>
          <w:color w:val="2E4057"/>
          <w:sz w:val="26"/>
          <w:szCs w:val="26"/>
        </w:rPr>
        <w:t xml:space="preserve">해 질 녘, 마법이 풀리다 — 원래의 나로 돌아가는 순간</w:t>
      </w:r>
    </w:p>
    <w:p>
      <w:pPr>
        <w:spacing w:after="200" w:line="360"/>
      </w:pPr>
      <w:r>
        <w:rPr>
          <w:rFonts w:ascii="맑은 고딕" w:cs="맑은 고딕" w:eastAsia="맑은 고딕" w:hAnsi="맑은 고딕"/>
          <w:sz w:val="22"/>
          <w:szCs w:val="22"/>
        </w:rPr>
        <w:t xml:space="preserve">하늘이 주황빛과 보랏빛으로 물드는 해 질 녘이 되었습니다. 마법의 숲 중앙, 은빛 연못 위에 첫 번째 별이 떠오르자 연못이 환하게 빛나기 시작했습니다. 오울이 떡갈나무에서 날아 내려왔습니다. "때가 되었구나." 오울의 목소리는 부드러우면서도 엄숙했습니다. 레오와 루루는 나란히 연못 앞에 섰습니다. 지노와 피피는 한 발짝 뒤에서 조용히 지켜보았지요. "하루가 어땠니?" 오울이 물었습니다. 토끼 몸의 레오가 먼저 말했습니다. "무서웠어요. 생전 처음으로 무섭다는 게 뭔지 알았어요. 하지만 그 무서움 속에서 살아남는 법을 배운 것 같아요. 루루의 몸은... 약한 게 아니라, 살아남기 위해 완벽하게 만들어진 거였어요." 사자 몸의 루루도 입을 열었습니다. "무거웠어요. 힘이 센 만큼, 그 힘을 유지하기 위해 감당해야 하는 것들이 정말 많았어요. 레오의 어깨 위에 얼마나 무거운 것들이 올려져 있었는지 이제야 알겠어요." 오울이 고개를 끄덕이며 눈을 감았습니다. "진정한 이해란, 머리로 아는 것이 아니라 가슴으로 느끼는 것이다." 오울의 눈에서 다시 한번 은빛 가루가 쏟아져 나왔습니다. 이번에는 부드러운 소용돌이가 아니라, 따뜻한 빛이 두 동물을 감싸 안았습니다. 레오는 눈을 감았습니다. 루루도 눈을 감았습니다. 온몸이 따뜻해지면서, 무언가가 제자리를 찾아가는 느낌이 들었습니다. 마치 퍼즐의 마지막 조각이 딸깍 맞춰지는 것처럼. 눈을 떴을 때, 레오의 눈앞에는 커다란 사자의 발이 있었습니다. 자신의 진짜 발! 황금빛 갈기가 바람에 나부끼고, 가슴 깊은 곳에서 우렁찬 심장이 뛰었습니다. 하지만 이 심장은 어제의 심장과 달랐습니다. 힘만이 아니라, 작은 생명들의 두려움까지 기억하는 심장이 되었으니까요. 루루도 자신의 부드러운 하얀 털과 긴 귀를 확인하고 활짝 웃었습니다. 이 몸이 부끄러운 것이 아니라, 자연이 수만 년에 걸쳐 빚어낸 걸작이라는 것을 이제는 온 마음으로 알고 있었으니까요. "고마워, 오울 현자님." 두 동물이 동시에 말했습니다. 오울이 눈을 찡긋하며 웃었습니다. "고마워해야 할 건 서로에게 하렴."
</w:t>
      </w:r>
    </w:p>
    <w:p>
      <w:r>
        <w:br w:type="page"/>
      </w:r>
    </w:p>
    <w:p>
      <w:pPr>
        <w:spacing w:before="200" w:after="100"/>
        <w:jc w:val="center"/>
      </w:pPr>
      <w:r>
        <w:rPr>
          <w:rFonts w:ascii="맑은 고딕" w:cs="맑은 고딕" w:eastAsia="맑은 고딕" w:hAnsi="맑은 고딕"/>
          <w:b/>
          <w:bCs/>
          <w:color w:val="B8860B"/>
          <w:sz w:val="28"/>
          <w:szCs w:val="28"/>
        </w:rPr>
        <w:t xml:space="preserve">제10장</w:t>
      </w:r>
    </w:p>
    <w:p>
      <w:pPr>
        <w:spacing w:after="300"/>
        <w:jc w:val="center"/>
      </w:pPr>
      <w:r>
        <w:rPr>
          <w:rFonts w:ascii="맑은 고딕" w:cs="맑은 고딕" w:eastAsia="맑은 고딕" w:hAnsi="맑은 고딕"/>
          <w:b/>
          <w:bCs/>
          <w:color w:val="2E4057"/>
          <w:sz w:val="26"/>
          <w:szCs w:val="26"/>
        </w:rPr>
        <w:t xml:space="preserve">새로운 하모니아 — 다름이 만드는 완전한 세상</w:t>
      </w:r>
    </w:p>
    <w:p>
      <w:pPr>
        <w:spacing w:after="200" w:line="360"/>
      </w:pPr>
      <w:r>
        <w:rPr>
          <w:rFonts w:ascii="맑은 고딕" w:cs="맑은 고딕" w:eastAsia="맑은 고딕" w:hAnsi="맑은 고딕"/>
          <w:sz w:val="22"/>
          <w:szCs w:val="22"/>
        </w:rPr>
        <w:t xml:space="preserve">다음 날 아침, 하모니아 왕국에는 이전과는 다른 바람이 불었습니다. 사자 레오가 바위 왕좌 위에서 포효했습니다. 하지만 그 포효는 과거의 거만한 소리가 아니었습니다. "하모니아의 모든 동물들이여! 오늘부터 이 왕국에는 새로운 법이 세워진다!" 동물들이 모여들었습니다. 토끼, 기린, 펭귄, 두더지, 카멜레온, 나무늘보... 크고 작은 동물들이 초원을 가득 채웠습니다. "이 왕국에는 강한 동물도, 약한 동물도 없다. 빠른 동물도, 느린 동물도 없다. 오직 자기만의 방식으로 살아남는 지혜로운 동물들만 있을 뿐이다!" 레오의 선언에 초원이 환호성으로 가득 찼습니다. 루루는 레오 옆에 당당하게 서서 말했습니다. "저는 오랫동안 제 몸이 부끄러웠어요. 왜 작고, 왜 약하고, 왜 도망쳐야만 하는지 원망했어요. 하지만 이제 알아요. 저의 긴 귀는 세상의 모든 소리를 듣는 레이더이고, 저의 뒷다리는 위험을 순식간에 벗어나는 로켓 엔진이에요. 이 몸은 자연이 저에게 준 최고의 선물이에요!" 동물들 사이에서 감동의 눈물이 번졌습니다. 그동안 자신의 몸을 부끄러워했던 동물들 — 날지 못하는 타조, 뿔이 너무 무거운 사슴, 더듬이가 우스꽝스럽다고 놀림받던 달팽이 — 모두가 자신의 몸을 새로운 눈으로 바라보기 시작했습니다. 지노가 긴 목을 흔들며 웃었습니다. "다름은 약점이 아니에요. 환경이 빚어낸 생존의 예술이지요!" 피피가 뒤뚱뒤뚱 앞으로 나왔습니다. "맞아요! 저는 날지 못하지만, 바다에서는 누구보다 빨라요! 하늘의 새가 된 것이 아니라 바다의 새가 된 거예요!" 그때, 군중 뒤쪽에서 뱀 시스가 몰래 빠져나가려 했습니다. 하지만 레오가 부드럽게 불렀습니다. "시스, 너도 함께하지 않겠니?" 시스가 멈칫했습니다. "나... 나는 모두가 싫어하잖아." "네 유연한 몸은 어떤 틈새도 통과할 수 있고, 네 감각은 땅의 진동을 읽을 수 있어. 그것도 대단한 능력이야." 시스의 차가운 눈에 처음으로 따뜻한 빛이 어렸습니다. 그날 저녁, 하모니아의 하늘에는 유난히 많은 별이 떴습니다. 은빛 연못에 비친 별빛 아래서 동물들은 함께 노래했습니다. 모두가 다르고, 그래서 모두가 완전한 세상. 떡갈나무 위에서 오울이 웃으며 중얼거렸습니다. "이것이 바로 하모니아 — 다름이 만들어내는 진짜 조화란다." 바로 그때부터 하모니아 왕국에서는 아무도 다른 동물의 모습을 비웃지 않았습니다. 왜냐하면 모든 몸은, 그 생명이 살아온 세상이 써준 가장 아름다운 편지라는 것을 모두가 알게 되었으니까요. 다름은 약점이 아니라, 환경에 맞춘 생존 전략이다. 그리고 그 전략을 이해하는 것, 그것이 바로 진정한 존중의 시작입니다.</w:t>
      </w:r>
    </w:p>
    <w:p>
      <w:r>
        <w:br w:type="page"/>
      </w:r>
    </w:p>
    <w:p>
      <w:pPr>
        <w:spacing w:after="200"/>
      </w:pPr>
      <w:r>
        <w:rPr>
          <w:color w:val="CCCCCC"/>
          <w:sz w:val="20"/>
          <w:szCs w:val="20"/>
        </w:rPr>
        <w:t xml:space="preserve">━━━━━━━━━━━━━━━━━━━━━━━━━━━━━━━━━━━━━━━━━━━━━━━━━━</w:t>
      </w:r>
    </w:p>
    <w:p>
      <w:pPr>
        <w:spacing w:before="400" w:after="300"/>
        <w:jc w:val="center"/>
      </w:pPr>
      <w:r>
        <w:rPr>
          <w:rFonts w:ascii="맑은 고딕" w:cs="맑은 고딕" w:eastAsia="맑은 고딕" w:hAnsi="맑은 고딕"/>
          <w:b/>
          <w:bCs/>
          <w:color w:val="2E7D32"/>
          <w:sz w:val="32"/>
          <w:szCs w:val="32"/>
        </w:rPr>
        <w:t xml:space="preserve">🌱 이 이야기의 교훈</w:t>
      </w:r>
    </w:p>
    <w:p>
      <w:pPr>
        <w:spacing w:after="200"/>
        <w:jc w:val="center"/>
      </w:pPr>
      <w:r>
        <w:rPr>
          <w:rFonts w:ascii="맑은 고딕" w:cs="맑은 고딕" w:eastAsia="맑은 고딕" w:hAnsi="맑은 고딕"/>
          <w:b/>
          <w:bCs/>
          <w:color w:val="1B5E20"/>
          <w:sz w:val="28"/>
          <w:szCs w:val="28"/>
        </w:rPr>
        <w:t xml:space="preserve">다름은 약점이 아니라, 환경에 맞춘 생존 전략이다.</w:t>
      </w:r>
    </w:p>
    <w:p>
      <w:pPr>
        <w:spacing w:after="200"/>
        <w:jc w:val="center"/>
      </w:pPr>
      <w:r>
        <w:rPr>
          <w:rFonts w:ascii="맑은 고딕" w:cs="맑은 고딕" w:eastAsia="맑은 고딕" w:hAnsi="맑은 고딕"/>
          <w:i/>
          <w:iCs/>
          <w:color w:val="555555"/>
          <w:sz w:val="24"/>
          <w:szCs w:val="24"/>
        </w:rPr>
        <w:t xml:space="preserve">그리고 그 전략을 이해하는 것이, 진정한 존중의 시작이다.</w:t>
      </w:r>
    </w:p>
    <w:p>
      <w:pPr>
        <w:spacing w:before="400" w:after="200"/>
      </w:pPr>
      <w:r>
        <w:rPr>
          <w:rFonts w:ascii="맑은 고딕" w:cs="맑은 고딕" w:eastAsia="맑은 고딕" w:hAnsi="맑은 고딕"/>
          <w:b/>
          <w:bCs/>
          <w:color w:val="2E4057"/>
          <w:sz w:val="28"/>
          <w:szCs w:val="28"/>
        </w:rPr>
        <w:t xml:space="preserve">📖 서사 연결 구조와 교훈</w:t>
      </w:r>
    </w:p>
    <w:p>
      <w:pPr>
        <w:spacing w:after="100"/>
        <w:ind w:left="360"/>
      </w:pPr>
      <w:r>
        <w:rPr>
          <w:rFonts w:ascii="맑은 고딕" w:cs="맑은 고딕" w:eastAsia="맑은 고딕" w:hAnsi="맑은 고딕"/>
          <w:sz w:val="22"/>
          <w:szCs w:val="22"/>
        </w:rPr>
        <w:t xml:space="preserve">▸ 제1장~2장 (도입): 갈등 제시 → 편견과 오해가 쌓인 세상, 올빼미의 마법 개입</w:t>
      </w:r>
    </w:p>
    <w:p>
      <w:pPr>
        <w:spacing w:after="100"/>
        <w:ind w:left="360"/>
      </w:pPr>
      <w:r>
        <w:rPr>
          <w:rFonts w:ascii="맑은 고딕" w:cs="맑은 고딕" w:eastAsia="맑은 고딕" w:hAnsi="맑은 고딕"/>
          <w:sz w:val="22"/>
          <w:szCs w:val="22"/>
        </w:rPr>
        <w:t xml:space="preserve">▸ 제3장~4장 (전개): 역할 체험 → 레오는 공포를, 루루는 책임의 무게를 경험</w:t>
      </w:r>
    </w:p>
    <w:p>
      <w:pPr>
        <w:spacing w:after="100"/>
        <w:ind w:left="360"/>
      </w:pPr>
      <w:r>
        <w:rPr>
          <w:rFonts w:ascii="맑은 고딕" w:cs="맑은 고딕" w:eastAsia="맑은 고딕" w:hAnsi="맑은 고딕"/>
          <w:sz w:val="22"/>
          <w:szCs w:val="22"/>
        </w:rPr>
        <w:t xml:space="preserve">▸ 제5장 (전환): 감정적 화해 → 서로의 눈물을 보고 진심으로 이해하기 시작</w:t>
      </w:r>
    </w:p>
    <w:p>
      <w:pPr>
        <w:spacing w:after="100"/>
        <w:ind w:left="360"/>
      </w:pPr>
      <w:r>
        <w:rPr>
          <w:rFonts w:ascii="맑은 고딕" w:cs="맑은 고딕" w:eastAsia="맑은 고딕" w:hAnsi="맑은 고딕"/>
          <w:sz w:val="22"/>
          <w:szCs w:val="22"/>
        </w:rPr>
        <w:t xml:space="preserve">▸ 제6장~8장 (심화): 지식 확장 → 기린, 펭귄, 두더지 등 다양한 사례로 진화와 적응 학습</w:t>
      </w:r>
    </w:p>
    <w:p>
      <w:pPr>
        <w:spacing w:after="100"/>
        <w:ind w:left="360"/>
      </w:pPr>
      <w:r>
        <w:rPr>
          <w:rFonts w:ascii="맑은 고딕" w:cs="맑은 고딕" w:eastAsia="맑은 고딕" w:hAnsi="맑은 고딕"/>
          <w:sz w:val="22"/>
          <w:szCs w:val="22"/>
        </w:rPr>
        <w:t xml:space="preserve">▸ 제9장 (절정): 원래 몸으로 복귀 → 변화된 마음을 안고 돌아옴</w:t>
      </w:r>
    </w:p>
    <w:p>
      <w:pPr>
        <w:spacing w:after="100"/>
        <w:ind w:left="360"/>
      </w:pPr>
      <w:r>
        <w:rPr>
          <w:rFonts w:ascii="맑은 고딕" w:cs="맑은 고딕" w:eastAsia="맑은 고딕" w:hAnsi="맑은 고딕"/>
          <w:sz w:val="22"/>
          <w:szCs w:val="22"/>
        </w:rPr>
        <w:t xml:space="preserve">▸ 제10장 (결말): 왕국 전체의 변화 → 개인의 깨달음이 사회 전체로 확산</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2026-02-12T12:28:17.431Z</dcterms:created>
  <dcterms:modified xsi:type="dcterms:W3CDTF">2026-02-12T12:28:17.432Z</dcterms:modified>
</cp:coreProperties>
</file>

<file path=docProps/custom.xml><?xml version="1.0" encoding="utf-8"?>
<Properties xmlns="http://schemas.openxmlformats.org/officeDocument/2006/custom-properties" xmlns:vt="http://schemas.openxmlformats.org/officeDocument/2006/docPropsVTypes"/>
</file>