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4F72"/>
          <w:sz w:val="48"/>
          <w:szCs w:val="48"/>
        </w:rPr>
        <w:t xml:space="preserve">🐙 뼈 없는 기사들의 바다 대전쟁</w:t>
      </w:r>
    </w:p>
    <w:p>
      <w:pPr>
        <w:spacing w:after="400"/>
        <w:jc w:val="center"/>
      </w:pPr>
      <w:r>
        <w:rPr>
          <w:rFonts w:ascii="Arial" w:cs="Arial" w:eastAsia="Arial" w:hAnsi="Arial"/>
          <w:i/>
          <w:iCs/>
          <w:color w:val="5D6D7E"/>
          <w:sz w:val="26"/>
          <w:szCs w:val="26"/>
        </w:rPr>
        <w:t xml:space="preserve">— 겉모습이 아닌 전략이 진짜 힘이다 —</w:t>
      </w:r>
    </w:p>
    <w:p>
      <w:pPr>
        <w:spacing w:after="100"/>
        <w:jc w:val="center"/>
      </w:pPr>
      <w:r>
        <w:rPr>
          <w:rFonts w:ascii="Arial" w:cs="Arial" w:eastAsia="Arial" w:hAnsi="Arial"/>
          <w:color w:val="2E86C1"/>
          <w:sz w:val="22"/>
          <w:szCs w:val="22"/>
        </w:rPr>
        <w:t xml:space="preserve">🌊 서사형 해양 생물 동화 · 10부작 🌊</w:t>
      </w:r>
    </w:p>
    <w:p>
      <w:pPr>
        <w:spacing w:after="400"/>
        <w:jc w:val="center"/>
      </w:pPr>
      <w:r>
        <w:rPr>
          <w:rFonts w:ascii="Arial" w:cs="Arial" w:eastAsia="Arial" w:hAnsi="Arial"/>
          <w:color w:val="7D3C98"/>
          <w:sz w:val="20"/>
          <w:szCs w:val="20"/>
        </w:rPr>
        <w:t xml:space="preserve">교훈: 겉모습이 아닌 역할과 능력이 진짜 힘이다</w:t>
      </w:r>
    </w:p>
    <w:p>
      <w:pPr>
        <w:pBdr>
          <w:bottom w:val="single" w:color="2E86C1" w:sz="6"/>
        </w:pBdr>
        <w:spacing w:after="300"/>
      </w:pPr>
    </w:p>
    <w:p>
      <w:pPr>
        <w:spacing w:before="300" w:after="200"/>
        <w:jc w:val="center"/>
      </w:pPr>
      <w:r>
        <w:rPr>
          <w:rFonts w:ascii="Arial" w:cs="Arial" w:eastAsia="Arial" w:hAnsi="Arial"/>
          <w:b/>
          <w:bCs/>
          <w:color w:val="1B4F72"/>
          <w:sz w:val="36"/>
          <w:szCs w:val="36"/>
        </w:rPr>
        <w:t xml:space="preserve">🎭 등장인물 소개</w:t>
      </w:r>
    </w:p>
    <w:p>
      <w:pPr>
        <w:spacing w:before="200" w:after="60"/>
      </w:pPr>
      <w:r>
        <w:rPr>
          <w:rFonts w:ascii="Arial" w:cs="Arial" w:eastAsia="Arial" w:hAnsi="Arial"/>
          <w:b/>
          <w:bCs/>
          <w:color w:val="2E4053"/>
          <w:sz w:val="26"/>
          <w:szCs w:val="26"/>
        </w:rPr>
        <w:t xml:space="preserve">🐙 옥토 (문어)</w:t>
      </w:r>
    </w:p>
    <w:p>
      <w:pPr>
        <w:spacing w:after="120"/>
      </w:pPr>
      <w:r>
        <w:rPr>
          <w:rFonts w:ascii="Arial" w:cs="Arial" w:eastAsia="Arial" w:hAnsi="Arial"/>
          <w:color w:val="34495E"/>
          <w:sz w:val="22"/>
          <w:szCs w:val="22"/>
        </w:rPr>
        <w:t xml:space="preserve">무척추 기사단의 단장. 여덟 개의 팔로 동시에 여덟 가지 일을 처리하는 천재 전략가. 말수는 적지만 눈빛 하나로 전장을 읽는다. 입버릇: "생각은 뼈가 아니라 뇌로 하는 거야."</w:t>
      </w:r>
    </w:p>
    <w:p>
      <w:pPr>
        <w:spacing w:before="200" w:after="60"/>
      </w:pPr>
      <w:r>
        <w:rPr>
          <w:rFonts w:ascii="Arial" w:cs="Arial" w:eastAsia="Arial" w:hAnsi="Arial"/>
          <w:b/>
          <w:bCs/>
          <w:color w:val="2E4053"/>
          <w:sz w:val="26"/>
          <w:szCs w:val="26"/>
        </w:rPr>
        <w:t xml:space="preserve">🪼 젤리 (해파리)</w:t>
      </w:r>
    </w:p>
    <w:p>
      <w:pPr>
        <w:spacing w:after="120"/>
      </w:pPr>
      <w:r>
        <w:rPr>
          <w:rFonts w:ascii="Arial" w:cs="Arial" w:eastAsia="Arial" w:hAnsi="Arial"/>
          <w:color w:val="34495E"/>
          <w:sz w:val="22"/>
          <w:szCs w:val="22"/>
        </w:rPr>
        <w:t xml:space="preserve">무척추 기사단의 비밀 병기. 투명한 몸 때문에 늘 존재감이 없다고 놀림받지만, 한 번 건드리면 온 바다가 저릿한 강력한 독침의 소유자. 입버릇: "나를 무시하면… 아파."</w:t>
      </w:r>
    </w:p>
    <w:p>
      <w:pPr>
        <w:spacing w:before="200" w:after="60"/>
      </w:pPr>
      <w:r>
        <w:rPr>
          <w:rFonts w:ascii="Arial" w:cs="Arial" w:eastAsia="Arial" w:hAnsi="Arial"/>
          <w:b/>
          <w:bCs/>
          <w:color w:val="2E4053"/>
          <w:sz w:val="26"/>
          <w:szCs w:val="26"/>
        </w:rPr>
        <w:t xml:space="preserve">🐌 슬로 (달팽이)</w:t>
      </w:r>
    </w:p>
    <w:p>
      <w:pPr>
        <w:spacing w:after="120"/>
      </w:pPr>
      <w:r>
        <w:rPr>
          <w:rFonts w:ascii="Arial" w:cs="Arial" w:eastAsia="Arial" w:hAnsi="Arial"/>
          <w:color w:val="34495E"/>
          <w:sz w:val="22"/>
          <w:szCs w:val="22"/>
        </w:rPr>
        <w:t xml:space="preserve">무척추 기사단의 방어 전문가. 느리지만 절대 포기하지 않는 끈기의 달인. 등에 진 집은 세상에서 가장 단단한 방패. 입버릇: "천천히 가는 게 안 가는 게 아니야."</w:t>
      </w:r>
    </w:p>
    <w:p>
      <w:pPr>
        <w:spacing w:before="200" w:after="60"/>
      </w:pPr>
      <w:r>
        <w:rPr>
          <w:rFonts w:ascii="Arial" w:cs="Arial" w:eastAsia="Arial" w:hAnsi="Arial"/>
          <w:b/>
          <w:bCs/>
          <w:color w:val="2E4053"/>
          <w:sz w:val="26"/>
          <w:szCs w:val="26"/>
        </w:rPr>
        <w:t xml:space="preserve">🦑 카멜 (오징어)</w:t>
      </w:r>
    </w:p>
    <w:p>
      <w:pPr>
        <w:spacing w:after="120"/>
      </w:pPr>
      <w:r>
        <w:rPr>
          <w:rFonts w:ascii="Arial" w:cs="Arial" w:eastAsia="Arial" w:hAnsi="Arial"/>
          <w:color w:val="34495E"/>
          <w:sz w:val="22"/>
          <w:szCs w:val="22"/>
        </w:rPr>
        <w:t xml:space="preserve">무척추 기사단의 정찰대장. 순식간에 몸 색깔을 바꿔 어디든 숨을 수 있는 위장의 달인. 장난기 많지만 결정적 순간에는 누구보다 믿음직하다. 입버릇: "넌 나를 못 찾아~"</w:t>
      </w:r>
    </w:p>
    <w:p>
      <w:pPr>
        <w:spacing w:before="200" w:after="60"/>
      </w:pPr>
      <w:r>
        <w:rPr>
          <w:rFonts w:ascii="Arial" w:cs="Arial" w:eastAsia="Arial" w:hAnsi="Arial"/>
          <w:b/>
          <w:bCs/>
          <w:color w:val="2E4053"/>
          <w:sz w:val="26"/>
          <w:szCs w:val="26"/>
        </w:rPr>
        <w:t xml:space="preserve">🦈 샤크 장군</w:t>
      </w:r>
    </w:p>
    <w:p>
      <w:pPr>
        <w:spacing w:after="120"/>
      </w:pPr>
      <w:r>
        <w:rPr>
          <w:rFonts w:ascii="Arial" w:cs="Arial" w:eastAsia="Arial" w:hAnsi="Arial"/>
          <w:color w:val="34495E"/>
          <w:sz w:val="22"/>
          <w:szCs w:val="22"/>
        </w:rPr>
        <w:t xml:space="preserve">척추동물 기사단의 오만한 지휘관. 강한 이빨과 단단한 뼈를 자랑하며 무척추동물을 무시한다. 하지만 위기의 순간, 자신의 한계를 깨닫게 된다.</w:t>
      </w:r>
    </w:p>
    <w:p>
      <w:pPr>
        <w:spacing w:before="200" w:after="60"/>
      </w:pPr>
      <w:r>
        <w:rPr>
          <w:rFonts w:ascii="Arial" w:cs="Arial" w:eastAsia="Arial" w:hAnsi="Arial"/>
          <w:b/>
          <w:bCs/>
          <w:color w:val="2E4053"/>
          <w:sz w:val="26"/>
          <w:szCs w:val="26"/>
        </w:rPr>
        <w:t xml:space="preserve">🐉 다크시드 (심해 괴물)</w:t>
      </w:r>
    </w:p>
    <w:p>
      <w:pPr>
        <w:spacing w:after="120"/>
      </w:pPr>
      <w:r>
        <w:rPr>
          <w:rFonts w:ascii="Arial" w:cs="Arial" w:eastAsia="Arial" w:hAnsi="Arial"/>
          <w:color w:val="34495E"/>
          <w:sz w:val="22"/>
          <w:szCs w:val="22"/>
        </w:rPr>
        <w:t xml:space="preserve">심해에서 깨어난 거대한 어둠의 존재. 바다 왕국을 삼키려는 진짜 적. 그 어떤 물리적 힘으로도 쓰러뜨릴 수 없다.</w:t>
      </w:r>
    </w:p>
    <w:p>
      <w:pPr>
        <w:pBdr>
          <w:bottom w:val="single" w:color="2E86C1" w:sz="6"/>
        </w:pBdr>
        <w:spacing w:before="300" w:after="300"/>
      </w:pPr>
    </w:p>
    <w:p>
      <w:pPr>
        <w:spacing w:before="300" w:after="100"/>
        <w:jc w:val="center"/>
      </w:pPr>
      <w:r>
        <w:rPr>
          <w:rFonts w:ascii="Arial" w:cs="Arial" w:eastAsia="Arial" w:hAnsi="Arial"/>
          <w:b/>
          <w:bCs/>
          <w:color w:val="1B4F72"/>
          <w:sz w:val="34"/>
          <w:szCs w:val="34"/>
        </w:rPr>
        <w:t xml:space="preserve">🌊 제1장. 바다 왕국에 위기가 찾아오다</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깊고 푸른 바다 한가운데, 산호와 해초가 무지개빛으로 빛나는 곳에 '아쿠아리움'이라는 거대한 바다 왕국이 있었습니다. 이 왕국에는 크고 작은 바다 생물들이 모여 살았는데, 모두가 평화롭게 지내며 매일 아침 고래가 부르는 노래로 하루를 시작했지요. 왕국의 왕좌에는 현명한 거북 할아버지 '그랜파 터틀'이 앉아 있었고, 왕국의 모든 생물은 그의 지혜를 믿고 따랐습니다. 그런데 어느 날, 심해의 가장 깊고 어두운 곳에서 이상한 진동이 느껴지기 시작했습니다. 바다 바닥이 갈라지더니 시커먼 연기가 피어오르고, 차갑고 무서운 기운이 왕국 전체를 뒤덮기 시작한 것입니다. 물고기들은 겁에 질려 집으로 숨었고, 산호들은 색을 잃어갔습니다. 그랜파 터틀은 긴급 회의를 소집했습니다. "심해의 봉인이 풀렸다. 고대의 어둠, '다크시드'가 깨어나고 있다." 왕국의 모든 생물이 공포에 떨었습니다. 전설 속에서만 듣던, 바다 전체를 삼킬 수 있다는 그 무시무시한 괴물이 정말로 돌아오고 있다니! 왕국을 지키기 위해 용감한 기사단을 모집해야 한다는 결론이 내려졌고, 곧 바다 전역에 기사 모집 공고가 울려 퍼졌습니다. 과연 누가 이 거대한 위기에 맞서 싸울 수 있을까요? 바다 왕국의 운명이 바람 앞의 등불처럼 흔들리기 시작했습니다.</w:t>
      </w:r>
    </w:p>
    <w:p>
      <w:r>
        <w:br w:type="page"/>
      </w:r>
    </w:p>
    <w:p>
      <w:pPr>
        <w:spacing w:before="300" w:after="100"/>
        <w:jc w:val="center"/>
      </w:pPr>
      <w:r>
        <w:rPr>
          <w:rFonts w:ascii="Arial" w:cs="Arial" w:eastAsia="Arial" w:hAnsi="Arial"/>
          <w:b/>
          <w:bCs/>
          <w:color w:val="1B4F72"/>
          <w:sz w:val="34"/>
          <w:szCs w:val="34"/>
        </w:rPr>
        <w:t xml:space="preserve">⚔️ 제2장. 겉보기엔 약해 보이는 무척추 기사단의 등장</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기사 모집 공고가 올려지자마자, 바다 곳곳에서 자원자들이 몰려왔습니다. 가장 먼저 도착한 것은 근육질 몸매를 자랑하는 상어 '샤크 장군'이 이끄는 척추동물 기사단이었습니다. 돌고래, 참치, 황새치까지, 하나같이 빠르고 강하고 늠름한 기사들이 줄줄이 등장하자 구경하던 바다 생물들은 환호성을 질렀습니다. "역시 우리 바다를 지킬 건 뼈 있는 자들이야!" 누군가 외쳤습니다. 그런데 그때, 광장 한쪽에서 조용히 걸어 나온 네 명의 그림자가 있었습니다. 여덟 팔을 꼬물거리는 문어 옥토, 투명한 몸으로 거의 보이지도 않는 해파리 젤리, 느릿느릿 기어오는 달팽이 슬로, 그리고 몸 색깔이 계속 바뀌는 오징어 카멜이었습니다. 광장에는 잠시 침묵이 흘렀고, 이내 폭소가 터져 나왔습니다. "뼈도 없는 것들이 기사가 되겠다고?" 샤크 장군이 코웃음을 쳤습니다. "바람만 세게 불어도 날아갈 것들이!" 옥토는 아무 말 없이 여덟 개의 팔을 가지런히 모으고, 조용히 그러나 단호하게 말했습니다. "우리에게는 뼈 대신 다른 것이 있습니다. 기회를 주십시오, 그랜파 터틀." 늙은 거북 왕은 깊은 눈으로 옥토를 바라보더니 고개를 끄덕였습니다. "좋다. 모든 자원자에게 기회는 공평하게 주어져야 한다." 이렇게 뼈 없는 기사단의 도전이 시작되었습니다.</w:t>
      </w:r>
    </w:p>
    <w:p>
      <w:r>
        <w:br w:type="page"/>
      </w:r>
    </w:p>
    <w:p>
      <w:pPr>
        <w:spacing w:before="300" w:after="100"/>
        <w:jc w:val="center"/>
      </w:pPr>
      <w:r>
        <w:rPr>
          <w:rFonts w:ascii="Arial" w:cs="Arial" w:eastAsia="Arial" w:hAnsi="Arial"/>
          <w:b/>
          <w:bCs/>
          <w:color w:val="1B4F72"/>
          <w:sz w:val="34"/>
          <w:szCs w:val="34"/>
        </w:rPr>
        <w:t xml:space="preserve">🧠 제3장. 문어 옥토의 놀라운 지능</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기사단의 첫 번째 시험은 '미로 탈출'이었습니다. 해저 동굴 깊은 곳에 만들어진 거대한 산호 미로를 통과해야 했는데, 이 미로는 일곱 개의 함정과 세 개의 잠긴 문으로 이루어져 있었습니다. 샤크 장군은 자신만만하게 먼저 들어갔습니다. 강한 지느러미로 물살을 가르며 돌진했지만, 첫 번째 갈림길에서부터 헤매기 시작했습니다. 결국 세 번이나 같은 곳을 빙글빙글 돈 뒤에야 겨우 빠져나왔는데, 시간은 이미 한참이나 지난 뒤였죠. 다음은 옥토의 차례였습니다. 옥토는 미로에 들어서자마자 여덟 개의 팔을 각각 다른 방향으로 뻗었습니다. 한쪽 팔은 벽의 질감을 느끼고, 다른 팔은 물의 흐름을 감지하고, 또 다른 팔은 바닥의 이끼 패턴을 읽었습니다. 문어의 팔에는 각각 독립적인 신경 다발이 있어서, 마치 여덟 개의 작은 뇌가 동시에 사고하는 것과 같았습니다. 옥토는 잠긴 문 앞에서도 당황하지 않았습니다. 유연한 몸을 이용해 문 아래의 작은 틈으로 스르르 빠져나갔고, 함정 앞에서는 먹물을 뿌려 센서를 무력화시켰습니다. 놀랍게도 옥토는 샤크 장군 시간의 삼 분의 일 만에 미로를 통과했습니다. 관중들은 입을 다물지 못했고, 샤크 장군의 얼굴은 붉게 달아올랐습니다. "운이 좋았을 뿐이야!" 하지만 모두가 알고 있었습니다. 그것은 운이 아니라 지능이라는 것을.</w:t>
      </w:r>
    </w:p>
    <w:p>
      <w:r>
        <w:br w:type="page"/>
      </w:r>
    </w:p>
    <w:p>
      <w:pPr>
        <w:spacing w:before="300" w:after="100"/>
        <w:jc w:val="center"/>
      </w:pPr>
      <w:r>
        <w:rPr>
          <w:rFonts w:ascii="Arial" w:cs="Arial" w:eastAsia="Arial" w:hAnsi="Arial"/>
          <w:b/>
          <w:bCs/>
          <w:color w:val="1B4F72"/>
          <w:sz w:val="34"/>
          <w:szCs w:val="34"/>
        </w:rPr>
        <w:t xml:space="preserve">⚡ 제4장. 해파리 젤리의 치명적인 독</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두 번째 시험은 '전투 훈련'이었습니다. 각 기사는 상대와 일대일 대련을 해야 했는데, 젤리의 상대는 하필이면 척추동물 기사단에서 가장 덩치가 큰 참치 기사 '썬더'였습니다. 썬더는 젤리를 보자마자 킥킥거렸습니다. "이게 내 상대라고? 비닐봉지 같은 게?" 시합이 시작되자 썬더는 엄청난 속도로 젤리에게 돌진했습니다. 젤리의 투명한 몸은 마치 아무것도 없는 것처럼 보였습니다. 하지만 그 순간, 젤리가 조용히 촉수를 펼쳤습니다. 해파리의 촉수에는 '자포'라는 수천 개의 미세한 독침 세포가 숨겨져 있었습니다. 이 자포 하나하나에는 세상에서 가장 빠른 속도로 발사되는 독침이 들어있는데, 그 속도는 총알보다도 빠르다고 알려져 있습니다. 썬더가 젤리의 촉수에 스치는 순간, 수백 개의 자포가 동시에 발사되었습니다. "으아악!" 썬더는 온몸이 저릿해지며 그 자리에 얼어붙었습니다. 강한 근육도, 단단한 뼈도 이 미세한 독침 앞에서는 아무 소용이 없었습니다. 젤리는 얼어붙은 썬더 옆을 유유히 지나가며 말했습니다. "보이지 않는다고 없는 게 아니야. 내 촉수 하나에는 수천 개의 무기가 있어." 심판이 젤리의 승리를 선언하자, 광장은 충격에 빠졌습니다. 투명하고 약해 보이는 존재 안에 그토록 무시무시한 힘이 숨어 있었다니! 젤리는 비로소 바다 생물들에게 보이지 않는 존재에서 무시할 수 없는 존재로 다시 태어났습니다.</w:t>
      </w:r>
    </w:p>
    <w:p>
      <w:r>
        <w:br w:type="page"/>
      </w:r>
    </w:p>
    <w:p>
      <w:pPr>
        <w:spacing w:before="300" w:after="100"/>
        <w:jc w:val="center"/>
      </w:pPr>
      <w:r>
        <w:rPr>
          <w:rFonts w:ascii="Arial" w:cs="Arial" w:eastAsia="Arial" w:hAnsi="Arial"/>
          <w:b/>
          <w:bCs/>
          <w:color w:val="1B4F72"/>
          <w:sz w:val="34"/>
          <w:szCs w:val="34"/>
        </w:rPr>
        <w:t xml:space="preserve">🛡️ 제5장. 달팽이 슬로의 철벽 방어</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세 번째 시험은 '방어력 테스트'였습니다. 해저 화산에서 쏟아지는 뜨거운 물줄기와 날카로운 바위 파편을 견뎌야 하는 극한의 시험이었죠. 척추동물 기사들은 빠른 속도로 이리저리 피하며 간신히 버텼지만, 상당수가 상처를 입고 탈락했습니다. 돌고래 기사는 지느러미에 화상을 입었고, 황새치 기사는 코가 부러질 뻔했습니다. 슬로의 차례가 왔을 때, 모두가 한숨을 쉬었습니다. "저렇게 느린 게 어떻게 피하겠어?" 하지만 슬로는 피할 생각이 전혀 없었습니다. 뜨거운 물줄기가 쏟아지자, 슬로는 조용히 자신의 껍데기 안으로 몸을 움츠렸습니다. 달팽이의 껍데기는 단순한 집이 아닙니다. 탄산칼슘이라는 물질로 이루어진 정교한 나선형 구조물로, 외부의 충격을 분산시키는 놀라운 공학적 설계를 가지고 있습니다. 게다가 슬로는 점액을 분비하여 껍데기 입구를 완전히 밀봉했습니다. 이 점액은 마르면 단단한 뚜껑이 되어 어떤 것도 침투할 수 없게 만듭니다. 뜨거운 물줄기가 쏟아지고, 바위 파편이 부딪혀도 슬로는 꿈쩍도 하지 않았습니다. 시험이 끝나고 슬로가 껍데기에서 나왔을 때, 몸에는 상처 하나 없었습니다. "빠르게 도망치는 것만이 방어가 아닙니다. 가장 좋은 방어는 때로는 가만히 버티는 것입니다." 슬로의 조용한 말에, 다른 기사들은 처음으로 '느림'이라는 것의 가치를 깨달았습니다.</w:t>
      </w:r>
    </w:p>
    <w:p>
      <w:r>
        <w:br w:type="page"/>
      </w:r>
    </w:p>
    <w:p>
      <w:pPr>
        <w:spacing w:before="300" w:after="100"/>
        <w:jc w:val="center"/>
      </w:pPr>
      <w:r>
        <w:rPr>
          <w:rFonts w:ascii="Arial" w:cs="Arial" w:eastAsia="Arial" w:hAnsi="Arial"/>
          <w:b/>
          <w:bCs/>
          <w:color w:val="1B4F72"/>
          <w:sz w:val="34"/>
          <w:szCs w:val="34"/>
        </w:rPr>
        <w:t xml:space="preserve">🎨 제6장. 오징어 카멜의 환상적인 위장술</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네 번째 시험은 '정찰 임무'였습니다. 적의 영역에 잠입하여 정보를 가져오는 것이 목표였는데, 이번 시험의 무대는 다크시드가 보낸 어둠의 전초기지였습니다. 척추동물 기사단의 돌고래 기사가 먼저 잠입을 시도했지만, 빛나는 은빛 몸체가 어둠 속에서 너무 눈에 띄어 금방 발각되고 말았습니다. 다음으로 카멜이 나섰습니다. 카멜이 전초기지에 다가가는 순간, 놀라운 일이 벌어졌습니다. 카멜의 몸이 마치 마법처럼 주변 환경과 완전히 하나가 된 것입니다. 오징어의 피부에는 '색소포'라는 특별한 세포가 수백만 개나 있는데, 이 세포 하나하나가 독립적으로 색을 바꿀 수 있습니다. 빨강, 노랑, 갈색, 검정은 물론이고 빛의 반사까지 조절할 수 있어서, 단순히 색만 바꾸는 것이 아니라 질감까지 따라 할 수 있습니다. 카멜은 바위 옆에서는 바위가 되고, 해초 사이에서는 해초가 되었습니다. 심지어 모래 위에서는 완벽하게 모래알 질감까지 재현하여 눈앞에 있어도 아무도 카멜을 찾을 수 없었습니다. 카멜은 전초기지 한복판까지 들어가 적의 배치도와 약점을 모두 파악한 뒤, 유유히 빠져나왔습니다. 돌아온 카멜이 정보를 보고하자, 샤크 장군마저 감탄을 금치 못했습니다. "눈에 보이는 힘만이 전부가 아니구나…" 카멜은 씩 웃으며 말했습니다. "전쟁에서 가장 무서운 적은, 눈에 보이지 않는 적이야."</w:t>
      </w:r>
    </w:p>
    <w:p>
      <w:r>
        <w:br w:type="page"/>
      </w:r>
    </w:p>
    <w:p>
      <w:pPr>
        <w:spacing w:before="300" w:after="100"/>
        <w:jc w:val="center"/>
      </w:pPr>
      <w:r>
        <w:rPr>
          <w:rFonts w:ascii="Arial" w:cs="Arial" w:eastAsia="Arial" w:hAnsi="Arial"/>
          <w:b/>
          <w:bCs/>
          <w:color w:val="1B4F72"/>
          <w:sz w:val="34"/>
          <w:szCs w:val="34"/>
        </w:rPr>
        <w:t xml:space="preserve">💥 제7장. 척추동물 기사단과의 갈등</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네 가지 시험이 끝나고, 무척추 기사단은 놀라운 성적을 거두었습니다. 하지만 샤크 장군은 이 결과를 인정하려 하지 않았습니다. "고작 시험일 뿐이야! 진짜 전투에서는 힘과 속도가 전부다!" 샤크 장군은 그랜파 터틀에게 따졌습니다. "저 뼈 없는 것들을 정식 기사단으로 인정할 수 없습니다! 우리 척추동물 기사단의 자존심이 허락하지 않습니다!" 이에 옥토가 차분하게 대답했습니다. "우리는 자존심을 위해 싸우는 것이 아닙니다. 왕국을 지키기 위해 싸우는 것입니다." 하지만 갈등은 점점 깊어졌습니다. 척추동물 기사들은 무척추 기사단과 함께 훈련하기를 거부했고, 식당에서도 따로 앉았습니다. 심지어 일부 기사들은 무척추 기사단의 훈련 장비를 몰래 숨기기까지 했습니다. 젤리는 촉수를 움츠리며 슬퍼했고, 슬로는 껍데기 안에서 나오지 않았습니다. 카멜은 몸 색깔이 자꾸 우울한 회색으로 변했습니다. 옥토만이 묵묵히 혼자 훈련을 계속했습니다. 그때 그랜파 터틀이 두 기사단을 불러 모았습니다. "싸워야 할 적은 서로가 아니다. 다크시드가 매일 더 강해지고 있는데, 너희는 서로의 다리를 잡아끌고 있구나." 그 순간 왕국 전체가 크게 흔들렸습니다. 다크시드가 마침내 왕국의 외곽 성벽을 공격하기 시작한 것입니다. 이제 갈등을 부릴 시간이 없었습니다.</w:t>
      </w:r>
    </w:p>
    <w:p>
      <w:r>
        <w:br w:type="page"/>
      </w:r>
    </w:p>
    <w:p>
      <w:pPr>
        <w:spacing w:before="300" w:after="100"/>
        <w:jc w:val="center"/>
      </w:pPr>
      <w:r>
        <w:rPr>
          <w:rFonts w:ascii="Arial" w:cs="Arial" w:eastAsia="Arial" w:hAnsi="Arial"/>
          <w:b/>
          <w:bCs/>
          <w:color w:val="1B4F72"/>
          <w:sz w:val="34"/>
          <w:szCs w:val="34"/>
        </w:rPr>
        <w:t xml:space="preserve">✨ 제8장. 무척추동물의 진짜 능력이 드러나다</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다크시드의 공격은 상상 이상으로 무시무시했습니다. 거대한 어둠의 촉수가 왕국 곳곳을 휘감았고, 시커먼 독안개가 바다를 뒤덮었습니다. 샤크 장군은 용감하게 돌격했습니다. 날카로운 이빨로 어둠의 촉수를 물어뜯었지만, 잘라도 잘라도 촉수는 계속 다시 자라났습니다. 돌고래 기사단이 초음파 공격을 시도했지만, 다크시드는 꿈쩍도 하지 않았습니다. "물리적인 힘으로는 안 돼!" 샤크 장군이 처음으로 절망에 찬 목소리를 냈습니다. 그때 옥토가 앞으로 나섰습니다. "우리에게 맡겨주십시오." 옥토는 즉시 작전을 짰습니다. 카멜이 위장술로 다크시드의 핵심부 위치를 정찰하고, 젤리가 독침으로 어둠의 촉수 신경망을 마비시키고, 슬로가 껍데기에서 추출한 탄산칼슘으로 빛의 결정을 만들어 독안개를 정화하는 삼중 작전이었습니다. 카멜은 어둠 속에서 완벽하게 숨어 핵심부의 위치를 찾아냈습니다. 젤리는 수만 개의 자포를 한꺼번에 발사하여 촉수들의 신경을 차단했습니다. 촉수들이 힘없이 늘어지자, 슬로가 만든 빛의 결정이 독안개 사이로 퍼져나가며 어둠을 걷어냈습니다. 척추동물 기사들은 경악했습니다. 뼈 없는 기사들이 자신들이 하지 못한 일을 해내고 있었습니다. 그것도 순전히 각자의 독특한 생존 전략과 지능으로! 샤크 장군은 그제야 깨달았습니다. 진짜 강함은 뼈와 근육에 있는 것이 아니라는 것을.</w:t>
      </w:r>
    </w:p>
    <w:p>
      <w:r>
        <w:br w:type="page"/>
      </w:r>
    </w:p>
    <w:p>
      <w:pPr>
        <w:spacing w:before="300" w:after="100"/>
        <w:jc w:val="center"/>
      </w:pPr>
      <w:r>
        <w:rPr>
          <w:rFonts w:ascii="Arial" w:cs="Arial" w:eastAsia="Arial" w:hAnsi="Arial"/>
          <w:b/>
          <w:bCs/>
          <w:color w:val="1B4F72"/>
          <w:sz w:val="34"/>
          <w:szCs w:val="34"/>
        </w:rPr>
        <w:t xml:space="preserve">🤝 제9장. 두 기사단이 힘을 합쳐 위기를 극복하다</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다크시드의 촉수가 마비되었지만, 본체는 여전히 건재했습니다. 오히려 분노하여 더 강력한 공격을 시작했습니다. 옥토는 깨달았습니다. 무척추 기사단만으로는 부족하다는 것을. 옥토는 샤크 장군에게 다가갔습니다. "장군님, 우리의 전략과 장군님의 힘을 합치면 이길 수 있습니다." 샤크 장군은 잠시 망설였습니다. 하지만 쓰러져가는 왕국을 보며 결심했습니다. "좋다. 네 지휘를 따르겠다." 역사적인 순간이었습니다. 뼈 있는 자와 뼈 없는 자가 처음으로 한 팀이 된 것입니다. 옥토의 작전은 완벽했습니다. 먼저 카멜이 위장하여 다크시드의 핵심부로 빛의 결정을 운반했습니다. 젤리 팀이 독침으로 다크시드의 감각을 교란하는 동안, 슬로 팀이 방어벽을 형성하여 아군을 보호했습니다. 그리고 결정적인 순간, 샤크 장군이 이끄는 척추동물 돌격대가 전속력으로 핵심부를 향해 돌진했습니다. 젤리가 뚫어놓은 길을, 샤크 장군이 질주했습니다. 카멜이 설치한 빛의 결정 위로 샤크 장군의 강력한 꼬리가 내려쳤습니다! 빛의 에너지가 폭발하며 다크시드의 핵심부를 관통했습니다. 다크시드는 비명을 지르며 산산이 흩어졌고, 어둠의 안개가 걷히자 바다에는 다시 빛이 돌아왔습니다. 왕국 전체가 환호성을 질렀습니다. 척추동물도, 무척추동물도 서로를 끌어안으며 기뻐했습니다. 이 승리는 한쪽만의 것이 아니었습니다. 다른 두 힘이 하나가 되었을 때 이루어낸 기적이었습니다.</w:t>
      </w:r>
    </w:p>
    <w:p>
      <w:r>
        <w:br w:type="page"/>
      </w:r>
    </w:p>
    <w:p>
      <w:pPr>
        <w:spacing w:before="300" w:after="100"/>
        <w:jc w:val="center"/>
      </w:pPr>
      <w:r>
        <w:rPr>
          <w:rFonts w:ascii="Arial" w:cs="Arial" w:eastAsia="Arial" w:hAnsi="Arial"/>
          <w:b/>
          <w:bCs/>
          <w:color w:val="1B4F72"/>
          <w:sz w:val="34"/>
          <w:szCs w:val="34"/>
        </w:rPr>
        <w:t xml:space="preserve">👑 제10장. "강함은 뼈가 아니라 전략이다"</w:t>
      </w:r>
    </w:p>
    <w:p>
      <w:pPr>
        <w:spacing w:after="200"/>
        <w:jc w:val="center"/>
      </w:pPr>
      <w:r>
        <w:rPr>
          <w:color w:val="AEB6BF"/>
          <w:sz w:val="18"/>
          <w:szCs w:val="18"/>
        </w:rPr>
        <w:t xml:space="preserve">─────────────────────────────</w:t>
      </w:r>
    </w:p>
    <w:p>
      <w:pPr>
        <w:spacing w:before="100" w:after="200" w:line="400"/>
      </w:pPr>
      <w:r>
        <w:rPr>
          <w:rFonts w:ascii="Arial" w:cs="Arial" w:eastAsia="Arial" w:hAnsi="Arial"/>
          <w:color w:val="2C3E50"/>
          <w:sz w:val="23"/>
          <w:szCs w:val="23"/>
        </w:rPr>
        <w:t xml:space="preserve">전투가 끝난 후, 그랜파 터틀은 왕국의 대광장에서 성대한 축하식을 열었습니다. 무척추 기사단과 척추동물 기사단 모두에게 왕국 최고의 훈장이 수여되었습니다. 샤크 장군이 옥토 앞에 섰습니다. 오만하던 눈빛은 사라지고, 진심 어린 존경이 담긴 눈으로 여덟 개의 팔을 꼭 잡았습니다. "미안했다, 옥토. 나는 뼈가 있다는 것만으로 강하다고 착각했어. 너희가 없었다면 이 왕국은 사라졌을 거야." 옥토는 고개를 저었습니다. "장군님의 힘이 없었어도 마찬가지입니다. 우리는 서로 달랐기에 함께했을 때 완전해진 거예요." 젤리는 더 이상 투명하다고 놀림받지 않았습니다. 바다 생물들은 젤리를 보면 경외의 눈빛을 보냈지요. 슬로는 왕국 방어벽의 설계 책임자가 되었습니다. 가장 느린 자가 가장 단단한 성을 짓게 된 것입니다. 카멜은 왕국 정보부의 수장이 되어, 다시는 어둠이 왕국에 침투하지 못하도록 감시했습니다. 그랜파 터틀은 이 이야기를 왕국의 역사책 첫 페이지에 기록하며 이렇게 적었습니다. "강함이란 뼈의 유무가 아니라, 자신만의 방식으로 세상에 기여하는 것이다. 겉모습이 아닌 역할과 능력이야말로 진짜 힘이다. 바다 왕국은 이 교훈을 영원히 기억할 것이다." 그날 이후, 아쿠아리움 왕국에서는 그 누구도 겉모습으로 다른 이를 판단하지 않았습니다. 모두가 서로의 다름을 존중하고, 각자의 특별함을 축하하는 아름다운 세상이 되었답니다.</w:t>
      </w:r>
    </w:p>
    <w:p>
      <w:r>
        <w:br w:type="page"/>
      </w:r>
    </w:p>
    <w:p>
      <w:pPr>
        <w:spacing w:before="400" w:after="200"/>
        <w:jc w:val="center"/>
      </w:pPr>
      <w:r>
        <w:rPr>
          <w:rFonts w:ascii="Arial" w:cs="Arial" w:eastAsia="Arial" w:hAnsi="Arial"/>
          <w:b/>
          <w:bCs/>
          <w:color w:val="1B4F72"/>
          <w:sz w:val="36"/>
          <w:szCs w:val="36"/>
        </w:rPr>
        <w:t xml:space="preserve">🌱 이야기 속 교훈</w:t>
      </w:r>
    </w:p>
    <w:p>
      <w:pPr>
        <w:spacing w:before="100" w:after="100"/>
        <w:jc w:val="center"/>
      </w:pPr>
      <w:r>
        <w:rPr>
          <w:color w:val="AEB6BF"/>
          <w:sz w:val="18"/>
          <w:szCs w:val="18"/>
        </w:rPr>
        <w:t xml:space="preserve">─────────────────────────────</w:t>
      </w:r>
    </w:p>
    <w:p>
      <w:pPr>
        <w:spacing w:before="200" w:after="300" w:line="400"/>
      </w:pPr>
      <w:r>
        <w:rPr>
          <w:rFonts w:ascii="Arial" w:cs="Arial" w:eastAsia="Arial" w:hAnsi="Arial"/>
          <w:i/>
          <w:iCs/>
          <w:color w:val="2E4053"/>
          <w:sz w:val="24"/>
          <w:szCs w:val="24"/>
        </w:rPr>
        <w:t xml:space="preserve">이 이야기는 단순한 동화가 아닙니다. 우리가 살아가는 세상에서도 마찬가지입니다. 눈에 보이는 것만으로 누군가의 가치를 판단해서는 안 됩니다. 문어의 지능, 해파리의 보이지 않는 무기, 달팽이의 느리지만 완벽한 방어, 오징어의 적응력. 이 모든 것은 뼈 없이도 수억 년을 생존해 온 무척추동물들의 진짜 초능력입니다. 겉모습이 아닌 역할과 능력이 진짜 힘이라는 것, 서로 다른 존재들이 협력할 때 가장 큰 힘이 발휘된다는 것을 기억해주세요.</w:t>
      </w:r>
    </w:p>
    <w:p>
      <w:pPr>
        <w:spacing w:before="400"/>
        <w:jc w:val="center"/>
      </w:pPr>
      <w:r>
        <w:rPr>
          <w:rFonts w:ascii="Arial" w:cs="Arial" w:eastAsia="Arial" w:hAnsi="Arial"/>
          <w:color w:val="7D3C98"/>
          <w:sz w:val="22"/>
          <w:szCs w:val="22"/>
        </w:rPr>
        <w:t xml:space="preserve">🐙🪼🐌🦑 — 뼈 없는 영웅들의 이야기,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2026-02-12T12:27:17.361Z</dcterms:created>
  <dcterms:modified xsi:type="dcterms:W3CDTF">2026-02-12T12:27:17.362Z</dcterms:modified>
</cp:coreProperties>
</file>

<file path=docProps/custom.xml><?xml version="1.0" encoding="utf-8"?>
<Properties xmlns="http://schemas.openxmlformats.org/officeDocument/2006/custom-properties" xmlns:vt="http://schemas.openxmlformats.org/officeDocument/2006/docPropsVTypes"/>
</file>