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Malgun Gothic" w:cs="Malgun Gothic" w:eastAsia="Malgun Gothic" w:hAnsi="Malgun Gothic"/>
          <w:b/>
          <w:bCs/>
          <w:color w:val="8B4513"/>
          <w:sz w:val="28"/>
          <w:szCs w:val="28"/>
        </w:rPr>
        <w:t xml:space="preserve">🐜 생물 동화 04</w:t>
      </w:r>
    </w:p>
    <w:p>
      <w:pPr>
        <w:spacing w:after="100"/>
        <w:jc w:val="center"/>
      </w:pPr>
      <w:r>
        <w:rPr>
          <w:rFonts w:ascii="Malgun Gothic" w:cs="Malgun Gothic" w:eastAsia="Malgun Gothic" w:hAnsi="Malgun Gothic"/>
          <w:b/>
          <w:bCs/>
          <w:color w:val="2E4057"/>
          <w:sz w:val="40"/>
          <w:szCs w:val="40"/>
        </w:rPr>
        <w:t xml:space="preserve">《개미 전쟁: 작은 발걸음이 세상을 뒤흔든 날》</w:t>
      </w:r>
    </w:p>
    <w:p>
      <w:pPr>
        <w:spacing w:after="600"/>
        <w:jc w:val="center"/>
      </w:pPr>
      <w:r>
        <w:rPr>
          <w:rFonts w:ascii="Malgun Gothic" w:cs="Malgun Gothic" w:eastAsia="Malgun Gothic" w:hAnsi="Malgun Gothic"/>
          <w:i/>
          <w:iCs/>
          <w:color w:val="666666"/>
          <w:sz w:val="22"/>
          <w:szCs w:val="22"/>
        </w:rPr>
        <w:t xml:space="preserve">협력이 세상을 움직인다 — 10장 확장 서사형 동화</w:t>
      </w:r>
    </w:p>
    <w:p>
      <w:pPr>
        <w:pStyle w:val="Heading1"/>
        <w:spacing w:before="400" w:after="200"/>
      </w:pPr>
      <w:r>
        <w:rPr>
          <w:rFonts w:ascii="Malgun Gothic" w:cs="Malgun Gothic" w:eastAsia="Malgun Gothic" w:hAnsi="Malgun Gothic"/>
          <w:b/>
          <w:bCs/>
          <w:color w:val="2E4057"/>
          <w:sz w:val="32"/>
          <w:szCs w:val="32"/>
        </w:rPr>
        <w:t xml:space="preserve">📋 등장인물 소개</w:t>
      </w:r>
    </w:p>
    <w:p>
      <w:pPr>
        <w:spacing w:after="120"/>
      </w:pPr>
      <w:r>
        <w:rPr>
          <w:rFonts w:ascii="Malgun Gothic" w:cs="Malgun Gothic" w:eastAsia="Malgun Gothic" w:hAnsi="Malgun Gothic"/>
          <w:b/>
          <w:bCs/>
          <w:color w:val="C0392B"/>
          <w:sz w:val="22"/>
          <w:szCs w:val="22"/>
        </w:rPr>
        <w:t xml:space="preserve">🐜 솔이 (주인공, 일개미) </w:t>
      </w:r>
      <w:r>
        <w:rPr>
          <w:rFonts w:ascii="Malgun Gothic" w:cs="Malgun Gothic" w:eastAsia="Malgun Gothic" w:hAnsi="Malgun Gothic"/>
          <w:sz w:val="22"/>
          <w:szCs w:val="22"/>
        </w:rPr>
        <w:t xml:space="preserve">— 호기심 많고 용감한 막내 일개미. 규칙에 의문을 품고, 새로운 길을 개척하려는 모험가. 작지만 누구보다 큰 꿈을 가진 개미.</w:t>
      </w:r>
    </w:p>
    <w:p>
      <w:pPr>
        <w:spacing w:after="120"/>
      </w:pPr>
      <w:r>
        <w:rPr>
          <w:rFonts w:ascii="Malgun Gothic" w:cs="Malgun Gothic" w:eastAsia="Malgun Gothic" w:hAnsi="Malgun Gothic"/>
          <w:b/>
          <w:bCs/>
          <w:color w:val="8E44AD"/>
          <w:sz w:val="22"/>
          <w:szCs w:val="22"/>
        </w:rPr>
        <w:t xml:space="preserve">👑 여왕 아리아 (여왕개미) </w:t>
      </w:r>
      <w:r>
        <w:rPr>
          <w:rFonts w:ascii="Malgun Gothic" w:cs="Malgun Gothic" w:eastAsia="Malgun Gothic" w:hAnsi="Malgun Gothic"/>
          <w:sz w:val="22"/>
          <w:szCs w:val="22"/>
        </w:rPr>
        <w:t xml:space="preserve">— 수천 마리 개미의 어머니이자 지도자. 겉으로는 엄격하지만 깊은 지혜와 따뜻한 마음을 가진 존재. 솔이의 잠재력을 가장 먼저 알아본다.</w:t>
      </w:r>
    </w:p>
    <w:p>
      <w:pPr>
        <w:spacing w:after="120"/>
      </w:pPr>
      <w:r>
        <w:rPr>
          <w:rFonts w:ascii="Malgun Gothic" w:cs="Malgun Gothic" w:eastAsia="Malgun Gothic" w:hAnsi="Malgun Gothic"/>
          <w:b/>
          <w:bCs/>
          <w:color w:val="2980B9"/>
          <w:sz w:val="22"/>
          <w:szCs w:val="22"/>
        </w:rPr>
        <w:t xml:space="preserve">🛡️ 강철 (병정개미 대장) </w:t>
      </w:r>
      <w:r>
        <w:rPr>
          <w:rFonts w:ascii="Malgun Gothic" w:cs="Malgun Gothic" w:eastAsia="Malgun Gothic" w:hAnsi="Malgun Gothic"/>
          <w:sz w:val="22"/>
          <w:szCs w:val="22"/>
        </w:rPr>
        <w:t xml:space="preserve">— 규율과 전통을 중시하는 베테랑 병정개미. 솔이의 파격적 행동에 반대하지만, 위기 속에서 솔이를 인정하게 된다.</w:t>
      </w:r>
    </w:p>
    <w:p>
      <w:pPr>
        <w:spacing w:after="120"/>
      </w:pPr>
      <w:r>
        <w:rPr>
          <w:rFonts w:ascii="Malgun Gothic" w:cs="Malgun Gothic" w:eastAsia="Malgun Gothic" w:hAnsi="Malgun Gothic"/>
          <w:b/>
          <w:bCs/>
          <w:color w:val="27AE60"/>
          <w:sz w:val="22"/>
          <w:szCs w:val="22"/>
        </w:rPr>
        <w:t xml:space="preserve">🌿 두리 (솔이의 친구, 일개미) </w:t>
      </w:r>
      <w:r>
        <w:rPr>
          <w:rFonts w:ascii="Malgun Gothic" w:cs="Malgun Gothic" w:eastAsia="Malgun Gothic" w:hAnsi="Malgun Gothic"/>
          <w:sz w:val="22"/>
          <w:szCs w:val="22"/>
        </w:rPr>
        <w:t xml:space="preserve">— 솔이의 유일한 이해자이자 든든한 조력자. 겁이 많지만 친구를 위해 용기를 내는 따뜻한 성격의 소유자.</w:t>
      </w:r>
    </w:p>
    <w:p>
      <w:pPr>
        <w:spacing w:after="120"/>
      </w:pPr>
      <w:r>
        <w:rPr>
          <w:rFonts w:ascii="Malgun Gothic" w:cs="Malgun Gothic" w:eastAsia="Malgun Gothic" w:hAnsi="Malgun Gothic"/>
          <w:b/>
          <w:bCs/>
          <w:color w:val="34495E"/>
          <w:sz w:val="22"/>
          <w:szCs w:val="22"/>
        </w:rPr>
        <w:t xml:space="preserve">🕷️ 거미 장군 카로스 (적대자) </w:t>
      </w:r>
      <w:r>
        <w:rPr>
          <w:rFonts w:ascii="Malgun Gothic" w:cs="Malgun Gothic" w:eastAsia="Malgun Gothic" w:hAnsi="Malgun Gothic"/>
          <w:sz w:val="22"/>
          <w:szCs w:val="22"/>
        </w:rPr>
        <w:t xml:space="preserve">— 개미 도시를 위협하는 거대 거미. 교활하고 힘이 세며, 개미들의 분열을 이용하려 한다.</w:t>
      </w:r>
    </w:p>
    <w:p>
      <w:pPr>
        <w:pStyle w:val="Heading1"/>
        <w:spacing w:before="400" w:after="200"/>
      </w:pPr>
      <w:r>
        <w:rPr>
          <w:rFonts w:ascii="Malgun Gothic" w:cs="Malgun Gothic" w:eastAsia="Malgun Gothic" w:hAnsi="Malgun Gothic"/>
          <w:b/>
          <w:bCs/>
          <w:color w:val="2E4057"/>
          <w:sz w:val="32"/>
          <w:szCs w:val="32"/>
        </w:rPr>
        <w:t xml:space="preserve">⚡ 갈등 구조</w:t>
      </w:r>
    </w:p>
    <w:p>
      <w:pPr>
        <w:spacing w:after="100"/>
      </w:pPr>
      <w:r>
        <w:rPr>
          <w:rFonts w:ascii="Malgun Gothic" w:cs="Malgun Gothic" w:eastAsia="Malgun Gothic" w:hAnsi="Malgun Gothic"/>
          <w:b/>
          <w:bCs/>
          <w:color w:val="E74C3C"/>
          <w:sz w:val="22"/>
          <w:szCs w:val="22"/>
        </w:rPr>
        <w:t xml:space="preserve">내적 갈등: </w:t>
      </w:r>
      <w:r>
        <w:rPr>
          <w:rFonts w:ascii="Malgun Gothic" w:cs="Malgun Gothic" w:eastAsia="Malgun Gothic" w:hAnsi="Malgun Gothic"/>
          <w:sz w:val="22"/>
          <w:szCs w:val="22"/>
        </w:rPr>
        <w:t xml:space="preserve">솔이 vs 자기 자신 — "나는 너무 작아서 아무것도 바꿀 수 없어" vs "작은 나도 할 수 있는 일이 있을 거야"</w:t>
      </w:r>
    </w:p>
    <w:p>
      <w:pPr>
        <w:spacing w:after="100"/>
      </w:pPr>
      <w:r>
        <w:rPr>
          <w:rFonts w:ascii="Malgun Gothic" w:cs="Malgun Gothic" w:eastAsia="Malgun Gothic" w:hAnsi="Malgun Gothic"/>
          <w:b/>
          <w:bCs/>
          <w:color w:val="E67E22"/>
          <w:sz w:val="22"/>
          <w:szCs w:val="22"/>
        </w:rPr>
        <w:t xml:space="preserve">관계 갈등: </w:t>
      </w:r>
      <w:r>
        <w:rPr>
          <w:rFonts w:ascii="Malgun Gothic" w:cs="Malgun Gothic" w:eastAsia="Malgun Gothic" w:hAnsi="Malgun Gothic"/>
          <w:sz w:val="22"/>
          <w:szCs w:val="22"/>
        </w:rPr>
        <w:t xml:space="preserve">솔이 vs 강철 대장 — 새로운 시도를 원하는 솔이와 전통과 규율을 중시하는 강철의 충돌</w:t>
      </w:r>
    </w:p>
    <w:p>
      <w:pPr>
        <w:spacing w:after="100"/>
      </w:pPr>
      <w:r>
        <w:rPr>
          <w:rFonts w:ascii="Malgun Gothic" w:cs="Malgun Gothic" w:eastAsia="Malgun Gothic" w:hAnsi="Malgun Gothic"/>
          <w:b/>
          <w:bCs/>
          <w:color w:val="2980B9"/>
          <w:sz w:val="22"/>
          <w:szCs w:val="22"/>
        </w:rPr>
        <w:t xml:space="preserve">외적 갈등: </w:t>
      </w:r>
      <w:r>
        <w:rPr>
          <w:rFonts w:ascii="Malgun Gothic" w:cs="Malgun Gothic" w:eastAsia="Malgun Gothic" w:hAnsi="Malgun Gothic"/>
          <w:sz w:val="22"/>
          <w:szCs w:val="22"/>
        </w:rPr>
        <w:t xml:space="preserve">개미 도시 vs 거미 장군 카로스 — 도시의 존립을 위협하는 외부의 적과 맞서 싸우는 생존의 갈등</w:t>
      </w:r>
    </w:p>
    <w:p>
      <w:pPr>
        <w:pStyle w:val="Heading1"/>
        <w:spacing w:before="400" w:after="200"/>
      </w:pPr>
      <w:r>
        <w:rPr>
          <w:rFonts w:ascii="Malgun Gothic" w:cs="Malgun Gothic" w:eastAsia="Malgun Gothic" w:hAnsi="Malgun Gothic"/>
          <w:b/>
          <w:bCs/>
          <w:color w:val="2E4057"/>
          <w:sz w:val="32"/>
          <w:szCs w:val="32"/>
        </w:rPr>
        <w:t xml:space="preserve">🔗 서사 연결 구조 (10장)</w:t>
      </w:r>
    </w:p>
    <w:p>
      <w:pPr>
        <w:spacing w:after="80"/>
      </w:pPr>
      <w:r>
        <w:rPr>
          <w:rFonts w:ascii="Malgun Gothic" w:cs="Malgun Gothic" w:eastAsia="Malgun Gothic" w:hAnsi="Malgun Gothic"/>
          <w:sz w:val="22"/>
          <w:szCs w:val="22"/>
        </w:rPr>
        <w:t xml:space="preserve">1장 개미 도시 — 땅속 도시 '포르미카'의 경이로운 세계와 솔이의 등장</w:t>
      </w:r>
    </w:p>
    <w:p>
      <w:pPr>
        <w:spacing w:after="80"/>
      </w:pPr>
      <w:r>
        <w:rPr>
          <w:rFonts w:ascii="Malgun Gothic" w:cs="Malgun Gothic" w:eastAsia="Malgun Gothic" w:hAnsi="Malgun Gothic"/>
          <w:sz w:val="22"/>
          <w:szCs w:val="22"/>
        </w:rPr>
        <w:t xml:space="preserve">2장 역할 분담 — 각자의 자리에서 빛나는 개미들, 솔이의 불만과 꿈</w:t>
      </w:r>
    </w:p>
    <w:p>
      <w:pPr>
        <w:spacing w:after="80"/>
      </w:pPr>
      <w:r>
        <w:rPr>
          <w:rFonts w:ascii="Malgun Gothic" w:cs="Malgun Gothic" w:eastAsia="Malgun Gothic" w:hAnsi="Malgun Gothic"/>
          <w:sz w:val="22"/>
          <w:szCs w:val="22"/>
        </w:rPr>
        <w:t xml:space="preserve">3장 여왕의 비밀 — 여왕 아리아가 솔이에게만 들려주는 도시 탄생의 이야기</w:t>
      </w:r>
    </w:p>
    <w:p>
      <w:pPr>
        <w:spacing w:after="80"/>
      </w:pPr>
      <w:r>
        <w:rPr>
          <w:rFonts w:ascii="Malgun Gothic" w:cs="Malgun Gothic" w:eastAsia="Malgun Gothic" w:hAnsi="Malgun Gothic"/>
          <w:sz w:val="22"/>
          <w:szCs w:val="22"/>
        </w:rPr>
        <w:t xml:space="preserve">4장 일개미의 하루 — 솔이의 고된 일상과 작은 발견, 두리와의 우정</w:t>
      </w:r>
    </w:p>
    <w:p>
      <w:pPr>
        <w:spacing w:after="80"/>
      </w:pPr>
      <w:r>
        <w:rPr>
          <w:rFonts w:ascii="Malgun Gothic" w:cs="Malgun Gothic" w:eastAsia="Malgun Gothic" w:hAnsi="Malgun Gothic"/>
          <w:sz w:val="22"/>
          <w:szCs w:val="22"/>
        </w:rPr>
        <w:t xml:space="preserve">5장 병정개미의 임무 — 강철 대장과의 충돌, 솔이가 본 바깥세상의 위협</w:t>
      </w:r>
    </w:p>
    <w:p>
      <w:pPr>
        <w:spacing w:after="80"/>
      </w:pPr>
      <w:r>
        <w:rPr>
          <w:rFonts w:ascii="Malgun Gothic" w:cs="Malgun Gothic" w:eastAsia="Malgun Gothic" w:hAnsi="Malgun Gothic"/>
          <w:sz w:val="22"/>
          <w:szCs w:val="22"/>
        </w:rPr>
        <w:t xml:space="preserve">6장 협력의 힘 — 다리 건설 프로젝트, 서로 다른 역할이 하나로 모이는 순간</w:t>
      </w:r>
    </w:p>
    <w:p>
      <w:pPr>
        <w:spacing w:after="80"/>
      </w:pPr>
      <w:r>
        <w:rPr>
          <w:rFonts w:ascii="Malgun Gothic" w:cs="Malgun Gothic" w:eastAsia="Malgun Gothic" w:hAnsi="Malgun Gothic"/>
          <w:sz w:val="22"/>
          <w:szCs w:val="22"/>
        </w:rPr>
        <w:t xml:space="preserve">7장 위기 발생 — 거미 장군 카로스의 습격! 도시가 무너지기 시작하다</w:t>
      </w:r>
    </w:p>
    <w:p>
      <w:pPr>
        <w:spacing w:after="80"/>
      </w:pPr>
      <w:r>
        <w:rPr>
          <w:rFonts w:ascii="Malgun Gothic" w:cs="Malgun Gothic" w:eastAsia="Malgun Gothic" w:hAnsi="Malgun Gothic"/>
          <w:sz w:val="22"/>
          <w:szCs w:val="22"/>
        </w:rPr>
        <w:t xml:space="preserve">8장 집단 지성 — 솔이의 아이디어와 모든 개미가 머리를 맞대는 전략 회의</w:t>
      </w:r>
    </w:p>
    <w:p>
      <w:pPr>
        <w:spacing w:after="80"/>
      </w:pPr>
      <w:r>
        <w:rPr>
          <w:rFonts w:ascii="Malgun Gothic" w:cs="Malgun Gothic" w:eastAsia="Malgun Gothic" w:hAnsi="Malgun Gothic"/>
          <w:sz w:val="22"/>
          <w:szCs w:val="22"/>
        </w:rPr>
        <w:t xml:space="preserve">9장 문제 해결 — 대반격 작전! 작은 개미들의 위대한 승리</w:t>
      </w:r>
    </w:p>
    <w:p>
      <w:pPr>
        <w:spacing w:after="80"/>
      </w:pPr>
      <w:r>
        <w:rPr>
          <w:rFonts w:ascii="Malgun Gothic" w:cs="Malgun Gothic" w:eastAsia="Malgun Gothic" w:hAnsi="Malgun Gothic"/>
          <w:sz w:val="22"/>
          <w:szCs w:val="22"/>
        </w:rPr>
        <w:t xml:space="preserve">10장 작은 존재의 위대함 — 승리 후의 변화, 교훈과 새로운 시작</w:t>
      </w:r>
    </w:p>
    <w:p>
      <w:pPr>
        <w:spacing w:before="400" w:after="200"/>
        <w:jc w:val="center"/>
      </w:pPr>
      <w:r>
        <w:rPr>
          <w:rFonts w:ascii="Malgun Gothic" w:cs="Malgun Gothic" w:eastAsia="Malgun Gothic" w:hAnsi="Malgun Gothic"/>
          <w:b/>
          <w:bCs/>
          <w:i/>
          <w:iCs/>
          <w:color w:val="27AE60"/>
          <w:sz w:val="24"/>
          <w:szCs w:val="24"/>
        </w:rPr>
        <w:t xml:space="preserve">🌱 교훈: 협력이 세상을 움직인다. 아무리 작은 존재라도 함께하면 기적을 만들 수 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제1장. 개미 도시 — 땅속의 경이로운 세계</w:t>
      </w:r>
    </w:p>
    <w:p>
      <w:pPr>
        <w:spacing w:after="200" w:line="400"/>
      </w:pPr>
      <w:r>
        <w:rPr>
          <w:rFonts w:ascii="Malgun Gothic" w:cs="Malgun Gothic" w:eastAsia="Malgun Gothic" w:hAnsi="Malgun Gothic"/>
          <w:sz w:val="22"/>
          <w:szCs w:val="22"/>
        </w:rPr>
        <w:t xml:space="preserve">아주 오래전, 커다란 참나무 아래 깊고 깊은 땅속에 '포르미카'라는 이름의 개미 도시가 있었습니다. 이 도시는 보통 사람들의 눈에는 보이지 않는 곳에 숨어 있었지만, 그 안에는 수천 개의 방과 복도, 식량 창고와 유치원, 회의실과 휴식 공간이 빼곡하게 들어차 있었습니다. 포르미카의 터널은 마치 거대한 미로처럼 사방으로 뻗어 있었고, 각 터널의 벽에는 개미들이 수백 년간 갈고닦아 만든 매끄러운 흙 표면이 은은하게 빛나고 있었습니다. 도시의 중앙에는 '대광장'이라 불리는 넓은 공간이 있었는데, 이곳은 모든 개미들이 아침마다 모여 그날의 임무를 확인하고 서로 인사를 나누는 곳이었습니다. 대광장의 천장에는 참나무 뿌리가 마치 천연 기둥처럼 솟아 있었고, 그 사이로 스며드는 미세한 빛줄기가 도시 전체를 신비로운 황금빛으로 물들였습니다.</w:t>
      </w:r>
    </w:p>
    <w:p>
      <w:pPr>
        <w:spacing w:after="200" w:line="400"/>
      </w:pPr>
      <w:r>
        <w:rPr>
          <w:rFonts w:ascii="Malgun Gothic" w:cs="Malgun Gothic" w:eastAsia="Malgun Gothic" w:hAnsi="Malgun Gothic"/>
          <w:sz w:val="22"/>
          <w:szCs w:val="22"/>
        </w:rPr>
        <w:t xml:space="preserve">이 거대한 도시에서 가장 작은 개미가 바로 '솔이'였습니다. 솔이는 다른 일개미들보다 몸집이 한 뼘은 더 작았고, 더듬이도 조금 짧은 편이었습니다. 하지만 솔이에게는 남다른 것이 하나 있었으니, 바로 끝없는 호기심이었습니다. 다른 개미들이 정해진 길만 따라 걸을 때, 솔이는 늘 "이 터널 끝에는 뭐가 있을까?" "왜 우리는 항상 같은 길로만 다닐까?"라고 물었습니다. 선배 개미들은 "쓸데없는 생각은 그만하고 일이나 해!"라고 핀잔을 주었지만, 솔이의 눈빛 속에서 꺼지지 않는 불꽃은 누구도 끌 수 없었습니다. 포르미카의 아침은 언제나 분주했지만, 솔이의 하루는 조금 특별했습니다. 먹이를 나르면서도 하늘을 올려다보고, 흙을 파면서도 돌의 무늬를 살펴보는 솔이. 그 작은 개미가 이 거대한 도시의 운명을 바꾸게 될 줄은 아직 아무도 몰랐습니다.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제2장. 역할 분담 — 나는 왜 이 일을 해야 할까?</w:t>
      </w:r>
    </w:p>
    <w:p>
      <w:pPr>
        <w:spacing w:after="200" w:line="400"/>
      </w:pPr>
      <w:r>
        <w:rPr>
          <w:rFonts w:ascii="Malgun Gothic" w:cs="Malgun Gothic" w:eastAsia="Malgun Gothic" w:hAnsi="Malgun Gothic"/>
          <w:sz w:val="22"/>
          <w:szCs w:val="22"/>
        </w:rPr>
        <w:t xml:space="preserve">포르미카에서는 모든 개미가 태어나면서부터 자기만의 역할을 부여받았습니다. 일개미는 먹이를 모으고 터널을 파며, 병정개미는 도시를 지키고, 유모개미는 알과 유충을 돌보았습니다. 이 체계는 수백 세대에 걸쳐 완벽하게 다듬어진 것이었고, 모든 개미들은 자기 역할에 자부심을 느꼈습니다. 적어도 대부분의 개미들은 그랬습니다. 솔이만 빼고요. 솔이는 매일 아침 대광장에서 역할 배정을 받을 때마다 가슴 한구석이 답답해졌습니다. "오늘도 3번 터널에서 흙 나르기." 반장 개미의 목소리는 늘 똑같았고, 솔이에게 주어지는 일도 늘 똑같았습니다.</w:t>
      </w:r>
    </w:p>
    <w:p>
      <w:pPr>
        <w:spacing w:after="200" w:line="400"/>
      </w:pPr>
      <w:r>
        <w:rPr>
          <w:rFonts w:ascii="Malgun Gothic" w:cs="Malgun Gothic" w:eastAsia="Malgun Gothic" w:hAnsi="Malgun Gothic"/>
          <w:sz w:val="22"/>
          <w:szCs w:val="22"/>
        </w:rPr>
        <w:t xml:space="preserve">"두리야, 너는 왜 항상 웃으면서 일해?" 점심 휴식 시간, 솔이가 유일한 친구 두리에게 물었습니다. 두리는 솔이보다 조금 큰 일개미였는데, 겁은 많지만 마음이 따뜻하고 늘 긍정적인 성격이었습니다. "글쎄, 나는 이 일이 좋은걸? 내가 나른 흙 한 알갱이가 도시의 벽이 되잖아." 두리의 대답은 단순했지만, 솔이에게는 와닿지 않았습니다. 솔이가 원하는 것은 '새로운 것'이었습니다. 한 번도 가보지 않은 길, 한 번도 시도해보지 않은 방법, 아무도 상상하지 못한 가능성. 그날 저녁, 솔이는 몰래 미개척 터널 하나에 들어가보았습니다. 거기서 솔이는 놀라운 것을 발견했습니다. 터널 끝에서 흘러나오는 맑은 물줄기와 이제까지 본 적 없는 반짝이는 광물! 솔이의 심장이 빠르게 뛰었습니다. "이것을 모두에게 알려야 해!" 하지만 미개척 터널에 들어간 것은 규칙 위반이었습니다. 솔이는 고민에 빠졌습니다. 규칙을 지킬 것인가, 아니면 자기가 본 것을 세상에 알릴 것인가.</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제3장. 여왕의 비밀 — 포르미카가 세워진 진짜 이유</w:t>
      </w:r>
    </w:p>
    <w:p>
      <w:pPr>
        <w:spacing w:after="200" w:line="400"/>
      </w:pPr>
      <w:r>
        <w:rPr>
          <w:rFonts w:ascii="Malgun Gothic" w:cs="Malgun Gothic" w:eastAsia="Malgun Gothic" w:hAnsi="Malgun Gothic"/>
          <w:sz w:val="22"/>
          <w:szCs w:val="22"/>
        </w:rPr>
        <w:t xml:space="preserve">솔이의 규칙 위반 소식은 금세 퍼졌습니다. 강철 대장은 분노했고, 선배 개미들은 혀를 찼습니다. "저 조그만 게 사고를 쳤구먼." "규칙도 모르는 멍청한 녀석." 솔이는 고개를 숙이고 벌을 기다렸습니다. 그런데 뜻밖의 일이 벌어졌습니다. 여왕 아리아가 직접 솔이를 부른 것입니다. 여왕의 방은 도시의 가장 깊은 곳에 있었습니다. 다른 개미들은 평생에 한두 번밖에 가보지 못하는 그 신성한 공간에, 말썽쟁이 솔이가 초대받은 것입니다.</w:t>
      </w:r>
    </w:p>
    <w:p>
      <w:pPr>
        <w:spacing w:after="200" w:line="400"/>
      </w:pPr>
      <w:r>
        <w:rPr>
          <w:rFonts w:ascii="Malgun Gothic" w:cs="Malgun Gothic" w:eastAsia="Malgun Gothic" w:hAnsi="Malgun Gothic"/>
          <w:sz w:val="22"/>
          <w:szCs w:val="22"/>
        </w:rPr>
        <w:t xml:space="preserve">여왕 아리아는 솔이가 상상했던 것과는 많이 달랐습니다. 무섭고 엄격한 모습이 아니라, 눈가에 깊은 주름이 진 인자한 얼굴이었습니다. "솔이, 네가 발견한 그 터널 이야기를 해보렴." 여왕의 목소리는 부드러웠습니다. 솔이가 떨리는 목소리로 맑은 물과 반짝이는 광물에 대해 이야기하자, 여왕은 고개를 끄덕이며 미소를 지었습니다. "알고 있었단다. 사실 그 터널은 내가 젊었을 적에 처음 발견한 곳이야." 솔이는 눈이 휘둥그레졌습니다. 여왕이 들려준 이야기는 놀라웠습니다. 포르미카는 원래 작은 굴 하나에서 시작되었다고 합니다. 어린 아리아가 혼자 흙을 파고, 첫 번째 알을 낳고, 첫 번째 일개미들과 함께 조금씩 도시를 넓혀 나간 것입니다. "모든 위대한 것은 작은 시작에서 태어난단다. 나도 처음에는 너처럼 작은 존재였어. 하지만 혼자서는 이 도시를 만들 수 없었지. 내 곁에 첫 번째 동료가 생겼을 때, 비로소 기적이 시작된 거란다." 여왕은 솔이의 더듬이를 다정하게 만져주며 말했습니다. "규칙은 중요하지만, 새로운 길을 찾는 용기도 그에 못지않게 소중하단다. 네 안의 불꽃을 절대 끄지 마렴." 솔이는 그날 밤, 처음으로 자신이 작다는 사실이 부끄럽지 않게 느껴졌습니다.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제4장. 일개미의 하루 — 땀과 우정으로 빚어진 시간들</w:t>
      </w:r>
    </w:p>
    <w:p>
      <w:pPr>
        <w:spacing w:after="200" w:line="400"/>
      </w:pPr>
      <w:r>
        <w:rPr>
          <w:rFonts w:ascii="Malgun Gothic" w:cs="Malgun Gothic" w:eastAsia="Malgun Gothic" w:hAnsi="Malgun Gothic"/>
          <w:sz w:val="22"/>
          <w:szCs w:val="22"/>
        </w:rPr>
        <w:t xml:space="preserve">새벽 다섯 시. 포르미카의 아침은 다른 세상보다 훨씬 이르게 시작됩니다. 솔이는 매일 같은 시간에 눈을 뜨고, 더듬이로 아침 공기의 습도와 온도를 측정한 뒤, 기지개를 펴고 대광장으로 향했습니다. 아침 점호에서 반장 개미가 그날의 임무를 배정하면, 수천 마리의 일개미들이 일사불란하게 각자의 위치로 이동했습니다. 솔이에게 오늘의 임무는 '식량 창고 정리'였습니다. 식량 창고는 포르미카에서 가장 큰 방 중 하나로, 여기에는 개미들이 모아온 온갖 식량이 종류별로 분류되어 보관되어 있었습니다. 꿀물이 든 잎사귀 주머니, 말린 씨앗 더미, 버섯 조각들, 그리고 진딧물에게서 모아온 단물 항아리까지.</w:t>
      </w:r>
    </w:p>
    <w:p>
      <w:pPr>
        <w:spacing w:after="200" w:line="400"/>
      </w:pPr>
      <w:r>
        <w:rPr>
          <w:rFonts w:ascii="Malgun Gothic" w:cs="Malgun Gothic" w:eastAsia="Malgun Gothic" w:hAnsi="Malgun Gothic"/>
          <w:sz w:val="22"/>
          <w:szCs w:val="22"/>
        </w:rPr>
        <w:t xml:space="preserve">"솔이, 여기 이 씨앗을 3번 선반으로 옮겨줘!" 두리가 밝은 목소리로 외쳤습니다. 두 친구는 함께 일할 때가 가장 즐거웠습니다. 무거운 씨앗을 나르면서도 둘은 쉬지 않고 이야기를 나누었습니다. "솔이, 너 어제 여왕님을 만났다며? 대체 무슨 이야기를 들은 거야?" 두리의 눈이 호기심으로 반짝였습니다. 솔이가 여왕에게 들은 이야기를 들려주자, 두리는 감동한 나머지 씨앗을 떨어뜨릴 뻔했습니다. "와, 여왕님도 처음에는 혼자였다니! 그러면 우리도 뭔가 대단한 일을 할 수 있을지도 모르겠다!" 그 순간, 솔이의 머리에 번개처럼 아이디어가 하나 떠올랐습니다. 식량 창고에서 바깥 입구까지의 거리를 줄이는 지름길 터널을 파면 어떨까? 지금은 먹이를 나르는 데 왕복 세 시간이 걸리지만, 새 터널을 파면 절반으로 줄일 수 있을 것입니다. 솔이는 두리와 함께 몰래 설계도를 그리기 시작했습니다. 작은 모래알 위에 더듬이로 하나하나 선을 긋는 두 개미의 눈은 희망으로 빛나고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제5장. 병정개미의 임무 — 강철 대장과의 충돌</w:t>
      </w:r>
    </w:p>
    <w:p>
      <w:pPr>
        <w:spacing w:after="200" w:line="400"/>
      </w:pPr>
      <w:r>
        <w:rPr>
          <w:rFonts w:ascii="Malgun Gothic" w:cs="Malgun Gothic" w:eastAsia="Malgun Gothic" w:hAnsi="Malgun Gothic"/>
          <w:sz w:val="22"/>
          <w:szCs w:val="22"/>
        </w:rPr>
        <w:t xml:space="preserve">솔이와 두리가 비밀리에 지름길 터널 계획을 세우고 있을 때, 강철 대장은 도시 외곽에서 심상치 않은 징후를 발견하고 있었습니다. 강철 대장은 포르미카에서 가장 크고 강한 병정개미였습니다. 그의 턱은 웬만한 나뭇가지도 두 동강 낼 수 있을 만큼 강력했고, 다리에는 수백 번의 전투에서 얻은 흉터가 빼곡했습니다. 그는 규율과 전통의 화신이었으며, 포르미카를 지키는 것이 자신의 존재 이유라고 굳게 믿는 개미였습니다.</w:t>
      </w:r>
    </w:p>
    <w:p>
      <w:pPr>
        <w:spacing w:after="200" w:line="400"/>
      </w:pPr>
      <w:r>
        <w:rPr>
          <w:rFonts w:ascii="Malgun Gothic" w:cs="Malgun Gothic" w:eastAsia="Malgun Gothic" w:hAnsi="Malgun Gothic"/>
          <w:sz w:val="22"/>
          <w:szCs w:val="22"/>
        </w:rPr>
        <w:t xml:space="preserve">"대장님, 서쪽 경계선에서 이상한 실 같은 것이 발견되었습니다!" 정찰 개미의 보고에 강철의 눈이 날카로워졌습니다. 그것은 거미줄이었습니다. 그것도 아주 굵고 끈적한, 보통 거미의 것이 아닌 거미줄. 강철은 즉시 경계 태세를 강화하고, 모든 병정개미에게 전투 준비를 명령했습니다. 바로 그때, 솔이가 설계도를 들고 대광장에 나타났습니다. "대장님! 새로운 터널을 파면 식량 수송 시간을 절반으로 줄일 수 있습니다!" 솔이의 목소리는 자신감에 차 있었지만, 강철의 반응은 차가웠습니다. "지금이 어떤 상황인지 모르느냐? 밖에서 적의 흔적이 발견되었는데 쓸데없는 터널이나 파자고? 네가 멋대로 판 터널이 적의 침입 경로가 되면 어쩔 셈이냐!" 강철의 호통에 대광장이 조용해졌습니다. 솔이는 얼굴이 빨갛게 달아올랐지만, 물러서지 않았습니다. "하지만 대장님, 새로운 시도를 하지 않으면 우리는 영원히 발전할 수 없습니다!" 두 개미의 눈이 불꽃처럼 부딪쳤습니다. 전통과 혁신, 안전과 모험. 이 두 가치 사이에서 포르미카는 어떤 선택을 해야 할까요? 두리는 떨리는 다리로 솔이 뒤에 서며 겨우 용기를 냈습니다. "저도... 솔이 생각이 맞다고 봅니다." 작지만 단단한 목소리였습니다.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제6장. 협력의 힘 — 다리를 놓다</w:t>
      </w:r>
    </w:p>
    <w:p>
      <w:pPr>
        <w:spacing w:after="200" w:line="400"/>
      </w:pPr>
      <w:r>
        <w:rPr>
          <w:rFonts w:ascii="Malgun Gothic" w:cs="Malgun Gothic" w:eastAsia="Malgun Gothic" w:hAnsi="Malgun Gothic"/>
          <w:sz w:val="22"/>
          <w:szCs w:val="22"/>
        </w:rPr>
        <w:t xml:space="preserve">여왕 아리아는 솔이와 강철의 대립을 지혜롭게 중재했습니다. "강철, 네 경계심은 도시를 지키는 방패이고, 솔이, 네 호기심은 도시를 키우는 씨앗이란다. 둘 다 없어서는 안 될 것들이야." 여왕의 제안은 이러했습니다. 솔이의 지름길 터널을 파되, 강철의 병정개미들이 안전을 확보하면서 진행하라는 것이었습니다. 이것은 포르미카 역사상 처음으로 일개미와 병정개미가 함께 하나의 프로젝트에 투입되는 사건이었습니다.</w:t>
      </w:r>
    </w:p>
    <w:p>
      <w:pPr>
        <w:spacing w:after="200" w:line="400"/>
      </w:pPr>
      <w:r>
        <w:rPr>
          <w:rFonts w:ascii="Malgun Gothic" w:cs="Malgun Gothic" w:eastAsia="Malgun Gothic" w:hAnsi="Malgun Gothic"/>
          <w:sz w:val="22"/>
          <w:szCs w:val="22"/>
        </w:rPr>
        <w:t xml:space="preserve">처음에는 모든 것이 서툴렀습니다. 일개미들은 흙을 파는 데만 익숙했고, 병정개미들은 경비 서는 것밖에 몰랐습니다. 강철 대장은 솔이의 설계도를 보며 코웃음을 쳤고, 솔이는 병정개미들의 느린 작업 속도에 답답해했습니다. 하지만 이틀째 되던 날, 작은 기적이 일어났습니다. 터널을 파다가 단단한 돌에 부딪힌 것입니다. 일개미들의 작은 턱으로는 도저히 깨뜨릴 수 없는 크기였습니다. 바로 그때, 강철이 앞으로 나섰습니다. 강력한 턱으로 돌의 약한 부분을 정확하게 찍자, 돌은 여러 조각으로 쪼개졌습니다. 솔이는 눈이 휘둥그레졌고, 강철도 속으로 뿌듯함을 느꼈습니다. 그 순간부터 모든 것이 달라졌습니다. 일개미가 위치를 잡고, 병정개미가 장애물을 제거하고, 유모개미들이 물과 식량을 날라다주고, 두리가 전체 진행 상황을 기록했습니다. 서로 다른 역할의 개미들이 하나의 목표를 향해 움직이자, 작업 속도는 세 배나 빨라졌습니다. 열흘 만에 완성된 지름길 터널은 포르미카 역사상 가장 아름다운 터널이 되었습니다. 넓고 튼튼하며, 안전하면서도 효율적인 그 터널을 보며 모든 개미들이 환호했습니다. 협력이 만들어낸 첫 번째 기적이었습니다.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제7장. 위기 발생 — 어둠이 포르미카를 덮치다</w:t>
      </w:r>
    </w:p>
    <w:p>
      <w:pPr>
        <w:spacing w:after="200" w:line="400"/>
      </w:pPr>
      <w:r>
        <w:rPr>
          <w:rFonts w:ascii="Malgun Gothic" w:cs="Malgun Gothic" w:eastAsia="Malgun Gothic" w:hAnsi="Malgun Gothic"/>
          <w:sz w:val="22"/>
          <w:szCs w:val="22"/>
        </w:rPr>
        <w:t xml:space="preserve">그러나 기쁨은 오래가지 못했습니다. 지름길 터널 완공 축제가 열리던 밤, 포르미카를 뒤흔드는 거대한 충격이 도시를 강타했습니다. "적습이다! 서쪽 벽이 무너지고 있다!" 정찰 개미의 비명 같은 외침에 축제의 불빛이 일순간 공포의 어둠으로 바뀌었습니다. 거미 장군 카로스가 마침내 모습을 드러낸 것입니다. 카로스는 보통 거미가 아니었습니다. 몸집이 개미의 백 배는 되는 거대한 거미왕으로, 여덟 개의 다리에서 뿜어져 나오는 거미줄은 강철처럼 단단했습니다. 카로스의 붉은 눈이 어둠 속에서 섬뜩하게 빛났습니다.</w:t>
      </w:r>
    </w:p>
    <w:p>
      <w:pPr>
        <w:spacing w:after="200" w:line="400"/>
      </w:pPr>
      <w:r>
        <w:rPr>
          <w:rFonts w:ascii="Malgun Gothic" w:cs="Malgun Gothic" w:eastAsia="Malgun Gothic" w:hAnsi="Malgun Gothic"/>
          <w:sz w:val="22"/>
          <w:szCs w:val="22"/>
        </w:rPr>
        <w:t xml:space="preserve">"하하하, 작은 개미들아. 이 비좁은 땅에서 제법 잘 살고 있었구나. 하지만 이제 이곳은 내 사냥터가 될 것이다." 카로스의 목소리는 천둥처럼 터널 전체를 울렸습니다. 카로스는 혼자가 아니었습니다. 수십 마리의 작은 거미 부하들이 무너진 벽을 통해 물밀듯 쏟아져 들어왔습니다. 포르미카는 순식간에 아수라장이 되었습니다. 강철 대장이 병정개미들을 이끌고 최전선에서 싸웠지만, 카로스의 거미줄에 한 마리, 두 마리씩 옴짝달싹 못 하게 묶여갔습니다. "전열을 유지해! 물러서지 마!" 강철이 외쳤지만, 적의 힘은 압도적이었습니다. 솔이는 공포에 떨면서도 도망가지 않았습니다. 두리가 솔이의 곁에서 덜덜 떨고 있었습니다. "솔이, 우리 어떡해?" "모르겠어, 두리. 하지만 도망가면 안 돼. 우리 모두의 집이잖아." 솔이의 목소리도 떨리고 있었지만, 그 안에는 포기하지 않는 불꽃이 타오르고 있었습니다. 여왕 아리아의 방까지 적이 침투하기 전에, 무언가를 해야만 했습니다. 솔이의 뇌가 미친 듯이 돌아가기 시작했습니다.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제8장. 집단 지성 — 천 개의 머리가 하나가 되다</w:t>
      </w:r>
    </w:p>
    <w:p>
      <w:pPr>
        <w:spacing w:after="200" w:line="400"/>
      </w:pPr>
      <w:r>
        <w:rPr>
          <w:rFonts w:ascii="Malgun Gothic" w:cs="Malgun Gothic" w:eastAsia="Malgun Gothic" w:hAnsi="Malgun Gothic"/>
          <w:sz w:val="22"/>
          <w:szCs w:val="22"/>
        </w:rPr>
        <w:t xml:space="preserve">솔이는 혼란 속에서 문득 여왕이 했던 말을 떠올렸습니다. "모든 위대한 것은 작은 시작에서 태어난단다." 그리고 다리 건설 프로젝트에서 배운 교훈도요. 혼자서는 돌 하나 옮기지 못하지만, 함께하면 터널 하나를 완성할 수 있다는 것. 솔이는 있는 힘을 다해 외쳤습니다. "모두 모여주세요! 여기 대광장으로요! 일개미도, 병정개미도, 유모개미도, 모두 다요!"</w:t>
      </w:r>
    </w:p>
    <w:p>
      <w:pPr>
        <w:spacing w:after="200" w:line="400"/>
      </w:pPr>
      <w:r>
        <w:rPr>
          <w:rFonts w:ascii="Malgun Gothic" w:cs="Malgun Gothic" w:eastAsia="Malgun Gothic" w:hAnsi="Malgun Gothic"/>
          <w:sz w:val="22"/>
          <w:szCs w:val="22"/>
        </w:rPr>
        <w:t xml:space="preserve">처음에는 아무도 솔이의 말에 귀를 기울이지 않았습니다. 전장의 혼란 속에서 가장 작은 개미의 목소리가 들릴 리 없었습니다. 하지만 두리가 솔이를 도왔습니다. "솔이 말을 들어보세요! 솔이에게 방법이 있어요!" 두리의 외침이 옆의 개미에게 전해지고, 그 개미가 또 옆의 개미에게 전했습니다. 마치 물결이 퍼져나가듯, 솔이의 메시지가 도시 전체에 퍼져나갔습니다. 곧 대광장에는 온갖 종류의 개미들이 모여들었습니다. 솔이는 모래 위에 빠르게 작전도를 그리기 시작했습니다. "카로스는 크고 강하지만, 좁은 터널에서는 움직임이 둔합니다! 우리가 새로 만든 지름길 터널로 카로스를 유인한 다음, 여러 방향에서 동시에 터널을 무너뜨리면 카로스를 가둘 수 있어요!" 강철이 팔짱을 끼고 들었습니다. "흠, 하지만 터널을 무너뜨리려면 정확한 타이밍이 필요하다. 수백 마리가 동시에 움직여야 해." "그래서 모두의 도움이 필요한 거예요!" 솔이가 외쳤습니다. 유모개미들은 페로몬 신호 체계를 만들어 실시간 소통을 담당하고, 일개미들은 터널의 약한 지점을 파악하며, 병정개미들은 유인 작전을 수행하는 것. 모든 역할이 완벽하게 맞물려야만 성공할 수 있는 작전이었습니다. 강철이 솔이를 바라보았습니다. 그 작고 떨리는 몸에서 뿜어져 나오는 빛을 강철은 처음으로 똑똑히 보았습니다. "...좋다. 해보자." 강철의 한마디에 모든 개미들이 일제히 움직이기 시작했습니다.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제9장. 문제 해결 — 작은 개미들의 대반격</w:t>
      </w:r>
    </w:p>
    <w:p>
      <w:pPr>
        <w:spacing w:after="200" w:line="400"/>
      </w:pPr>
      <w:r>
        <w:rPr>
          <w:rFonts w:ascii="Malgun Gothic" w:cs="Malgun Gothic" w:eastAsia="Malgun Gothic" w:hAnsi="Malgun Gothic"/>
          <w:sz w:val="22"/>
          <w:szCs w:val="22"/>
        </w:rPr>
        <w:t xml:space="preserve">작전은 자정에 시작되었습니다. 먼저 강철이 이끄는 병정개미 정예 부대가 카로스 앞에 나타나 도발했습니다. "이봐, 거미 대왕! 네 거미줄은 참 형편없구나. 우리 유치원 애들 줄넘기 줄보다 약하잖아!" 강철의 도발에 카로스가 분노로 이글이글 타올랐습니다. "감히 이 카로스를 모욕해?!" 카로스가 거대한 몸을 움직여 강철을 쫓기 시작했습니다. 병정개미들은 미리 계획한 경로를 따라 정확하게 후퇴하며 카로스를 지름길 터널 입구로 유인했습니다.</w:t>
      </w:r>
    </w:p>
    <w:p>
      <w:pPr>
        <w:spacing w:after="200" w:line="400"/>
      </w:pPr>
      <w:r>
        <w:rPr>
          <w:rFonts w:ascii="Malgun Gothic" w:cs="Malgun Gothic" w:eastAsia="Malgun Gothic" w:hAnsi="Malgun Gothic"/>
          <w:sz w:val="22"/>
          <w:szCs w:val="22"/>
        </w:rPr>
        <w:t xml:space="preserve">카로스가 좁은 터널에 들어서는 순간, 솔이가 외쳤습니다. "지금이다!" 유모개미들이 페로몬 신호를 발사했습니다. 그 신호는 빛의 속도로 퍼져나가 도시 곳곳에 배치된 일개미들에게 전달되었습니다. 일개미들이 일제히 미리 표시해둔 터널의 약한 지점을 파기 시작했습니다. 쿠르르릉! 터널이 카로스의 앞과 뒤에서 동시에 무너져 내렸습니다. 카로스는 갇혔습니다. "이, 이런! 이 미미한 것들이!" 카로스가 발버둥 쳤지만, 좁은 공간에서는 거대한 몸이 오히려 약점이 되었습니다. 하지만 아직 끝이 아니었습니다. 카로스의 거미 부하들이 주인을 구하려 몰려왔습니다. 바로 그때, 솔이가 준비한 마지막 작전이 발동했습니다. 일개미들이 미리 모아둔 끈적끈적한 나무 수액을 터널 바닥에 쏟아부은 것입니다. 거미 부하들은 수액에 발이 묶여 꼼짝할 수 없게 되었습니다. 자기들의 무기인 '끈적임'에 당한 셈이었습니다! 포르미카 전체가 환호성으로 가득 찼습니다. 카로스는 결국 항복을 선언하고 부하들을 이끌고 멀리 떠나기로 약속했습니다. 강철이 솔이에게 다가왔습니다. 강철의 눈가에는 전에 없던 따뜻함이 서려 있었습니다. "잘했다, 솔이. 네가... 네가 우리를 구했다." 솔이는 아무 말도 할 수 없었습니다. 눈물이 더듬이를 타고 흘러내렸기 때문입니다.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제10장. 작은 존재의 위대함 — 새로운 시작</w:t>
      </w:r>
    </w:p>
    <w:p>
      <w:pPr>
        <w:spacing w:after="200" w:line="400"/>
      </w:pPr>
      <w:r>
        <w:rPr>
          <w:rFonts w:ascii="Malgun Gothic" w:cs="Malgun Gothic" w:eastAsia="Malgun Gothic" w:hAnsi="Malgun Gothic"/>
          <w:sz w:val="22"/>
          <w:szCs w:val="22"/>
        </w:rPr>
        <w:t xml:space="preserve">전투가 끝난 다음 날, 포르미카에는 따뜻한 아침 햇살이 스며들었습니다. 참나무 뿌리 사이로 내려오는 황금빛이 전날의 전쟁터를 부드럽게 감쌌습니다. 무너진 벽은 이미 복구가 시작되었고, 다친 개미들은 유모개미들의 보살핌을 받고 있었습니다. 대광장에는 포르미카의 모든 개미들이 모여 있었습니다. 여왕 아리아가 천천히 앞으로 나왔습니다. 그녀의 눈에는 자부심과 감동의 눈물이 어려 있었습니다.</w:t>
      </w:r>
    </w:p>
    <w:p>
      <w:pPr>
        <w:spacing w:after="200" w:line="400"/>
      </w:pPr>
      <w:r>
        <w:rPr>
          <w:rFonts w:ascii="Malgun Gothic" w:cs="Malgun Gothic" w:eastAsia="Malgun Gothic" w:hAnsi="Malgun Gothic"/>
          <w:sz w:val="22"/>
          <w:szCs w:val="22"/>
        </w:rPr>
        <w:t xml:space="preserve">"어젯밤, 우리는 한 가지 중요한 사실을 다시 확인했습니다." 여왕의 목소리가 대광장에 울려 퍼졌습니다. "우리 중 누구 하나도 혼자서는 카로스를 이길 수 없었습니다. 병정개미의 용맹만으로도, 일개미의 근면만으로도, 유모개미의 헌신만으로도 부족했습니다. 하지만 우리가 하나가 되었을 때, 우리보다 백 배나 큰 적도 물리칠 수 있었습니다." 여왕은 솔이를 앞으로 불렀습니다. "그리고 이 모든 것의 시작은, 가장 작은 개미의 가장 큰 용기였습니다." 솔이는 수천 마리의 시선 앞에 서서 다리가 후들거렸지만, 두리가 뒤에서 환하게 웃어주는 것이 느껴졌고, 강철 대장이 고개를 끄덕이는 것이 보였습니다. 여왕은 새로운 직책을 발표했습니다. 솔이는 포르미카 최초의 '탐험관'이 되었고, 강철은 '수호장군'으로 승진했으며, 두리는 '기록관'이 되었습니다. 그날부터 포르미카에는 새로운 규칙이 하나 추가되었습니다. "어떤 개미의 아이디어든 경청하라. 작은 목소리에서 가장 위대한 지혜가 태어날 수 있다." 솔이는 그날 저녁, 자기만의 작은 방에서 하늘을 올려다보았습니다. 참나무 뿌리 사이로 보이는 별 하나가 솔이를 향해 반짝이고 있었습니다. "나는 작아. 하지만 우리가 함께하면, 별까지도 닿을 수 있을 거야." 솔이의 작은 속삭임이 포르미카의 터널을 따라 조용히 울려 퍼졌습니다. 그리고 그것은, 더 큰 모험의 시작이었습니다.</w:t>
      </w:r>
    </w:p>
    <w:p>
      <w:r>
        <w:rPr>
          <w:rFonts w:ascii="Malgun Gothic" w:cs="Malgun Gothic" w:eastAsia="Malgun Gothic" w:hAnsi="Malgun Gothic"/>
        </w:rPr>
        <w:t xml:space="preserve"/>
      </w:r>
      <w:r>
        <w:br w:type="page"/>
      </w:r>
    </w:p>
    <w:p>
      <w:pPr>
        <w:spacing w:before="400" w:after="300"/>
        <w:jc w:val="center"/>
      </w:pPr>
      <w:r>
        <w:rPr>
          <w:rFonts w:ascii="Malgun Gothic" w:cs="Malgun Gothic" w:eastAsia="Malgun Gothic" w:hAnsi="Malgun Gothic"/>
          <w:b/>
          <w:bCs/>
          <w:color w:val="27AE60"/>
          <w:sz w:val="36"/>
          <w:szCs w:val="36"/>
        </w:rPr>
        <w:t xml:space="preserve">🌱 교훈과 서사 연결 정리</w:t>
      </w:r>
    </w:p>
    <w:p>
      <w:pPr>
        <w:spacing w:after="80"/>
      </w:pPr>
      <w:r>
        <w:rPr>
          <w:rFonts w:ascii="Malgun Gothic" w:cs="Malgun Gothic" w:eastAsia="Malgun Gothic" w:hAnsi="Malgun Gothic"/>
          <w:b/>
          <w:bCs/>
          <w:color w:val="2E4057"/>
          <w:sz w:val="22"/>
          <w:szCs w:val="22"/>
        </w:rPr>
        <w:t xml:space="preserve">1장: </w:t>
      </w:r>
      <w:r>
        <w:rPr>
          <w:rFonts w:ascii="Malgun Gothic" w:cs="Malgun Gothic" w:eastAsia="Malgun Gothic" w:hAnsi="Malgun Gothic"/>
          <w:sz w:val="22"/>
          <w:szCs w:val="22"/>
        </w:rPr>
        <w:t xml:space="preserve">세상의 위대한 것은 눈에 보이지 않는 곳에서 시작된다</w:t>
      </w:r>
    </w:p>
    <w:p>
      <w:pPr>
        <w:spacing w:after="80"/>
      </w:pPr>
      <w:r>
        <w:rPr>
          <w:rFonts w:ascii="Malgun Gothic" w:cs="Malgun Gothic" w:eastAsia="Malgun Gothic" w:hAnsi="Malgun Gothic"/>
          <w:b/>
          <w:bCs/>
          <w:color w:val="2E4057"/>
          <w:sz w:val="22"/>
          <w:szCs w:val="22"/>
        </w:rPr>
        <w:t xml:space="preserve">2장: </w:t>
      </w:r>
      <w:r>
        <w:rPr>
          <w:rFonts w:ascii="Malgun Gothic" w:cs="Malgun Gothic" w:eastAsia="Malgun Gothic" w:hAnsi="Malgun Gothic"/>
          <w:sz w:val="22"/>
          <w:szCs w:val="22"/>
        </w:rPr>
        <w:t xml:space="preserve">정해진 역할 너머에 자신만의 가능성이 있다</w:t>
      </w:r>
    </w:p>
    <w:p>
      <w:pPr>
        <w:spacing w:after="80"/>
      </w:pPr>
      <w:r>
        <w:rPr>
          <w:rFonts w:ascii="Malgun Gothic" w:cs="Malgun Gothic" w:eastAsia="Malgun Gothic" w:hAnsi="Malgun Gothic"/>
          <w:b/>
          <w:bCs/>
          <w:color w:val="2E4057"/>
          <w:sz w:val="22"/>
          <w:szCs w:val="22"/>
        </w:rPr>
        <w:t xml:space="preserve">3장: </w:t>
      </w:r>
      <w:r>
        <w:rPr>
          <w:rFonts w:ascii="Malgun Gothic" w:cs="Malgun Gothic" w:eastAsia="Malgun Gothic" w:hAnsi="Malgun Gothic"/>
          <w:sz w:val="22"/>
          <w:szCs w:val="22"/>
        </w:rPr>
        <w:t xml:space="preserve">모든 거대한 것은 하나의 작은 시작에서 태어난다</w:t>
      </w:r>
    </w:p>
    <w:p>
      <w:pPr>
        <w:spacing w:after="80"/>
      </w:pPr>
      <w:r>
        <w:rPr>
          <w:rFonts w:ascii="Malgun Gothic" w:cs="Malgun Gothic" w:eastAsia="Malgun Gothic" w:hAnsi="Malgun Gothic"/>
          <w:b/>
          <w:bCs/>
          <w:color w:val="2E4057"/>
          <w:sz w:val="22"/>
          <w:szCs w:val="22"/>
        </w:rPr>
        <w:t xml:space="preserve">4장: </w:t>
      </w:r>
      <w:r>
        <w:rPr>
          <w:rFonts w:ascii="Malgun Gothic" w:cs="Malgun Gothic" w:eastAsia="Malgun Gothic" w:hAnsi="Malgun Gothic"/>
          <w:sz w:val="22"/>
          <w:szCs w:val="22"/>
        </w:rPr>
        <w:t xml:space="preserve">일상 속 작은 발견이 변화의 씨앗이 된다</w:t>
      </w:r>
    </w:p>
    <w:p>
      <w:pPr>
        <w:spacing w:after="80"/>
      </w:pPr>
      <w:r>
        <w:rPr>
          <w:rFonts w:ascii="Malgun Gothic" w:cs="Malgun Gothic" w:eastAsia="Malgun Gothic" w:hAnsi="Malgun Gothic"/>
          <w:b/>
          <w:bCs/>
          <w:color w:val="2E4057"/>
          <w:sz w:val="22"/>
          <w:szCs w:val="22"/>
        </w:rPr>
        <w:t xml:space="preserve">5장: </w:t>
      </w:r>
      <w:r>
        <w:rPr>
          <w:rFonts w:ascii="Malgun Gothic" w:cs="Malgun Gothic" w:eastAsia="Malgun Gothic" w:hAnsi="Malgun Gothic"/>
          <w:sz w:val="22"/>
          <w:szCs w:val="22"/>
        </w:rPr>
        <w:t xml:space="preserve">전통과 혁신은 충돌하지만, 둘 다 필요하다</w:t>
      </w:r>
    </w:p>
    <w:p>
      <w:pPr>
        <w:spacing w:after="80"/>
      </w:pPr>
      <w:r>
        <w:rPr>
          <w:rFonts w:ascii="Malgun Gothic" w:cs="Malgun Gothic" w:eastAsia="Malgun Gothic" w:hAnsi="Malgun Gothic"/>
          <w:b/>
          <w:bCs/>
          <w:color w:val="2E4057"/>
          <w:sz w:val="22"/>
          <w:szCs w:val="22"/>
        </w:rPr>
        <w:t xml:space="preserve">6장: </w:t>
      </w:r>
      <w:r>
        <w:rPr>
          <w:rFonts w:ascii="Malgun Gothic" w:cs="Malgun Gothic" w:eastAsia="Malgun Gothic" w:hAnsi="Malgun Gothic"/>
          <w:sz w:val="22"/>
          <w:szCs w:val="22"/>
        </w:rPr>
        <w:t xml:space="preserve">서로 다른 역할이 하나로 합쳐질 때 기적이 일어난다</w:t>
      </w:r>
    </w:p>
    <w:p>
      <w:pPr>
        <w:spacing w:after="80"/>
      </w:pPr>
      <w:r>
        <w:rPr>
          <w:rFonts w:ascii="Malgun Gothic" w:cs="Malgun Gothic" w:eastAsia="Malgun Gothic" w:hAnsi="Malgun Gothic"/>
          <w:b/>
          <w:bCs/>
          <w:color w:val="2E4057"/>
          <w:sz w:val="22"/>
          <w:szCs w:val="22"/>
        </w:rPr>
        <w:t xml:space="preserve">7장: </w:t>
      </w:r>
      <w:r>
        <w:rPr>
          <w:rFonts w:ascii="Malgun Gothic" w:cs="Malgun Gothic" w:eastAsia="Malgun Gothic" w:hAnsi="Malgun Gothic"/>
          <w:sz w:val="22"/>
          <w:szCs w:val="22"/>
        </w:rPr>
        <w:t xml:space="preserve">위기는 두려움을 주지만, 동시에 용기를 깨운다</w:t>
      </w:r>
    </w:p>
    <w:p>
      <w:pPr>
        <w:spacing w:after="80"/>
      </w:pPr>
      <w:r>
        <w:rPr>
          <w:rFonts w:ascii="Malgun Gothic" w:cs="Malgun Gothic" w:eastAsia="Malgun Gothic" w:hAnsi="Malgun Gothic"/>
          <w:b/>
          <w:bCs/>
          <w:color w:val="2E4057"/>
          <w:sz w:val="22"/>
          <w:szCs w:val="22"/>
        </w:rPr>
        <w:t xml:space="preserve">8장: </w:t>
      </w:r>
      <w:r>
        <w:rPr>
          <w:rFonts w:ascii="Malgun Gothic" w:cs="Malgun Gothic" w:eastAsia="Malgun Gothic" w:hAnsi="Malgun Gothic"/>
          <w:sz w:val="22"/>
          <w:szCs w:val="22"/>
        </w:rPr>
        <w:t xml:space="preserve">한 사람의 아이디어가 천 명의 힘으로 바뀔 수 있다</w:t>
      </w:r>
    </w:p>
    <w:p>
      <w:pPr>
        <w:spacing w:after="80"/>
      </w:pPr>
      <w:r>
        <w:rPr>
          <w:rFonts w:ascii="Malgun Gothic" w:cs="Malgun Gothic" w:eastAsia="Malgun Gothic" w:hAnsi="Malgun Gothic"/>
          <w:b/>
          <w:bCs/>
          <w:color w:val="2E4057"/>
          <w:sz w:val="22"/>
          <w:szCs w:val="22"/>
        </w:rPr>
        <w:t xml:space="preserve">9장: </w:t>
      </w:r>
      <w:r>
        <w:rPr>
          <w:rFonts w:ascii="Malgun Gothic" w:cs="Malgun Gothic" w:eastAsia="Malgun Gothic" w:hAnsi="Malgun Gothic"/>
          <w:sz w:val="22"/>
          <w:szCs w:val="22"/>
        </w:rPr>
        <w:t xml:space="preserve">작은 존재들의 협력은 거대한 적도 물리친다</w:t>
      </w:r>
    </w:p>
    <w:p>
      <w:pPr>
        <w:spacing w:after="80"/>
      </w:pPr>
      <w:r>
        <w:rPr>
          <w:rFonts w:ascii="Malgun Gothic" w:cs="Malgun Gothic" w:eastAsia="Malgun Gothic" w:hAnsi="Malgun Gothic"/>
          <w:b/>
          <w:bCs/>
          <w:color w:val="2E4057"/>
          <w:sz w:val="22"/>
          <w:szCs w:val="22"/>
        </w:rPr>
        <w:t xml:space="preserve">10장: </w:t>
      </w:r>
      <w:r>
        <w:rPr>
          <w:rFonts w:ascii="Malgun Gothic" w:cs="Malgun Gothic" w:eastAsia="Malgun Gothic" w:hAnsi="Malgun Gothic"/>
          <w:sz w:val="22"/>
          <w:szCs w:val="22"/>
        </w:rPr>
        <w:t xml:space="preserve">진정한 위대함은 함께 이루어낸 것에서 빛난다</w:t>
      </w:r>
    </w:p>
    <w:p>
      <w:pPr>
        <w:spacing w:before="300"/>
        <w:jc w:val="center"/>
      </w:pPr>
      <w:r>
        <w:rPr>
          <w:rFonts w:ascii="Malgun Gothic" w:cs="Malgun Gothic" w:eastAsia="Malgun Gothic" w:hAnsi="Malgun Gothic"/>
          <w:b/>
          <w:bCs/>
          <w:i/>
          <w:iCs/>
          <w:color w:val="C0392B"/>
          <w:sz w:val="26"/>
          <w:szCs w:val="26"/>
        </w:rPr>
        <w:t xml:space="preserve">🐜 "아무리 작은 존재라도 함께하면 세상을 움직일 수 있다."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algun Gothic" w:cs="Malgun Gothic" w:eastAsia="Malgun Gothic" w:hAnsi="Malgun Gothic"/>
      <w:b/>
      <w:bCs/>
      <w:color w:val="2E4057"/>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2026-02-12T12:28:58.957Z</dcterms:created>
  <dcterms:modified xsi:type="dcterms:W3CDTF">2026-02-12T12:28:58.959Z</dcterms:modified>
</cp:coreProperties>
</file>

<file path=docProps/custom.xml><?xml version="1.0" encoding="utf-8"?>
<Properties xmlns="http://schemas.openxmlformats.org/officeDocument/2006/custom-properties" xmlns:vt="http://schemas.openxmlformats.org/officeDocument/2006/docPropsVTypes"/>
</file>