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E65100"/>
          <w:sz w:val="28"/>
          <w:szCs w:val="28"/>
        </w:rPr>
        <w:t xml:space="preserve">🍽️ 생물 10</w:t>
      </w:r>
    </w:p>
    <w:p>
      <w:pPr>
        <w:spacing w:after="400"/>
        <w:jc w:val="center"/>
      </w:pPr>
      <w:r>
        <w:rPr>
          <w:rFonts w:ascii="맑은 고딕" w:cs="맑은 고딕" w:eastAsia="맑은 고딕" w:hAnsi="맑은 고딕"/>
          <w:b/>
          <w:bCs/>
          <w:color w:val="BF360C"/>
          <w:sz w:val="40"/>
          <w:szCs w:val="40"/>
        </w:rPr>
        <w:t xml:space="preserve">《빵 조각 뽀미의 몸속 대모험》</w:t>
      </w:r>
    </w:p>
    <w:p>
      <w:pPr>
        <w:spacing w:after="200"/>
        <w:jc w:val="center"/>
      </w:pPr>
      <w:r>
        <w:rPr>
          <w:rFonts w:ascii="맑은 고딕" w:cs="맑은 고딕" w:eastAsia="맑은 고딕" w:hAnsi="맑은 고딕"/>
          <w:i/>
          <w:iCs/>
          <w:color w:val="666666"/>
          <w:sz w:val="22"/>
          <w:szCs w:val="22"/>
        </w:rPr>
        <w:t xml:space="preserve">— 내가 먹은 빵은 어디로 갔을까? 몸속 모험의 시작 —</w:t>
      </w:r>
    </w:p>
    <w:p>
      <w:pPr>
        <w:spacing w:after="600"/>
        <w:jc w:val="center"/>
      </w:pPr>
      <w:r>
        <w:rPr>
          <w:rFonts w:ascii="맑은 고딕" w:cs="맑은 고딕" w:eastAsia="맑은 고딕" w:hAnsi="맑은 고딕"/>
          <w:color w:val="888888"/>
          <w:sz w:val="20"/>
          <w:szCs w:val="20"/>
        </w:rPr>
        <w:t xml:space="preserve">10파트 확장형 서사 동화  |  교훈: 몸은 협력 시스템이다.</w:t>
      </w:r>
    </w:p>
    <w:p>
      <w:pPr>
        <w:pStyle w:val="Heading1"/>
        <w:spacing w:before="400" w:after="200"/>
      </w:pPr>
      <w:r>
        <w:rPr>
          <w:rFonts w:ascii="맑은 고딕" w:cs="맑은 고딕" w:eastAsia="맑은 고딕" w:hAnsi="맑은 고딕"/>
          <w:b/>
          <w:bCs/>
          <w:color w:val="E65100"/>
          <w:sz w:val="30"/>
          <w:szCs w:val="30"/>
        </w:rPr>
        <w:t xml:space="preserve">🌿 등장인물 소개</w:t>
      </w:r>
    </w:p>
    <w:p>
      <w:pPr>
        <w:spacing w:after="120"/>
      </w:pPr>
      <w:r>
        <w:rPr>
          <w:rFonts w:ascii="맑은 고딕" w:cs="맑은 고딕" w:eastAsia="맑은 고딕" w:hAnsi="맑은 고딕"/>
          <w:b/>
          <w:bCs/>
          <w:color w:val="D84315"/>
          <w:sz w:val="22"/>
          <w:szCs w:val="22"/>
        </w:rPr>
        <w:t xml:space="preserve">▸ 뽀미 (주인공): </w:t>
      </w:r>
      <w:r>
        <w:rPr>
          <w:rFonts w:ascii="맑은 고딕" w:cs="맑은 고딕" w:eastAsia="맑은 고딕" w:hAnsi="맑은 고딕"/>
          <w:sz w:val="22"/>
          <w:szCs w:val="22"/>
        </w:rPr>
        <w:t xml:space="preserve">갓 구운 식빵의 한 조각에서 태어난 녹말 덩어리. 입에서부터 세포 속 미토콘드리아까지 긴 여정을 거치며 포도당, 그리고 에너지(ATP)로 변신해 가는 용감한 모험가.</w:t>
      </w:r>
    </w:p>
    <w:p>
      <w:pPr>
        <w:spacing w:after="120"/>
      </w:pPr>
      <w:r>
        <w:rPr>
          <w:rFonts w:ascii="맑은 고딕" w:cs="맑은 고딕" w:eastAsia="맑은 고딕" w:hAnsi="맑은 고딕"/>
          <w:b/>
          <w:bCs/>
          <w:color w:val="D84315"/>
          <w:sz w:val="22"/>
          <w:szCs w:val="22"/>
        </w:rPr>
        <w:t xml:space="preserve">▸ 빵울이 (동료): </w:t>
      </w:r>
      <w:r>
        <w:rPr>
          <w:rFonts w:ascii="맑은 고딕" w:cs="맑은 고딕" w:eastAsia="맑은 고딕" w:hAnsi="맑은 고딕"/>
          <w:sz w:val="22"/>
          <w:szCs w:val="22"/>
        </w:rPr>
        <w:t xml:space="preserve">뽀미와 함께 입속에 들어온 빵 조각. 흡수되지 못한 찌꺼기가 되어 대장에서 마지막을 맞지만, 끝까지 긍정적인 뽀미의 단짝 친구.</w:t>
      </w:r>
    </w:p>
    <w:p>
      <w:pPr>
        <w:spacing w:after="120"/>
      </w:pPr>
      <w:r>
        <w:rPr>
          <w:rFonts w:ascii="맑은 고딕" w:cs="맑은 고딕" w:eastAsia="맑은 고딕" w:hAnsi="맑은 고딕"/>
          <w:b/>
          <w:bCs/>
          <w:color w:val="D84315"/>
          <w:sz w:val="22"/>
          <w:szCs w:val="22"/>
        </w:rPr>
        <w:t xml:space="preserve">▸ 아밀레이스 (침 속 요술사): </w:t>
      </w:r>
      <w:r>
        <w:rPr>
          <w:rFonts w:ascii="맑은 고딕" w:cs="맑은 고딕" w:eastAsia="맑은 고딕" w:hAnsi="맑은 고딕"/>
          <w:sz w:val="22"/>
          <w:szCs w:val="22"/>
        </w:rPr>
        <w:t xml:space="preserve">침 속에 사는 소화 효소. 반짝이는 모자를 쓴 마법사 모습으로, 녹말을 엿당으로 분해하는 화학적 소화의 달인.</w:t>
      </w:r>
    </w:p>
    <w:p>
      <w:pPr>
        <w:spacing w:after="120"/>
      </w:pPr>
      <w:r>
        <w:rPr>
          <w:rFonts w:ascii="맑은 고딕" w:cs="맑은 고딕" w:eastAsia="맑은 고딕" w:hAnsi="맑은 고딕"/>
          <w:b/>
          <w:bCs/>
          <w:color w:val="D84315"/>
          <w:sz w:val="22"/>
          <w:szCs w:val="22"/>
        </w:rPr>
        <w:t xml:space="preserve">▸ 펩시노 (위의 경비대장): </w:t>
      </w:r>
      <w:r>
        <w:rPr>
          <w:rFonts w:ascii="맑은 고딕" w:cs="맑은 고딕" w:eastAsia="맑은 고딕" w:hAnsi="맑은 고딕"/>
          <w:sz w:val="22"/>
          <w:szCs w:val="22"/>
        </w:rPr>
        <w:t xml:space="preserve">위액 속 소화 효소 펩신의 화신. 엄격하고 무섭지만, 세균을 죽이고 음식을 철저히 분해하는 몸의 든든한 수호자.</w:t>
      </w:r>
    </w:p>
    <w:p>
      <w:pPr>
        <w:spacing w:after="120"/>
      </w:pPr>
      <w:r>
        <w:rPr>
          <w:rFonts w:ascii="맑은 고딕" w:cs="맑은 고딕" w:eastAsia="맑은 고딕" w:hAnsi="맑은 고딕"/>
          <w:b/>
          <w:bCs/>
          <w:color w:val="D84315"/>
          <w:sz w:val="22"/>
          <w:szCs w:val="22"/>
        </w:rPr>
        <w:t xml:space="preserve">▸ 빌리 (소장 안내원): </w:t>
      </w:r>
      <w:r>
        <w:rPr>
          <w:rFonts w:ascii="맑은 고딕" w:cs="맑은 고딕" w:eastAsia="맑은 고딕" w:hAnsi="맑은 고딕"/>
          <w:sz w:val="22"/>
          <w:szCs w:val="22"/>
        </w:rPr>
        <w:t xml:space="preserve">소장 융털에 사는 안내원. 영양소 흡수의 비밀을 알려주는 친절한 가이드.</w:t>
      </w:r>
    </w:p>
    <w:p>
      <w:pPr>
        <w:spacing w:after="120"/>
      </w:pPr>
      <w:r>
        <w:rPr>
          <w:rFonts w:ascii="맑은 고딕" w:cs="맑은 고딕" w:eastAsia="맑은 고딕" w:hAnsi="맑은 고딕"/>
          <w:b/>
          <w:bCs/>
          <w:color w:val="D84315"/>
          <w:sz w:val="22"/>
          <w:szCs w:val="22"/>
        </w:rPr>
        <w:t xml:space="preserve">▸ 비피 (장내 세균): </w:t>
      </w:r>
      <w:r>
        <w:rPr>
          <w:rFonts w:ascii="맑은 고딕" w:cs="맑은 고딕" w:eastAsia="맑은 고딕" w:hAnsi="맑은 고딕"/>
          <w:sz w:val="22"/>
          <w:szCs w:val="22"/>
        </w:rPr>
        <w:t xml:space="preserve">대장에 사는 유익균 비피더스. 식이섬유를 발효시키고 면역력을 높이는 보이지 않는 영웅.</w:t>
      </w:r>
    </w:p>
    <w:p>
      <w:pPr>
        <w:spacing w:after="120"/>
      </w:pPr>
      <w:r>
        <w:rPr>
          <w:rFonts w:ascii="맑은 고딕" w:cs="맑은 고딕" w:eastAsia="맑은 고딕" w:hAnsi="맑은 고딕"/>
          <w:b/>
          <w:bCs/>
          <w:color w:val="D84315"/>
          <w:sz w:val="22"/>
          <w:szCs w:val="22"/>
        </w:rPr>
        <w:t xml:space="preserve">▸ 영양소 삼총사 (카보·프로틴·리피): </w:t>
      </w:r>
      <w:r>
        <w:rPr>
          <w:rFonts w:ascii="맑은 고딕" w:cs="맑은 고딕" w:eastAsia="맑은 고딕" w:hAnsi="맑은 고딕"/>
          <w:sz w:val="22"/>
          <w:szCs w:val="22"/>
        </w:rPr>
        <w:t xml:space="preserve">탄수화물, 단백질, 지방을 대표하는 세 캐릭터. 서로 '내가 더 중요해!'라며 다투지만, 결국 모두가 필요하다는 진실을 깨닫는다.</w:t>
      </w:r>
    </w:p>
    <w:p>
      <w:pPr>
        <w:spacing w:after="120"/>
      </w:pPr>
      <w:r>
        <w:rPr>
          <w:rFonts w:ascii="맑은 고딕" w:cs="맑은 고딕" w:eastAsia="맑은 고딕" w:hAnsi="맑은 고딕"/>
          <w:b/>
          <w:bCs/>
          <w:color w:val="D84315"/>
          <w:sz w:val="22"/>
          <w:szCs w:val="22"/>
        </w:rPr>
        <w:t xml:space="preserve">▸ 준이 (몸의 주인): </w:t>
      </w:r>
      <w:r>
        <w:rPr>
          <w:rFonts w:ascii="맑은 고딕" w:cs="맑은 고딕" w:eastAsia="맑은 고딕" w:hAnsi="맑은 고딕"/>
          <w:sz w:val="22"/>
          <w:szCs w:val="22"/>
        </w:rPr>
        <w:t xml:space="preserve">열두 살 소년. 패스트푸드의 유혹과 건강한 식사 사이에서 갈등하며, 자기 몸의 소리에 귀 기울이는 법을 배워간다.</w:t>
      </w:r>
    </w:p>
    <w:p>
      <w:pPr>
        <w:pStyle w:val="Heading1"/>
        <w:spacing w:before="400" w:after="200"/>
      </w:pPr>
      <w:r>
        <w:rPr>
          <w:rFonts w:ascii="맑은 고딕" w:cs="맑은 고딕" w:eastAsia="맑은 고딕" w:hAnsi="맑은 고딕"/>
          <w:b/>
          <w:bCs/>
          <w:color w:val="AD1457"/>
          <w:sz w:val="30"/>
          <w:szCs w:val="30"/>
        </w:rPr>
        <w:t xml:space="preserve">⚡ 갈등 구조</w:t>
      </w:r>
    </w:p>
    <w:p>
      <w:pPr>
        <w:spacing w:after="120"/>
      </w:pPr>
      <w:r>
        <w:rPr>
          <w:rFonts w:ascii="맑은 고딕" w:cs="맑은 고딕" w:eastAsia="맑은 고딕" w:hAnsi="맑은 고딕"/>
          <w:b/>
          <w:bCs/>
          <w:color w:val="C2185B"/>
          <w:sz w:val="22"/>
          <w:szCs w:val="22"/>
        </w:rPr>
        <w:t xml:space="preserve">▸ 존재 갈등: </w:t>
      </w:r>
      <w:r>
        <w:rPr>
          <w:rFonts w:ascii="맑은 고딕" w:cs="맑은 고딕" w:eastAsia="맑은 고딕" w:hAnsi="맑은 고딕"/>
          <w:sz w:val="22"/>
          <w:szCs w:val="22"/>
        </w:rPr>
        <w:t xml:space="preserve">뽀미는 이빨에 부서지고, 위산에 녹고, 효소에 분해되면서 '나는 사라지는 걸까?'라는 두려움에 빠진다. 하지만 여정의 끝에서, 사라진 것이 아니라 에너지로 다시 태어났다는 사실을 깨닫는다.</w:t>
      </w:r>
    </w:p>
    <w:p>
      <w:pPr>
        <w:spacing w:after="120"/>
      </w:pPr>
      <w:r>
        <w:rPr>
          <w:rFonts w:ascii="맑은 고딕" w:cs="맑은 고딕" w:eastAsia="맑은 고딕" w:hAnsi="맑은 고딕"/>
          <w:b/>
          <w:bCs/>
          <w:color w:val="C2185B"/>
          <w:sz w:val="22"/>
          <w:szCs w:val="22"/>
        </w:rPr>
        <w:t xml:space="preserve">▸ 영양소 논쟁: </w:t>
      </w:r>
      <w:r>
        <w:rPr>
          <w:rFonts w:ascii="맑은 고딕" w:cs="맑은 고딕" w:eastAsia="맑은 고딕" w:hAnsi="맑은 고딕"/>
          <w:sz w:val="22"/>
          <w:szCs w:val="22"/>
        </w:rPr>
        <w:t xml:space="preserve">탄수화물, 단백질, 지방이 '내가 더 중요하다'며 다투는 갈등. 어느 하나만으로는 건강이 유지될 수 없다는 진실로 해소된다.</w:t>
      </w:r>
    </w:p>
    <w:p>
      <w:pPr>
        <w:spacing w:after="120"/>
      </w:pPr>
      <w:r>
        <w:rPr>
          <w:rFonts w:ascii="맑은 고딕" w:cs="맑은 고딕" w:eastAsia="맑은 고딕" w:hAnsi="맑은 고딕"/>
          <w:b/>
          <w:bCs/>
          <w:color w:val="C2185B"/>
          <w:sz w:val="22"/>
          <w:szCs w:val="22"/>
        </w:rPr>
        <w:t xml:space="preserve">▸ 유혹과 선택: </w:t>
      </w:r>
      <w:r>
        <w:rPr>
          <w:rFonts w:ascii="맑은 고딕" w:cs="맑은 고딕" w:eastAsia="맑은 고딕" w:hAnsi="맑은 고딕"/>
          <w:sz w:val="22"/>
          <w:szCs w:val="22"/>
        </w:rPr>
        <w:t xml:space="preserve">준이가 패스트푸드의 달콤한 유혹과 건강한 식사 사이에서 갈등한다. 몸속 기관들의 호소를 통해, 한 끼의 선택이 몸 전체에 미치는 영향을 실감한다.</w:t>
      </w:r>
    </w:p>
    <w:p>
      <w:pPr>
        <w:spacing w:before="400" w:after="400"/>
      </w:pPr>
      <w:r>
        <w:rPr>
          <w:color w:val="CCCCCC"/>
          <w:sz w:val="20"/>
          <w:szCs w:val="20"/>
        </w:rPr>
        <w:t xml:space="preserve">━━━━━━━━━━━━━━━━━━━━━━━━━━━━━━━━━━━━━━━━━━━━━━━━━━━━━━━━━━━━</w:t>
      </w:r>
    </w:p>
    <w:p>
      <w:pPr>
        <w:pStyle w:val="Heading1"/>
        <w:spacing w:before="500" w:after="100"/>
      </w:pPr>
      <w:r>
        <w:rPr>
          <w:rFonts w:ascii="맑은 고딕" w:cs="맑은 고딕" w:eastAsia="맑은 고딕" w:hAnsi="맑은 고딕"/>
          <w:b/>
          <w:bCs/>
          <w:color w:val="E65100"/>
          <w:sz w:val="30"/>
          <w:szCs w:val="30"/>
        </w:rPr>
        <w:t xml:space="preserve">제1화</w:t>
      </w:r>
    </w:p>
    <w:p>
      <w:pPr>
        <w:spacing w:after="100"/>
      </w:pPr>
      <w:r>
        <w:rPr>
          <w:rFonts w:ascii="맑은 고딕" w:cs="맑은 고딕" w:eastAsia="맑은 고딕" w:hAnsi="맑은 고딕"/>
          <w:b/>
          <w:bCs/>
          <w:color w:val="BF360C"/>
          <w:sz w:val="26"/>
          <w:szCs w:val="26"/>
        </w:rPr>
        <w:t xml:space="preserve">입속 놀이동산 — 빵 조각 '뽀미'의 탄생</w:t>
      </w:r>
    </w:p>
    <w:p>
      <w:pPr>
        <w:spacing w:after="200"/>
      </w:pPr>
      <w:r>
        <w:rPr>
          <w:rFonts w:ascii="맑은 고딕" w:cs="맑은 고딕" w:eastAsia="맑은 고딕" w:hAnsi="맑은 고딕"/>
          <w:i/>
          <w:iCs/>
          <w:color w:val="FF6F00"/>
          <w:sz w:val="20"/>
          <w:szCs w:val="20"/>
        </w:rPr>
        <w:t xml:space="preserve">【중심 내용】 주인공 빵 조각 '뽀미'가 입속에 들어오며, 이빨이라는 거대한 바위 사이에서 잘게 부서지는 첫 번째 모험을 시작한다.</w:t>
      </w:r>
    </w:p>
    <w:p>
      <w:pPr>
        <w:spacing w:after="300" w:line="400"/>
      </w:pPr>
      <w:r>
        <w:rPr>
          <w:rFonts w:ascii="맑은 고딕" w:cs="맑은 고딕" w:eastAsia="맑은 고딕" w:hAnsi="맑은 고딕"/>
          <w:sz w:val="22"/>
          <w:szCs w:val="22"/>
        </w:rPr>
        <w:t xml:space="preserve">따뜻한 오후, 열두 살 소년 준이가 갓 구운 식빵 한 조각을 한 입 베어 물었습니다. 바로 그 순간, 빵의 한 조각인 '뽀미'의 운명이 바뀌었습니다. 뽀미는 빵 속에서 폭신하고 편안하게 지내던 평범한 녹말 덩어리였습니다. 그런데 갑자기 세상이 어두워지더니, 뜨겁고 축축한 동굴 같은 곳으로 빨려 들어갔습니다. "으아아아! 여기가 어디야?!" 뽀미가 비명을 지르는 순간, 위에서 하얗고 거대한 바위가 쿵! 하고 내려찍었습니다. 그것은 바위가 아니라 '어금니'였습니다. 뽀미의 몸이 쩍 갈라졌습니다. 오른쪽에서도 왼쪽에서도, 아래에서도 위에서도 어금니가 으드득으드득 씹어 댔습니다. "아야아야! 왜 이러는 거야!" 뽀미가 울었습니다. 옆에서 같이 부서지고 있던 빵 조각 '빵울이'가 말했습니다. "울지 마, 뽀미. 이건 '저작'이라고 해. 이빨이 음식을 잘게 부수는 거야. 잘게 부서져야 뒤에 있는 기관들이 일을 쉽게 할 수 있거든." 입안에는 앞니, 송곳니, 어금니가 역할을 나누어 일하고 있었습니다. 앞니가 음식을 자르고, 송곳니가 찢고, 어금니가 으깨는 것이었습니다. 마치 공장의 기계들처럼 체계적이었습니다. 뽀미는 점점 작아지면서도 신기했습니다. 이 거대한 동굴이 바로 '입'이고, 자기를 부수는 하얀 바위들이 '치아'라는 것을. 혀가 뽀미를 이리저리 굴리며 이빨 사이로 정확하게 밀어 넣었습니다. 혀는 맛을 느끼는 역할뿐 아니라, 음식을 고르게 씹히도록 위치를 잡아주는 일도 하고 있었습니다. 뽀미의 몸속 대모험은 이렇게 시작되었습니다.</w:t>
      </w:r>
    </w:p>
    <w:p>
      <w:pPr>
        <w:pStyle w:val="Heading1"/>
        <w:spacing w:before="500" w:after="100"/>
      </w:pPr>
      <w:r>
        <w:rPr>
          <w:rFonts w:ascii="맑은 고딕" w:cs="맑은 고딕" w:eastAsia="맑은 고딕" w:hAnsi="맑은 고딕"/>
          <w:b/>
          <w:bCs/>
          <w:color w:val="E65100"/>
          <w:sz w:val="30"/>
          <w:szCs w:val="30"/>
        </w:rPr>
        <w:t xml:space="preserve">제2화</w:t>
      </w:r>
    </w:p>
    <w:p>
      <w:pPr>
        <w:spacing w:after="100"/>
      </w:pPr>
      <w:r>
        <w:rPr>
          <w:rFonts w:ascii="맑은 고딕" w:cs="맑은 고딕" w:eastAsia="맑은 고딕" w:hAnsi="맑은 고딕"/>
          <w:b/>
          <w:bCs/>
          <w:color w:val="BF360C"/>
          <w:sz w:val="26"/>
          <w:szCs w:val="26"/>
        </w:rPr>
        <w:t xml:space="preserve">마법의 침 — 녹말을 녹이는 투명한 요술사</w:t>
      </w:r>
    </w:p>
    <w:p>
      <w:pPr>
        <w:spacing w:after="200"/>
      </w:pPr>
      <w:r>
        <w:rPr>
          <w:rFonts w:ascii="맑은 고딕" w:cs="맑은 고딕" w:eastAsia="맑은 고딕" w:hAnsi="맑은 고딕"/>
          <w:i/>
          <w:iCs/>
          <w:color w:val="FF6F00"/>
          <w:sz w:val="20"/>
          <w:szCs w:val="20"/>
        </w:rPr>
        <w:t xml:space="preserve">【중심 내용】 침 속의 효소 아밀레이스가 뽀미의 녹말을 분해하기 시작하며, 화학적 소화의 첫 단계가 펼쳐진다.</w:t>
      </w:r>
    </w:p>
    <w:p>
      <w:pPr>
        <w:spacing w:after="300" w:line="400"/>
      </w:pPr>
      <w:r>
        <w:rPr>
          <w:rFonts w:ascii="맑은 고딕" w:cs="맑은 고딕" w:eastAsia="맑은 고딕" w:hAnsi="맑은 고딕"/>
          <w:sz w:val="22"/>
          <w:szCs w:val="22"/>
        </w:rPr>
        <w:t xml:space="preserve">이빨에 의해 잘게 부서진 뽀미는 이제 죽처럼 흐물흐물한 상태가 되었습니다. 그런데 이상한 일이 벌어졌습니다. 입안 사방에서 투명한 액체가 콸콸 쏟아져 나오는 것이었습니다. "비가 온다! 입안에서 비가 와!" 뽀미가 놀라 외쳤습니다. 그때 투명한 액체 속에서 작은 요술사가 나타났습니다. 반짝이는 모자를 쓰고 지팡이를 들고 있었습니다. "나는 '아밀레이스'야! 침 속에 사는 소화 효소라고 해. 네 몸을 녹이러 왔어." 뽀미는 기겁했습니다. "녹인다고?! 왜?!" 아밀레이스가 빙긋 웃으며 설명했습니다. "진정해. 네 몸은 '녹말'로 되어 있는데, 녹말은 너무 커서 몸이 흡수할 수 없어. 그래서 나 같은 효소가 녹말을 작은 '엿당'으로 잘라 주는 거야. 이걸 '화학적 소화'라고 해." 아밀레이스가 지팡이를 휘두르자, 뽀미의 녹말 사슬이 톡톡 끊어지며 작은 조각들로 변하기 시작했습니다. 뽀미는 자기 몸이 변하는 것이 무섭기도 했지만, 신기하기도 했습니다. 한편, 침은 아밀레이스 말고도 여러 역할을 하고 있었습니다. 음식을 촉촉하게 적셔서 삼키기 쉽게 만들고, 입안의 세균을 죽이는 항균 작용도 했습니다. 사람은 하루에 약 1~1.5리터의 침을 분비한다고 합니다. "이빨이 물리적으로 부수고, 나는 화학적으로 녹이는 거야. 이 두 가지가 합쳐져야 진짜 소화가 시작되는 거지." 아밀레이스의 말에 뽀미는 고개를 끄덕였습니다. 입은 단순히 음식이 들어오는 곳이 아니라, 소화라는 대장정의 정교한 첫 번째 공장이었습니다.</w:t>
      </w:r>
    </w:p>
    <w:p>
      <w:pPr>
        <w:pStyle w:val="Heading1"/>
        <w:spacing w:before="500" w:after="100"/>
      </w:pPr>
      <w:r>
        <w:rPr>
          <w:rFonts w:ascii="맑은 고딕" w:cs="맑은 고딕" w:eastAsia="맑은 고딕" w:hAnsi="맑은 고딕"/>
          <w:b/>
          <w:bCs/>
          <w:color w:val="E65100"/>
          <w:sz w:val="30"/>
          <w:szCs w:val="30"/>
        </w:rPr>
        <w:t xml:space="preserve">제3화</w:t>
      </w:r>
    </w:p>
    <w:p>
      <w:pPr>
        <w:spacing w:after="100"/>
      </w:pPr>
      <w:r>
        <w:rPr>
          <w:rFonts w:ascii="맑은 고딕" w:cs="맑은 고딕" w:eastAsia="맑은 고딕" w:hAnsi="맑은 고딕"/>
          <w:b/>
          <w:bCs/>
          <w:color w:val="BF360C"/>
          <w:sz w:val="26"/>
          <w:szCs w:val="26"/>
        </w:rPr>
        <w:t xml:space="preserve">위장의 산성 바다 — 가장 무서운 관문</w:t>
      </w:r>
    </w:p>
    <w:p>
      <w:pPr>
        <w:spacing w:after="200"/>
      </w:pPr>
      <w:r>
        <w:rPr>
          <w:rFonts w:ascii="맑은 고딕" w:cs="맑은 고딕" w:eastAsia="맑은 고딕" w:hAnsi="맑은 고딕"/>
          <w:i/>
          <w:iCs/>
          <w:color w:val="FF6F00"/>
          <w:sz w:val="20"/>
          <w:szCs w:val="20"/>
        </w:rPr>
        <w:t xml:space="preserve">【중심 내용】 뽀미가 식도를 거쳐 위에 도착하며, 강력한 위산과 펩신에 의해 본격적인 분해를 겪는다.</w:t>
      </w:r>
    </w:p>
    <w:p>
      <w:pPr>
        <w:spacing w:after="300" w:line="400"/>
      </w:pPr>
      <w:r>
        <w:rPr>
          <w:rFonts w:ascii="맑은 고딕" w:cs="맑은 고딕" w:eastAsia="맑은 고딕" w:hAnsi="맑은 고딕"/>
          <w:sz w:val="22"/>
          <w:szCs w:val="22"/>
        </w:rPr>
        <w:t xml:space="preserve">침과 이빨의 작업이 끝나자, 혀가 뽀미를 입 뒤쪽으로 밀었습니다. 뽀미는 미끄럼틀 같은 관으로 떨어졌습니다. "으아아아!" 그곳은 '식도'였습니다. 식도의 근육이 물결치듯 수축과 이완을 반복하며 뽀미를 아래로 밀어냈습니다. 이것을 '연동운동'이라고 합니다. 거꾸로 서 있어도 음식이 위로 가는 이유가 바로 이 연동운동 덕분입니다. 약 10초 후, 뽀미는 커다란 주머니 같은 공간에 떨어졌습니다. 그 순간 코를 찌르는 시큼한 냄새와 함께 뜨거운 액체가 사방에서 쏟아져 나왔습니다. "뜨거워! 따가워!" 뽀미가 비명을 질렀습니다. "여기는 '위'야. 그리고 이 액체는 '위액'이지." 위 벽에서 나타난 엄격한 표정의 경비대장 '펩시노'가 말했습니다. 펩시노의 정체는 '펩신'이라는 소화 효소였습니다. 위액에는 강력한 염산(pH 1~2)이 포함되어 있어서, 웬만한 세균도 이 산성 바다에서 살아남지 못합니다. "이 위산이 왜 위장 자체를 녹이지 않냐고? 위 벽에는 끈적한 점액이 두텁게 칠해져 있어서 자기 자신은 보호하거든." 펩시노가 설명하며 뽀미를 주물럭거렸습니다. 위의 근육이 세 방향으로 수축하며 뽀미를 반죽하듯 으깨고 비볐습니다. 뽀미의 형태는 완전히 사라지고, '미즙'이라는 걸쭉한 죽 상태가 되었습니다. 뽀미는 자기가 녹아내리는 것이 슬펐지만, 빵울이가 속삭였습니다. "괜찮아, 뽀미. 우리가 변하는 건 끝이 아니야. 시작이야."</w:t>
      </w:r>
    </w:p>
    <w:p>
      <w:pPr>
        <w:pStyle w:val="Heading1"/>
        <w:spacing w:before="500" w:after="100"/>
      </w:pPr>
      <w:r>
        <w:rPr>
          <w:rFonts w:ascii="맑은 고딕" w:cs="맑은 고딕" w:eastAsia="맑은 고딕" w:hAnsi="맑은 고딕"/>
          <w:b/>
          <w:bCs/>
          <w:color w:val="E65100"/>
          <w:sz w:val="30"/>
          <w:szCs w:val="30"/>
        </w:rPr>
        <w:t xml:space="preserve">제4화</w:t>
      </w:r>
    </w:p>
    <w:p>
      <w:pPr>
        <w:spacing w:after="100"/>
      </w:pPr>
      <w:r>
        <w:rPr>
          <w:rFonts w:ascii="맑은 고딕" w:cs="맑은 고딕" w:eastAsia="맑은 고딕" w:hAnsi="맑은 고딕"/>
          <w:b/>
          <w:bCs/>
          <w:color w:val="BF360C"/>
          <w:sz w:val="26"/>
          <w:szCs w:val="26"/>
        </w:rPr>
        <w:t xml:space="preserve">소장의 마법 융털 — 세상에서 가장 긴 흡수의 터널</w:t>
      </w:r>
    </w:p>
    <w:p>
      <w:pPr>
        <w:spacing w:after="200"/>
      </w:pPr>
      <w:r>
        <w:rPr>
          <w:rFonts w:ascii="맑은 고딕" w:cs="맑은 고딕" w:eastAsia="맑은 고딕" w:hAnsi="맑은 고딕"/>
          <w:i/>
          <w:iCs/>
          <w:color w:val="FF6F00"/>
          <w:sz w:val="20"/>
          <w:szCs w:val="20"/>
        </w:rPr>
        <w:t xml:space="preserve">【중심 내용】 뽀미가 소장에 도착하여 융털을 통해 영양소로 흡수되는 핵심 과정을 경험한다.</w:t>
      </w:r>
    </w:p>
    <w:p>
      <w:pPr>
        <w:spacing w:after="300" w:line="400"/>
      </w:pPr>
      <w:r>
        <w:rPr>
          <w:rFonts w:ascii="맑은 고딕" w:cs="맑은 고딕" w:eastAsia="맑은 고딕" w:hAnsi="맑은 고딕"/>
          <w:sz w:val="22"/>
          <w:szCs w:val="22"/>
        </w:rPr>
        <w:t xml:space="preserve">위에서 죽처럼 변한 뽀미(이제는 미즙)는 위의 출구인 '유문'을 통과해 다음 관으로 밀려 들어갔습니다. 그곳은 상상을 초월하는 곳이었습니다. 길이가 무려 약 6~7미터나 되는 구불구불한 터널! 바로 '소장'이었습니다. "우와, 끝이 안 보여!" 뽀미가 감탄했습니다. 하지만 더 놀라운 것은 소장의 벽이었습니다. 벽 안쪽에 솜털 같은 작은 돌기들이 빼곡하게 나 있었습니다. 수백만 개의 손가락 모양 돌기—바로 '융털'이었습니다. "여기가 진짜 흡수가 일어나는 곳이야!" 융털 하나에서 안내원이 나타났습니다. 소장 안내원 '빌리'였습니다. 빌리는 뽀미에게 설명했습니다. "소장에 들어오면 먼저 이자액과 담즙이 합류해. 이자에서 나온 효소들이 단백질, 지방, 탄수화물을 최종적으로 잘게 분해하고, 간에서 만들어진 담즙이 지방을 유화시켜서 분해를 도와." 뽀미의 녹말은 이미 포도당이라는 아주 작은 분자로 분해된 상태였습니다. 빌리가 손짓하자, 융털의 표면에 있는 미세한 구멍들이 포도당을 쏙쏙 빨아들이기 시작했습니다. "융털 덕분에 소장 안쪽의 표면적이 테니스 코트만 해. 넓으면 넓을수록 더 많은 영양소를 빠르게 흡수할 수 있거든." 뽀미는 자기 몸이 포도당으로 변해 융털 속으로 빨려 들어가는 것을 느꼈습니다. 무섭기보다는 오히려 편안했습니다. 마치 오래된 집으로 돌아가는 것 같은 느낌. 뽀미는 드디어 '음식'에서 '영양소'로 다시 태어나는 순간을 맞이하고 있었습니다.</w:t>
      </w:r>
    </w:p>
    <w:p>
      <w:pPr>
        <w:pStyle w:val="Heading1"/>
        <w:spacing w:before="500" w:after="100"/>
      </w:pPr>
      <w:r>
        <w:rPr>
          <w:rFonts w:ascii="맑은 고딕" w:cs="맑은 고딕" w:eastAsia="맑은 고딕" w:hAnsi="맑은 고딕"/>
          <w:b/>
          <w:bCs/>
          <w:color w:val="E65100"/>
          <w:sz w:val="30"/>
          <w:szCs w:val="30"/>
        </w:rPr>
        <w:t xml:space="preserve">제5화</w:t>
      </w:r>
    </w:p>
    <w:p>
      <w:pPr>
        <w:spacing w:after="100"/>
      </w:pPr>
      <w:r>
        <w:rPr>
          <w:rFonts w:ascii="맑은 고딕" w:cs="맑은 고딕" w:eastAsia="맑은 고딕" w:hAnsi="맑은 고딕"/>
          <w:b/>
          <w:bCs/>
          <w:color w:val="BF360C"/>
          <w:sz w:val="26"/>
          <w:szCs w:val="26"/>
        </w:rPr>
        <w:t xml:space="preserve">혈관을 타고 — 포도당이 된 뽀미의 새로운 여행</w:t>
      </w:r>
    </w:p>
    <w:p>
      <w:pPr>
        <w:spacing w:after="200"/>
      </w:pPr>
      <w:r>
        <w:rPr>
          <w:rFonts w:ascii="맑은 고딕" w:cs="맑은 고딕" w:eastAsia="맑은 고딕" w:hAnsi="맑은 고딕"/>
          <w:i/>
          <w:iCs/>
          <w:color w:val="FF6F00"/>
          <w:sz w:val="20"/>
          <w:szCs w:val="20"/>
        </w:rPr>
        <w:t xml:space="preserve">【중심 내용】 포도당으로 변한 뽀미가 융털 속 모세혈관을 통해 혈액에 합류하여 온몸으로 이동한다.</w:t>
      </w:r>
    </w:p>
    <w:p>
      <w:pPr>
        <w:spacing w:after="300" w:line="400"/>
      </w:pPr>
      <w:r>
        <w:rPr>
          <w:rFonts w:ascii="맑은 고딕" w:cs="맑은 고딕" w:eastAsia="맑은 고딕" w:hAnsi="맑은 고딕"/>
          <w:sz w:val="22"/>
          <w:szCs w:val="22"/>
        </w:rPr>
        <w:t xml:space="preserve">융털 속으로 빨려 들어간 뽀미는 완전히 다른 존재가 되어 있었습니다. 빵 조각이었던 뽀미는 이제 '포도당'이라는 아주 작은 분자가 된 것입니다. 반짝이는 육각형 모양의 투명한 결정체—그것이 새로운 뽀미의 모습이었습니다. "나 이렇게 작아진 거야?" 뽀미가 자기 몸을 내려다보며 놀랐습니다. 융털 안에는 가느다란 혈관이 거미줄처럼 퍼져 있었습니다. 모세혈관이었습니다. 뽀미는 그 모세혈관 속으로 스르르 빨려 들어갔습니다. 순간, 뽀미는 붉은 강물 속에 있었습니다. 수많은 적혈구가 빠르게 흘러가고 있었고, 뽀미는 그 흐름에 합류했습니다. "여기는 혈관이야! 너는 이제 혈액의 일부가 된 거야." 옆을 지나가던 적혈구가 말했습니다. 소장에서 흡수된 영양소는 모세혈관을 통해 '간문맥'이라는 특별한 혈관을 타고 먼저 '간'으로 향합니다. 간은 몸의 화학 공장으로, 영양소를 저장하거나, 필요한 형태로 변환하거나, 독소를 해독하는 일을 합니다. 뽀미가 간에 도착하자, 간세포들이 분주하게 움직이고 있었습니다. "포도당이 왔구나! 지금 당장 필요한 양만 보내고, 나머지는 '글리코겐'으로 바꿔서 저장해 둘게." 간세포 관리자가 말했습니다. 뽀미의 일부는 즉시 심장을 거쳐 온몸으로 출발했고, 일부는 글리코겐이라는 형태로 간에 차곡차곡 쌓였습니다. 뽀미는 깨달았습니다. 자기가 먹힌 것이 아니라, 변신하여 생명의 연료가 된 것이라는 사실을.</w:t>
      </w:r>
    </w:p>
    <w:p>
      <w:pPr>
        <w:pStyle w:val="Heading1"/>
        <w:spacing w:before="500" w:after="100"/>
      </w:pPr>
      <w:r>
        <w:rPr>
          <w:rFonts w:ascii="맑은 고딕" w:cs="맑은 고딕" w:eastAsia="맑은 고딕" w:hAnsi="맑은 고딕"/>
          <w:b/>
          <w:bCs/>
          <w:color w:val="E65100"/>
          <w:sz w:val="30"/>
          <w:szCs w:val="30"/>
        </w:rPr>
        <w:t xml:space="preserve">제6화</w:t>
      </w:r>
    </w:p>
    <w:p>
      <w:pPr>
        <w:spacing w:after="100"/>
      </w:pPr>
      <w:r>
        <w:rPr>
          <w:rFonts w:ascii="맑은 고딕" w:cs="맑은 고딕" w:eastAsia="맑은 고딕" w:hAnsi="맑은 고딕"/>
          <w:b/>
          <w:bCs/>
          <w:color w:val="BF360C"/>
          <w:sz w:val="26"/>
          <w:szCs w:val="26"/>
        </w:rPr>
        <w:t xml:space="preserve">세포 속 발전소 — 미토콘드리아에서 에너지로 다시 태어나다</w:t>
      </w:r>
    </w:p>
    <w:p>
      <w:pPr>
        <w:spacing w:after="200"/>
      </w:pPr>
      <w:r>
        <w:rPr>
          <w:rFonts w:ascii="맑은 고딕" w:cs="맑은 고딕" w:eastAsia="맑은 고딕" w:hAnsi="맑은 고딕"/>
          <w:i/>
          <w:iCs/>
          <w:color w:val="FF6F00"/>
          <w:sz w:val="20"/>
          <w:szCs w:val="20"/>
        </w:rPr>
        <w:t xml:space="preserve">【중심 내용】 포도당 뽀미가 세포 속 미토콘드리아에서 산소와 만나 ATP(에너지)로 변환되는 과정을 경험한다.</w:t>
      </w:r>
    </w:p>
    <w:p>
      <w:pPr>
        <w:spacing w:after="300" w:line="400"/>
      </w:pPr>
      <w:r>
        <w:rPr>
          <w:rFonts w:ascii="맑은 고딕" w:cs="맑은 고딕" w:eastAsia="맑은 고딕" w:hAnsi="맑은 고딕"/>
          <w:sz w:val="22"/>
          <w:szCs w:val="22"/>
        </w:rPr>
        <w:t xml:space="preserve">혈액을 타고 여행하던 뽀미(포도당)는 한 근육 세포 앞에 도착했습니다. 세포막에 있는 '수송체'라는 문이 열리며 뽀미를 안으로 들였습니다. 세포 안은 마치 작은 도시 같았습니다. 핵이라는 사령부가 있고, 소포체라는 공장이 있고, 그리고 뽀미가 향하는 곳—'미토콘드리아'라는 발전소가 있었습니다. "여기가 뭐 하는 곳이야?" 뽀미가 두리번거리며 물었습니다. 미토콘드리아 안에서 관리자 '미토'가 나타났습니다. "여기는 세포의 에너지 발전소야. 네가 여기서 산소와 만나면, 놀라운 일이 벌어져." 미토의 말이 끝나기도 전에, 적혈구가 배달해 온 산소 분자가 뽀미 옆에 도착했습니다. "준비됐어?" 산소가 물었습니다. 뽀미가 고개를 끄덕이자, 둘은 미토콘드리아의 반응 시스템 속으로 들어갔습니다. 이것이 바로 '세포 호흡'입니다. 포도당 + 산소 → 이산화탄소 + 물 + 에너지(ATP). 뽀미의 몸이 빛나기 시작했습니다. 뽀미는 더 이상 포도당이 아니었습니다. 'ATP'라는 에너지 화폐로 변신한 것입니다! "ATP는 세포가 일하는 데 쓰는 에너지야. 근육을 움직이고, 체온을 유지하고, 생각을 하는 것 모두 ATP가 필요해." 미토가 자랑스럽게 말했습니다. 뽀미는 자기가 사라지는 줄 알았는데, 사실은 에너지라는 새로운 형태로 세상을 빛내고 있었습니다. 소년 준이가 공을 차는 순간, 그 힘의 일부는 바로 뽀미가 변한 에너지였습니다.</w:t>
      </w:r>
    </w:p>
    <w:p>
      <w:pPr>
        <w:pStyle w:val="Heading1"/>
        <w:spacing w:before="500" w:after="100"/>
      </w:pPr>
      <w:r>
        <w:rPr>
          <w:rFonts w:ascii="맑은 고딕" w:cs="맑은 고딕" w:eastAsia="맑은 고딕" w:hAnsi="맑은 고딕"/>
          <w:b/>
          <w:bCs/>
          <w:color w:val="E65100"/>
          <w:sz w:val="30"/>
          <w:szCs w:val="30"/>
        </w:rPr>
        <w:t xml:space="preserve">제7화</w:t>
      </w:r>
    </w:p>
    <w:p>
      <w:pPr>
        <w:spacing w:after="100"/>
      </w:pPr>
      <w:r>
        <w:rPr>
          <w:rFonts w:ascii="맑은 고딕" w:cs="맑은 고딕" w:eastAsia="맑은 고딕" w:hAnsi="맑은 고딕"/>
          <w:b/>
          <w:bCs/>
          <w:color w:val="BF360C"/>
          <w:sz w:val="26"/>
          <w:szCs w:val="26"/>
        </w:rPr>
        <w:t xml:space="preserve">대장의 마무리 공사 — 남은 것들의 두 번째 인생</w:t>
      </w:r>
    </w:p>
    <w:p>
      <w:pPr>
        <w:spacing w:after="200"/>
      </w:pPr>
      <w:r>
        <w:rPr>
          <w:rFonts w:ascii="맑은 고딕" w:cs="맑은 고딕" w:eastAsia="맑은 고딕" w:hAnsi="맑은 고딕"/>
          <w:i/>
          <w:iCs/>
          <w:color w:val="FF6F00"/>
          <w:sz w:val="20"/>
          <w:szCs w:val="20"/>
        </w:rPr>
        <w:t xml:space="preserve">【중심 내용】 소장에서 흡수되지 못한 찌꺼기가 대장으로 이동하며, 수분 흡수와 장내 세균의 역할을 알게 된다.</w:t>
      </w:r>
    </w:p>
    <w:p>
      <w:pPr>
        <w:spacing w:after="300" w:line="400"/>
      </w:pPr>
      <w:r>
        <w:rPr>
          <w:rFonts w:ascii="맑은 고딕" w:cs="맑은 고딕" w:eastAsia="맑은 고딕" w:hAnsi="맑은 고딕"/>
          <w:sz w:val="22"/>
          <w:szCs w:val="22"/>
        </w:rPr>
        <w:t xml:space="preserve">뽀미의 대부분은 포도당이 되어 흡수되었지만, 소장을 통과하면서도 흡수되지 못한 것들이 있었습니다. 식이섬유 같은 성분과, 소화되지 않은 찌꺼기들이었습니다. 이들은 소장의 끝에서 '대장'이라는 새로운 공간으로 넘어갔습니다. 대장은 소장보다 굵고 짧았습니다. 약 1.5미터 길이의 이 관에 들어선 찌꺼기들을 맞이한 것은 어마어마한 수의 미생물이었습니다. "어서 와! 나는 장내 세균 '비피'야!" 작고 통통한 세균이 반갑게 인사했습니다. 대장에는 약 100조 마리의 장내 세균이 살고 있습니다. 무게로 따지면 약 1~2킬로그램이나 됩니다. "우리가 하는 일은 아주 많아. 너희 찌꺼기 속에 있는 식이섬유를 발효시켜서 비타민 K나 비타민 B 같은 영양소를 만들어 내고, 면역력을 높여주고, 나쁜 세균이 못 들어오게 지키기도 해." 비피가 자랑스럽게 설명했습니다. 한편, 대장의 벽은 부지런히 수분을 흡수하고 있었습니다. 들어올 때 물처럼 질척했던 찌꺼기가 점점 단단해지고 있었습니다. "대장이 물을 흡수하지 않으면 설사가 나고, 너무 많이 흡수하면 변비가 돼. 적당한 균형이 중요해." 비피가 말했습니다. 찌꺼기들은 대장을 천천히 이동하며 최종적으로 '대변'이 되었습니다. 뽀미의 친구였던 빵울이의 흔적도 이 안에 섞여 있었습니다. "우리의 여행은 여기서 끝나지만, 우리 덕분에 준이가 에너지를 얻었잖아. 그거면 됐어." 빵울이의 마지막 말이었습니다.</w:t>
      </w:r>
    </w:p>
    <w:p>
      <w:pPr>
        <w:pStyle w:val="Heading1"/>
        <w:spacing w:before="500" w:after="100"/>
      </w:pPr>
      <w:r>
        <w:rPr>
          <w:rFonts w:ascii="맑은 고딕" w:cs="맑은 고딕" w:eastAsia="맑은 고딕" w:hAnsi="맑은 고딕"/>
          <w:b/>
          <w:bCs/>
          <w:color w:val="E65100"/>
          <w:sz w:val="30"/>
          <w:szCs w:val="30"/>
        </w:rPr>
        <w:t xml:space="preserve">제8화</w:t>
      </w:r>
    </w:p>
    <w:p>
      <w:pPr>
        <w:spacing w:after="100"/>
      </w:pPr>
      <w:r>
        <w:rPr>
          <w:rFonts w:ascii="맑은 고딕" w:cs="맑은 고딕" w:eastAsia="맑은 고딕" w:hAnsi="맑은 고딕"/>
          <w:b/>
          <w:bCs/>
          <w:color w:val="BF360C"/>
          <w:sz w:val="26"/>
          <w:szCs w:val="26"/>
        </w:rPr>
        <w:t xml:space="preserve">영양소 삼총사 — 탄수화물, 단백질, 지방의 역할 대결</w:t>
      </w:r>
    </w:p>
    <w:p>
      <w:pPr>
        <w:spacing w:after="200"/>
      </w:pPr>
      <w:r>
        <w:rPr>
          <w:rFonts w:ascii="맑은 고딕" w:cs="맑은 고딕" w:eastAsia="맑은 고딕" w:hAnsi="맑은 고딕"/>
          <w:i/>
          <w:iCs/>
          <w:color w:val="FF6F00"/>
          <w:sz w:val="20"/>
          <w:szCs w:val="20"/>
        </w:rPr>
        <w:t xml:space="preserve">【중심 내용】 세 가지 주요 영양소가 각자의 역할을 놓고 논쟁하며, 모든 영양소가 골고루 필요하다는 사실을 깨닫는다.</w:t>
      </w:r>
    </w:p>
    <w:p>
      <w:pPr>
        <w:spacing w:after="300" w:line="400"/>
      </w:pPr>
      <w:r>
        <w:rPr>
          <w:rFonts w:ascii="맑은 고딕" w:cs="맑은 고딕" w:eastAsia="맑은 고딕" w:hAnsi="맑은 고딕"/>
          <w:sz w:val="22"/>
          <w:szCs w:val="22"/>
        </w:rPr>
        <w:t xml:space="preserve">뽀미가 에너지가 되어 활약하고 있을 때, 준이의 몸속에서는 다른 영양소들도 각자의 일을 하고 있었습니다. 그런데 어느 날, 세 영양소가 모여 논쟁을 벌이기 시작했습니다. "내가 가장 중요해!" 탄수화물 대표 '카보'가 외쳤습니다. "나는 몸이 가장 빨리, 가장 쉽게 쓸 수 있는 에너지원이야. 뇌는 거의 나만 사용하거든. 공부할 때, 운동할 때, 다 내 덕분이야!" 단백질 대표 '프로틴'이 코웃음을 쳤습니다. "에너지만 있으면 뭘 하나? 근육, 뼈, 피부, 머리카락, 효소, 항체—몸의 구조를 만들고 수리하는 건 다 나라고! 나 없으면 몸이 무너져." 지방 대표 '리피'가 느긋하게 나섰습니다. "둘 다 참 시끄럽네. 나는 1그램당 9킬로칼로리나 내는 최고 효율의 에너지 저장고야. 게다가 세포막을 만들고, 체온을 유지하고, 장기를 보호하는 것도 다 내 일이야. 비타민 A, D, E, K는 나 없이는 흡수도 안 돼." 세 영양소의 논쟁은 점점 뜨거워졌습니다. 그때, 작은 비타민 '비타'가 끼어들었습니다. "그만들 해! 너희 셋 중 하나라도 없으면 몸은 제대로 작동 못 해. 탄수화물은 에너지를, 단백질은 구조를, 지방은 저장과 보호를 담당하잖아. 거기에 우리 비타민과 무기질이 조절 역할을 하고. 모두가 다 필요한 거야!" 세 영양소는 서로를 바라보며 조용해졌습니다. 누가 가장 중요한 게 아니라, 모두가 함께할 때 비로소 건강한 몸이 유지된다는 진실. 준이가 골고루 먹어야 하는 이유가 바로 여기에 있었습니다.</w:t>
      </w:r>
    </w:p>
    <w:p>
      <w:pPr>
        <w:pStyle w:val="Heading1"/>
        <w:spacing w:before="500" w:after="100"/>
      </w:pPr>
      <w:r>
        <w:rPr>
          <w:rFonts w:ascii="맑은 고딕" w:cs="맑은 고딕" w:eastAsia="맑은 고딕" w:hAnsi="맑은 고딕"/>
          <w:b/>
          <w:bCs/>
          <w:color w:val="E65100"/>
          <w:sz w:val="30"/>
          <w:szCs w:val="30"/>
        </w:rPr>
        <w:t xml:space="preserve">제9화</w:t>
      </w:r>
    </w:p>
    <w:p>
      <w:pPr>
        <w:spacing w:after="100"/>
      </w:pPr>
      <w:r>
        <w:rPr>
          <w:rFonts w:ascii="맑은 고딕" w:cs="맑은 고딕" w:eastAsia="맑은 고딕" w:hAnsi="맑은 고딕"/>
          <w:b/>
          <w:bCs/>
          <w:color w:val="BF360C"/>
          <w:sz w:val="26"/>
          <w:szCs w:val="26"/>
        </w:rPr>
        <w:t xml:space="preserve">패스트푸드의 유혹 — 건강한 선택의 갈림길</w:t>
      </w:r>
    </w:p>
    <w:p>
      <w:pPr>
        <w:spacing w:after="200"/>
      </w:pPr>
      <w:r>
        <w:rPr>
          <w:rFonts w:ascii="맑은 고딕" w:cs="맑은 고딕" w:eastAsia="맑은 고딕" w:hAnsi="맑은 고딕"/>
          <w:i/>
          <w:iCs/>
          <w:color w:val="FF6F00"/>
          <w:sz w:val="20"/>
          <w:szCs w:val="20"/>
        </w:rPr>
        <w:t xml:space="preserve">【중심 내용】 준이가 패스트푸드와 건강한 식사 사이에서 갈등하며, 몸속 기관들의 간절한 호소를 듣게 된다.</w:t>
      </w:r>
    </w:p>
    <w:p>
      <w:pPr>
        <w:spacing w:after="300" w:line="400"/>
      </w:pPr>
      <w:r>
        <w:rPr>
          <w:rFonts w:ascii="맑은 고딕" w:cs="맑은 고딕" w:eastAsia="맑은 고딕" w:hAnsi="맑은 고딕"/>
          <w:sz w:val="22"/>
          <w:szCs w:val="22"/>
        </w:rPr>
        <w:t xml:space="preserve">어느 날, 준이는 학교 앞 패스트푸드 가게에서 번쩍이는 메뉴판을 바라보고 있었습니다. 치즈버거, 감자튀김, 탄산음료 세트. 침이 꼴깍 넘어갔습니다. "오늘은 이거 먹을까…." 준이가 혼잣말을 했습니다. 바로 그 순간, 준이의 몸속에서 비상회의가 열렸습니다. "또 기름진 거 먹으면 나 진짜 못 버텨!" 간이 비명을 질렀습니다. "지방이 너무 많이 들어오면 나한테 지방간이 생긴다고!" 위도 울상이었습니다. "매운 소스랑 탄산이 또 오면 내 점막이 타들어 가. 속이 쓰려서 죽겠어." 대장의 비피도 걱정했습니다. "식이섬유가 하나도 없으면 나는 일을 못 해. 변비가 생기고, 장내 세균 균형이 무너진단 말이야." 하지만 준이의 뇌 한쪽에서는 도파민이 속삭이고 있었습니다. "맛있으면 행복한 거야~ 한 번쯤 괜찮아~" 준이의 손이 주문 버튼으로 향하는 순간, 심장이 쿵 하고 강하게 뛰었습니다. "준이야, 네가 먹는 것이 곧 너야. 지금 잠깐의 맛이 네 몸을 오랫동안 아프게 할 수도 있어." 준이는 손을 멈추었습니다. 그리고 가게를 나와 집으로 향했습니다. 오늘 저녁은 엄마가 준비한 현미밥, 된장찌개, 시금치나물이었습니다. 화려하지 않지만, 탄수화물, 단백질, 비타민, 식이섬유가 골고루 담긴 진짜 영양 식사. 준이의 몸속 기관들은 일제히 환호했습니다. 건강한 선택은 거창한 것이 아닙니다. 오늘 한 끼, 몸에 귀 기울이는 것에서 시작됩니다.</w:t>
      </w:r>
    </w:p>
    <w:p>
      <w:pPr>
        <w:pStyle w:val="Heading1"/>
        <w:spacing w:before="500" w:after="100"/>
      </w:pPr>
      <w:r>
        <w:rPr>
          <w:rFonts w:ascii="맑은 고딕" w:cs="맑은 고딕" w:eastAsia="맑은 고딕" w:hAnsi="맑은 고딕"/>
          <w:b/>
          <w:bCs/>
          <w:color w:val="E65100"/>
          <w:sz w:val="30"/>
          <w:szCs w:val="30"/>
        </w:rPr>
        <w:t xml:space="preserve">제10화</w:t>
      </w:r>
    </w:p>
    <w:p>
      <w:pPr>
        <w:spacing w:after="100"/>
      </w:pPr>
      <w:r>
        <w:rPr>
          <w:rFonts w:ascii="맑은 고딕" w:cs="맑은 고딕" w:eastAsia="맑은 고딕" w:hAnsi="맑은 고딕"/>
          <w:b/>
          <w:bCs/>
          <w:color w:val="BF360C"/>
          <w:sz w:val="26"/>
          <w:szCs w:val="26"/>
        </w:rPr>
        <w:t xml:space="preserve">몸의 감사 편지 — 모든 기관이 보내는 고마움</w:t>
      </w:r>
    </w:p>
    <w:p>
      <w:pPr>
        <w:spacing w:after="200"/>
      </w:pPr>
      <w:r>
        <w:rPr>
          <w:rFonts w:ascii="맑은 고딕" w:cs="맑은 고딕" w:eastAsia="맑은 고딕" w:hAnsi="맑은 고딕"/>
          <w:i/>
          <w:iCs/>
          <w:color w:val="FF6F00"/>
          <w:sz w:val="20"/>
          <w:szCs w:val="20"/>
        </w:rPr>
        <w:t xml:space="preserve">【중심 내용】 준이가 잠든 밤, 몸속 기관들이 감사 편지를 보내며, '몸은 협력 시스템'이라는 교훈이 완성된다.</w:t>
      </w:r>
    </w:p>
    <w:p>
      <w:pPr>
        <w:spacing w:after="300" w:line="400"/>
      </w:pPr>
      <w:r>
        <w:rPr>
          <w:rFonts w:ascii="맑은 고딕" w:cs="맑은 고딕" w:eastAsia="맑은 고딕" w:hAnsi="맑은 고딕"/>
          <w:sz w:val="22"/>
          <w:szCs w:val="22"/>
        </w:rPr>
        <w:t xml:space="preserve">그날 밤, 건강한 저녁을 먹은 준이는 이불 속에서 스르르 잠이 들었습니다. 꿈속에서 준이는 이상한 편지를 받았습니다. 하얀 봉투에 '준이에게'라고 적혀 있었습니다. 편지를 열자, 준이 몸속 기관들이 한 줄씩 감사의 말을 적어 놓은 것이었습니다. "준이야, 나는 입이야. 네가 꼭꼭 씹어 먹어줘서 고마워. 덕분에 내 뒤에 있는 위와 소장이 일을 훨씬 쉽게 할 수 있었어." "나는 위야. 오늘은 자극적인 음식 대신 부드러운 된장찌개가 와서 정말 편했어. 내 점막이 감사하다고 전해 달래." "나는 소장이야. 시금치에 있던 철분과 비타민 덕분에 오늘 흡수가 아주 잘됐어. 네 혈액이 더 건강해질 거야." "나는 대장이야. 현미밥의 식이섬유 덕분에 장내 세균들이 축제를 열었어. 내일 아침 화장실이 편할 거야." "나는 간이야. 오늘은 기름 범벅이 아니라서 해독 작업이 수월했어. 이렇게만 해 주면 나는 50년이고 100년이고 잘 일할 수 있어." "나는 심장이야. 건강한 혈액이 돌면 내가 일하기도 편하단다. 오늘처럼만 먹어줘." 편지 마지막에는 모든 기관이 함께 쓴 한 문장이 있었습니다. "준이야, 우리는 따로 일하는 것 같지만, 사실 모두 연결되어 함께 일해. 네가 먹는 한 끼가 우리 모두에게 영향을 줘. 몸은 협력 시스템이야. 우리를 아끼는 건, 곧 너 자신을 아끼는 거란다." 준이는 꿈속에서 미소 지었습니다. 내일도 몸에 좋은 것을 먹어야지. 내 안의 소중한 친구들을 위해서. 뽀미의 여행은 끝났지만, 준이의 건강한 선택은 이제 시작입니다.</w:t>
      </w:r>
    </w:p>
    <w:p>
      <w:pPr>
        <w:spacing w:before="400" w:after="400"/>
      </w:pPr>
      <w:r>
        <w:rPr>
          <w:color w:val="CCCCCC"/>
          <w:sz w:val="20"/>
          <w:szCs w:val="20"/>
        </w:rPr>
        <w:t xml:space="preserve">━━━━━━━━━━━━━━━━━━━━━━━━━━━━━━━━━━━━━━━━━━━━━━━━━━━━━━━━━━━━</w:t>
      </w:r>
    </w:p>
    <w:p>
      <w:pPr>
        <w:pStyle w:val="Heading1"/>
        <w:spacing w:before="300" w:after="200"/>
      </w:pPr>
      <w:r>
        <w:rPr>
          <w:rFonts w:ascii="맑은 고딕" w:cs="맑은 고딕" w:eastAsia="맑은 고딕" w:hAnsi="맑은 고딕"/>
          <w:b/>
          <w:bCs/>
          <w:color w:val="E65100"/>
          <w:sz w:val="30"/>
          <w:szCs w:val="30"/>
        </w:rPr>
        <w:t xml:space="preserve">🌱 교훈과 서사 연결 구조</w:t>
      </w:r>
    </w:p>
    <w:p>
      <w:pPr>
        <w:spacing w:after="200" w:line="400"/>
      </w:pPr>
      <w:r>
        <w:rPr>
          <w:rFonts w:ascii="맑은 고딕" w:cs="맑은 고딕" w:eastAsia="맑은 고딕" w:hAnsi="맑은 고딕"/>
          <w:sz w:val="22"/>
          <w:szCs w:val="22"/>
        </w:rPr>
        <w:t xml:space="preserve">이 이야기는 '소화와 흡수'라는 과학적 개념을 빵 조각 뽀미의 모험 서사로 풀어낸 동화입니다. 뽀미는 입(1화)에서 물리적·화학적 소화(2화)를 거쳐, 위(3화)에서 본격 분해되고, 소장(4화)에서 영양소로 흡수됩니다. 혈관(5화)을 통해 세포까지 이동한 뽀미는 미토콘드리아(6화)에서 에너지로 변신하며, 남은 찌꺼기는 대장(7화)에서 마무리됩니다. 영양소 논쟁(8화)은 골고루 먹는 것의 중요성을, 패스트푸드 유혹(9화)은 건강한 선택의 갈림길을 보여주며, 몸속 기관들의 감사 편지(10화)는 '몸은 협력 시스템'이라는 최종 교훈으로 수렴합니다. 뽀미의 존재 갈등('나는 사라지는가')은 '변신이자 재탄생'이라는 메시지로 승화되어, 음식이 에너지가 되는 과정의 경이로움을 전합니다.</w:t>
      </w:r>
    </w:p>
    <w:p>
      <w:pPr>
        <w:spacing w:before="400" w:after="200"/>
        <w:jc w:val="center"/>
      </w:pPr>
      <w:r>
        <w:rPr>
          <w:rFonts w:ascii="맑은 고딕" w:cs="맑은 고딕" w:eastAsia="맑은 고딕" w:hAnsi="맑은 고딕"/>
          <w:b/>
          <w:bCs/>
          <w:color w:val="E65100"/>
          <w:sz w:val="26"/>
          <w:szCs w:val="26"/>
        </w:rPr>
        <w:t xml:space="preserve">「몸은 협력 시스템이다. 네가 먹는 한 끼가, 수십조 개의 세포를 살린다.」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2026-02-12T13:06:27.765Z</dcterms:created>
  <dcterms:modified xsi:type="dcterms:W3CDTF">2026-02-12T13:06:27.766Z</dcterms:modified>
</cp:coreProperties>
</file>

<file path=docProps/custom.xml><?xml version="1.0" encoding="utf-8"?>
<Properties xmlns="http://schemas.openxmlformats.org/officeDocument/2006/custom-properties" xmlns:vt="http://schemas.openxmlformats.org/officeDocument/2006/docPropsVTypes"/>
</file>