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6C3483"/>
          <w:sz w:val="48"/>
          <w:szCs w:val="48"/>
        </w:rPr>
        <w:t xml:space="preserve">🧠 번쩍! 생각 배달부들의 대모험</w:t>
      </w:r>
    </w:p>
    <w:p>
      <w:pPr>
        <w:spacing w:after="400"/>
        <w:jc w:val="center"/>
      </w:pPr>
      <w:r>
        <w:rPr>
          <w:rFonts w:ascii="Arial" w:cs="Arial" w:eastAsia="Arial" w:hAnsi="Arial"/>
          <w:i/>
          <w:iCs/>
          <w:color w:val="7D3C98"/>
          <w:sz w:val="26"/>
          <w:szCs w:val="26"/>
        </w:rPr>
        <w:t xml:space="preserve">— 자극이 신경을 타고 달려가는 비밀 통로의 이야기 —</w:t>
      </w:r>
    </w:p>
    <w:p>
      <w:pPr>
        <w:spacing w:after="100"/>
        <w:jc w:val="center"/>
      </w:pPr>
      <w:r>
        <w:rPr>
          <w:rFonts w:ascii="Arial" w:cs="Arial" w:eastAsia="Arial" w:hAnsi="Arial"/>
          <w:color w:val="8E44AD"/>
          <w:sz w:val="22"/>
          <w:szCs w:val="22"/>
        </w:rPr>
        <w:t xml:space="preserve">⚡ 서사형 신경과학 동화 · 10부작 ⚡</w:t>
      </w:r>
    </w:p>
    <w:p>
      <w:pPr>
        <w:spacing w:after="400"/>
        <w:jc w:val="center"/>
      </w:pPr>
      <w:r>
        <w:rPr>
          <w:rFonts w:ascii="Arial" w:cs="Arial" w:eastAsia="Arial" w:hAnsi="Arial"/>
          <w:color w:val="2E86C1"/>
          <w:sz w:val="20"/>
          <w:szCs w:val="20"/>
        </w:rPr>
        <w:t xml:space="preserve">교훈: 생각은 연결에서 시작된다</w:t>
      </w:r>
    </w:p>
    <w:p>
      <w:pPr>
        <w:pBdr>
          <w:bottom w:val="single" w:color="8E44AD" w:sz="6"/>
        </w:pBdr>
        <w:spacing w:after="300"/>
      </w:pPr>
    </w:p>
    <w:p>
      <w:pPr>
        <w:spacing w:before="300" w:after="200"/>
        <w:jc w:val="center"/>
      </w:pPr>
      <w:r>
        <w:rPr>
          <w:rFonts w:ascii="Arial" w:cs="Arial" w:eastAsia="Arial" w:hAnsi="Arial"/>
          <w:b/>
          <w:bCs/>
          <w:color w:val="6C3483"/>
          <w:sz w:val="36"/>
          <w:szCs w:val="36"/>
        </w:rPr>
        <w:t xml:space="preserve">🎭 등장인물 소개</w:t>
      </w:r>
    </w:p>
    <w:p>
      <w:pPr>
        <w:spacing w:before="200" w:after="60"/>
      </w:pPr>
      <w:r>
        <w:rPr>
          <w:rFonts w:ascii="Arial" w:cs="Arial" w:eastAsia="Arial" w:hAnsi="Arial"/>
          <w:b/>
          <w:bCs/>
          <w:color w:val="2E4053"/>
          <w:sz w:val="26"/>
          <w:szCs w:val="26"/>
        </w:rPr>
        <w:t xml:space="preserve">⚡ 스파크 (자극 전령사)</w:t>
      </w:r>
    </w:p>
    <w:p>
      <w:pPr>
        <w:spacing w:after="120"/>
      </w:pPr>
      <w:r>
        <w:rPr>
          <w:rFonts w:ascii="Arial" w:cs="Arial" w:eastAsia="Arial" w:hAnsi="Arial"/>
          <w:color w:val="34495E"/>
          <w:sz w:val="22"/>
          <w:szCs w:val="22"/>
        </w:rPr>
        <w:t xml:space="preserve">이야기의 시작을 여는 장본인. 온 세상의 자극을 감지하면 가장 먼저 '번쩍!' 하고 빛을 내며 신호를 만들어내는 에너지 꼬마. 성격이 급하고 호기심이 많아서 뭐든 먼저 만져보고 느껴보려 한다. 입버릇: "번쩍! 새로운 소식이야!"</w:t>
      </w:r>
    </w:p>
    <w:p>
      <w:pPr>
        <w:spacing w:before="200" w:after="60"/>
      </w:pPr>
      <w:r>
        <w:rPr>
          <w:rFonts w:ascii="Arial" w:cs="Arial" w:eastAsia="Arial" w:hAnsi="Arial"/>
          <w:b/>
          <w:bCs/>
          <w:color w:val="2E4053"/>
          <w:sz w:val="26"/>
          <w:szCs w:val="26"/>
        </w:rPr>
        <w:t xml:space="preserve">👁️ 센시 (감각 기관 수호대장)</w:t>
      </w:r>
    </w:p>
    <w:p>
      <w:pPr>
        <w:spacing w:after="120"/>
      </w:pPr>
      <w:r>
        <w:rPr>
          <w:rFonts w:ascii="Arial" w:cs="Arial" w:eastAsia="Arial" w:hAnsi="Arial"/>
          <w:color w:val="34495E"/>
          <w:sz w:val="22"/>
          <w:szCs w:val="22"/>
        </w:rPr>
        <w:t xml:space="preserve">눈, 귀, 코, 혀, 피부를 지키는 다섯 감각 초소의 총책임자. 세상의 모든 정보를 가장 먼저 받아들이는 문지기. 꼼꼼하고 예민해서 아주 작은 변화도 놓치지 않는다. 입버릇: "잠깐, 이건 뭔가 달라!"</w:t>
      </w:r>
    </w:p>
    <w:p>
      <w:pPr>
        <w:spacing w:before="200" w:after="60"/>
      </w:pPr>
      <w:r>
        <w:rPr>
          <w:rFonts w:ascii="Arial" w:cs="Arial" w:eastAsia="Arial" w:hAnsi="Arial"/>
          <w:b/>
          <w:bCs/>
          <w:color w:val="2E4053"/>
          <w:sz w:val="26"/>
          <w:szCs w:val="26"/>
        </w:rPr>
        <w:t xml:space="preserve">🏃 뉴로 (신경 세포 배달부)</w:t>
      </w:r>
    </w:p>
    <w:p>
      <w:pPr>
        <w:spacing w:after="120"/>
      </w:pPr>
      <w:r>
        <w:rPr>
          <w:rFonts w:ascii="Arial" w:cs="Arial" w:eastAsia="Arial" w:hAnsi="Arial"/>
          <w:color w:val="34495E"/>
          <w:sz w:val="22"/>
          <w:szCs w:val="22"/>
        </w:rPr>
        <w:t xml:space="preserve">감각 초소에서 뇌까지 신호를 전달하는 초고속 배달부. 몸 전체에 퍼져 있는 신경 고속도로를 따라 쉬지 않고 달린다. 성실하고 책임감이 강하지만, 가끔 너무 빨리 달려서 넘어지기도 한다. 입버릇: "시냅스 점프! 다음 역 출발!"</w:t>
      </w:r>
    </w:p>
    <w:p>
      <w:pPr>
        <w:spacing w:before="200" w:after="60"/>
      </w:pPr>
      <w:r>
        <w:rPr>
          <w:rFonts w:ascii="Arial" w:cs="Arial" w:eastAsia="Arial" w:hAnsi="Arial"/>
          <w:b/>
          <w:bCs/>
          <w:color w:val="2E4053"/>
          <w:sz w:val="26"/>
          <w:szCs w:val="26"/>
        </w:rPr>
        <w:t xml:space="preserve">🏰 스파이니 (척수 반사 사령관)</w:t>
      </w:r>
    </w:p>
    <w:p>
      <w:pPr>
        <w:spacing w:after="120"/>
      </w:pPr>
      <w:r>
        <w:rPr>
          <w:rFonts w:ascii="Arial" w:cs="Arial" w:eastAsia="Arial" w:hAnsi="Arial"/>
          <w:color w:val="34495E"/>
          <w:sz w:val="22"/>
          <w:szCs w:val="22"/>
        </w:rPr>
        <w:t xml:space="preserve">뇌까지 갈 시간이 없는 긴급 상황을 처리하는 척수 기지의 사령관. 무뚝뚝하지만 판단이 번개처럼 빠르다. 위험한 순간에 몸을 먼저 움직이게 하는 숨은 영웅. 입버릇: "생각할 틈 없어! 먼저 피해!"</w:t>
      </w:r>
    </w:p>
    <w:p>
      <w:pPr>
        <w:spacing w:before="200" w:after="60"/>
      </w:pPr>
      <w:r>
        <w:rPr>
          <w:rFonts w:ascii="Arial" w:cs="Arial" w:eastAsia="Arial" w:hAnsi="Arial"/>
          <w:b/>
          <w:bCs/>
          <w:color w:val="2E4053"/>
          <w:sz w:val="26"/>
          <w:szCs w:val="26"/>
        </w:rPr>
        <w:t xml:space="preserve">👑 브레이니 (뇌 왕국의 현명한 왕)</w:t>
      </w:r>
    </w:p>
    <w:p>
      <w:pPr>
        <w:spacing w:after="120"/>
      </w:pPr>
      <w:r>
        <w:rPr>
          <w:rFonts w:ascii="Arial" w:cs="Arial" w:eastAsia="Arial" w:hAnsi="Arial"/>
          <w:color w:val="34495E"/>
          <w:sz w:val="22"/>
          <w:szCs w:val="22"/>
        </w:rPr>
        <w:t xml:space="preserve">신경 왕국의 최고 통치자. 모든 정보를 종합해서 최종 판단을 내리는 지혜의 왕. 느긋해 보이지만 한 번에 수십억 개의 정보를 처리하는 무한한 능력의 소유자. 입버릇: "모든 걸 연결하면, 답이 보인다."</w:t>
      </w:r>
    </w:p>
    <w:p>
      <w:pPr>
        <w:spacing w:before="200" w:after="60"/>
      </w:pPr>
      <w:r>
        <w:rPr>
          <w:rFonts w:ascii="Arial" w:cs="Arial" w:eastAsia="Arial" w:hAnsi="Arial"/>
          <w:b/>
          <w:bCs/>
          <w:color w:val="2E4053"/>
          <w:sz w:val="26"/>
          <w:szCs w:val="26"/>
        </w:rPr>
        <w:t xml:space="preserve">🦠 다크노이즈 (혼란의 바이러스)</w:t>
      </w:r>
    </w:p>
    <w:p>
      <w:pPr>
        <w:spacing w:after="120"/>
      </w:pPr>
      <w:r>
        <w:rPr>
          <w:rFonts w:ascii="Arial" w:cs="Arial" w:eastAsia="Arial" w:hAnsi="Arial"/>
          <w:color w:val="34495E"/>
          <w:sz w:val="22"/>
          <w:szCs w:val="22"/>
        </w:rPr>
        <w:t xml:space="preserve">신경 회로를 교란시키고 신호를 왜곡하려는 어둠의 존재. 신경 고속도로에 잘못된 정보를 흘려 왕국을 혼란에 빠뜨리려 한다. 이 이야기의 진짜 적. 입버릇: "연결을 끊어라! 혼란이 곧 힘이다!"</w:t>
      </w:r>
    </w:p>
    <w:p>
      <w:pPr>
        <w:pBdr>
          <w:bottom w:val="single" w:color="8E44AD" w:sz="6"/>
        </w:pBdr>
        <w:spacing w:before="300" w:after="300"/>
      </w:pPr>
    </w:p>
    <w:p>
      <w:pPr>
        <w:spacing w:before="300" w:after="100"/>
        <w:jc w:val="center"/>
      </w:pPr>
      <w:r>
        <w:rPr>
          <w:rFonts w:ascii="Arial" w:cs="Arial" w:eastAsia="Arial" w:hAnsi="Arial"/>
          <w:b/>
          <w:bCs/>
          <w:color w:val="6C3483"/>
          <w:sz w:val="34"/>
          <w:szCs w:val="34"/>
        </w:rPr>
        <w:t xml:space="preserve">⚡ 제1장. 자극 발생 — 세상이 '번쩍!' 하고 말을 걸다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아주아주 먼 옛날, 우리 몸속 깊은 곳에 '뉴로피아'라는 거대한 신경 왕국이 있었습니다. 이 왕국은 눈에 보이지 않을 만큼 가느다란 신경 실로 이루어져 있었는데, 그 길이를 모두 이으면 지구를 두 바퀴 반이나 감을 수 있을 만큼 어마어마했지요. 왕국에는 수천억 개의 신경 세포들이 살고 있었고, 이들은 매 순간 쉬지 않고 신호를 주고받으며 왕국을 운영했습니다. 그런데 어느 평화로운 아침, 왕국의 가장 바깥쪽 경계선에서 갑자기 '번쩍!' 하는 섬광이 터졌습니다. 에너지 꼬마 스파크가 잔뜩 흥분한 얼굴로 소리쳤습니다. "비상! 비상! 외부에서 자극이 감지되었어!" 자극이란 무엇일까요? 뜨거운 냄비에 손이 닿는 것, 차가운 바람이 피부를 스치는 것, 맛있는 빵 냄새가 코끝을 간지럽히는 것, 아름다운 음악이 귓속으로 흘러 들어오는 것. 이 모든 것이 바로 자극입니다. 우리 몸 바깥의 세상이 우리 몸에게 '안녕, 나 여기 있어!'라고 말을 거는 것이지요. 스파크는 이 자극 신호를 감지하는 순간 전기 에너지로 바꾸어 왕국 안으로 보내는 아주 중요한 역할을 맡고 있었습니다. 이날 감지된 자극은 평범한 것이 아니었습니다. 왕국 외곽에서 정체불명의 차가운 기운이 느껴진 것입니다. 스파크의 몸이 평소보다 세 배나 밝게 빛났습니다. "이건 보통 자극이 아니야. 빨리 센시 대장에게 알려야 해!" 스파크는 번개처럼 안쪽을 향해 달려갔습니다. 뉴로피아 왕국의 긴 하루가 시작되고 있었습니다.</w:t>
      </w:r>
    </w:p>
    <w:p>
      <w:r>
        <w:br w:type="page"/>
      </w:r>
    </w:p>
    <w:p>
      <w:pPr>
        <w:spacing w:before="300" w:after="100"/>
        <w:jc w:val="center"/>
      </w:pPr>
      <w:r>
        <w:rPr>
          <w:rFonts w:ascii="Arial" w:cs="Arial" w:eastAsia="Arial" w:hAnsi="Arial"/>
          <w:b/>
          <w:bCs/>
          <w:color w:val="6C3483"/>
          <w:sz w:val="34"/>
          <w:szCs w:val="34"/>
        </w:rPr>
        <w:t xml:space="preserve">👁️ 제2장. 감각 기관 — 다섯 문지기가 세상을 읽다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스파크가 만들어낸 전기 신호가 가장 먼저 도착하는 곳은 감각 초소였습니다. 뉴로피아 왕국의 바깥 경계에는 다섯 개의 거대한 초소가 세워져 있었는데, 바로 눈의 초소 '비전 타워', 귀의 초소 '사운드 게이트', 코의 초소 '센트 하우스', 혀의 초소 '테이스트 홀', 그리고 피부의 초소 '터치 월'이었습니다. 이 다섯 초소를 총괄하는 것이 바로 센시 대장이었죠. 센시 대장은 스파크가 가져온 신호를 받아들자마자 다섯 초소에 동시에 경보를 울렸습니다. "전 초소 1급 경계! 외부 자극 분석 시작!" 눈의 초소에서는 빛의 세기와 색깔을 분석했습니다. 인간의 눈에는 약 1억 2천만 개의 간상세포와 6백만 개의 원추세포가 있어서, 수백만 가지의 색을 구별할 수 있다는 사실을 아시나요? 귀의 초소에서는 미세한 소리의 떨림을 감지했습니다. 달팽이관 안의 수만 개의 청각 세포가 마치 피아노 건반처럼 각기 다른 높낮이의 소리에 반응하고 있었지요. 코의 초소에서는 공기 중의 화학 물질을 감지했고, 혀의 초소에서는 단맛, 짠맛, 신맛, 쓴맛, 감칠맛 다섯 가지를 구별했습니다. 피부의 초소에서는 온도와 압력, 통증을 동시에 읽어냈습니다. 센시 대장이 모든 분석 결과를 종합하자, 표정이 어두워졌습니다. "이 자극은... 차갑고, 날카롭고, 위험해. 단순한 바람이 아니야. 뭔가가 왕국의 경계를 침범하려 하고 있어." 센시 대장은 분석 보고서를 급히 작성하여 배달부 뉴로에게 넘겼습니다. "뉴로, 이 보고서를 최대한 빨리 브레이니 왕에게 전해! 한 순간도 지체하면 안 돼!" 뉴로는 고개를 끄덕이며 신경 고속도로 위에 올라섰습니다.</w:t>
      </w:r>
    </w:p>
    <w:p>
      <w:r>
        <w:br w:type="page"/>
      </w:r>
    </w:p>
    <w:p>
      <w:pPr>
        <w:spacing w:before="300" w:after="100"/>
        <w:jc w:val="center"/>
      </w:pPr>
      <w:r>
        <w:rPr>
          <w:rFonts w:ascii="Arial" w:cs="Arial" w:eastAsia="Arial" w:hAnsi="Arial"/>
          <w:b/>
          <w:bCs/>
          <w:color w:val="6C3483"/>
          <w:sz w:val="34"/>
          <w:szCs w:val="34"/>
        </w:rPr>
        <w:t xml:space="preserve">🏃 제3장. 신경 전달 — 초고속 배달부의 질주</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뉴로가 달리기 시작했습니다. 신경 세포, 즉 뉴런이라고 불리는 배달부의 몸은 아주 특별한 구조로 되어 있었습니다. 머리 부분인 '세포체'에서 신호를 받으면, 기다란 꼬리인 '축삭돌기'를 따라 신호가 전달됩니다. 이 축삭돌기는 '수초'라는 하얀 기름 코팅으로 감싸져 있는데, 이 코팅 덕분에 신호가 마치 번개처럼 빠르게 이동할 수 있었습니다. 그 속도는 무려 초속 120미터! 시속으로 따지면 430킬로미터로, KTX보다도 빠른 엄청난 속도입니다. 하지만 뉴로 혼자서 모든 거리를 달릴 수는 없었습니다. 신경 세포와 신경 세포 사이에는 '시냅스'라는 아주 작은 틈이 있었기 때문입니다. 뉴로가 첫 번째 시냅스 앞에 도착했을 때, 잠시 멈칫했습니다. "여기서 점프해야 해!" 뉴로는 축삭돌기 끝에서 '신경전달물질'이라는 특별한 화학 가루를 뿌렸습니다. 이 가루가 시냅스 틈을 날아가 다음 신경 세포의 수상돌기에 착지하면, 다음 뉴로가 이어받아 달리기 시작하는 것입니다. 마치 릴레이 경주의 바톤 터치처럼 말이죠! "시냅스 점프 성공! 다음 뉴로, 바톤 받아!" 이렇게 수천, 수만 번의 시냅스 점프가 찰나의 순간에 이루어졌습니다. 그런데 문제가 생겼습니다. 고속도로 중간쯤에서 이상한 안개가 피어오르기 시작한 것입니다. 시커먼 안개 속에서 낮고 음침한 목소리가 들려왔습니다. "연결을 끊어라... 혼란이 곧 힘이다..." 다크노이즈였습니다! 정체불명의 바이러스가 신경 고속도로를 방해하고 있었습니다. 뉴로는 이를 악물고 안개 속을 뚫고 달렸습니다. 신호가 늦어지면, 왕국 전체가 위험해지니까요.</w:t>
      </w:r>
    </w:p>
    <w:p>
      <w:r>
        <w:br w:type="page"/>
      </w:r>
    </w:p>
    <w:p>
      <w:pPr>
        <w:spacing w:before="300" w:after="100"/>
        <w:jc w:val="center"/>
      </w:pPr>
      <w:r>
        <w:rPr>
          <w:rFonts w:ascii="Arial" w:cs="Arial" w:eastAsia="Arial" w:hAnsi="Arial"/>
          <w:b/>
          <w:bCs/>
          <w:color w:val="6C3483"/>
          <w:sz w:val="34"/>
          <w:szCs w:val="34"/>
        </w:rPr>
        <w:t xml:space="preserve">🏰 제4장. 척수 반사 — 생각보다 빠른 몸의 본능</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뉴로가 브레이니 왕에게 달려가는 동안, 왕국의 외곽에서는 긴급 상황이 벌어지고 있었습니다. 다크노이즈가 보낸 날카로운 자극 파편이 왕국의 남쪽 성벽, 즉 '손' 지역을 직접 공격한 것입니다. 뜨겁고 날카로운 공격이었습니다. 이 신호가 뇌까지 올라가서 브레이니 왕의 판단을 기다리면? 아마 0.5초는 걸릴 것입니다. 하지만 0.5초면 이미 손이 크게 다칠 수 있는 시간입니다. 바로 이때, 척수 기지의 사령관 스파이니가 벌떡 일어났습니다. "뇌까지 보고할 시간 없어! 내가 처리한다!" 스파이니는 척수, 즉 등뼈 안을 지나는 신경 다발의 중간 기지를 관할하고 있었습니다. 스파이니의 특기는 '반사'였습니다. 뇌의 허락을 받지 않고도 즉각적으로 근육에 명령을 내릴 수 있는 특별한 권한이 있었지요. "긴급 반사 명령! 남쪽 성벽 즉시 철수!" 스파이니의 명령이 떨어지자, 손 지역의 근육들이 순간적으로 수축하며 위험한 자극에서 벗어났습니다. 뜨거운 냄비에 손이 닿았을 때 '앗 뜨거!' 하고 생각하기도 전에 손이 먼저 떨어지는 것, 바로 이것이 척수 반사입니다. 생각의 속도보다 빠른 몸의 본능적인 보호 시스템인 것이죠. 스파이니가 위기를 넘긴 뒤에야, 뒤늦게 뇌에서 신호가 도착했습니다. 브레이니 왕이 물었습니다. "남쪽에서 무슨 일이야?" 스파이니가 무뚝뚝하게 대답했습니다. "이미 처리했습니다, 왕이시여. 보고는 지금 하지요." 이것이 바로 척수 반사의 위대함이었습니다. 모든 판단을 뇌에만 맡기지 않고, 위급한 순간에는 척수가 먼저 판단하고 행동하는 이중 안전 시스템. 우리 몸은 정말 놀라운 설계로 만들어져 있는 것입니다.</w:t>
      </w:r>
    </w:p>
    <w:p>
      <w:r>
        <w:br w:type="page"/>
      </w:r>
    </w:p>
    <w:p>
      <w:pPr>
        <w:spacing w:before="300" w:after="100"/>
        <w:jc w:val="center"/>
      </w:pPr>
      <w:r>
        <w:rPr>
          <w:rFonts w:ascii="Arial" w:cs="Arial" w:eastAsia="Arial" w:hAnsi="Arial"/>
          <w:b/>
          <w:bCs/>
          <w:color w:val="6C3483"/>
          <w:sz w:val="34"/>
          <w:szCs w:val="34"/>
        </w:rPr>
        <w:t xml:space="preserve">👑 제5장. 뇌의 판단 — 왕좌에서 세상을 꿰뚫다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뉴로가 마침내 왕국의 심장부, 뇌 궁전에 도착했습니다. 뇌 궁전은 '대뇌', '소뇌', '뇌간'이라는 세 개의 거대한 구역으로 나뉘어 있었습니다. 가장 큰 구역인 대뇌는 주름이 잔뜩 잡힌 거대한 돔 형태였는데, 이 주름 덕분에 좁은 두개골 안에 어마어마한 넓이의 표면적을 가질 수 있었습니다. 펼치면 신문지 한 장 크기나 된다니 놀랍지 않나요? 브레이니 왕은 대뇌의 왕좌에 앉아 뉴로가 가져온 보고서를 받아 들었습니다. 동시에 왕국 곳곳에서 올라오는 수십억 개의 다른 보고서도 함께 처리하고 있었습니다. 인간의 뇌에는 약 860억 개의 신경 세포가 있고, 이들이 만드는 연결은 무려 100조 개가 넘습니다. 브레이니 왕은 바로 이 100조 개의 연결을 동시에 관장하는 존재였습니다. "흠, 외곽에서 다크노이즈의 활동이 감지되었군." 브레이니 왕은 보고서를 분석하며 여러 구역에 동시에 명령을 내렸습니다. 전두엽 구역에서는 상황 판단과 계획을 세웠고, 측두엽 구역에서는 과거에 비슷한 위험이 있었는지 기억을 검색했습니다. 두정엽 구역에서는 공간 정보를 분석했고, 후두엽 구역에서는 시각 정보를 정밀하게 다시 확인했습니다. 한편 소뇌는 혹시 모를 전투에 대비하여 근육들의 균형과 협응을 미리 점검했고, 뇌간은 심장 박동과 호흡을 조절하여 왕국이 기본적인 기능을 멈추지 않도록 했습니다. "다크노이즈의 공격이 점점 강해지고 있어. 전면적인 방어 태세를 갖추어야 한다." 브레이니 왕의 눈이 차갑게 빛났습니다. 왕국의 가장 깊은 곳에서, 가장 중요한 결정이 내려지고 있었습니다.</w:t>
      </w:r>
    </w:p>
    <w:p>
      <w:r>
        <w:br w:type="page"/>
      </w:r>
    </w:p>
    <w:p>
      <w:pPr>
        <w:spacing w:before="300" w:after="100"/>
        <w:jc w:val="center"/>
      </w:pPr>
      <w:r>
        <w:rPr>
          <w:rFonts w:ascii="Arial" w:cs="Arial" w:eastAsia="Arial" w:hAnsi="Arial"/>
          <w:b/>
          <w:bCs/>
          <w:color w:val="6C3483"/>
          <w:sz w:val="34"/>
          <w:szCs w:val="34"/>
        </w:rPr>
        <w:t xml:space="preserve">📡 제6장. 명령 전달 — 왕의 칙령이 온몸에 퍼지다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브레이니 왕의 결정이 내려졌습니다. "운동 신경 배달대, 출동!" 이번에는 감각 신경이 아닌 '운동 신경' 배달부들이 출격할 차례였습니다. 감각 신경이 바깥에서 안으로 정보를 가져오는 배달부라면, 운동 신경은 안에서 바깥으로 명령을 전달하는 배달부입니다. 마치 왕의 칙령을 들고 왕국 구석구석을 누비는 전령사와 같지요. 운동 신경 배달부 대장 '모토'가 왕의 명령서를 받아 들었습니다. "전 구역 방어 태세! 근육 부대는 긴장 준비, 내분비 부대는 아드레날린 방출 준비!" 모토는 하행 신경로, 즉 뇌에서 척수를 거쳐 온몸으로 뻗어 있는 하향 고속도로를 타고 질주했습니다. 이 명령은 단순히 한 곳에만 가는 것이 아니었습니다. 뇌에서 출발한 하나의 명령이 척수에서 수십 갈래로 나뉘어 팔, 다리, 손가락, 발가락, 심지어 내장 기관까지 동시에 전달되었습니다. 자율신경이라는 특수 배달부는 심장에게 '더 빨리 뛰어!'라고, 폐에게 '더 깊이 숨 쉬어!'라고, 부신에게 '아드레날린을 내보내!'라고 전했습니다. 이 모든 것이 의식하지 못하는 사이에 자동으로 이루어진다는 것이 놀라운 점입니다. 하지만 다크노이즈는 이 명령 전달 경로도 방해하고 있었습니다. 시커먼 잡음 신호를 흘려보내 진짜 명령과 가짜 명령을 뒤섞으려 한 것이죠. 일부 근육 부대가 혼란에 빠져 엉뚱한 방향으로 움직이기 시작했습니다. "안 돼! 다크노이즈가 통신을 교란하고 있어!" 모토가 소리쳤습니다. 왕국은 다크노이즈의 교란에 맞서 신호의 정확성을 지켜야 하는 새로운 싸움에 직면했습니다.</w:t>
      </w:r>
    </w:p>
    <w:p>
      <w:r>
        <w:br w:type="page"/>
      </w:r>
    </w:p>
    <w:p>
      <w:pPr>
        <w:spacing w:before="300" w:after="100"/>
        <w:jc w:val="center"/>
      </w:pPr>
      <w:r>
        <w:rPr>
          <w:rFonts w:ascii="Arial" w:cs="Arial" w:eastAsia="Arial" w:hAnsi="Arial"/>
          <w:b/>
          <w:bCs/>
          <w:color w:val="6C3483"/>
          <w:sz w:val="34"/>
          <w:szCs w:val="34"/>
        </w:rPr>
        <w:t xml:space="preserve">💪 제7장. 근육 반응 — 명령이 행동으로 꽃피다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운동 신경의 명령이 마침내 근육 부대에 도착했습니다. 근육 세포들은 신경의 명령을 받으면 수축하거나 이완하여 몸을 움직이게 합니다. 이 과정은 '신경근 접합부'라는 특별한 만남의 장소에서 일어나는데, 운동 신경의 끝에서 '아세틸콜린'이라는 화학 물질이 분비되면 근육 세포가 이를 감지하고 수축을 시작하는 것입니다. 왕국의 남쪽 성벽, 팔 지역의 근육 대장 '머슬'이 명령을 받았습니다. "전 근육 섬유 수축 준비! 방어 자세!" 수백만 개의 근육 섬유가 일제히 긴장했습니다. 근육 하나를 움직이는 데에도 수천 개의 신경 세포와 수만 개의 근육 섬유가 정교하게 협력해야 합니다. 연필 한 자루를 집어 드는 간단한 동작에도 30개 이상의 근육이 동시에 작동한다는 사실, 알고 계셨나요? 하지만 다크노이즈의 교란 때문에 일부 근육이 엇박자로 움직이고 있었습니다. 오른팔이 방어 자세를 취하는데 왼팔이 제멋대로 흔들리고, 다리는 앞으로 가야 하는데 뒤로 가려 했습니다. 머슬 대장이 이를 악물었습니다. "다크노이즈의 잡음을 무시해! 브레이니 왕의 진짜 명령에만 집중해!" 소뇌에서 급히 보정 신호가 날아왔습니다. 소뇌는 우리 몸의 균형과 운동 조절을 담당하는 곳으로, 근육들이 매끄럽고 정확하게 움직이도록 미세 조정하는 역할을 합니다. 소뇌의 보정 덕분에 근육들이 다시 일사불란하게 움직이기 시작했습니다. 명령이 행동으로 바뀌는 순간, 그것은 단순한 움직임이 아니라 수십억 개 세포의 완벽한 합주곡이었습니다.</w:t>
      </w:r>
    </w:p>
    <w:p>
      <w:r>
        <w:br w:type="page"/>
      </w:r>
    </w:p>
    <w:p>
      <w:pPr>
        <w:spacing w:before="300" w:after="100"/>
        <w:jc w:val="center"/>
      </w:pPr>
      <w:r>
        <w:rPr>
          <w:rFonts w:ascii="Arial" w:cs="Arial" w:eastAsia="Arial" w:hAnsi="Arial"/>
          <w:b/>
          <w:bCs/>
          <w:color w:val="6C3483"/>
          <w:sz w:val="34"/>
          <w:szCs w:val="34"/>
        </w:rPr>
        <w:t xml:space="preserve">📚 제8장. 학습과 기억 — 경험이 무기가 되다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다크노이즈와의 전투가 계속되는 가운데, 브레이니 왕은 중요한 사실을 깨달았습니다. "이 공격 패턴, 어디서 본 적이 있어!" 왕은 뇌 궁전의 가장 깊은 곳에 있는 '해마 도서관'으로 달려갔습니다. 해마는 새로운 기억을 저장하고 꺼내는 데 핵심적인 역할을 하는 뇌의 구조물입니다. 실제로 바다의 해마처럼 생겨서 이런 이름이 붙었지요. 해마 도서관의 사서가 기록을 뒤적이기 시작했습니다. "3년 전! 비슷한 교란 공격이 있었습니다, 왕이시여!" 그때의 기억이 떠올랐습니다. 기억이란 신경 세포들 사이의 시냅스 연결이 강화되는 것입니다. 같은 경험을 반복하면, 해당 시냅스의 연결이 점점 굵어지고 빨라집니다. 이것을 '장기 강화'라고 하는데, 쉽게 말하면 자주 다니는 길이 점점 넓은 포장도로가 되는 것과 같습니다. 구구단을 처음 외울 때는 어렵지만 반복하면 자동으로 나오는 것, 자전거를 한번 배우면 몸이 기억하는 것, 모두 이 장기 강화 덕분입니다. 브레이니 왕은 3년 전의 기억을 꺼내 당시의 대응 전략을 분석했습니다. "그때는 다크노이즈의 잡음 주파수를 역추적해서 원천을 차단했지! 같은 전략을 쓰되, 이번엔 더 강화된 버전으로!" 과거의 경험이 현재의 무기가 되는 순간이었습니다. 학습이란 결국 시냅스의 연결을 재구성하는 것이고, 기억이란 그 연결을 보존하는 것입니다. 우리가 공부하고 경험하는 모든 것은 뇌 안에 실제 물리적 변화를 남기는 것이랍니다!</w:t>
      </w:r>
    </w:p>
    <w:p>
      <w:r>
        <w:br w:type="page"/>
      </w:r>
    </w:p>
    <w:p>
      <w:pPr>
        <w:spacing w:before="300" w:after="100"/>
        <w:jc w:val="center"/>
      </w:pPr>
      <w:r>
        <w:rPr>
          <w:rFonts w:ascii="Arial" w:cs="Arial" w:eastAsia="Arial" w:hAnsi="Arial"/>
          <w:b/>
          <w:bCs/>
          <w:color w:val="6C3483"/>
          <w:sz w:val="34"/>
          <w:szCs w:val="34"/>
        </w:rPr>
        <w:t xml:space="preserve">🛡️ 제9장. 신경의 보호 — 보이지 않는 수호자들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브레이니 왕의 새로운 전략이 시작되었습니다. 하지만 다크노이즈도 점점 강해지고 있었습니다. 신경 고속도로 곳곳에서 수초 코팅이 벗겨지고, 시냅스의 연결이 끊어지는 위험한 상황이 발생했습니다. 이때 지금까지 드러나지 않았던 숨은 영웅들이 등장했습니다. 바로 '글리아 세포' 부대였습니다. 글리아 세포는 신경 세포만큼 유명하지 않지만, 사실 뇌 안에서 신경 세포보다 훨씬 많은 수가 존재합니다. 이들은 신경 세포를 보호하고, 영양을 공급하고, 쓰레기를 청소하는 왕국의 비밀 수호대입니다. 글리아 부대의 첫 번째 팀 '올리고'는 수초 수리 전문가였습니다. 올리고덴드로사이트라는 긴 이름을 가진 이 세포들은 벗겨진 수초 코팅을 재빨리 수리하여 신호 전달 속도를 복구했습니다. 두 번째 팀 '아스트로'는 별 모양의 성상세포로, 신경 세포에 영양분을 공급하고 혈액-뇌 장벽을 유지하여 유해 물질이 뇌로 침투하지 못하게 막았습니다. 세 번째 팀 '마이크로'는 미세아교세포로, 왕국의 면역 경찰이었습니다. 다크노이즈가 보낸 잡음 파편들을 잡아먹고, 손상된 세포를 정리하며, 감염을 막았습니다. "우리는 화려하지 않지만, 우리가 없으면 이 왕국은 하루도 버틸 수 없습니다." 글리아 부대의 대장이 조용히 말했습니다. 보이는 영웅만이 영웅이 아닙니다. 무대 뒤에서 묵묵히 일하는 수호자들이 있기에 왕국이 유지되는 것입니다. 글리아 부대의 활약으로 신경 고속도로가 다시 완전한 기능을 되찾았고, 브레이니 왕의 전략이 마침내 실행될 준비가 되었습니다.</w:t>
      </w:r>
    </w:p>
    <w:p>
      <w:r>
        <w:br w:type="page"/>
      </w:r>
    </w:p>
    <w:p>
      <w:pPr>
        <w:spacing w:before="300" w:after="100"/>
        <w:jc w:val="center"/>
      </w:pPr>
      <w:r>
        <w:rPr>
          <w:rFonts w:ascii="Arial" w:cs="Arial" w:eastAsia="Arial" w:hAnsi="Arial"/>
          <w:b/>
          <w:bCs/>
          <w:color w:val="6C3483"/>
          <w:sz w:val="34"/>
          <w:szCs w:val="34"/>
        </w:rPr>
        <w:t xml:space="preserve">🌟 제10장. 생각의 힘 — "연결이 곧 힘이다"</w:t>
      </w:r>
    </w:p>
    <w:p>
      <w:pPr>
        <w:spacing w:after="200"/>
        <w:jc w:val="center"/>
      </w:pPr>
      <w:r>
        <w:rPr>
          <w:color w:val="D2B4DE"/>
          <w:sz w:val="18"/>
          <w:szCs w:val="18"/>
        </w:rPr>
        <w:t xml:space="preserve">─────────────────────────────</w:t>
      </w:r>
    </w:p>
    <w:p>
      <w:pPr>
        <w:spacing w:before="100" w:after="200" w:line="400"/>
      </w:pPr>
      <w:r>
        <w:rPr>
          <w:rFonts w:ascii="Arial" w:cs="Arial" w:eastAsia="Arial" w:hAnsi="Arial"/>
          <w:color w:val="2C3E50"/>
          <w:sz w:val="23"/>
          <w:szCs w:val="23"/>
        </w:rPr>
        <w:t xml:space="preserve">모든 준비가 갖추어졌습니다. 브레이니 왕은 왕국의 모든 구성원에게 최종 명령을 내렸습니다. "전 신경 네트워크, 동시 연결!" 그 순간, 놀라운 일이 벌어졌습니다. 860억 개의 신경 세포가 100조 개의 시냅스를 통해 한꺼번에 연결되었습니다. 감각 신경, 운동 신경, 연합 신경이 하나의 거대한 그물망이 되어 왕국 전체를 밝은 빛으로 감쌌습니다. 스파크가 가장 바깥에서 자극을 감지하고, 센시가 분석하고, 뉴로가 전달하고, 스파이니가 긴급 방어를 맡고, 브레이니 왕이 판단하고, 모토가 명령을 전하고, 머슬이 실행하고, 해마가 경험을 제공하고, 글리아가 모든 것을 지탱하는. 이 완벽한 연결 속에서 탄생한 것은 한 줄기 순수한 빛이었습니다. 다크노이즈가 비명을 질렀습니다. "이 빛은 뭐야! 잡음으로 덮을 수 없어!" 이 빛의 정체는 바로 '생각'이었습니다. 단순한 전기 신호가 아니라, 수십억 개의 연결이 만들어낸 의미 있는 패턴. 그것이 바로 생각이고, 의식이며, 인간을 인간답게 만드는 힘입니다. 빛이 다크노이즈를 관통하자, 혼란의 바이러스는 산산이 흩어졌습니다. 왕국에 다시 평화가 찾아왔습니다. 브레이니 왕은 승리 후 왕국의 모든 구성원을 모아놓고 말했습니다. "오늘의 승리는 누구 한 사람의 힘이 아니다. 스파크의 감지, 센시의 분석, 뉴로의 전달, 스파이니의 반사, 모토의 명령, 머슬의 실행, 해마의 기억, 글리아의 보호. 이 모든 것이 연결되었기에 가능했다. 기억하라, 생각은 연결에서 시작된다. 하나의 세포는 그저 세포일 뿐이지만, 연결된 세포들은 우주를 이해할 수 있는 마음이 된다." 뉴로피아 왕국의 하늘에 무지개빛 신경 불꽃이 터졌습니다. 그리고 이 이야기는 왕국의 역사서 첫 장에 이렇게 기록되었습니다. "가장 위대한 힘은 혼자가 아닌 함께에서, 분리가 아닌 연결에서 태어난다."</w:t>
      </w:r>
    </w:p>
    <w:p>
      <w:r>
        <w:br w:type="page"/>
      </w:r>
    </w:p>
    <w:p>
      <w:pPr>
        <w:spacing w:before="400" w:after="200"/>
        <w:jc w:val="center"/>
      </w:pPr>
      <w:r>
        <w:rPr>
          <w:rFonts w:ascii="Arial" w:cs="Arial" w:eastAsia="Arial" w:hAnsi="Arial"/>
          <w:b/>
          <w:bCs/>
          <w:color w:val="6C3483"/>
          <w:sz w:val="36"/>
          <w:szCs w:val="36"/>
        </w:rPr>
        <w:t xml:space="preserve">🌱 이야기 속 교훈</w:t>
      </w:r>
    </w:p>
    <w:p>
      <w:pPr>
        <w:spacing w:before="100" w:after="100"/>
        <w:jc w:val="center"/>
      </w:pPr>
      <w:r>
        <w:rPr>
          <w:color w:val="D2B4DE"/>
          <w:sz w:val="18"/>
          <w:szCs w:val="18"/>
        </w:rPr>
        <w:t xml:space="preserve">─────────────────────────────</w:t>
      </w:r>
    </w:p>
    <w:p>
      <w:pPr>
        <w:spacing w:before="200" w:after="300" w:line="400"/>
      </w:pPr>
      <w:r>
        <w:rPr>
          <w:rFonts w:ascii="Arial" w:cs="Arial" w:eastAsia="Arial" w:hAnsi="Arial"/>
          <w:i/>
          <w:iCs/>
          <w:color w:val="2E4053"/>
          <w:sz w:val="24"/>
          <w:szCs w:val="24"/>
        </w:rPr>
        <w:t xml:space="preserve">이 이야기는 단순한 모험담이 아닙니다. 우리 몸속에서 매 순간 일어나고 있는 놀라운 과학의 이야기입니다. 자극이 감각 기관에서 감지되고, 신경을 타고 전달되고, 척수에서 반사가 일어나고, 뇌에서 판단이 내려지고, 명령이 근육으로 전해지고, 경험이 기억으로 저장되는 이 모든 과정은 우리가 눈 한 번 깜빡이는 찰나에 이루어집니다. 그리고 이 모든 것의 핵심은 '연결'입니다. 860억 개의 신경 세포가 100조 개의 시냅스로 연결되어 만들어내는 것, 그것이 바로 생각이고 마음이며 나 자신입니다. 생각은 연결에서 시작됩니다. 서로 다른 것들이 이어질 때 새로운 의미가 탄생합니다.</w:t>
      </w:r>
    </w:p>
    <w:p>
      <w:pPr>
        <w:spacing w:before="400"/>
        <w:jc w:val="center"/>
      </w:pPr>
      <w:r>
        <w:rPr>
          <w:rFonts w:ascii="Arial" w:cs="Arial" w:eastAsia="Arial" w:hAnsi="Arial"/>
          <w:color w:val="7D3C98"/>
          <w:sz w:val="22"/>
          <w:szCs w:val="22"/>
        </w:rPr>
        <w:t xml:space="preserve">⚡🧠🏃🛡️👑 — 생각 배달부들의 대모험,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2026-02-12T12:50:30.758Z</dcterms:created>
  <dcterms:modified xsi:type="dcterms:W3CDTF">2026-02-12T12:50:30.759Z</dcterms:modified>
</cp:coreProperties>
</file>

<file path=docProps/custom.xml><?xml version="1.0" encoding="utf-8"?>
<Properties xmlns="http://schemas.openxmlformats.org/officeDocument/2006/custom-properties" xmlns:vt="http://schemas.openxmlformats.org/officeDocument/2006/docPropsVTypes"/>
</file>