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200"/>
        <w:jc w:val="center"/>
      </w:pPr>
      <w:r>
        <w:rPr>
          <w:rFonts w:ascii="Malgun Gothic" w:cs="Malgun Gothic" w:eastAsia="Malgun Gothic" w:hAnsi="Malgun Gothic"/>
          <w:b/>
          <w:bCs/>
          <w:color w:val="8B4513"/>
          <w:sz w:val="28"/>
          <w:szCs w:val="28"/>
        </w:rPr>
        <w:t xml:space="preserve">🦴 생물 동화 14</w:t>
      </w:r>
    </w:p>
    <w:p>
      <w:pPr>
        <w:spacing w:after="100"/>
        <w:jc w:val="center"/>
      </w:pPr>
      <w:r>
        <w:rPr>
          <w:rFonts w:ascii="Malgun Gothic" w:cs="Malgun Gothic" w:eastAsia="Malgun Gothic" w:hAnsi="Malgun Gothic"/>
          <w:b/>
          <w:bCs/>
          <w:color w:val="2E4057"/>
          <w:sz w:val="40"/>
          <w:szCs w:val="40"/>
        </w:rPr>
        <w:t xml:space="preserve">《뼈와 근육의 대모험: 멈춰버린 몸 나라를 다시 움직여라!》</w:t>
      </w:r>
    </w:p>
    <w:p>
      <w:pPr>
        <w:spacing w:after="600"/>
        <w:jc w:val="center"/>
      </w:pPr>
      <w:r>
        <w:rPr>
          <w:rFonts w:ascii="Malgun Gothic" w:cs="Malgun Gothic" w:eastAsia="Malgun Gothic" w:hAnsi="Malgun Gothic"/>
          <w:i/>
          <w:iCs/>
          <w:color w:val="666666"/>
          <w:sz w:val="22"/>
          <w:szCs w:val="22"/>
        </w:rPr>
        <w:t xml:space="preserve">협력은 움직임의 힘이다 — 10장 확장 서사형 동화</w:t>
      </w:r>
    </w:p>
    <w:p>
      <w:pPr>
        <w:pStyle w:val="Heading1"/>
        <w:spacing w:before="400" w:after="200"/>
      </w:pPr>
      <w:r>
        <w:rPr>
          <w:rFonts w:ascii="Malgun Gothic" w:cs="Malgun Gothic" w:eastAsia="Malgun Gothic" w:hAnsi="Malgun Gothic"/>
          <w:b/>
          <w:bCs/>
          <w:color w:val="2E4057"/>
          <w:sz w:val="32"/>
          <w:szCs w:val="32"/>
        </w:rPr>
        <w:t xml:space="preserve">📋 등장인물 소개</w:t>
      </w:r>
    </w:p>
    <w:p>
      <w:pPr>
        <w:spacing w:after="120"/>
      </w:pPr>
      <w:r>
        <w:rPr>
          <w:rFonts w:ascii="Malgun Gothic" w:cs="Malgun Gothic" w:eastAsia="Malgun Gothic" w:hAnsi="Malgun Gothic"/>
          <w:b/>
          <w:bCs/>
          <w:color w:val="B8860B"/>
          <w:sz w:val="22"/>
          <w:szCs w:val="22"/>
        </w:rPr>
        <w:t xml:space="preserve">🦴 뼈돌이 (주인공, 대퇴골) </w:t>
      </w:r>
      <w:r>
        <w:rPr>
          <w:rFonts w:ascii="Malgun Gothic" w:cs="Malgun Gothic" w:eastAsia="Malgun Gothic" w:hAnsi="Malgun Gothic"/>
          <w:sz w:val="22"/>
          <w:szCs w:val="22"/>
        </w:rPr>
        <w:t xml:space="preserve">— 몸 나라에서 가장 길고 튼튼한 뼈. 자기가 몸 나라의 기둥이라는 자부심이 강하지만, 혼자서도 충분하다는 착각에 빠져 있다. 근육 없이도 움직일 수 있다고 믿는 고집쟁이.</w:t>
      </w:r>
    </w:p>
    <w:p>
      <w:pPr>
        <w:spacing w:after="120"/>
      </w:pPr>
      <w:r>
        <w:rPr>
          <w:rFonts w:ascii="Malgun Gothic" w:cs="Malgun Gothic" w:eastAsia="Malgun Gothic" w:hAnsi="Malgun Gothic"/>
          <w:b/>
          <w:bCs/>
          <w:color w:val="C0392B"/>
          <w:sz w:val="22"/>
          <w:szCs w:val="22"/>
        </w:rPr>
        <w:t xml:space="preserve">💪 근이 (주인공, 대퇴사두근) </w:t>
      </w:r>
      <w:r>
        <w:rPr>
          <w:rFonts w:ascii="Malgun Gothic" w:cs="Malgun Gothic" w:eastAsia="Malgun Gothic" w:hAnsi="Malgun Gothic"/>
          <w:sz w:val="22"/>
          <w:szCs w:val="22"/>
        </w:rPr>
        <w:t xml:space="preserve">— 몸 나라에서 가장 힘이 센 근육. 열정적이고 다혈질이지만 마음이 따뜻하다. 뼈돌이가 자신을 무시한다고 느끼며 서운해하고 있다. 수축과 이완으로 세상을 움직이는 진정한 엔진.</w:t>
      </w:r>
    </w:p>
    <w:p>
      <w:pPr>
        <w:spacing w:after="120"/>
      </w:pPr>
      <w:r>
        <w:rPr>
          <w:rFonts w:ascii="Malgun Gothic" w:cs="Malgun Gothic" w:eastAsia="Malgun Gothic" w:hAnsi="Malgun Gothic"/>
          <w:b/>
          <w:bCs/>
          <w:color w:val="8E44AD"/>
          <w:sz w:val="22"/>
          <w:szCs w:val="22"/>
        </w:rPr>
        <w:t xml:space="preserve">🔗 관절 할머니 (무릎 관절) </w:t>
      </w:r>
      <w:r>
        <w:rPr>
          <w:rFonts w:ascii="Malgun Gothic" w:cs="Malgun Gothic" w:eastAsia="Malgun Gothic" w:hAnsi="Malgun Gothic"/>
          <w:sz w:val="22"/>
          <w:szCs w:val="22"/>
        </w:rPr>
        <w:t xml:space="preserve">— 뼈돌이와 근이를 이어주는 지혜로운 중재자. 오랜 세월 수억 번의 굽힘과 펴짐을 견뎌온 경험 많은 어르신. 연골이라는 부드러운 쿠션으로 충격을 흡수하며, 둘의 화해를 이끄는 핵심 인물.</w:t>
      </w:r>
    </w:p>
    <w:p>
      <w:pPr>
        <w:spacing w:after="120"/>
      </w:pPr>
      <w:r>
        <w:rPr>
          <w:rFonts w:ascii="Malgun Gothic" w:cs="Malgun Gothic" w:eastAsia="Malgun Gothic" w:hAnsi="Malgun Gothic"/>
          <w:b/>
          <w:bCs/>
          <w:color w:val="2980B9"/>
          <w:sz w:val="22"/>
          <w:szCs w:val="22"/>
        </w:rPr>
        <w:t xml:space="preserve">🧠 뇌사령관 (뇌) </w:t>
      </w:r>
      <w:r>
        <w:rPr>
          <w:rFonts w:ascii="Malgun Gothic" w:cs="Malgun Gothic" w:eastAsia="Malgun Gothic" w:hAnsi="Malgun Gothic"/>
          <w:sz w:val="22"/>
          <w:szCs w:val="22"/>
        </w:rPr>
        <w:t xml:space="preserve">— 몸 나라의 최고 지휘관. 모든 움직임의 명령을 내리는 총사령관이지만, 뼈와 근육이 협력하지 않으면 아무런 명령도 실행할 수 없다는 사실을 누구보다 잘 안다.</w:t>
      </w:r>
    </w:p>
    <w:p>
      <w:pPr>
        <w:spacing w:after="120"/>
      </w:pPr>
      <w:r>
        <w:rPr>
          <w:rFonts w:ascii="Malgun Gothic" w:cs="Malgun Gothic" w:eastAsia="Malgun Gothic" w:hAnsi="Malgun Gothic"/>
          <w:b/>
          <w:bCs/>
          <w:color w:val="27AE60"/>
          <w:sz w:val="22"/>
          <w:szCs w:val="22"/>
        </w:rPr>
        <w:t xml:space="preserve">🩸 힘줄 택배원 (힘줄/건) </w:t>
      </w:r>
      <w:r>
        <w:rPr>
          <w:rFonts w:ascii="Malgun Gothic" w:cs="Malgun Gothic" w:eastAsia="Malgun Gothic" w:hAnsi="Malgun Gothic"/>
          <w:sz w:val="22"/>
          <w:szCs w:val="22"/>
        </w:rPr>
        <w:t xml:space="preserve">— 근육의 힘을 뼈에게 전달하는 성실한 연결고리. 말수가 적고 묵묵하지만, 이 친구가 없으면 아무리 힘이 세도 움직일 수 없다. 가장 과소평가되는 숨은 영웅.</w:t>
      </w:r>
    </w:p>
    <w:p>
      <w:pPr>
        <w:spacing w:after="120"/>
      </w:pPr>
      <w:r>
        <w:rPr>
          <w:rFonts w:ascii="Malgun Gothic" w:cs="Malgun Gothic" w:eastAsia="Malgun Gothic" w:hAnsi="Malgun Gothic"/>
          <w:b/>
          <w:bCs/>
          <w:color w:val="34495E"/>
          <w:sz w:val="22"/>
          <w:szCs w:val="22"/>
        </w:rPr>
        <w:t xml:space="preserve">🦠 골절마왕 (적대자) </w:t>
      </w:r>
      <w:r>
        <w:rPr>
          <w:rFonts w:ascii="Malgun Gothic" w:cs="Malgun Gothic" w:eastAsia="Malgun Gothic" w:hAnsi="Malgun Gothic"/>
          <w:sz w:val="22"/>
          <w:szCs w:val="22"/>
        </w:rPr>
        <w:t xml:space="preserve">— 몸 나라를 멈추게 하려는 사악한 존재. 뼈를 부러뜨리고, 근육을 찢고, 관절을 망가뜨려 영원한 정지 상태를 만들려 한다. 뼈와 근육이 분열할 때 가장 강해진다.</w:t>
      </w:r>
    </w:p>
    <w:p>
      <w:pPr>
        <w:pStyle w:val="Heading1"/>
        <w:spacing w:before="400" w:after="200"/>
      </w:pPr>
      <w:r>
        <w:rPr>
          <w:rFonts w:ascii="Malgun Gothic" w:cs="Malgun Gothic" w:eastAsia="Malgun Gothic" w:hAnsi="Malgun Gothic"/>
          <w:b/>
          <w:bCs/>
          <w:color w:val="2E4057"/>
          <w:sz w:val="32"/>
          <w:szCs w:val="32"/>
        </w:rPr>
        <w:t xml:space="preserve">⚡ 갈등 구조</w:t>
      </w:r>
    </w:p>
    <w:p>
      <w:pPr>
        <w:spacing w:after="100"/>
      </w:pPr>
      <w:r>
        <w:rPr>
          <w:rFonts w:ascii="Malgun Gothic" w:cs="Malgun Gothic" w:eastAsia="Malgun Gothic" w:hAnsi="Malgun Gothic"/>
          <w:b/>
          <w:bCs/>
          <w:color w:val="E74C3C"/>
          <w:sz w:val="22"/>
          <w:szCs w:val="22"/>
        </w:rPr>
        <w:t xml:space="preserve">핵심 갈등: </w:t>
      </w:r>
      <w:r>
        <w:rPr>
          <w:rFonts w:ascii="Malgun Gothic" w:cs="Malgun Gothic" w:eastAsia="Malgun Gothic" w:hAnsi="Malgun Gothic"/>
          <w:sz w:val="22"/>
          <w:szCs w:val="22"/>
        </w:rPr>
        <w:t xml:space="preserve">뼈돌이 vs 근이 — "나 없이는 서 있지도 못해!" vs "나 없이는 한 발짝도 못 움직여!" 서로 자기가 더 중요하다는 자존심 싸움</w:t>
      </w:r>
    </w:p>
    <w:p>
      <w:pPr>
        <w:spacing w:after="100"/>
      </w:pPr>
      <w:r>
        <w:rPr>
          <w:rFonts w:ascii="Malgun Gothic" w:cs="Malgun Gothic" w:eastAsia="Malgun Gothic" w:hAnsi="Malgun Gothic"/>
          <w:b/>
          <w:bCs/>
          <w:color w:val="E67E22"/>
          <w:sz w:val="22"/>
          <w:szCs w:val="22"/>
        </w:rPr>
        <w:t xml:space="preserve">내적 갈등: </w:t>
      </w:r>
      <w:r>
        <w:rPr>
          <w:rFonts w:ascii="Malgun Gothic" w:cs="Malgun Gothic" w:eastAsia="Malgun Gothic" w:hAnsi="Malgun Gothic"/>
          <w:sz w:val="22"/>
          <w:szCs w:val="22"/>
        </w:rPr>
        <w:t xml:space="preserve">뼈돌이의 외로움 — 단단하고 강해 보이지만 혼자서는 아무것도 할 수 없다는 사실을 받아들이기 어려운 내면의 갈등</w:t>
      </w:r>
    </w:p>
    <w:p>
      <w:pPr>
        <w:spacing w:after="100"/>
      </w:pPr>
      <w:r>
        <w:rPr>
          <w:rFonts w:ascii="Malgun Gothic" w:cs="Malgun Gothic" w:eastAsia="Malgun Gothic" w:hAnsi="Malgun Gothic"/>
          <w:b/>
          <w:bCs/>
          <w:color w:val="2980B9"/>
          <w:sz w:val="22"/>
          <w:szCs w:val="22"/>
        </w:rPr>
        <w:t xml:space="preserve">외적 갈등: </w:t>
      </w:r>
      <w:r>
        <w:rPr>
          <w:rFonts w:ascii="Malgun Gothic" w:cs="Malgun Gothic" w:eastAsia="Malgun Gothic" w:hAnsi="Malgun Gothic"/>
          <w:sz w:val="22"/>
          <w:szCs w:val="22"/>
        </w:rPr>
        <w:t xml:space="preserve">몸 나라 vs 골절마왕 — 분열된 뼈와 근육 사이를 파고드는 골절마왕의 공격. 협력이 무너지면 몸 전체가 멈춘다!</w:t>
      </w:r>
    </w:p>
    <w:p>
      <w:pPr>
        <w:pStyle w:val="Heading1"/>
        <w:spacing w:before="400" w:after="200"/>
      </w:pPr>
      <w:r>
        <w:rPr>
          <w:rFonts w:ascii="Malgun Gothic" w:cs="Malgun Gothic" w:eastAsia="Malgun Gothic" w:hAnsi="Malgun Gothic"/>
          <w:b/>
          <w:bCs/>
          <w:color w:val="2E4057"/>
          <w:sz w:val="32"/>
          <w:szCs w:val="32"/>
        </w:rPr>
        <w:t xml:space="preserve">🔗 서사 연결 구조 (10장)</w:t>
      </w:r>
    </w:p>
    <w:p>
      <w:pPr>
        <w:spacing w:after="80"/>
      </w:pPr>
      <w:r>
        <w:rPr>
          <w:rFonts w:ascii="Malgun Gothic" w:cs="Malgun Gothic" w:eastAsia="Malgun Gothic" w:hAnsi="Malgun Gothic"/>
          <w:sz w:val="22"/>
          <w:szCs w:val="22"/>
        </w:rPr>
        <w:t xml:space="preserve">1장 뼈의 구조 — 몸 나라의 골격 왕국, 뼈돌이의 자부심과 외로운 비밀</w:t>
      </w:r>
    </w:p>
    <w:p>
      <w:pPr>
        <w:spacing w:after="80"/>
      </w:pPr>
      <w:r>
        <w:rPr>
          <w:rFonts w:ascii="Malgun Gothic" w:cs="Malgun Gothic" w:eastAsia="Malgun Gothic" w:hAnsi="Malgun Gothic"/>
          <w:sz w:val="22"/>
          <w:szCs w:val="22"/>
        </w:rPr>
        <w:t xml:space="preserve">2장 관절의 역할 — 관절 할머니가 들려주는 연결의 지혜, 뼈돌이의 첫 의문</w:t>
      </w:r>
    </w:p>
    <w:p>
      <w:pPr>
        <w:spacing w:after="80"/>
      </w:pPr>
      <w:r>
        <w:rPr>
          <w:rFonts w:ascii="Malgun Gothic" w:cs="Malgun Gothic" w:eastAsia="Malgun Gothic" w:hAnsi="Malgun Gothic"/>
          <w:sz w:val="22"/>
          <w:szCs w:val="22"/>
        </w:rPr>
        <w:t xml:space="preserve">3장 근육 수축 — 근이의 등장! 수축과 이완의 놀라운 마법, 첫 만남과 충돌</w:t>
      </w:r>
    </w:p>
    <w:p>
      <w:pPr>
        <w:spacing w:after="80"/>
      </w:pPr>
      <w:r>
        <w:rPr>
          <w:rFonts w:ascii="Malgun Gothic" w:cs="Malgun Gothic" w:eastAsia="Malgun Gothic" w:hAnsi="Malgun Gothic"/>
          <w:sz w:val="22"/>
          <w:szCs w:val="22"/>
        </w:rPr>
        <w:t xml:space="preserve">4장 힘의 전달 — 힘줄 택배원의 숨겨진 역할, 힘이 뼈에 닿기까지의 여정</w:t>
      </w:r>
    </w:p>
    <w:p>
      <w:pPr>
        <w:spacing w:after="80"/>
      </w:pPr>
      <w:r>
        <w:rPr>
          <w:rFonts w:ascii="Malgun Gothic" w:cs="Malgun Gothic" w:eastAsia="Malgun Gothic" w:hAnsi="Malgun Gothic"/>
          <w:sz w:val="22"/>
          <w:szCs w:val="22"/>
        </w:rPr>
        <w:t xml:space="preserve">5장 균형 유지 — 소뇌의 균형 시험, 뼈돌이와 근이가 따로 도전하다 실패하는 장면</w:t>
      </w:r>
    </w:p>
    <w:p>
      <w:pPr>
        <w:spacing w:after="80"/>
      </w:pPr>
      <w:r>
        <w:rPr>
          <w:rFonts w:ascii="Malgun Gothic" w:cs="Malgun Gothic" w:eastAsia="Malgun Gothic" w:hAnsi="Malgun Gothic"/>
          <w:sz w:val="22"/>
          <w:szCs w:val="22"/>
        </w:rPr>
        <w:t xml:space="preserve">6장 운동의 원리 — 뇌사령관의 명령! 걷기, 달리기, 점프의 비밀 원리 체험</w:t>
      </w:r>
    </w:p>
    <w:p>
      <w:pPr>
        <w:spacing w:after="80"/>
      </w:pPr>
      <w:r>
        <w:rPr>
          <w:rFonts w:ascii="Malgun Gothic" w:cs="Malgun Gothic" w:eastAsia="Malgun Gothic" w:hAnsi="Malgun Gothic"/>
          <w:sz w:val="22"/>
          <w:szCs w:val="22"/>
        </w:rPr>
        <w:t xml:space="preserve">7장 성장 과정 — 성장판의 비밀, 뼈돌이와 근이가 함께 자라온 숨은 역사</w:t>
      </w:r>
    </w:p>
    <w:p>
      <w:pPr>
        <w:spacing w:after="80"/>
      </w:pPr>
      <w:r>
        <w:rPr>
          <w:rFonts w:ascii="Malgun Gothic" w:cs="Malgun Gothic" w:eastAsia="Malgun Gothic" w:hAnsi="Malgun Gothic"/>
          <w:sz w:val="22"/>
          <w:szCs w:val="22"/>
        </w:rPr>
        <w:t xml:space="preserve">8장 부상의 위험 — 골절마왕의 습격! 뼈돌이에게 균열이 생기고 근이가 찢어지다</w:t>
      </w:r>
    </w:p>
    <w:p>
      <w:pPr>
        <w:spacing w:after="80"/>
      </w:pPr>
      <w:r>
        <w:rPr>
          <w:rFonts w:ascii="Malgun Gothic" w:cs="Malgun Gothic" w:eastAsia="Malgun Gothic" w:hAnsi="Malgun Gothic"/>
          <w:sz w:val="22"/>
          <w:szCs w:val="22"/>
        </w:rPr>
        <w:t xml:space="preserve">9장 보호의 중요성 — 칼슘 방패와 스트레칭 갑옷, 위기 속 대반격 작전</w:t>
      </w:r>
    </w:p>
    <w:p>
      <w:pPr>
        <w:spacing w:after="80"/>
      </w:pPr>
      <w:r>
        <w:rPr>
          <w:rFonts w:ascii="Malgun Gothic" w:cs="Malgun Gothic" w:eastAsia="Malgun Gothic" w:hAnsi="Malgun Gothic"/>
          <w:sz w:val="22"/>
          <w:szCs w:val="22"/>
        </w:rPr>
        <w:t xml:space="preserve">10장 움직임의 기쁨 — 화해와 협력, 다시 뛰는 몸 나라의 축제</w:t>
      </w:r>
    </w:p>
    <w:p>
      <w:pPr>
        <w:spacing w:before="400" w:after="200"/>
        <w:jc w:val="center"/>
      </w:pPr>
      <w:r>
        <w:rPr>
          <w:rFonts w:ascii="Malgun Gothic" w:cs="Malgun Gothic" w:eastAsia="Malgun Gothic" w:hAnsi="Malgun Gothic"/>
          <w:b/>
          <w:bCs/>
          <w:i/>
          <w:iCs/>
          <w:color w:val="27AE60"/>
          <w:sz w:val="24"/>
          <w:szCs w:val="24"/>
        </w:rPr>
        <w:t xml:space="preserve">🌱 교훈: 협력은 움직임의 힘이다. 서로 다른 역할이 손을 잡을 때, 비로소 세상을 향해 한 걸음 나아갈 수 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제1장. 뼈의 구조 — 몸 나라의 단단한 기둥</w:t>
      </w:r>
    </w:p>
    <w:p>
      <w:pPr>
        <w:spacing w:after="200" w:line="400"/>
      </w:pPr>
      <w:r>
        <w:rPr>
          <w:rFonts w:ascii="Malgun Gothic" w:cs="Malgun Gothic" w:eastAsia="Malgun Gothic" w:hAnsi="Malgun Gothic"/>
          <w:sz w:val="22"/>
          <w:szCs w:val="22"/>
        </w:rPr>
        <w:t xml:space="preserve">아주 먼 옛날, 아니 사실은 바로 지금 이 순간에도, 여러분의 몸속에는 '몸 나라'라는 거대한 왕국이 존재합니다. 이 왕국에는 206명의 뼈 주민이 살고 있었는데, 그중 가장 크고 길며 당당한 뼈가 바로 '뼈돌이'였습니다. 뼈돌이는 허벅지 한가운데 우뚝 서 있는 대퇴골로, 몸 나라에서 가장 긴 뼈라는 사실이 무척이나 자랑스러웠습니다. "나 없으면 이 몸은 쓰러져! 내가 바로 몸 나라의 기둥이라고!" 뼈돌이는 입버릇처럼 이렇게 말하곤 했습니다. 실제로 뼈돌이의 구조는 정말 대단했습니다. 겉은 치밀뼈라 불리는 단단한 껍질로 둘러싸여 있어서 웬만한 충격에도 끄떡없었고, 안쪽은 해면뼈라 불리는 벌집 모양의 구조로 되어 있어서 가벼우면서도 튼튼했습니다. 그 벌집 속에는 골수라는 특별한 공장이 숨어 있었는데, 이곳에서는 매일 수십억 개의 새로운 혈액 세포가 태어나고 있었습니다.</w:t>
      </w:r>
    </w:p>
    <w:p>
      <w:pPr>
        <w:spacing w:after="200" w:line="400"/>
      </w:pPr>
      <w:r>
        <w:rPr>
          <w:rFonts w:ascii="Malgun Gothic" w:cs="Malgun Gothic" w:eastAsia="Malgun Gothic" w:hAnsi="Malgun Gothic"/>
          <w:sz w:val="22"/>
          <w:szCs w:val="22"/>
        </w:rPr>
        <w:t xml:space="preserve">뼈돌이는 매일 아침 거울 앞에 서서 자기 모습을 감상했습니다. "오늘도 완벽해. 이렇게 단단하고 멋진 뼈가 또 어디 있겠어?" 하지만 뼈돌이에게는 아무에게도 말하지 못하는 비밀이 하나 있었습니다. 밤이 되면 뼈돌이는 움직이고 싶었습니다. 달리고 싶고, 뛰고 싶고, 춤추고 싶었습니다. 하지만 아무리 힘을 줘도 뼈돌이 혼자서는 손가락 하나 까딱할 수 없었습니다. 뼈는 단단하지만, 스스로 움직이는 힘은 없었기 때문입니다. "이상하다. 나는 이렇게 강한데, 왜 혼자서는 움직일 수 없는 거지?" 뼈돌이는 매일 밤 그 질문을 가슴에 품은 채 잠이 들었습니다. 그리고 그 답을 찾기 위한 모험이 곧 시작되리라는 것을, 아직 뼈돌이는 몰랐습니다. 몸 나라의 위대한 이야기는, 이 단단하지만 외로운 뼈에서 시작됩니다.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제2장. 관절의 역할 — 할머니가 들려주는 연결의 비밀</w:t>
      </w:r>
    </w:p>
    <w:p>
      <w:pPr>
        <w:spacing w:after="200" w:line="400"/>
      </w:pPr>
      <w:r>
        <w:rPr>
          <w:rFonts w:ascii="Malgun Gothic" w:cs="Malgun Gothic" w:eastAsia="Malgun Gothic" w:hAnsi="Malgun Gothic"/>
          <w:sz w:val="22"/>
          <w:szCs w:val="22"/>
        </w:rPr>
        <w:t xml:space="preserve">어느 날, 뼈돌이는 자기 아래쪽 끝에 자리 잡고 계신 관절 할머니를 찾아갔습니다. 관절 할머니는 무릎 관절이었는데, 뼈돌이(대퇴골)와 아래쪽의 경골 아저씨를 이어주는 아주 중요한 분이었습니다. 할머니의 표면은 연골이라 불리는 하얗고 매끈한 쿠션으로 덮여 있었고, 주변에는 관절액이라는 미끄러운 윤활유가 찰랑찰랑 채워져 있었습니다. "할머니, 저는 왜 혼자서는 움직일 수가 없을까요?" 뼈돌이가 물었습니다. 관절 할머니는 부드럽게 웃으셨습니다. "뼈돌이야, 너는 아주 훌륭한 질문을 했구나. 잘 들어보렴."</w:t>
      </w:r>
    </w:p>
    <w:p>
      <w:pPr>
        <w:spacing w:after="200" w:line="400"/>
      </w:pPr>
      <w:r>
        <w:rPr>
          <w:rFonts w:ascii="Malgun Gothic" w:cs="Malgun Gothic" w:eastAsia="Malgun Gothic" w:hAnsi="Malgun Gothic"/>
          <w:sz w:val="22"/>
          <w:szCs w:val="22"/>
        </w:rPr>
        <w:t xml:space="preserve">할머니가 들려주신 이야기는 이러했습니다. 몸 나라에서 뼈는 건물의 철근과 같은 존재란다. 아무리 튼튼한 철근이 있어도, 그것만으로는 문이 열리지 않고 창문이 닫히지 않지. 움직임이 생기려면 세 가지가 필요한데, 첫째는 단단한 뼈, 둘째는 뼈와 뼈를 이어주는 관절, 셋째는 뼈를 잡아당겨주는 근육이란다. "나 같은 관절은 뼈와 뼈 사이에서 '경첩' 역할을 한단다. 문에 경첩이 없으면 문이 열리지 않는 것처럼, 관절이 없으면 몸은 통나무처럼 뻣뻣해지지." 할머니는 연골 쿠션을 톡톡 두드리며 말씀하셨습니다. "이 연골은 뼈끼리 부딪혀서 닳지 않도록 보호해주고, 이 관절액은 움직임을 부드럽게 만들어준단다. 하지만 나도 혼자서는 아무것도 못 해. 근육이 힘을 줘야 비로소 나를 통해 움직임이 전달되거든." 뼈돌이의 눈이 커졌습니다. "근육이요? 그 시끄럽고 뻐기는 빨간 녀석 말인가요?" 할머니가 웃으셨습니다. "그래, 바로 그 근육. 네가 싫어하는 그 친구 없이는 너도, 나도 아무것도 할 수 없단다." 뼈돌이는 불편한 진실 앞에서 입술을 꾹 깨물었습니다.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제3장. 근육 수축 — 근이의 등장과 첫 번째 충돌</w:t>
      </w:r>
    </w:p>
    <w:p>
      <w:pPr>
        <w:spacing w:after="200" w:line="400"/>
      </w:pPr>
      <w:r>
        <w:rPr>
          <w:rFonts w:ascii="Malgun Gothic" w:cs="Malgun Gothic" w:eastAsia="Malgun Gothic" w:hAnsi="Malgun Gothic"/>
          <w:sz w:val="22"/>
          <w:szCs w:val="22"/>
        </w:rPr>
        <w:t xml:space="preserve">뼈돌이가 관절 할머니의 이야기에 마음이 복잡해져 돌아오는 길, 갑자기 앞이 확 막혔습니다. 거대한 빨간 벽이 뼈돌이의 갈 길을 가로막고 있었습니다. 아니, 자세히 보니 벽이 아니었습니다. 수천 가닥의 빨간 실이 단단하게 묶여 만들어진 거대한 근육 다발, 바로 '근이'였습니다! 근이는 대퇴사두근으로, 허벅지 앞쪽에 자리한 몸 나라에서 가장 강력한 근육이었습니다. "야, 뼈돌이! 어디 갔다 와? 또 혼자 뻐기면서 돌아다닌 거야?" 근이의 목소리는 우렁차고 에너지가 넘쳤습니다.</w:t>
      </w:r>
    </w:p>
    <w:p>
      <w:pPr>
        <w:spacing w:after="200" w:line="400"/>
      </w:pPr>
      <w:r>
        <w:rPr>
          <w:rFonts w:ascii="Malgun Gothic" w:cs="Malgun Gothic" w:eastAsia="Malgun Gothic" w:hAnsi="Malgun Gothic"/>
          <w:sz w:val="22"/>
          <w:szCs w:val="22"/>
        </w:rPr>
        <w:t xml:space="preserve">뼈돌이는 코를 찡긋했습니다. "시끄러워, 근이. 내가 어디를 가든 네가 상관할 일이 아니잖아." 근이의 얼굴이 빨갛게 달아올랐습니다. 원래 빨간데 더 빨개졌습니다. "상관할 일이 아니라고? 내가 수축하지 않으면 네가 한 발짝이라도 움직일 수 있는 줄 알아?" 근이가 자기 몸을 짧게 수축시켜 보여주었습니다. 수천 개의 근섬유가 동시에 미끄러지듯 겹쳐지면서 근이의 몸이 짧고 굵어졌습니다. 이것이 바로 '근수축'의 비밀이었습니다. 근섬유 속의 액틴과 마이오신이라는 두 단백질이 서로 맞물려 미끄러지면서 근육이 짧아지는 것이지요. "봐! 이게 수축이야! 내가 이렇게 짧아지면서 힘을 만들어내는 거라고! 그리고 다시 이완하면—" 근이가 길게 늘어나며 "이렇게 원래 길이로 돌아가지. 수축과 이완, 이 두 가지가 모든 움직임의 기본이야!" 근이의 시연은 확실히 인상적이었습니다. 하지만 뼈돌이는 인정하기 싫었습니다. "그게 뭐 대단하다고. 나 없으면 네 힘은 허공에 주먹질하는 거잖아." 두 주인공이 서로 등을 돌리는 순간, 멀리서 관절 할머니가 한숨을 쉬셨습니다. "저 녀석들, 언제쯤 깨달을까..."</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제4장. 힘의 전달 — 힘줄 택배원의 조용한 헌신</w:t>
      </w:r>
    </w:p>
    <w:p>
      <w:pPr>
        <w:spacing w:after="200" w:line="400"/>
      </w:pPr>
      <w:r>
        <w:rPr>
          <w:rFonts w:ascii="Malgun Gothic" w:cs="Malgun Gothic" w:eastAsia="Malgun Gothic" w:hAnsi="Malgun Gothic"/>
          <w:sz w:val="22"/>
          <w:szCs w:val="22"/>
        </w:rPr>
        <w:t xml:space="preserve">뼈돌이와 근이가 다투는 소리를 듣고, 한쪽 구석에서 조용히 일하던 누군가가 고개를 들었습니다. 힘줄 택배원이었습니다. 힘줄은 근육과 뼈를 물리적으로 연결하는 하얗고 질긴 조직으로, 마치 강철 로프처럼 생겼습니다. 힘줄 택배원은 언제나 말수가 적고 묵묵했습니다. 화려하지도, 강해 보이지도 않았지만, 사실 이 친구가 없으면 근이의 엄청난 힘은 뼈돌이에게 단 1그램도 전달되지 못합니다. "나는... 그냥 전달하는 거야. 근이가 만든 힘을 뼈돌이에게 옮기는 게 내 일이니까." 힘줄의 목소리는 항상 조용했습니다.</w:t>
      </w:r>
    </w:p>
    <w:p>
      <w:pPr>
        <w:spacing w:after="200" w:line="400"/>
      </w:pPr>
      <w:r>
        <w:rPr>
          <w:rFonts w:ascii="Malgun Gothic" w:cs="Malgun Gothic" w:eastAsia="Malgun Gothic" w:hAnsi="Malgun Gothic"/>
          <w:sz w:val="22"/>
          <w:szCs w:val="22"/>
        </w:rPr>
        <w:t xml:space="preserve">그날 오후, 뇌사령관이 "오른발을 앞으로!"라는 명령을 내렸습니다. 명령은 번개처럼 빠른 신경 신호로 전달되었고, 근이는 반사적으로 수축했습니다. 근섬유들이 일제히 미끄러지며 엄청난 힘이 만들어졌습니다. 그 힘은 곧장 힘줄 택배원에게 전달되었고, 힘줄은 그 힘을 한 치의 손실도 없이 뼈돌이에게 고스란히 넘겨주었습니다. 뼈돌이는 관절 할머니를 축으로 앞으로 움직였고, 마침내 한 걸음이 완성되었습니다! 하지만 뼈돌이는 이 과정을 전혀 느끼지 못했습니다. 그냥 움직인 것뿐이라고 생각했습니다. 근이 역시 힘줄의 역할을 대수롭지 않게 여겼습니다. 힘줄 택배원은 씁쓸하게 미소 지었습니다. "괜찮아. 나는 눈에 띄지 않아도 돼. 다만... 언젠가는 알아주겠지." 보이지 않는 곳에서 묵묵히 일하는 존재의 가치. 힘줄 택배원은 그 진실을 누구보다 잘 알고 있었고, 동시에 가장 오래 기다리고 있었습니다. 힘이 만들어지고, 전달되고, 움직임이 되기까지. 그 여정의 한가운데에는 언제나 이 조용한 영웅이 서 있었습니다.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제5장. 균형 유지 — 혼자서는 서 있을 수조차 없다</w:t>
      </w:r>
    </w:p>
    <w:p>
      <w:pPr>
        <w:spacing w:after="200" w:line="400"/>
      </w:pPr>
      <w:r>
        <w:rPr>
          <w:rFonts w:ascii="Malgun Gothic" w:cs="Malgun Gothic" w:eastAsia="Malgun Gothic" w:hAnsi="Malgun Gothic"/>
          <w:sz w:val="22"/>
          <w:szCs w:val="22"/>
        </w:rPr>
        <w:t xml:space="preserve">뼈돌이와 근이의 갈등은 날이 갈수록 심해졌습니다. 급기야 뇌사령관이 직접 나섰습니다. "좋다. 그렇게 서로 자기가 대단하다고 하니, 한 가지 시험을 해보겠다. 각자 혼자 힘으로 '한 발로 서기'를 해봐라." 이것은 소뇌 부사령관이 관장하는 균형 시험이었습니다. 소뇌는 몸의 균형과 자세를 조절하는 전문가로, 매 순간 수백 개의 근육과 뼈에게 미세한 조정 명령을 보내는 놀라운 능력을 가지고 있었습니다.</w:t>
      </w:r>
    </w:p>
    <w:p>
      <w:pPr>
        <w:spacing w:after="200" w:line="400"/>
      </w:pPr>
      <w:r>
        <w:rPr>
          <w:rFonts w:ascii="Malgun Gothic" w:cs="Malgun Gothic" w:eastAsia="Malgun Gothic" w:hAnsi="Malgun Gothic"/>
          <w:sz w:val="22"/>
          <w:szCs w:val="22"/>
        </w:rPr>
        <w:t xml:space="preserve">먼저 뼈돌이가 도전했습니다. "이 정도야 식은 죽 먹기지!" 뼈돌이가 자신만만하게 한 발로 섰습니다. 하지만 3초도 지나지 않아 뼈돌이는 비틀비틀 흔들리기 시작했습니다. 근육의 잡아당김 없이는 미세한 균형 조절이 불가능했기 때문입니다. 쿵! 뼈돌이가 넘어졌습니다. "이, 이건 바닥이 미끄러워서 그런 거야!" 다음은 근이 차례였습니다. 근이가 있는 힘껏 수축했지만, 잡아당길 뼈가 없으니 그냥 제자리에서 물렁물렁 떨릴 뿐이었습니다. 마치 뼈대 없는 젤리 인형처럼. "뭐, 뭐야! 왜 안 되는 거야!" 근이도 결국 실패했습니다. 뇌사령관이 팔짱을 끼고 말했습니다. "자, 보았지? 뼈만으로는 균형을 잡을 수 없고, 근육만으로는 형태를 유지할 수 없다. 이제 둘이 함께 해봐라." 뼈돌이와 근이는 서로를 마주 보았습니다. 불편했지만, 선택의 여지가 없었습니다. 근이가 뼈돌이를 잡고, 뼈돌이가 근이에게 지지대가 되어주자, 놀라운 일이 일어났습니다. 한 발로 서기가 완벽하게 성공한 것입니다. 10초, 30초, 1분! 미세한 흔들림이 생길 때마다 근이가 즉시 조정하고, 뼈돌이가 안정적인 축을 제공했습니다. 둘의 눈이 마주쳤습니다. 처음으로 상대방의 가치를 느낀 순간이었습니다.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제6장. 운동의 원리 — 함께 달리다! 걷기에서 점프까지</w:t>
      </w:r>
    </w:p>
    <w:p>
      <w:pPr>
        <w:spacing w:after="200" w:line="400"/>
      </w:pPr>
      <w:r>
        <w:rPr>
          <w:rFonts w:ascii="Malgun Gothic" w:cs="Malgun Gothic" w:eastAsia="Malgun Gothic" w:hAnsi="Malgun Gothic"/>
          <w:sz w:val="22"/>
          <w:szCs w:val="22"/>
        </w:rPr>
        <w:t xml:space="preserve">균형 시험 이후, 뼈돌이와 근이 사이에는 미묘한 변화가 생겼습니다. 여전히 서로 "너 덕분이 아니야"라고 투덜거렸지만, 은근히 상대방이 가까이 있으면 안심이 되었습니다. 뇌사령관은 이 변화를 놓치지 않았습니다. "좋아, 이제 진짜 운동의 원리를 보여주지. 걷기부터 시작이다!" 뇌사령관이 "걷기!" 명령을 내리자, 놀라운 일이 벌어졌습니다. 먼저 근이가 수축하면서 뼈돌이를 앞으로 당겼습니다. 관절 할머니가 부드럽게 굽혀지며 무릎이 접혔고, 힘줄 택배원이 정확하게 힘을 전달했습니다. 그리고 반대쪽의 뒷근육(햄스트링)이 이완하며 길을 열어주었습니다.</w:t>
      </w:r>
    </w:p>
    <w:p>
      <w:pPr>
        <w:spacing w:after="200" w:line="400"/>
      </w:pPr>
      <w:r>
        <w:rPr>
          <w:rFonts w:ascii="Malgun Gothic" w:cs="Malgun Gothic" w:eastAsia="Malgun Gothic" w:hAnsi="Malgun Gothic"/>
          <w:sz w:val="22"/>
          <w:szCs w:val="22"/>
        </w:rPr>
        <w:t xml:space="preserve">"와, 이거 마치 시소 같아!" 뼈돌이가 신기해하며 외쳤습니다. 맞습니다. 운동의 핵심 원리는 바로 '길항 작용'이었습니다. 한쪽 근육이 수축할 때 반대쪽 근육은 이완하고, 그 반대도 마찬가지. 이 절묘한 주고받기가 부드러운 움직임을 만들어내는 것입니다. "달리기!" 명령이 떨어지자, 모든 것이 빨라졌습니다. 근이의 수축이 더 강해지고 더 빨라졌으며, 뼈돌이는 더 큰 호를 그리며 움직였습니다. 심장이 빠르게 뛰며 근육에 더 많은 산소를 보냈고, 폐가 거친 숨을 내쉬었습니다. 몸 나라 전체가 하나의 오케스트라처럼 조화롭게 움직였습니다. "점프!" 마지막 명령에 근이가 최대한 수축하며 뼈돌이를 힘차게 밀어 올렸습니다. 몸이 공중으로 날아올랐습니다! 바람이 귓가를 스치는 그 짜릿한 순간, 뼈돌이와 근이는 동시에 같은 감정을 느꼈습니다. "이것이... 함께 움직이는 기쁨이구나!" 착지하는 순간 관절 할머니의 연골이 충격을 흡수해주었고, 모두가 안전하게 내려왔습니다. 함께여서 가능한 비행이었습니다.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제7장. 성장 과정 — 우리는 처음부터 함께였다</w:t>
      </w:r>
    </w:p>
    <w:p>
      <w:pPr>
        <w:spacing w:after="200" w:line="400"/>
      </w:pPr>
      <w:r>
        <w:rPr>
          <w:rFonts w:ascii="Malgun Gothic" w:cs="Malgun Gothic" w:eastAsia="Malgun Gothic" w:hAnsi="Malgun Gothic"/>
          <w:sz w:val="22"/>
          <w:szCs w:val="22"/>
        </w:rPr>
        <w:t xml:space="preserve">달리기와 점프의 흥분이 가라앉은 저녁, 뼈돌이와 근이는 나란히 앉아 쉬고 있었습니다. 처음으로 어색하지 않은 침묵이 흘렀습니다. 그때 관절 할머니가 다가오셨습니다. "얘들아, 너희에게 보여줄 것이 있단다. 너희의 어린 시절 이야기야." 할머니가 들려주신 이야기에 뼈돌이와 근이는 깜짝 놀랐습니다. 사실 둘은 태어날 때부터 함께 자라왔다는 것입니다! 엄마 뱃속에서 아기였을 때, 뼈돌이는 아직 딱딱한 뼈가 아니라 말랑말랑한 연골이었습니다.</w:t>
      </w:r>
    </w:p>
    <w:p>
      <w:pPr>
        <w:spacing w:after="200" w:line="400"/>
      </w:pPr>
      <w:r>
        <w:rPr>
          <w:rFonts w:ascii="Malgun Gothic" w:cs="Malgun Gothic" w:eastAsia="Malgun Gothic" w:hAnsi="Malgun Gothic"/>
          <w:sz w:val="22"/>
          <w:szCs w:val="22"/>
        </w:rPr>
        <w:t xml:space="preserve">"네가 처음에는 물렁물렁한 연골이었다는 거, 알고 있었니?" 할머니의 질문에 뼈돌이가 얼굴을 붉혔습니다. 그렇습니다. 뼈는 처음부터 단단한 것이 아닙니다. 연골이 먼저 뼈의 모양을 잡아주고, 그 위에 칼슘과 인 같은 미네랄이 쌓이면서 서서히 단단한 뼈로 바뀌는 것입니다. 이것을 '골화'라고 부릅니다. 그리고 뼈가 자라는 곳, 뼈 양 끝에 있는 '성장판'에서는 연골이 계속 만들어지고 뼈로 바뀌면서 키가 커지는 것이지요. "그리고 근이, 너도 마찬가지야. 처음에는 아주 가느다란 근섬유 몇 가닥에 불과했단다." 근이도 놀란 표정이었습니다. 태어났을 때, 뼈와 근육은 서로의 성장을 도우며 함께 커왔습니다. 뼈가 길어지면 근육도 따라 길어졌고, 근육이 힘을 쓸수록 뼈는 그 자극을 받아 더 단단해졌습니다. "너희는 평생의 파트너란다. 어릴 때부터 지금까지, 그리고 앞으로도. 따로 자란 적이 한 번도 없어." 할머니의 말에 뼈돌이와 근이는 서로를 바라보았습니다. 싸우기만 했던 둘이, 사실은 태어날 때부터 손을 잡고 자라온 사이였다니. 뼈돌이의 단단한 표면 아래에서 무언가 따뜻한 것이 울렁거렸습니다.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제8장. 부상의 위험 — 골절마왕의 습격!</w:t>
      </w:r>
    </w:p>
    <w:p>
      <w:pPr>
        <w:spacing w:after="200" w:line="400"/>
      </w:pPr>
      <w:r>
        <w:rPr>
          <w:rFonts w:ascii="Malgun Gothic" w:cs="Malgun Gothic" w:eastAsia="Malgun Gothic" w:hAnsi="Malgun Gothic"/>
          <w:sz w:val="22"/>
          <w:szCs w:val="22"/>
        </w:rPr>
        <w:t xml:space="preserve">바로 그 다음 날, 재앙이 몸 나라를 덮쳤습니다. 뼈돌이와 근이가 화해의 분위기를 만들어가고 있을 때, 그들의 분열과 약함을 오랫동안 지켜보던 존재가 마침내 움직인 것입니다. 골절마왕! 어둡고 차가운 기운을 두른 사악한 존재가 몸 나라의 심장부를 향해 돌진해왔습니다. "크크크, 뼈와 근육이 사이좋게 지내려고? 그건 내가 허락하지 않는다!" 골절마왕의 첫 번째 공격은 뼈돌이를 향했습니다. 엄청난 충격파가 뼈돌이의 표면을 강타했습니다. 치밀뼈에 가느다란 균열이 생기기 시작했습니다.</w:t>
      </w:r>
    </w:p>
    <w:p>
      <w:pPr>
        <w:spacing w:after="200" w:line="400"/>
      </w:pPr>
      <w:r>
        <w:rPr>
          <w:rFonts w:ascii="Malgun Gothic" w:cs="Malgun Gothic" w:eastAsia="Malgun Gothic" w:hAnsi="Malgun Gothic"/>
          <w:sz w:val="22"/>
          <w:szCs w:val="22"/>
        </w:rPr>
        <w:t xml:space="preserve">"으악!" 뼈돌이가 비명을 질렀습니다. 금이 간 곳에서 날카로운 통증이 번개처럼 퍼져나갔습니다. 통증 신호가 신경을 타고 뇌사령관에게 전달되었고, 뇌사령관은 즉시 "위험! 움직임을 멈춰라!"라는 비상 명령을 내렸습니다. 골절마왕의 두 번째 공격은 근이를 향했습니다. 차가운 손톱이 근이의 근섬유를 찢었습니다. 근이가 고통으로 몸을 움츠렸습니다. 몇 가닥의 근섬유가 끊어지며 주변으로 염증이 퍼져나갔습니다. "아프다...! 움직일 수가 없어!" 근이가 신음했습니다. 골절마왕은 관절 할머니의 연골까지 갉아먹으려 했고, 힘줄 택배원은 과도한 긴장으로 부들부들 떨고 있었습니다. 몸 나라가 멈추기 시작했습니다. 한 발짝도 움직일 수 없는, 무서운 정지 상태. 골절마왕이 승리의 웃음을 터뜨렸습니다. "보아라! 이것이 분열의 결과다! 따로 노는 뼈와 근육은 내 앞에서 무력하지!" 뼈돌이는 고통 속에서도 근이를 바라보았습니다. 근이도 뼈돌이를 바라보았습니다. 두 눈에 같은 결심이 타올랐습니다. "이대로 끝낼 수 없어."</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제9장. 보호의 중요성 — 칼슘 방패와 대반격 작전</w:t>
      </w:r>
    </w:p>
    <w:p>
      <w:pPr>
        <w:spacing w:after="200" w:line="400"/>
      </w:pPr>
      <w:r>
        <w:rPr>
          <w:rFonts w:ascii="Malgun Gothic" w:cs="Malgun Gothic" w:eastAsia="Malgun Gothic" w:hAnsi="Malgun Gothic"/>
          <w:sz w:val="22"/>
          <w:szCs w:val="22"/>
        </w:rPr>
        <w:t xml:space="preserve">뇌사령관이 비상 회의를 소집했습니다. 몸 나라의 모든 기관이 참석한 긴급 회의에서, 뼈돌이가 균열 진 몸을 이끌고 떨리는 목소리로 말했습니다. "제가... 너무 교만했습니다. 혼자서도 충분하다고 생각한 제가 바보였어요. 근이, 그리고 모두의 도움이 필요합니다." 근이가 찢어진 근섬유의 고통을 참으며 대답했습니다. "나도 마찬가지야. 네가 없으면 내 힘은 아무 의미가 없다는 걸, 이제야 알겠어." 이 순간, 몸 나라의 방어 시스템이 본격적으로 가동되기 시작했습니다.</w:t>
      </w:r>
    </w:p>
    <w:p>
      <w:pPr>
        <w:spacing w:after="200" w:line="400"/>
      </w:pPr>
      <w:r>
        <w:rPr>
          <w:rFonts w:ascii="Malgun Gothic" w:cs="Malgun Gothic" w:eastAsia="Malgun Gothic" w:hAnsi="Malgun Gothic"/>
          <w:sz w:val="22"/>
          <w:szCs w:val="22"/>
        </w:rPr>
        <w:t xml:space="preserve">먼저 뼈돌이의 치유가 시작되었습니다. 골막에서 달려온 조골세포 부대가 균열 부위에 칼슘과 인을 쌓아 새로운 뼈 조직을 만들기 시작했습니다. "칼슘 방패 형성 시작!" 조골세포 대장의 외침과 함께 균열이 서서히 메워졌습니다. 동시에 근이의 근섬유도 복구되기 시작했습니다. 위성세포라 불리는 특수한 세포들이 찢어진 부분으로 달려가 새로운 근섬유를 만들어냈습니다. 놀라운 것은, 치유된 부분이 원래보다 더 강해진다는 것이었습니다! 관절 할머니는 관절액을 충분히 보충하며 말씀하셨습니다. "애들아, 이제 진짜 중요한 것을 알려줄게. 보호와 예방이야." 칼슘이 풍부한 음식은 뼈를 강화하는 방패가 되고, 스트레칭은 근육을 보호하는 갑옷이 된다는 것. 준비운동은 관절의 윤활유를 따뜻하게 해주고, 충분한 휴식은 모든 조직이 회복할 시간을 준다는 것. 복구가 완료된 뼈돌이와 근이는 이전보다 더 강해져 있었습니다. 힘줄 택배원이 둘을 단단히 연결하자, 관절 할머니가 중심을 잡았습니다. "자, 이제 골절마왕에게 보여주자. 함께하는 우리가 얼마나 강한지를!" 모두가 일제히 외쳤습니다. 몸 나라 역사상 가장 완벽한 협력이 시작되는 순간이었습니다.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제10장. 움직임의 기쁨 — 손잡고 뛰는 세상</w:t>
      </w:r>
    </w:p>
    <w:p>
      <w:pPr>
        <w:spacing w:after="200" w:line="400"/>
      </w:pPr>
      <w:r>
        <w:rPr>
          <w:rFonts w:ascii="Malgun Gothic" w:cs="Malgun Gothic" w:eastAsia="Malgun Gothic" w:hAnsi="Malgun Gothic"/>
          <w:sz w:val="22"/>
          <w:szCs w:val="22"/>
        </w:rPr>
        <w:t xml:space="preserve">최후의 대결이 시작되었습니다. 골절마왕이 다시 어둠의 힘을 모아 돌진해왔습니다. 하지만 이번에는 달랐습니다. 뇌사령관의 명령이 떨어지는 순간, 근이가 전력으로 수축했고, 힘줄 택배원이 그 힘을 한 치의 오차도 없이 뼈돌이에게 전달했습니다. 뼈돌이가 관절 할머니를 축으로 강력하게 움직이며 골절마왕을 정면으로 맞섰습니다. 뒤에서는 햄스트링 근육이 완벽한 이완으로 뒷받침하고, 종아리 근육이 균형을 잡아주었습니다. 206개의 뼈와 600개 이상의 근육이, 마침내 하나의 몸으로 완벽하게 움직인 것입니다!</w:t>
      </w:r>
    </w:p>
    <w:p>
      <w:pPr>
        <w:spacing w:after="200" w:line="400"/>
      </w:pPr>
      <w:r>
        <w:rPr>
          <w:rFonts w:ascii="Malgun Gothic" w:cs="Malgun Gothic" w:eastAsia="Malgun Gothic" w:hAnsi="Malgun Gothic"/>
          <w:sz w:val="22"/>
          <w:szCs w:val="22"/>
        </w:rPr>
        <w:t xml:space="preserve">"이, 이런! 불가능해!" 골절마왕이 비명을 질렀습니다. 분열한 뼈와 근육은 약하지만, 하나로 합쳐진 뼈와 근육은 어떤 것도 부술 수 없을 만큼 강했습니다. 골절마왕은 빛나는 움직임의 힘에 밀려 몸 나라 밖으로 쫓겨났습니다. 평화가 찾아온 몸 나라에 축제가 열렸습니다. 뼈돌이와 근이가 나란히 서서 환호하는 주민들을 바라보았습니다. 뼈돌이가 먼저 입을 열었습니다. "근이, 고마워. 네가 없었으면 나는 그냥 서 있기만 하는 기둥에 불과했을 거야." 근이가 씩 웃었습니다. "나야말로. 네가 없었으면 나는 바닥에 늘어진 젤리였을걸." 힘줄 택배원이 조용히 웃었고, 관절 할머니가 흐뭇한 눈으로 두 주인공을 바라보셨습니다. 뇌사령관이 선언했습니다. "오늘부터 몸 나라의 좌우명을 정한다. '우리는 혼자가 아니라 함께 움직인다!'" 그날 밤, 뼈돌이와 근이는 나란히 누워 별을 올려다보았습니다. 더 이상 혼자서 잘난 척하는 뼈도, 혼자서 삐지는 근육도 없었습니다. 내일도, 모레도, 그리고 평생, 이 둘은 함께 걷고, 뛰고, 춤추고, 세상을 향해 나아갈 것입니다. 왜냐하면 뼈와 근육이 서로 손을 잡을 때, 비로소 우리는 움직이니까요. 그것이 바로, 생명이 가진 가장 아름다운 기적입니다.</w:t>
      </w:r>
    </w:p>
    <w:p>
      <w:r>
        <w:rPr>
          <w:rFonts w:ascii="Malgun Gothic" w:cs="Malgun Gothic" w:eastAsia="Malgun Gothic" w:hAnsi="Malgun Gothic"/>
        </w:rPr>
        <w:t xml:space="preserve"/>
      </w:r>
      <w:r>
        <w:br w:type="page"/>
      </w:r>
    </w:p>
    <w:p>
      <w:pPr>
        <w:spacing w:before="400" w:after="300"/>
        <w:jc w:val="center"/>
      </w:pPr>
      <w:r>
        <w:rPr>
          <w:rFonts w:ascii="Malgun Gothic" w:cs="Malgun Gothic" w:eastAsia="Malgun Gothic" w:hAnsi="Malgun Gothic"/>
          <w:b/>
          <w:bCs/>
          <w:color w:val="27AE60"/>
          <w:sz w:val="36"/>
          <w:szCs w:val="36"/>
        </w:rPr>
        <w:t xml:space="preserve">🌱 교훈과 서사 연결 정리</w:t>
      </w:r>
    </w:p>
    <w:p>
      <w:pPr>
        <w:spacing w:after="80"/>
      </w:pPr>
      <w:r>
        <w:rPr>
          <w:rFonts w:ascii="Malgun Gothic" w:cs="Malgun Gothic" w:eastAsia="Malgun Gothic" w:hAnsi="Malgun Gothic"/>
          <w:b/>
          <w:bCs/>
          <w:color w:val="2E4057"/>
          <w:sz w:val="22"/>
          <w:szCs w:val="22"/>
        </w:rPr>
        <w:t xml:space="preserve">1장: </w:t>
      </w:r>
      <w:r>
        <w:rPr>
          <w:rFonts w:ascii="Malgun Gothic" w:cs="Malgun Gothic" w:eastAsia="Malgun Gothic" w:hAnsi="Malgun Gothic"/>
          <w:sz w:val="22"/>
          <w:szCs w:val="22"/>
        </w:rPr>
        <w:t xml:space="preserve">단단함만으로는 움직일 수 없다 — 겸손의 시작</w:t>
      </w:r>
    </w:p>
    <w:p>
      <w:pPr>
        <w:spacing w:after="80"/>
      </w:pPr>
      <w:r>
        <w:rPr>
          <w:rFonts w:ascii="Malgun Gothic" w:cs="Malgun Gothic" w:eastAsia="Malgun Gothic" w:hAnsi="Malgun Gothic"/>
          <w:b/>
          <w:bCs/>
          <w:color w:val="2E4057"/>
          <w:sz w:val="22"/>
          <w:szCs w:val="22"/>
        </w:rPr>
        <w:t xml:space="preserve">2장: </w:t>
      </w:r>
      <w:r>
        <w:rPr>
          <w:rFonts w:ascii="Malgun Gothic" w:cs="Malgun Gothic" w:eastAsia="Malgun Gothic" w:hAnsi="Malgun Gothic"/>
          <w:sz w:val="22"/>
          <w:szCs w:val="22"/>
        </w:rPr>
        <w:t xml:space="preserve">연결고리가 있어야 세상이 돌아간다 — 관계의 가치</w:t>
      </w:r>
    </w:p>
    <w:p>
      <w:pPr>
        <w:spacing w:after="80"/>
      </w:pPr>
      <w:r>
        <w:rPr>
          <w:rFonts w:ascii="Malgun Gothic" w:cs="Malgun Gothic" w:eastAsia="Malgun Gothic" w:hAnsi="Malgun Gothic"/>
          <w:b/>
          <w:bCs/>
          <w:color w:val="2E4057"/>
          <w:sz w:val="22"/>
          <w:szCs w:val="22"/>
        </w:rPr>
        <w:t xml:space="preserve">3장: </w:t>
      </w:r>
      <w:r>
        <w:rPr>
          <w:rFonts w:ascii="Malgun Gothic" w:cs="Malgun Gothic" w:eastAsia="Malgun Gothic" w:hAnsi="Malgun Gothic"/>
          <w:sz w:val="22"/>
          <w:szCs w:val="22"/>
        </w:rPr>
        <w:t xml:space="preserve">서로 다른 능력은 경쟁이 아닌 보완의 대상이다</w:t>
      </w:r>
    </w:p>
    <w:p>
      <w:pPr>
        <w:spacing w:after="80"/>
      </w:pPr>
      <w:r>
        <w:rPr>
          <w:rFonts w:ascii="Malgun Gothic" w:cs="Malgun Gothic" w:eastAsia="Malgun Gothic" w:hAnsi="Malgun Gothic"/>
          <w:b/>
          <w:bCs/>
          <w:color w:val="2E4057"/>
          <w:sz w:val="22"/>
          <w:szCs w:val="22"/>
        </w:rPr>
        <w:t xml:space="preserve">4장: </w:t>
      </w:r>
      <w:r>
        <w:rPr>
          <w:rFonts w:ascii="Malgun Gothic" w:cs="Malgun Gothic" w:eastAsia="Malgun Gothic" w:hAnsi="Malgun Gothic"/>
          <w:sz w:val="22"/>
          <w:szCs w:val="22"/>
        </w:rPr>
        <w:t xml:space="preserve">눈에 보이지 않는 곳에서 일하는 존재가 세상을 지탱한다</w:t>
      </w:r>
    </w:p>
    <w:p>
      <w:pPr>
        <w:spacing w:after="80"/>
      </w:pPr>
      <w:r>
        <w:rPr>
          <w:rFonts w:ascii="Malgun Gothic" w:cs="Malgun Gothic" w:eastAsia="Malgun Gothic" w:hAnsi="Malgun Gothic"/>
          <w:b/>
          <w:bCs/>
          <w:color w:val="2E4057"/>
          <w:sz w:val="22"/>
          <w:szCs w:val="22"/>
        </w:rPr>
        <w:t xml:space="preserve">5장: </w:t>
      </w:r>
      <w:r>
        <w:rPr>
          <w:rFonts w:ascii="Malgun Gothic" w:cs="Malgun Gothic" w:eastAsia="Malgun Gothic" w:hAnsi="Malgun Gothic"/>
          <w:sz w:val="22"/>
          <w:szCs w:val="22"/>
        </w:rPr>
        <w:t xml:space="preserve">혼자서는 균형을 잡을 수 없다 — 협력의 첫걸음</w:t>
      </w:r>
    </w:p>
    <w:p>
      <w:pPr>
        <w:spacing w:after="80"/>
      </w:pPr>
      <w:r>
        <w:rPr>
          <w:rFonts w:ascii="Malgun Gothic" w:cs="Malgun Gothic" w:eastAsia="Malgun Gothic" w:hAnsi="Malgun Gothic"/>
          <w:b/>
          <w:bCs/>
          <w:color w:val="2E4057"/>
          <w:sz w:val="22"/>
          <w:szCs w:val="22"/>
        </w:rPr>
        <w:t xml:space="preserve">6장: </w:t>
      </w:r>
      <w:r>
        <w:rPr>
          <w:rFonts w:ascii="Malgun Gothic" w:cs="Malgun Gothic" w:eastAsia="Malgun Gothic" w:hAnsi="Malgun Gothic"/>
          <w:sz w:val="22"/>
          <w:szCs w:val="22"/>
        </w:rPr>
        <w:t xml:space="preserve">함께 움직일 때 비로소 날 수 있다 — 시너지의 발견</w:t>
      </w:r>
    </w:p>
    <w:p>
      <w:pPr>
        <w:spacing w:after="80"/>
      </w:pPr>
      <w:r>
        <w:rPr>
          <w:rFonts w:ascii="Malgun Gothic" w:cs="Malgun Gothic" w:eastAsia="Malgun Gothic" w:hAnsi="Malgun Gothic"/>
          <w:b/>
          <w:bCs/>
          <w:color w:val="2E4057"/>
          <w:sz w:val="22"/>
          <w:szCs w:val="22"/>
        </w:rPr>
        <w:t xml:space="preserve">7장: </w:t>
      </w:r>
      <w:r>
        <w:rPr>
          <w:rFonts w:ascii="Malgun Gothic" w:cs="Malgun Gothic" w:eastAsia="Malgun Gothic" w:hAnsi="Malgun Gothic"/>
          <w:sz w:val="22"/>
          <w:szCs w:val="22"/>
        </w:rPr>
        <w:t xml:space="preserve">우리는 처음부터 함께 자라왔다 — 동반 성장의 아름다움</w:t>
      </w:r>
    </w:p>
    <w:p>
      <w:pPr>
        <w:spacing w:after="80"/>
      </w:pPr>
      <w:r>
        <w:rPr>
          <w:rFonts w:ascii="Malgun Gothic" w:cs="Malgun Gothic" w:eastAsia="Malgun Gothic" w:hAnsi="Malgun Gothic"/>
          <w:b/>
          <w:bCs/>
          <w:color w:val="2E4057"/>
          <w:sz w:val="22"/>
          <w:szCs w:val="22"/>
        </w:rPr>
        <w:t xml:space="preserve">8장: </w:t>
      </w:r>
      <w:r>
        <w:rPr>
          <w:rFonts w:ascii="Malgun Gothic" w:cs="Malgun Gothic" w:eastAsia="Malgun Gothic" w:hAnsi="Malgun Gothic"/>
          <w:sz w:val="22"/>
          <w:szCs w:val="22"/>
        </w:rPr>
        <w:t xml:space="preserve">분열은 가장 위험한 적에게 문을 열어준다</w:t>
      </w:r>
    </w:p>
    <w:p>
      <w:pPr>
        <w:spacing w:after="80"/>
      </w:pPr>
      <w:r>
        <w:rPr>
          <w:rFonts w:ascii="Malgun Gothic" w:cs="Malgun Gothic" w:eastAsia="Malgun Gothic" w:hAnsi="Malgun Gothic"/>
          <w:b/>
          <w:bCs/>
          <w:color w:val="2E4057"/>
          <w:sz w:val="22"/>
          <w:szCs w:val="22"/>
        </w:rPr>
        <w:t xml:space="preserve">9장: </w:t>
      </w:r>
      <w:r>
        <w:rPr>
          <w:rFonts w:ascii="Malgun Gothic" w:cs="Malgun Gothic" w:eastAsia="Malgun Gothic" w:hAnsi="Malgun Gothic"/>
          <w:sz w:val="22"/>
          <w:szCs w:val="22"/>
        </w:rPr>
        <w:t xml:space="preserve">예방과 보호는 용기 있는 자의 선택이다</w:t>
      </w:r>
    </w:p>
    <w:p>
      <w:pPr>
        <w:spacing w:after="80"/>
      </w:pPr>
      <w:r>
        <w:rPr>
          <w:rFonts w:ascii="Malgun Gothic" w:cs="Malgun Gothic" w:eastAsia="Malgun Gothic" w:hAnsi="Malgun Gothic"/>
          <w:b/>
          <w:bCs/>
          <w:color w:val="2E4057"/>
          <w:sz w:val="22"/>
          <w:szCs w:val="22"/>
        </w:rPr>
        <w:t xml:space="preserve">10장: </w:t>
      </w:r>
      <w:r>
        <w:rPr>
          <w:rFonts w:ascii="Malgun Gothic" w:cs="Malgun Gothic" w:eastAsia="Malgun Gothic" w:hAnsi="Malgun Gothic"/>
          <w:sz w:val="22"/>
          <w:szCs w:val="22"/>
        </w:rPr>
        <w:t xml:space="preserve">함께하는 움직임이야말로 생명의 가장 큰 기쁨이다</w:t>
      </w:r>
    </w:p>
    <w:p>
      <w:pPr>
        <w:spacing w:before="300"/>
        <w:jc w:val="center"/>
      </w:pPr>
      <w:r>
        <w:rPr>
          <w:rFonts w:ascii="Malgun Gothic" w:cs="Malgun Gothic" w:eastAsia="Malgun Gothic" w:hAnsi="Malgun Gothic"/>
          <w:b/>
          <w:bCs/>
          <w:i/>
          <w:iCs/>
          <w:color w:val="C0392B"/>
          <w:sz w:val="26"/>
          <w:szCs w:val="26"/>
        </w:rPr>
        <w:t xml:space="preserve">🦴💪 "협력은 움직임의 힘이다. 뼈와 근육이 손을 잡을 때, 비로소 세상을 향해 걸어갈 수 있다."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Malgun Gothic" w:cs="Malgun Gothic" w:eastAsia="Malgun Gothic" w:hAnsi="Malgun Gothic"/>
      <w:b/>
      <w:bCs/>
      <w:color w:val="2E4057"/>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2026-02-12T12:51:45.120Z</dcterms:created>
  <dcterms:modified xsi:type="dcterms:W3CDTF">2026-02-12T12:51:45.121Z</dcterms:modified>
</cp:coreProperties>
</file>

<file path=docProps/custom.xml><?xml version="1.0" encoding="utf-8"?>
<Properties xmlns="http://schemas.openxmlformats.org/officeDocument/2006/custom-properties" xmlns:vt="http://schemas.openxmlformats.org/officeDocument/2006/docPropsVTypes"/>
</file>