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sz w:val="36"/>
          <w:szCs w:val="36"/>
        </w:rPr>
        <w:t xml:space="preserve">🧬 거울 속 수수껨끼 — 나는 왜 엄마를 닮았을까?</w:t>
      </w:r>
    </w:p>
    <w:p>
      <w:pPr>
        <w:spacing w:after="400"/>
        <w:jc w:val="center"/>
      </w:pPr>
      <w:r>
        <w:rPr>
          <w:rFonts w:ascii="맑은 고딕" w:cs="맑은 고딕" w:eastAsia="맑은 고딕" w:hAnsi="맑은 고딕"/>
          <w:i/>
          <w:iCs/>
          <w:color w:val="555555"/>
          <w:sz w:val="24"/>
          <w:szCs w:val="24"/>
        </w:rPr>
        <w:t xml:space="preserve">— 유전자 마을에서 벌어진, '다름'을 찾아 떠난 소녀의 모험 —</w:t>
      </w:r>
    </w:p>
    <w:p>
      <w:pPr>
        <w:spacing w:after="100"/>
        <w:jc w:val="center"/>
      </w:pPr>
      <w:r>
        <w:rPr>
          <w:rFonts w:ascii="맑은 고딕" w:cs="맑은 고딕" w:eastAsia="맑은 고딕" w:hAnsi="맑은 고딕"/>
          <w:color w:val="888888"/>
          <w:sz w:val="22"/>
          <w:szCs w:val="22"/>
        </w:rPr>
        <w:t xml:space="preserve">🧬 생물 15 | 서사형 확장 동화</w:t>
      </w:r>
    </w:p>
    <w:p>
      <w:pPr>
        <w:spacing w:after="300"/>
      </w:pPr>
      <w:r>
        <w:rPr>
          <w:color w:val="CCCCCC"/>
          <w:sz w:val="20"/>
          <w:szCs w:val="20"/>
        </w:rPr>
        <w:t xml:space="preserve">━━━━━━━━━━━━━━━━━━━━━━━━━━━━━━━━━━━━━━━━━━━━━━━━━━</w:t>
      </w:r>
    </w:p>
    <w:p>
      <w:pPr>
        <w:spacing w:before="200" w:after="120"/>
      </w:pPr>
      <w:r>
        <w:rPr>
          <w:rFonts w:ascii="맑은 고딕" w:cs="맑은 고딕" w:eastAsia="맑은 고딕" w:hAnsi="맑은 고딕"/>
          <w:b/>
          <w:bCs/>
          <w:sz w:val="26"/>
          <w:szCs w:val="26"/>
        </w:rPr>
        <w:t xml:space="preserve">📋 등장인물 소개</w:t>
      </w:r>
    </w:p>
    <w:p>
      <w:pPr>
        <w:spacing w:after="60"/>
      </w:pPr>
      <w:r>
        <w:rPr>
          <w:rFonts w:ascii="맑은 고딕" w:cs="맑은 고딕" w:eastAsia="맑은 고딕" w:hAnsi="맑은 고딕"/>
          <w:sz w:val="22"/>
          <w:szCs w:val="22"/>
        </w:rPr>
        <w:t xml:space="preserve">• 다온: 열두 살 소녀. 거울 속 자기 얼굴에서 '닮음'의 수수껨끼를 발견하고 유전자 세계로의 모험을 떠난다.</w:t>
      </w:r>
    </w:p>
    <w:p>
      <w:pPr>
        <w:spacing w:after="60"/>
      </w:pPr>
      <w:r>
        <w:rPr>
          <w:rFonts w:ascii="맑은 고딕" w:cs="맑은 고딕" w:eastAsia="맑은 고딕" w:hAnsi="맑은 고딕"/>
          <w:sz w:val="22"/>
          <w:szCs w:val="22"/>
        </w:rPr>
        <w:t xml:space="preserve">• 크로미: 염색체 요정. 반짝이는 안경을 쓴 명랑한 도서관 관리인으로, 다온의 안내자이자 스승.</w:t>
      </w:r>
    </w:p>
    <w:p>
      <w:pPr>
        <w:spacing w:after="60"/>
      </w:pPr>
      <w:r>
        <w:rPr>
          <w:rFonts w:ascii="맑은 고딕" w:cs="맑은 고딕" w:eastAsia="맑은 고딕" w:hAnsi="맑은 고딕"/>
          <w:sz w:val="22"/>
          <w:szCs w:val="22"/>
        </w:rPr>
        <w:t xml:space="preserve">• 뮤타: 돌연변이 도둑이라 불리는 존재. 오해를 받지만 실은 진화의 원동력. 갈등과 화해의 핵심 인물.</w:t>
      </w:r>
    </w:p>
    <w:p>
      <w:pPr>
        <w:spacing w:after="60"/>
      </w:pPr>
      <w:r>
        <w:rPr>
          <w:rFonts w:ascii="맑은 고딕" w:cs="맑은 고딕" w:eastAsia="맑은 고딕" w:hAnsi="맑은 고딕"/>
          <w:sz w:val="22"/>
          <w:szCs w:val="22"/>
        </w:rPr>
        <w:t xml:space="preserve">• 새별: 다온의 단짝 친구. 가족 누구에게도 없는 주근깨를 가진 소녀. 다양성의 상징.</w:t>
      </w:r>
    </w:p>
    <w:p>
      <w:pPr>
        <w:spacing w:after="60"/>
      </w:pPr>
      <w:r>
        <w:rPr>
          <w:rFonts w:ascii="맑은 고딕" w:cs="맑은 고딕" w:eastAsia="맑은 고딕" w:hAnsi="맑은 고딕"/>
          <w:sz w:val="22"/>
          <w:szCs w:val="22"/>
        </w:rPr>
        <w:t xml:space="preserve">• 도미 &amp; 레세: 우성 기사와 열성 기사. 형질 표현을 놓고 대결하며 유전의 원리를 보여준다.</w:t>
      </w:r>
    </w:p>
    <w:p>
      <w:pPr>
        <w:spacing w:after="60"/>
      </w:pPr>
      <w:r>
        <w:rPr>
          <w:rFonts w:ascii="맑은 고딕" w:cs="맑은 고딕" w:eastAsia="맑은 고딕" w:hAnsi="맑은 고딕"/>
          <w:sz w:val="22"/>
          <w:szCs w:val="22"/>
        </w:rPr>
        <w:t xml:space="preserve">• 시온: 색맹을 가진 소년. 유전 질환의 아픔과 '다름의 가치'를 깨닫는 인물.</w:t>
      </w:r>
    </w:p>
    <w:p>
      <w:pPr>
        <w:spacing w:after="60"/>
      </w:pPr>
      <w:r>
        <w:rPr>
          <w:rFonts w:ascii="맑은 고딕" w:cs="맑은 고딕" w:eastAsia="맑은 고딕" w:hAnsi="맑은 고딕"/>
          <w:sz w:val="22"/>
          <w:szCs w:val="22"/>
        </w:rPr>
        <w:t xml:space="preserve">• 지놈 박사: 다양성 축제의 사회자. 유전적 다양성의 중요성을 알려주는 현자.</w:t>
      </w:r>
    </w:p>
    <w:p>
      <w:pPr>
        <w:spacing w:after="200"/>
      </w:pPr>
    </w:p>
    <w:p>
      <w:pPr>
        <w:spacing w:before="200" w:after="120"/>
      </w:pPr>
      <w:r>
        <w:rPr>
          <w:rFonts w:ascii="맑은 고딕" w:cs="맑은 고딕" w:eastAsia="맑은 고딕" w:hAnsi="맑은 고딕"/>
          <w:b/>
          <w:bCs/>
          <w:sz w:val="26"/>
          <w:szCs w:val="26"/>
        </w:rPr>
        <w:t xml:space="preserve">⚔️ 갈등 구조</w:t>
      </w:r>
    </w:p>
    <w:p>
      <w:pPr>
        <w:spacing w:after="60"/>
      </w:pPr>
      <w:r>
        <w:rPr>
          <w:rFonts w:ascii="맑은 고딕" w:cs="맑은 고딕" w:eastAsia="맑은 고딕" w:hAnsi="맑은 고딕"/>
          <w:sz w:val="22"/>
          <w:szCs w:val="22"/>
        </w:rPr>
        <w:t xml:space="preserve">[내적 갈등] 다온의 정체성 탐구: '나는 왜 나인가'에 대한 질문과 자기 수용의 여정</w:t>
      </w:r>
    </w:p>
    <w:p>
      <w:pPr>
        <w:spacing w:after="60"/>
      </w:pPr>
      <w:r>
        <w:rPr>
          <w:rFonts w:ascii="맑은 고딕" w:cs="맑은 고딕" w:eastAsia="맑은 고딕" w:hAnsi="맑은 고딕"/>
          <w:sz w:val="22"/>
          <w:szCs w:val="22"/>
        </w:rPr>
        <w:t xml:space="preserve">[인물 갈등] 뮤타의 오해: 모두에게 도둑 취급받는 돌연변이의 억울함과 화해</w:t>
      </w:r>
    </w:p>
    <w:p>
      <w:pPr>
        <w:spacing w:after="60"/>
      </w:pPr>
      <w:r>
        <w:rPr>
          <w:rFonts w:ascii="맑은 고딕" w:cs="맑은 고딕" w:eastAsia="맑은 고딕" w:hAnsi="맑은 고딕"/>
          <w:sz w:val="22"/>
          <w:szCs w:val="22"/>
        </w:rPr>
        <w:t xml:space="preserve">[가치 갈등] 우성 vs 열성: 눈에 보이는 것이 우월한가에 대한 편견과 진실</w:t>
      </w:r>
    </w:p>
    <w:p>
      <w:pPr>
        <w:spacing w:after="60"/>
      </w:pPr>
      <w:r>
        <w:rPr>
          <w:rFonts w:ascii="맑은 고딕" w:cs="맑은 고딕" w:eastAsia="맑은 고딕" w:hAnsi="맑은 고딕"/>
          <w:sz w:val="22"/>
          <w:szCs w:val="22"/>
        </w:rPr>
        <w:t xml:space="preserve">[사회적 갈등] 유전 질환과 차별: 시온이가 겨는 '결함'이라는 낙인과 극복</w:t>
      </w:r>
    </w:p>
    <w:p>
      <w:pPr>
        <w:spacing w:after="60"/>
      </w:pPr>
      <w:r>
        <w:rPr>
          <w:rFonts w:ascii="맑은 고딕" w:cs="맑은 고딕" w:eastAsia="맑은 고딕" w:hAnsi="맑은 고딕"/>
          <w:sz w:val="22"/>
          <w:szCs w:val="22"/>
        </w:rPr>
        <w:t xml:space="preserve">[상징적 갈등] 같음 vs 다름: 획일성의 위험과 다양성의 가치에 대한 대립</w:t>
      </w:r>
    </w:p>
    <w:p>
      <w:r>
        <w:br w:type="page"/>
      </w:r>
    </w:p>
    <w:p>
      <w:pPr>
        <w:spacing w:before="300" w:after="200"/>
      </w:pPr>
      <w:r>
        <w:rPr>
          <w:rFonts w:ascii="맑은 고딕" w:cs="맑은 고딕" w:eastAsia="맑은 고딕" w:hAnsi="맑은 고딕"/>
          <w:b/>
          <w:bCs/>
          <w:color w:val="4A2D8B"/>
          <w:sz w:val="28"/>
          <w:szCs w:val="28"/>
        </w:rPr>
        <w:t xml:space="preserve">제1장. 가족의 닮음 — 거울 앞에 선 소녀, 하나의 질문</w:t>
      </w:r>
    </w:p>
    <w:p>
      <w:pPr>
        <w:spacing w:after="300"/>
      </w:pPr>
      <w:r>
        <w:rPr>
          <w:rFonts w:ascii="맑은 고딕" w:cs="맑은 고딕" w:eastAsia="맑은 고딕" w:hAnsi="맑은 고딕"/>
          <w:sz w:val="23"/>
          <w:szCs w:val="23"/>
        </w:rPr>
        <w:t xml:space="preserve">옛날 옛적, '유전자 마을'이라는 아주 특별한 마을이 있었습니다. 이 마을에는 모든 가족이 서로 닮은 것으로 유명했습니다. 김씨네 가족은 모두 눈이 초롱초롱했고, 박씨네 가족은 모두 보조개가 깊었으며, 이씨네 가족은 모두 곱슬머리였습니다. 이 마을에 '다온'이라는 열두 살 소녀가 살고 있었습니다. 다온이는 어느 날 아침 세수를 하다가 거울 속 자신의 얼굴을 유심히 들여다보았습니다. 동그란 눈은 엄마와 똑같았고, 오똑한 코는 아빠를 꼭 빼닮았습니다. 턱선은 할머니와 비슷했고, 웃을 때 나타나는 보조개는 외할아버지에게서 온 것이라고 했습니다. "이상하다... 나는 나인데, 왜 내 얼굴에 다른 사람들이 들어있는 걸까?" 다온이는 학교에서 친구 '새별'이에게 물었습니다. "너는 누구를 닮았어?" 새별이는 씩 웃으며 말했습니다. "나? 나는 아무도 안 닮았어. 우리 가족 중에 나처럼 주근깨 있는 사람은 없거든." 다온이는 더 궁금해졌습니다. 어떤 아이는 부모를 쓕 빼닮고, 어떤 아이는 가족 누구와도 닮지 않은 이유가 뭘까? 그날 밤, 다온이가 궁금증을 안고 잠자리에 들었을 때, 침대 밑에서 희미한 빛이 새어나왔습니다. 빛을 따라가자, 그곳에는 아주 작은 문이 하나 있었습니다. 문 위에는 이렇게 쓰여 있었습니다. "네가 누구인지 알고 싶다면, 들어오렴." 다온이는 떨리는 손으로 그 문을 열었습니다. 그리고 상상도 못한 모험이 시작되었습니다.</w:t>
      </w:r>
    </w:p>
    <w:p>
      <w:pPr>
        <w:spacing w:before="200" w:after="200"/>
        <w:jc w:val="center"/>
      </w:pPr>
      <w:r>
        <w:rPr>
          <w:color w:val="AAAAAA"/>
          <w:sz w:val="24"/>
          <w:szCs w:val="24"/>
        </w:rPr>
        <w:t xml:space="preserve">🧬 · · · 🧬</w:t>
      </w:r>
    </w:p>
    <w:p>
      <w:pPr>
        <w:spacing w:before="300" w:after="200"/>
      </w:pPr>
      <w:r>
        <w:rPr>
          <w:rFonts w:ascii="맑은 고딕" w:cs="맑은 고딕" w:eastAsia="맑은 고딕" w:hAnsi="맑은 고딕"/>
          <w:b/>
          <w:bCs/>
          <w:color w:val="4A2D8B"/>
          <w:sz w:val="28"/>
          <w:szCs w:val="28"/>
        </w:rPr>
        <w:t xml:space="preserve">제2장. 염색체의 비밀 — 23쌍의 실타래가 숨겨진 도서관</w:t>
      </w:r>
    </w:p>
    <w:p>
      <w:pPr>
        <w:spacing w:after="300"/>
      </w:pPr>
      <w:r>
        <w:rPr>
          <w:rFonts w:ascii="맑은 고딕" w:cs="맑은 고딕" w:eastAsia="맑은 고딕" w:hAnsi="맑은 고딕"/>
          <w:sz w:val="23"/>
          <w:szCs w:val="23"/>
        </w:rPr>
        <w:t xml:space="preserve">작은 문을 열고 들어간 다온이는 눈을 의심했습니다. 그곳에는 세상에서 가장 거대한 도서관이 펼쳐져 있었습니다. 천장이 보이지 않을 만큼 높은 책장들이 끝없이 늘어서 있었고, 각 책장에는 실타래처럼 꽈여있는 기다란 끈이 정리되어 있었습니다. "여기가 어디야?" 다온이가 중얼거리자, 등 뒤에서 밝은 목소리가 들려왔습니다. "여기는 '염색체 도서관'이야! 네 몸의 설계도가 보관된 곳이지." 돌아보니 반짝이는 안경을 쓴 작은 요정이 서 있었습니다. 이름은 '크로미'였습니다. 크로미는 염색체 요정으로, 도서관의 관리인이었습니다. 크로미가 설명했습니다. "이 도서관에는 책장이 정확히 23쌍, 그러니까 46개가 있어. 이게 바로 너의 '염색체'야. 23개는 네 엄마에게서, 나머지 23개는 네 아빠에게서 받은 거란다." 다온이가 놀라서 물었습니다. "엄마와 아빠가 반반씩 준 거야?" "그럼! 난자에 23개, 정자에 23개. 둘이 만나서 46개가 된 거지. 그래서 네가 엄마도 닮고 아빠도 닮은 거야." 다온이가 한 책장을 만지자, 실타래가 풀리며 빛나는 끈이 나타났습니다. "이 끈이 뭐야?" "DNA라고 해. 다음 방에서 자세히 보여줄게." 크로미가 손을 잡아끌었습니다. 다온이는 자신의 몸속에 이런 거대한 도서관이 숨겨져 있었다는 사실에 입이 떡 벌어졌습니다. 46개의 책장 안에 자신의 모든 비밀이 담겨 있다니!</w:t>
      </w:r>
    </w:p>
    <w:p>
      <w:pPr>
        <w:spacing w:before="200" w:after="200"/>
        <w:jc w:val="center"/>
      </w:pPr>
      <w:r>
        <w:rPr>
          <w:color w:val="AAAAAA"/>
          <w:sz w:val="24"/>
          <w:szCs w:val="24"/>
        </w:rPr>
        <w:t xml:space="preserve">🧬 · · · 🧬</w:t>
      </w:r>
    </w:p>
    <w:p>
      <w:pPr>
        <w:spacing w:before="300" w:after="200"/>
      </w:pPr>
      <w:r>
        <w:rPr>
          <w:rFonts w:ascii="맑은 고딕" w:cs="맑은 고딕" w:eastAsia="맑은 고딕" w:hAnsi="맑은 고딕"/>
          <w:b/>
          <w:bCs/>
          <w:color w:val="4A2D8B"/>
          <w:sz w:val="28"/>
          <w:szCs w:val="28"/>
        </w:rPr>
        <w:t xml:space="preserve">제3장. DNA 구조 — 나선 계단을 오르다, 생명의 이중나선</w:t>
      </w:r>
    </w:p>
    <w:p>
      <w:pPr>
        <w:spacing w:after="300"/>
      </w:pPr>
      <w:r>
        <w:rPr>
          <w:rFonts w:ascii="맑은 고딕" w:cs="맑은 고딕" w:eastAsia="맑은 고딕" w:hAnsi="맑은 고딕"/>
          <w:sz w:val="23"/>
          <w:szCs w:val="23"/>
        </w:rPr>
        <w:t xml:space="preserve">크로미가 다온이를 데려간 곳에는 하늘 높이 솟아오른 나선형 계단이 있었습니다. 두 줄기 난간이 서로 꽈이며 위로 올라가는 모양이었는데, 계단의 각 디땀판에는 알록달록한 글자가 새겨져 있었습니다. A, T, G, C. 딱 네 종류의 글자만 반복되고 있었습니다. "이게 바로 DNA의 구조야!" 크로미가 자랑스럽게 말했습니다. "두 줄이 서로 감겨 올라가는 이중나선 구조지. 1953년에 왓슨과 크릭이라는 과학자가 이 구조를 발견했을 때, 온 세상이 깜짝 놀랐단다." 다온이가 계단을 올라가며 물었습니다. "이 글자들은 뭐야?" "이건 '염기'라고 해. A는 아데닌, T는 티민, G는 구아닌, C는 시토신. 이 네 글자가 조합을 이루어서 모든 생명의 정보를 기록하는 거야. 마치 알파벳 26개로 모든 이야기를 쓸 수 있는 것처럼!" 다온이가 A 계단을 밟자, 건너편 난간에서 T가 빛났습니다. G를 밟자 C가 반응했습니다. "A는 항상 T와 짝을 이루고, G는 항상 C와 짝이야. 이것을 '상보적 결합'이라고 해. 절대로 다른 짝과는 붙지 않아." "마치 단짝 친구처럼?" "맞아! 그래서 DNA가 복제될 때도 정확하게 같은 정보를 만들 수 있는 거야." 다온이는 나선 계단을 돌고 돌며 올라갔습니다. 단 네 글자로 모든 생명의 이야기가 쓰여있다니. 계단 꼭대기에서 내려다본 DNA의 이중나선은 마치 생명이 빚어낸 가장 아름다운 건축물 같았습니다.</w:t>
      </w:r>
    </w:p>
    <w:p>
      <w:pPr>
        <w:spacing w:before="200" w:after="200"/>
        <w:jc w:val="center"/>
      </w:pPr>
      <w:r>
        <w:rPr>
          <w:color w:val="AAAAAA"/>
          <w:sz w:val="24"/>
          <w:szCs w:val="24"/>
        </w:rPr>
        <w:t xml:space="preserve">🧬 · · · 🧬</w:t>
      </w:r>
    </w:p>
    <w:p>
      <w:pPr>
        <w:spacing w:before="300" w:after="200"/>
      </w:pPr>
      <w:r>
        <w:rPr>
          <w:rFonts w:ascii="맑은 고딕" w:cs="맑은 고딕" w:eastAsia="맑은 고딕" w:hAnsi="맑은 고딕"/>
          <w:b/>
          <w:bCs/>
          <w:color w:val="4A2D8B"/>
          <w:sz w:val="28"/>
          <w:szCs w:val="28"/>
        </w:rPr>
        <w:t xml:space="preserve">제4장. 유전 정보 — 레시피 책을 훔쳐간 도둑, 유전자</w:t>
      </w:r>
    </w:p>
    <w:p>
      <w:pPr>
        <w:spacing w:after="300"/>
      </w:pPr>
      <w:r>
        <w:rPr>
          <w:rFonts w:ascii="맑은 고딕" w:cs="맑은 고딕" w:eastAsia="맑은 고딕" w:hAnsi="맑은 고딕"/>
          <w:sz w:val="23"/>
          <w:szCs w:val="23"/>
        </w:rPr>
        <w:t xml:space="preserve">나선 계단 꼭대기에 도착하자, 커다란 부엌이 나타났습니다. 그런데 이 부엌은 음식을 만드는 곳이 아니었습니다. '단백질 공장'이라는 간판이 붙어 있었습니다. 부엌 한가운데에는 DNA 줄기에서 떼어낸 한 조각이 놓여 있었고, 요리사 모자를 쓴 작은 생물체가 분주하게 움직이고 있었습니다. "저건 뭐야?" 다온이가 물었습니다. 크로미가 웃으며 대답했습니다. "저건 'RNA 메신저'야. DNA에서 유전 정보를 복사해서 단백질 공장으로 전달하는 배달부 같은 존재지." 이때, 부엌 구석에서 수상한 그림자가 움직였습니다. 검은 망토를 두른 작은 존재가 레시피 카드를 몰래 바꾸치기하려 하고 있었습니다! "잡아! 저건 '돌연변이 도둑 뮤타'야!" 크로미가 소리쳤습니다. 다온이와 크로미가 뮤타를 쫓았지만, 뮤타는 재빠르게 도망치며 외쳤습니다. "나는 나쁜 놈이 아니야! 레시피를 바꾸면 더 맛있는 요리가 나올 수도 있다고!" 크로미가 한숨을 쉬며 설명했습니다. "뮤타 말도 완전히 틀린 건 아니야. 유전 정보가 바뀌면 대부분은 문제가 생기지만, 아주 가끔은 더 좋은 결과가 나오기도 해. 그게 바로 진화의 원동력이거든." 다온이는 고개를 끄덕였습니다. 유전 정보란 DNA에 써있는 레시피이고, 그 레시피대로 단백질이 만들어져서 우리 몸의 모든 것이 결정된다는 것. 그리고 그 레시피가 바뀌면 완전히 다른 결과가 나올 수도 있다는 것을 배웠습니다.</w:t>
      </w:r>
    </w:p>
    <w:p>
      <w:pPr>
        <w:spacing w:before="200" w:after="200"/>
        <w:jc w:val="center"/>
      </w:pPr>
      <w:r>
        <w:rPr>
          <w:color w:val="AAAAAA"/>
          <w:sz w:val="24"/>
          <w:szCs w:val="24"/>
        </w:rPr>
        <w:t xml:space="preserve">🧬 · · · 🧬</w:t>
      </w:r>
    </w:p>
    <w:p>
      <w:pPr>
        <w:spacing w:before="300" w:after="200"/>
      </w:pPr>
      <w:r>
        <w:rPr>
          <w:rFonts w:ascii="맑은 고딕" w:cs="맑은 고딕" w:eastAsia="맑은 고딕" w:hAnsi="맑은 고딕"/>
          <w:b/>
          <w:bCs/>
          <w:color w:val="4A2D8B"/>
          <w:sz w:val="28"/>
          <w:szCs w:val="28"/>
        </w:rPr>
        <w:t xml:space="preserve">제5장. 형질 표현 — 같은 악보, 다른 연주: 표현형의 무대</w:t>
      </w:r>
    </w:p>
    <w:p>
      <w:pPr>
        <w:spacing w:after="300"/>
      </w:pPr>
      <w:r>
        <w:rPr>
          <w:rFonts w:ascii="맑은 고딕" w:cs="맑은 고딕" w:eastAsia="맑은 고딕" w:hAnsi="맑은 고딕"/>
          <w:sz w:val="23"/>
          <w:szCs w:val="23"/>
        </w:rPr>
        <w:t xml:space="preserve">단백질 공장을 지나자, 거대한 콘서트홀이 나타났습니다. 무대 위에는 두 명의 피아니스트가 같은 악보를 보며 연주하고 있었는데, 놀랍게도 두 연주의 느낌이 완전히 달랐습니다. 한 명은 경쾌하고 밝게, 다른 한 명은 느리고 깊게 연주했습니다. "어떻게 같은 악보인데 이렇게 다를 수 있어?" 다온이가 의아해하자, 크로미가 미소 지으며 말했습니다. "이게 바로 '유전형'과 '표현형'의 차이야. 유전형은 악보, 즉 DNA에 적힌 정보고, 표현형은 실제로 눈에 보이는 결과야. 같은 유전자를 가져도 환경에 따라 다르게 표현될 수 있어." 무대 옆에서 뚝뚝한 쌍둥이 고양이 두 마리가 걸어왔습니다. "안녕? 나는 '같이'고, 이쪽은 내 일란성 쌍둡이 '같이두'야." 두 고양이는 똑같은 유전자를 가지고 있었지만, 한 마리는 통통하고 한 마리는 날씬했습니다. 같이가 말했습니다. "우리 유전자는 100% 같아. 하지만 나는 할머니 집에서 맛있는 것만 먹고 자랐고, 같이두는 시골에서 매일 뛰어다니며 자랐거든." 다온이가 눈을 동그랍게 떴습니다. "그러니까 유전자만으로 모든 게 결정되는 건 아니라는 거야?" 크로미가 끔덕였습니다. "맞아. 유전자는 가능성이야. 네가 어떤 환경에서, 무엇을 먹고, 어떻게 사느냐에 따라 같은 유전자도 다르게 나타나지. 이것을 '후성유전학'이라고도 해." 다온이는 깨달았습니다. 자신의 미래는 유전자라는 악보 위에서, 자기 자신이 연주하는 것이라는 것을.</w:t>
      </w:r>
    </w:p>
    <w:p>
      <w:pPr>
        <w:spacing w:before="200" w:after="200"/>
        <w:jc w:val="center"/>
      </w:pPr>
      <w:r>
        <w:rPr>
          <w:color w:val="AAAAAA"/>
          <w:sz w:val="24"/>
          <w:szCs w:val="24"/>
        </w:rPr>
        <w:t xml:space="preserve">🧬 · · · 🧬</w:t>
      </w:r>
    </w:p>
    <w:p>
      <w:pPr>
        <w:spacing w:before="300" w:after="200"/>
      </w:pPr>
      <w:r>
        <w:rPr>
          <w:rFonts w:ascii="맑은 고딕" w:cs="맑은 고딕" w:eastAsia="맑은 고딕" w:hAnsi="맑은 고딕"/>
          <w:b/>
          <w:bCs/>
          <w:color w:val="4A2D8B"/>
          <w:sz w:val="28"/>
          <w:szCs w:val="28"/>
        </w:rPr>
        <w:t xml:space="preserve">제6장. 우성과 열성 — 왕좌를 놓고 싸우는 두 유전자 기사</w:t>
      </w:r>
    </w:p>
    <w:p>
      <w:pPr>
        <w:spacing w:after="300"/>
      </w:pPr>
      <w:r>
        <w:rPr>
          <w:rFonts w:ascii="맑은 고딕" w:cs="맑은 고딕" w:eastAsia="맑은 고딕" w:hAnsi="맑은 고딕"/>
          <w:sz w:val="23"/>
          <w:szCs w:val="23"/>
        </w:rPr>
        <w:t xml:space="preserve">콘서트홀을 나서자, 다온이는 중세 성 같은 곳에 도착했습니다. 성 안의 원형 경기장에서 두 명의 기사가 결투를 벌이고 있었습니다. 금빛 갑옷을 입은 기사는 '우성 기사 도미', 은빛 갑옷을 입은 기사는 '열성 기사 레세'였습니다. 관중석에서 크로미가 외쳤습니다. "저건 형질의 표현을 놓고 벌어지는 '대립유전자의 결투'야!" 도미가 칼을 높이 치켜들며 외쳤습니다. "내가 있으면 내 형질이 나타난다! 보조개가 있는 것은 내 힘이야!" 레세가 방패를 들며 반격했습니다. "나도 여기 있어! 나는 그저 숨어있을 뿐이지 사라진 게 아니야!" 크로미가 설명했습니다. "멘델이라는 과학자가 완두콩 실험으로 알아낸 법칙이야. 대립유전자 두 개 중 우성이 하나라도 있으면 우성 형질이 나타나고, 열성은 두 개 모두 열성일 때만 나타나." 다온이가 물었습니다. "그러면 열성이 나쁜 거야?" 레세가 풀이 죽은 표정으로 고개를 숙이자, 크로미가 단호하게 말했습니다. "절대 아니야! 우성과 열성은 '강하다, 약하다'의 의미가 아니야. 그저 '눈에 보이느냐, 숨어있느냐'의 차이일 뿐이야. 파란 눈이 열성이라고 해서 갈색 눈보다 나쁜 건 아니잖아?" 레세의 얼굴이 환해졌습니다. "맞아! 나는 숨어있다가 다음 세대에서 다시 나타날 수 있어. 할아버지의 형질이 손자에게서 갑자기 나타나는 것도 나 때문이지!" 다온이는 친구 새별이의 주근깨가 떠올랐습니다. 가족 중 아무도 없는 형질이 나타난 것은, 숨어있던 열성 유전자 덕분이었던 것입니다.</w:t>
      </w:r>
    </w:p>
    <w:p>
      <w:pPr>
        <w:spacing w:before="200" w:after="200"/>
        <w:jc w:val="center"/>
      </w:pPr>
      <w:r>
        <w:rPr>
          <w:color w:val="AAAAAA"/>
          <w:sz w:val="24"/>
          <w:szCs w:val="24"/>
        </w:rPr>
        <w:t xml:space="preserve">🧬 · · · 🧬</w:t>
      </w:r>
    </w:p>
    <w:p>
      <w:pPr>
        <w:spacing w:before="300" w:after="200"/>
      </w:pPr>
      <w:r>
        <w:rPr>
          <w:rFonts w:ascii="맑은 고딕" w:cs="맑은 고딕" w:eastAsia="맑은 고딕" w:hAnsi="맑은 고딕"/>
          <w:b/>
          <w:bCs/>
          <w:color w:val="4A2D8B"/>
          <w:sz w:val="28"/>
          <w:szCs w:val="28"/>
        </w:rPr>
        <w:t xml:space="preserve">제7장. 변이의 의미 — 돌연변이 도둑 뮤타의 고백</w:t>
      </w:r>
    </w:p>
    <w:p>
      <w:pPr>
        <w:spacing w:after="300"/>
      </w:pPr>
      <w:r>
        <w:rPr>
          <w:rFonts w:ascii="맑은 고딕" w:cs="맑은 고딕" w:eastAsia="맑은 고딕" w:hAnsi="맑은 고딕"/>
          <w:sz w:val="23"/>
          <w:szCs w:val="23"/>
        </w:rPr>
        <w:t xml:space="preserve">경기장을 떠나 숲길을 걷던 다온이는 나무 위에 쫐그려 앉아 울고 있는 뮤타를 발견했습니다. 아까 레시피를 바꾸려던 그 검은 망토의 도둑이었습니다. "뮤타? 왜 울고 있어?" 다온이가 조심스럽게 물었습니다. 뮤타가 훈척이며 대답했습니다. "다들 나를 싫어해. 유전 정보를 망치는 도둑이라고... 하지만 나는 일부러 그러는 게 아니야." 크로미가 조용히 다가와 앉으며 말했습니다. "뮤타는 '돌연변이'를 일으키는 존재야. DNA 복제 과정에서 실수로 염기 하나가 바뀌거나, 빠지거나, 추가되면 변이가 생기지. 자외선이나 화학물질 때문에 생기기도 하고." 뮤타가 고개를 들며 말했습니다. "하지만 나 때문에 좋은 일이 생긴 적도 있어! 낫 모양 적혈구 변이는 말라리아에 강한 저항력을 주었고, 유당 분해 능력도 원래는 변이에서 시작된 거야." 다온이가 진지하게 물었습니다. "그러면 변이는 좋은 거야, 나쁜 거야?" 크로미가 대답했습니다. "둘 다야. 대부분의 변이는 해롭거나 아무 영향이 없어. 하지만 아주 가끔, 환경에 유리한 변이가 생기면 그것이 자연선택을 통해 퍼지면서 종 전체가 진화하게 돼. 변이가 없었다면 지구의 모든 생물은 아직도 똑같은 단세포 생물이었을 거야." 다온이는 뮤타에게 손을 내밀었습니다. "너는 도둑이 아니야. 너는 변화를 만드는 존재야." 뮤타의 눈에서 눈물 대신 반짝이는 빛이 흘렀습니다. 변이란 실수가 아니라, 생명이 미래를 향해 던지는 주사위였던 것입니다.</w:t>
      </w:r>
    </w:p>
    <w:p>
      <w:pPr>
        <w:spacing w:before="200" w:after="200"/>
        <w:jc w:val="center"/>
      </w:pPr>
      <w:r>
        <w:rPr>
          <w:color w:val="AAAAAA"/>
          <w:sz w:val="24"/>
          <w:szCs w:val="24"/>
        </w:rPr>
        <w:t xml:space="preserve">🧬 · · · 🧬</w:t>
      </w:r>
    </w:p>
    <w:p>
      <w:pPr>
        <w:spacing w:before="300" w:after="200"/>
      </w:pPr>
      <w:r>
        <w:rPr>
          <w:rFonts w:ascii="맑은 고딕" w:cs="맑은 고딕" w:eastAsia="맑은 고딕" w:hAnsi="맑은 고딕"/>
          <w:b/>
          <w:bCs/>
          <w:color w:val="4A2D8B"/>
          <w:sz w:val="28"/>
          <w:szCs w:val="28"/>
        </w:rPr>
        <w:t xml:space="preserve">제8장. 다양성 — 유전자 마을 축제, 모두가 다르기에 아름다운 밤</w:t>
      </w:r>
    </w:p>
    <w:p>
      <w:pPr>
        <w:spacing w:after="300"/>
      </w:pPr>
      <w:r>
        <w:rPr>
          <w:rFonts w:ascii="맑은 고딕" w:cs="맑은 고딕" w:eastAsia="맑은 고딕" w:hAnsi="맑은 고딕"/>
          <w:sz w:val="23"/>
          <w:szCs w:val="23"/>
        </w:rPr>
        <w:t xml:space="preserve">뮤타와 화해한 다온이가 마을 중심으로 돌아오자, 유전자 마을에서는 한 해에 한 번 열리는 '다양성 축제'가 한창이었습니다. 축제 광장에는 온갖 다른 모습의 존재들이 모여 있었습니다. 키가 큰 해바라기 가족, 점박이 무늬 달마시안 일곱 마리, 피부색이 전부 다른 인형 합창단, 날개 무달가 각기 다른 나비 무용단까지. 무대 위에서 사회자 '지놈' 박사가 마이크를 잡았습니다. "여러분! 유전적 다양성이란 같은 종 안에서 개체마다 유전자 구성이 다른 것을 말합니다. 이것이 왜 중요할까요?" 한쪽에서 감자 가족이 손을 들었습니다. "저희 아일랜드 감자는 유전적 다양성이 부족했어요. 모두 똑같은 품종이었기 때문에, 감자 역병이 돌았을 때 한꺺번에 전멸할 믴했습니다." 지놈 박사가 끔덕였습니다. "맞습니다. 모두 똑같으면 한 가지 위험에 전부 무너집니다. 하지만 다양하면, 어떤 개체는 살아남아 종을 이어갈 수 있지요." 다온이 옆에 앉은 새별이가 갑자기 나타나 속삭였습니다. "그러면 내 주근깨도 다양성의 일부인 거네?" "당연하지!" 다온이가 웃으며 대답했습니다. 축제의 불꽃놀이가 밤하늘을 수놓았습니다. 빨강, 파랑, 초록, 금색의 불꽃이 각기 다른 궤적을 그리며 터져나갔습니다. 다양성이란 것은 마치 불꽃놀이와 같았습니다. 만약 모든 불꽃이 같은 색, 같은 모양이었다면 아무도 감탄하지 않았을 것입니다. 다름이 있기에 세상은 이토록 눈부신 것이었습니다.</w:t>
      </w:r>
    </w:p>
    <w:p>
      <w:pPr>
        <w:spacing w:before="200" w:after="200"/>
        <w:jc w:val="center"/>
      </w:pPr>
      <w:r>
        <w:rPr>
          <w:color w:val="AAAAAA"/>
          <w:sz w:val="24"/>
          <w:szCs w:val="24"/>
        </w:rPr>
        <w:t xml:space="preserve">🧬 · · · 🧬</w:t>
      </w:r>
    </w:p>
    <w:p>
      <w:pPr>
        <w:spacing w:before="300" w:after="200"/>
      </w:pPr>
      <w:r>
        <w:rPr>
          <w:rFonts w:ascii="맑은 고딕" w:cs="맑은 고딕" w:eastAsia="맑은 고딕" w:hAnsi="맑은 고딕"/>
          <w:b/>
          <w:bCs/>
          <w:color w:val="4A2D8B"/>
          <w:sz w:val="28"/>
          <w:szCs w:val="28"/>
        </w:rPr>
        <w:t xml:space="preserve">제9장. 유전 질환 — 깨진 레시피, 그래도 괜찮아</w:t>
      </w:r>
    </w:p>
    <w:p>
      <w:pPr>
        <w:spacing w:after="300"/>
      </w:pPr>
      <w:r>
        <w:rPr>
          <w:rFonts w:ascii="맑은 고딕" w:cs="맑은 고딕" w:eastAsia="맑은 고딕" w:hAnsi="맑은 고딕"/>
          <w:sz w:val="23"/>
          <w:szCs w:val="23"/>
        </w:rPr>
        <w:t xml:space="preserve">축제가 끝난 다음 날, 다온이는 마을 외곽의 조용한 정원에서 한 소년을 만났습니다. 소년의 이름은 '시온'이었습니다. 시온이는 색맹이었습니다. 빨간색과 초록색을 구분하지 못했습니다. "나는 레시피가 잘못된 아이야." 시온이가 쓸쓸하게 말했습니다. 크로미가 조심스럽게 설명했습니다. "유전 질환이란 유전자에 변이가 생겨서 특정 단백질이 제대로 만들어지지 않는 것을 말해. 색맹은 X 염색체에 있는 색각 유전자의 변이 때문에 생기지. 다른 유전 질환으로는 혈우병, 겨상적혈구빈혈증, 낭포성 섬유증 같은 것들이 있어." 시온이가 고개를 숙였습니다. "나는 결함이 있는 거잖아..." 그때 뮤타가 나타나 시온이 앞에 무릎을 꿇었습니다. "시온아, 미안해. 네 유전자에 변이를 일으킨 건 어쏠면 나일지도 몰라. 하지만 들어봐. 색맹인 사람들은 위장색을 더 잘 구분할 수 있어서 군대에서는 오히려 정찰에 뛰어난 경우가 있단다." 다온이가 시온이의 손을 잡았습니다. "시온아, 너의 레시피가 긨진 게 아니야. 다른 레시피로 쓰여 있을 뿐이야." 지놈 박사가 다가와 따뜻하게 말했습니다. "과학자들은 유전 질환을 치료하기 위해 '유전자 치료'와 '유전자 가위(CRISPR)' 기술을 연구하고 있단다. 언젠가는 깨진 레시피를 고칠 수 있을 거야. 하지만 그 전에 가장 중요한 것은, 어떤 레시피로 태어났든 네가 소중한 존재라는 사실이야." 시온이의 눈에 눈물이 고였지만, 이번에는 슬픔의 눈물이 아니라 위로의 눈물이었습니다.</w:t>
      </w:r>
    </w:p>
    <w:p>
      <w:pPr>
        <w:spacing w:before="200" w:after="200"/>
        <w:jc w:val="center"/>
      </w:pPr>
      <w:r>
        <w:rPr>
          <w:color w:val="AAAAAA"/>
          <w:sz w:val="24"/>
          <w:szCs w:val="24"/>
        </w:rPr>
        <w:t xml:space="preserve">🧬 · · · 🧬</w:t>
      </w:r>
    </w:p>
    <w:p>
      <w:pPr>
        <w:spacing w:before="300" w:after="200"/>
      </w:pPr>
      <w:r>
        <w:rPr>
          <w:rFonts w:ascii="맑은 고딕" w:cs="맑은 고딕" w:eastAsia="맑은 고딕" w:hAnsi="맑은 고딕"/>
          <w:b/>
          <w:bCs/>
          <w:color w:val="4A2D8B"/>
          <w:sz w:val="28"/>
          <w:szCs w:val="28"/>
        </w:rPr>
        <w:t xml:space="preserve">제10장. 나만의 특별함 — 거울 앞에 다시 선 다온이의 대답</w:t>
      </w:r>
    </w:p>
    <w:p>
      <w:pPr>
        <w:spacing w:after="300"/>
      </w:pPr>
      <w:r>
        <w:rPr>
          <w:rFonts w:ascii="맑은 고딕" w:cs="맑은 고딕" w:eastAsia="맑은 고딕" w:hAnsi="맑은 고딕"/>
          <w:sz w:val="23"/>
          <w:szCs w:val="23"/>
        </w:rPr>
        <w:t xml:space="preserve">모든 모험을 마치고 작은 문을 다시 통과한 다온이는 자기 방 침대 위에 누워 있었습니다. 아침 햇살이 창문으로 쏟아져 들어왔고, 엄마의 목소리가 들려왔습니다. "다온아, 일어나! 학교 갈 시간이야!" 다온이는 세수를 하러 화장실로 갔습니다. 거울 앞에 섬습니다. 어제 아침과 같은 거울, 같은 얼굴이었습니다. 하지만 다온이의 눈에 비친 자신은 전혀 달랐습니다. 엄마에게서 받은 동그란 눈 속에는 23개의 염색체가 담겨 있었고, 아빠에게서 받은 오똑한 코에는 수만 개의 유전자가 설계한 단백질들이 있었습니다. 보조개에는 외할아버지의 열성 유전자가 숨어 있었고, 곧은 머리카락에는 수천 년 전 조상들의 유전적 여정이 새겨져 있었습니다. "나는 나야." 다온이가 거울 속 자신에게 말했습니다. "엄마를 닮았고, 아빠를 닮았지만, 세상에 나와 똑같은 사람은 단 한 명도 없어. 나의 46개 염색체, 나의 DNA 서열, 나의 유전자 조합은 우주에서 단 하나뿐이야." 학교에 간 다온이는 새별이에게 달려가 말했습니다. "새별아, 네 주근깨 있잖아. 그거 정말 특별한 거야. 네 안에 숨어있던 유전자가 너만의 방식으로 표현된 거거든!" 새별이가 웃으며 물었습니다. "무슨 꿈이라도 꿔 거야?" 다온이는 고개를 끔덕이며 대답했습니다. "응, 정말 긴 꿈. 그리고 그 꿈에서 배웠어. 다름은 결함이 아니라 선물이라는 것을. 우리 모두는 세상에서 단 하나뿐인 특별한 존재라는 것을." 거울은 이제 더 이상 궁금증의 장소가 아니었습니다. 그곳은 자기 자신을 사랑하는 법을 배운, 가장 소중한 장소가 되었습니다.</w:t>
      </w:r>
    </w:p>
    <w:p>
      <w:r>
        <w:br w:type="page"/>
      </w:r>
    </w:p>
    <w:p>
      <w:pPr>
        <w:spacing w:before="300" w:after="200"/>
      </w:pPr>
      <w:r>
        <w:rPr>
          <w:rFonts w:ascii="맑은 고딕" w:cs="맑은 고딕" w:eastAsia="맑은 고딕" w:hAnsi="맑은 고딕"/>
          <w:b/>
          <w:bCs/>
          <w:color w:val="4A2D8B"/>
          <w:sz w:val="30"/>
          <w:szCs w:val="30"/>
        </w:rPr>
        <w:t xml:space="preserve">🌱 교훈: 다름 속에 특별함이 있다.</w:t>
      </w:r>
    </w:p>
    <w:p>
      <w:pPr>
        <w:spacing w:after="120"/>
      </w:pPr>
      <w:r>
        <w:rPr>
          <w:rFonts w:ascii="맑은 고딕" w:cs="맑은 고딕" w:eastAsia="맑은 고딕" w:hAnsi="맑은 고딕"/>
          <w:sz w:val="23"/>
          <w:szCs w:val="23"/>
        </w:rPr>
        <w:t xml:space="preserve">우리는 모두 부모님에게서 반씩 받은 염색체로 태어났습니다. 같은 가족이라도, 같은 쌍둥이라도 완벽히 같은 사람은 없습니다. 유전자는 가능성의 설계도이고, 환경과 경험이 그것을 연주합니다. 당신의 생김새, 당신의 특성, 당신의 모든 것은 우주에서 단 하나뿐인 조합입니다. 그러니 다름을 부끄러워하지 마세요. 다름은 결함이 아니라, 생명이 당신에게만 준 선물입니다.</w:t>
      </w:r>
    </w:p>
    <w:p>
      <w:pPr>
        <w:spacing w:before="400"/>
      </w:pPr>
    </w:p>
    <w:p>
      <w:pPr>
        <w:jc w:val="center"/>
      </w:pPr>
      <w:r>
        <w:rPr>
          <w:rFonts w:ascii="맑은 고딕" w:cs="맑은 고딕" w:eastAsia="맑은 고딕" w:hAnsi="맑은 고딕"/>
          <w:color w:val="4A2D8B"/>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2026-02-12T13:00:32.626Z</dcterms:created>
  <dcterms:modified xsi:type="dcterms:W3CDTF">2026-02-12T13:00:32.627Z</dcterms:modified>
</cp:coreProperties>
</file>

<file path=docProps/custom.xml><?xml version="1.0" encoding="utf-8"?>
<Properties xmlns="http://schemas.openxmlformats.org/officeDocument/2006/custom-properties" xmlns:vt="http://schemas.openxmlformats.org/officeDocument/2006/docPropsVTypes"/>
</file>