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7A3D"/>
          <w:sz w:val="48"/>
          <w:szCs w:val="48"/>
        </w:rPr>
        <w:t xml:space="preserve">🦋 날개 하나가 사라진 날, 숲이 울었다</w:t>
      </w:r>
    </w:p>
    <w:p>
      <w:pPr>
        <w:spacing w:after="400"/>
        <w:jc w:val="center"/>
      </w:pPr>
      <w:r>
        <w:rPr>
          <w:rFonts w:ascii="Arial" w:cs="Arial" w:eastAsia="Arial" w:hAnsi="Arial"/>
          <w:i/>
          <w:iCs/>
          <w:color w:val="27AE60"/>
          <w:sz w:val="26"/>
          <w:szCs w:val="26"/>
        </w:rPr>
        <w:t xml:space="preserve">— 이름 모를 작은 생명이 사라지면 세상은 어떻게 될까 —</w:t>
      </w:r>
    </w:p>
    <w:p>
      <w:pPr>
        <w:spacing w:after="100"/>
        <w:jc w:val="center"/>
      </w:pPr>
      <w:r>
        <w:rPr>
          <w:rFonts w:ascii="Arial" w:cs="Arial" w:eastAsia="Arial" w:hAnsi="Arial"/>
          <w:color w:val="2ECC71"/>
          <w:sz w:val="22"/>
          <w:szCs w:val="22"/>
        </w:rPr>
        <w:t xml:space="preserve">🦋 서사형 생태 다양성 동화 · 10부작 🦋</w:t>
      </w:r>
    </w:p>
    <w:p>
      <w:pPr>
        <w:spacing w:after="400"/>
        <w:jc w:val="center"/>
      </w:pPr>
      <w:r>
        <w:rPr>
          <w:rFonts w:ascii="Arial" w:cs="Arial" w:eastAsia="Arial" w:hAnsi="Arial"/>
          <w:color w:val="8E44AD"/>
          <w:sz w:val="20"/>
          <w:szCs w:val="20"/>
        </w:rPr>
        <w:t xml:space="preserve">교훈: 다양성은 생명의 힘이다</w:t>
      </w:r>
    </w:p>
    <w:p>
      <w:pPr>
        <w:pBdr>
          <w:bottom w:val="single" w:color="27AE60" w:sz="6"/>
        </w:pBdr>
        <w:spacing w:after="300"/>
      </w:pPr>
    </w:p>
    <w:p>
      <w:pPr>
        <w:spacing w:before="300" w:after="200"/>
        <w:jc w:val="center"/>
      </w:pPr>
      <w:r>
        <w:rPr>
          <w:rFonts w:ascii="Arial" w:cs="Arial" w:eastAsia="Arial" w:hAnsi="Arial"/>
          <w:b/>
          <w:bCs/>
          <w:color w:val="1B7A3D"/>
          <w:sz w:val="36"/>
          <w:szCs w:val="36"/>
        </w:rPr>
        <w:t xml:space="preserve">🎭 등장인물 소개</w:t>
      </w:r>
    </w:p>
    <w:p>
      <w:pPr>
        <w:spacing w:before="200" w:after="60"/>
      </w:pPr>
      <w:r>
        <w:rPr>
          <w:rFonts w:ascii="Arial" w:cs="Arial" w:eastAsia="Arial" w:hAnsi="Arial"/>
          <w:b/>
          <w:bCs/>
          <w:color w:val="2E4053"/>
          <w:sz w:val="26"/>
          <w:szCs w:val="26"/>
        </w:rPr>
        <w:t xml:space="preserve">🐝 비비 (꿀벌 우체부)</w:t>
      </w:r>
    </w:p>
    <w:p>
      <w:pPr>
        <w:spacing w:after="120"/>
      </w:pPr>
      <w:r>
        <w:rPr>
          <w:rFonts w:ascii="Arial" w:cs="Arial" w:eastAsia="Arial" w:hAnsi="Arial"/>
          <w:color w:val="34495E"/>
          <w:sz w:val="22"/>
          <w:szCs w:val="22"/>
        </w:rPr>
        <w:t xml:space="preserve">초록숲 왕국에서 꽃과 꽃 사이를 오가며 꽃가루를 배달하는 작은 우체부. 아무도 알아주지 않지만, 비비가 없으면 열매 하나 맺히지 않는다. 성실하고 겸손하지만 자신의 가치를 모른다. 입버릇: "나는 그냥 작은 벌이니까…"</w:t>
      </w:r>
    </w:p>
    <w:p>
      <w:pPr>
        <w:spacing w:before="200" w:after="60"/>
      </w:pPr>
      <w:r>
        <w:rPr>
          <w:rFonts w:ascii="Arial" w:cs="Arial" w:eastAsia="Arial" w:hAnsi="Arial"/>
          <w:b/>
          <w:bCs/>
          <w:color w:val="2E4053"/>
          <w:sz w:val="26"/>
          <w:szCs w:val="26"/>
        </w:rPr>
        <w:t xml:space="preserve">🦋 파피용 (나비 화가)</w:t>
      </w:r>
    </w:p>
    <w:p>
      <w:pPr>
        <w:spacing w:after="120"/>
      </w:pPr>
      <w:r>
        <w:rPr>
          <w:rFonts w:ascii="Arial" w:cs="Arial" w:eastAsia="Arial" w:hAnsi="Arial"/>
          <w:color w:val="34495E"/>
          <w:sz w:val="22"/>
          <w:szCs w:val="22"/>
        </w:rPr>
        <w:t xml:space="preserve">꽃밭 위를 날며 색을 퍼뜨리는 아름다운 나비. 비비의 가장 친한 친구이자, 수분 파트너. 낙천적이고 자유로운 영혼이지만, 최근 갈 곳이 점점 줄어들고 있다. 입버릇: "색이 사라지면 세상이 잠들어 버려."</w:t>
      </w:r>
    </w:p>
    <w:p>
      <w:pPr>
        <w:spacing w:before="200" w:after="60"/>
      </w:pPr>
      <w:r>
        <w:rPr>
          <w:rFonts w:ascii="Arial" w:cs="Arial" w:eastAsia="Arial" w:hAnsi="Arial"/>
          <w:b/>
          <w:bCs/>
          <w:color w:val="2E4053"/>
          <w:sz w:val="26"/>
          <w:szCs w:val="26"/>
        </w:rPr>
        <w:t xml:space="preserve">🌳 그랜 오크 (떡갈나무 원로)</w:t>
      </w:r>
    </w:p>
    <w:p>
      <w:pPr>
        <w:spacing w:after="120"/>
      </w:pPr>
      <w:r>
        <w:rPr>
          <w:rFonts w:ascii="Arial" w:cs="Arial" w:eastAsia="Arial" w:hAnsi="Arial"/>
          <w:color w:val="34495E"/>
          <w:sz w:val="22"/>
          <w:szCs w:val="22"/>
        </w:rPr>
        <w:t xml:space="preserve">초록숲 왕국에서 500년을 살아온 가장 오래된 나무. 숲의 모든 역사를 기억하는 현자. 느리게 말하지만 한마디 한마디가 진리다. 입버릇: "이 숲은 가장 작은 자가 지탱하고 있단다."</w:t>
      </w:r>
    </w:p>
    <w:p>
      <w:pPr>
        <w:spacing w:before="200" w:after="60"/>
      </w:pPr>
      <w:r>
        <w:rPr>
          <w:rFonts w:ascii="Arial" w:cs="Arial" w:eastAsia="Arial" w:hAnsi="Arial"/>
          <w:b/>
          <w:bCs/>
          <w:color w:val="2E4053"/>
          <w:sz w:val="26"/>
          <w:szCs w:val="26"/>
        </w:rPr>
        <w:t xml:space="preserve">🦅 이글 장군 (독수리 사냥꾼)</w:t>
      </w:r>
    </w:p>
    <w:p>
      <w:pPr>
        <w:spacing w:after="120"/>
      </w:pPr>
      <w:r>
        <w:rPr>
          <w:rFonts w:ascii="Arial" w:cs="Arial" w:eastAsia="Arial" w:hAnsi="Arial"/>
          <w:color w:val="34495E"/>
          <w:sz w:val="22"/>
          <w:szCs w:val="22"/>
        </w:rPr>
        <w:t xml:space="preserve">먹이사슬 꼭대기에 서 있는 강력한 포식자. 작은 곤충 따위는 신경 쓸 가치가 없다고 생각하는 오만한 장군. 하지만 곧 자신의 삶이 그 작은 존재들에게 달려있음을 깨닫게 된다. 입버릇: "강한 자만이 살아남는다."</w:t>
      </w:r>
    </w:p>
    <w:p>
      <w:pPr>
        <w:spacing w:before="200" w:after="60"/>
      </w:pPr>
      <w:r>
        <w:rPr>
          <w:rFonts w:ascii="Arial" w:cs="Arial" w:eastAsia="Arial" w:hAnsi="Arial"/>
          <w:b/>
          <w:bCs/>
          <w:color w:val="2E4053"/>
          <w:sz w:val="26"/>
          <w:szCs w:val="26"/>
        </w:rPr>
        <w:t xml:space="preserve">🏭 그레이스모그 (회색 안개)</w:t>
      </w:r>
    </w:p>
    <w:p>
      <w:pPr>
        <w:spacing w:after="120"/>
      </w:pPr>
      <w:r>
        <w:rPr>
          <w:rFonts w:ascii="Arial" w:cs="Arial" w:eastAsia="Arial" w:hAnsi="Arial"/>
          <w:color w:val="34495E"/>
          <w:sz w:val="22"/>
          <w:szCs w:val="22"/>
        </w:rPr>
        <w:t xml:space="preserve">숲 바깥에서 밀려오는 오염과 파괴의 상징. 콘크리트와 매연으로 이루어진 거대한 회색 안개가 점점 숲을 잠식한다. 자연의 연결고리를 하나씩 끊어버리는 보이지 않는 적. 입버릇: "하찮은 것부터 지워주마."</w:t>
      </w:r>
    </w:p>
    <w:p>
      <w:pPr>
        <w:spacing w:before="200" w:after="60"/>
      </w:pPr>
      <w:r>
        <w:rPr>
          <w:rFonts w:ascii="Arial" w:cs="Arial" w:eastAsia="Arial" w:hAnsi="Arial"/>
          <w:b/>
          <w:bCs/>
          <w:color w:val="2E4053"/>
          <w:sz w:val="26"/>
          <w:szCs w:val="26"/>
        </w:rPr>
        <w:t xml:space="preserve">🌱 씨앗 (어린 새싹)</w:t>
      </w:r>
    </w:p>
    <w:p>
      <w:pPr>
        <w:spacing w:after="120"/>
      </w:pPr>
      <w:r>
        <w:rPr>
          <w:rFonts w:ascii="Arial" w:cs="Arial" w:eastAsia="Arial" w:hAnsi="Arial"/>
          <w:color w:val="34495E"/>
          <w:sz w:val="22"/>
          <w:szCs w:val="22"/>
        </w:rPr>
        <w:t xml:space="preserve">숲에서 가장 어린 존재. 아직 이름도 없고, 무엇이 될지도 모르는 작은 씨앗이지만, 미래의 희망을 상징한다. 이야기의 마지막에 가장 중요한 역할을 하게 된다. 입버릇: "나도 언젠가 큰 나무가 될 수 있을까?"</w:t>
      </w:r>
    </w:p>
    <w:p>
      <w:pPr>
        <w:pBdr>
          <w:bottom w:val="single" w:color="27AE60" w:sz="6"/>
        </w:pBdr>
        <w:spacing w:before="300" w:after="300"/>
      </w:pPr>
    </w:p>
    <w:p>
      <w:pPr>
        <w:spacing w:before="300" w:after="100"/>
        <w:jc w:val="center"/>
      </w:pPr>
      <w:r>
        <w:rPr>
          <w:rFonts w:ascii="Arial" w:cs="Arial" w:eastAsia="Arial" w:hAnsi="Arial"/>
          <w:b/>
          <w:bCs/>
          <w:color w:val="1B7A3D"/>
          <w:sz w:val="34"/>
          <w:szCs w:val="34"/>
        </w:rPr>
        <w:t xml:space="preserve">🐝 제1장. 작은 곤충 — 아무도 모르는 가장 중요한 일꾼</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옛날 옛적, 도시에서 한참 멀리 떨어진 곳에 '초록숲'이라는 아름다운 왕국이 있었습니다. 이 숲에는 키 큰 나무들이 하늘을 찌를 듯 솟아 있었고, 그 아래로는 형형색색의 야생화가 카펫처럼 깔려 있었습니다. 맑은 시냇물이 숲을 가로지르며 노래를 불렀고, 새들의 지저귐이 하루 종일 울려 퍼졌지요. 이 완벽해 보이는 숲에는 비밀이 하나 있었습니다. 숲을 진짜로 움직이게 하는 것은 거대한 나무도, 멋진 독수리도 아니었습니다. 바로 눈에 잘 보이지도 않는 작은 곤충들이었습니다. 매일 아침 해가 뜨면, 꿀벌 우체부 비비는 가장 먼저 일어났습니다. 비비의 하루는 꽃에서 꽃으로 꽃가루를 옮기는 것으로 시작되었습니다. 사실 전 세계 식물의 약 75퍼센트가 곤충의 수분에 의존하고 있습니다. 비비가 배달하는 꽃가루 하나하나가 열매가 되고, 씨앗이 되고, 새로운 생명이 되는 것이지요. 나비 화가 파피용도 비비와 함께 꽃밭을 날아다녔습니다. 파피용은 긴 주둥이로 꽃꿀을 빨면서 자연스럽게 꽃가루를 옮겼고, 그 과정에서 꽃들이 더욱 다양한 색과 향기를 진화시키도록 도왔습니다. 지렁이는 땅속에서 흙을 갈아엎으며 영양분을 순환시켰고, 딱정벌레는 죽은 나뭇잎을 분해하여 숲의 바닥을 건강하게 유지했습니다. 하지만 아무도 이 작은 일꾼들에게 고마워하지 않았습니다. 이글 장군은 높은 바위 위에서 코웃음을 쳤습니다. "벌이 뭘 한다고? 나비가 뭘 한다고? 이 숲은 나 같은 강한 자가 지키는 거야." 작은 존재들의 일은 눈에 보이지 않았기에, 그 가치도 보이지 않았습니다.</w:t>
      </w:r>
    </w:p>
    <w:p>
      <w:r>
        <w:br w:type="page"/>
      </w:r>
    </w:p>
    <w:p>
      <w:pPr>
        <w:spacing w:before="300" w:after="100"/>
        <w:jc w:val="center"/>
      </w:pPr>
      <w:r>
        <w:rPr>
          <w:rFonts w:ascii="Arial" w:cs="Arial" w:eastAsia="Arial" w:hAnsi="Arial"/>
          <w:b/>
          <w:bCs/>
          <w:color w:val="1B7A3D"/>
          <w:sz w:val="34"/>
          <w:szCs w:val="34"/>
        </w:rPr>
        <w:t xml:space="preserve">🔇 제2장. 사라진 흔적 — 어느 날 윙윙거림이 멈추다</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변화는 아주 천천히, 그래서 아무도 눈치채지 못하게 시작되었습니다. 숲 바깥에서 회색 안개 '그레이스모그'가 조금씩 밀려오고 있었던 것입니다. 그레이스모그는 콘크리트와 매연, 농약과 제초제로 이루어진 보이지 않는 파괴의 손길이었습니다. 처음에는 숲 가장자리의 야생화 몇 송이가 시들었습니다. 그다음에는 작은 풀밭이 사라졌습니다. 하지만 아무도 신경 쓰지 않았습니다. "풀이야 다시 자라겠지." 그런데 진짜 문제는 그다음이었습니다. 어느 날 아침, 비비의 친구 열 마리가 둥지로 돌아오지 않았습니다. 다음 날은 스무 마리, 그다음 날은 서른 마리. 꿀벌들이 하나둘씩 사라지기 시작한 것입니다. 실제로 전 세계적으로 꿀벌 개체 수가 급격히 감소하고 있는 '군집붕괴현상'은 과학자들이 가장 우려하는 생태 위기 중 하나입니다. 농약, 서식지 파괴, 기후변화 등 여러 원인이 복합적으로 작용하고 있지요. 파피용도 갈 곳이 줄어들고 있었습니다. 나비의 애벌레가 먹고 자라야 할 특정 식물이 사라지면서, 나비의 수도 급격히 줄어들었습니다. 나비 한 종이 사라지면 그 나비가 수분하던 식물도 위험해지고, 그 식물에 의존하던 다른 생물도 연쇄적으로 영향을 받습니다. 비비가 그랜 오크 할아버지를 찾아갔습니다. "할아버지, 제 친구들이 자꾸 사라져요. 무서워요." 500년 된 떡갈나무가 잎사귀를 슬프게 흔들었습니다. "그렇구나, 비비야. 가장 두려운 멸종은 소리 없이 찾아오는 멸종이란다. 아무도 관심을 갖지 않는 사이에 말이지." 숲은 아직 겉보기에 멀쩡해 보였습니다. 하지만 보이지 않는 곳에서 실타래가 하나씩 풀리고 있었습니다.</w:t>
      </w:r>
    </w:p>
    <w:p>
      <w:r>
        <w:br w:type="page"/>
      </w:r>
    </w:p>
    <w:p>
      <w:pPr>
        <w:spacing w:before="300" w:after="100"/>
        <w:jc w:val="center"/>
      </w:pPr>
      <w:r>
        <w:rPr>
          <w:rFonts w:ascii="Arial" w:cs="Arial" w:eastAsia="Arial" w:hAnsi="Arial"/>
          <w:b/>
          <w:bCs/>
          <w:color w:val="1B7A3D"/>
          <w:sz w:val="34"/>
          <w:szCs w:val="34"/>
        </w:rPr>
        <w:t xml:space="preserve">🥀 제3장. 꽃의 변화 — 색이 사라진 꽃밭</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꿀벌과 나비가 줄어들자, 가장 먼저 변한 것은 꽃이었습니다. 이전까지 숲의 꽃밭은 빨강, 노랑, 보라, 파랑, 주황, 분홍. 온갖 색깔로 물감을 쏟아놓은 듯 화려했습니다. 하지만 수분을 도와줄 곤충이 사라지자, 꽃들은 씨앗을 만들 수 없게 되었습니다. 꽃은 곤충을 유혹하기 위해 색과 향기를 발달시켜 왔습니다. 그런데 유혹할 곤충이 없다면? 꽃은 화려한 색을 유지할 이유가 없어지는 것입니다. 한 세대, 두 세대가 지나면서 꽃들의 색이 점점 옅어지기 시작했습니다. 선명하던 빨강이 흐릿한 분홍이 되고, 진한 보라가 희끄무레한 회색에 가까워졌습니다. 향기도 사라졌습니다. 파피용이 울면서 말했습니다. "색이 사라지고 있어! 내가 그림을 그릴 꽃이 없어!" 파피용의 말은 단순한 감상이 아니었습니다. 꽃의 색과 향기가 사라진다는 것은 식물의 번식 전략 자체가 무너지고 있다는 뜻이었습니다. 수분이 되지 않는 꽃은 열매를 맺지 못하고, 열매가 없으면 씨앗도 없습니다. 씨앗이 없으면 다음 세대의 식물이 태어날 수 없지요. 숲의 바닥을 덮던 야생화가 해마다 줄어들었습니다. 빈자리에는 잡초만 무성해졌고, 이전의 다채로운 꽃밭은 단조로운 녹색 바닥으로 변해갔습니다. 그랜 오크 할아버지가 한숨을 쉬었습니다. "꽃은 숲의 언어란다. 꽃이 사라지면 숲은 말을 잃는 거야. 그리고 말을 잃은 숲은 서서히 기억도 잃게 되지." 아직도 이글 장군은 높은 곳에서 이 변화를 대수롭지 않게 바라보고 있었습니다. "꽃이 좀 줄었다고 뭐가 달라져? 내 사냥감은 여전히 많은걸." 하지만 곧, 그 자신감은 산산조각이 나게 됩니다.</w:t>
      </w:r>
    </w:p>
    <w:p>
      <w:r>
        <w:br w:type="page"/>
      </w:r>
    </w:p>
    <w:p>
      <w:pPr>
        <w:spacing w:before="300" w:after="100"/>
        <w:jc w:val="center"/>
      </w:pPr>
      <w:r>
        <w:rPr>
          <w:rFonts w:ascii="Arial" w:cs="Arial" w:eastAsia="Arial" w:hAnsi="Arial"/>
          <w:b/>
          <w:bCs/>
          <w:color w:val="1B7A3D"/>
          <w:sz w:val="34"/>
          <w:szCs w:val="34"/>
        </w:rPr>
        <w:t xml:space="preserve">🍽️ 제4장. 먹이 감소 — 텅 빈 식탁의 경고</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꽃이 줄어들자 열매가 줄었고, 열매가 줄자 그것을 먹고 사는 동물들이 굶주리기 시작했습니다. 생태계의 먹이사슬은 거대한 도미노와 같습니다. 맨 아래의 작은 조각 하나가 쓰러지면, 위쪽의 큰 조각들도 차례로 무너지는 것이지요. 가장 먼저 타격을 받은 것은 곤충을 먹고 사는 작은 새들이었습니다. 박새, 딱새, 지빠귀 같은 작은 새들의 먹이인 곤충이 급격히 줄었습니다. 봄에 태어난 새끼 새들이 충분한 먹이를 구하지 못해 둥지에서 죽어갔습니다. 새 한 마리를 키우려면 하루에 수백 마리의 곤충이 필요하다는 사실을 아시나요? 곤충이 사라지면 새도 사라지는 것은 당연한 결과였습니다. 다음으로 영향받은 것은 열매를 먹는 다람쥐, 토끼, 사슴 같은 초식동물이었습니다. 열매와 씨앗이 줄어들자 이들도 먹이를 찾아 숲 밖으로 나가야 했고, 많은 동물이 돌아오지 못했습니다. 그리고 마침내, 이글 장군의 식탁에도 변화가 찾아왔습니다. 어느 날 사냥에 나선 이글 장군은 먹잇감을 찾을 수가 없었습니다. 토끼가 사라졌고, 작은 새도 보이지 않았습니다. 다람쥐마저 숨어버렸습니다. "뭐야, 다들 어디 간 거야?" 이글 장군이 처음으로 당황했습니다. 사흘째 아무것도 사냥하지 못한 이글 장군이 결국 그랜 오크 할아버지를 찾아왔습니다. "대체 왜 먹잇감이 없어진 거야?" 그랜 오크가 천천히 대답했습니다. "네가 하찮다고 무시했던 작은 벌과 나비가 사라졌기 때문이란다. 그들이 꽃을 피우지 않으니 열매가 없고, 열매가 없으니 작은 동물이 굶고, 작은 동물이 사라지니 결국 너도 굶는 거야." 이글 장군의 얼굴이 처음으로 창백해졌습니다.</w:t>
      </w:r>
    </w:p>
    <w:p>
      <w:r>
        <w:br w:type="page"/>
      </w:r>
    </w:p>
    <w:p>
      <w:pPr>
        <w:spacing w:before="300" w:after="100"/>
        <w:jc w:val="center"/>
      </w:pPr>
      <w:r>
        <w:rPr>
          <w:rFonts w:ascii="Arial" w:cs="Arial" w:eastAsia="Arial" w:hAnsi="Arial"/>
          <w:b/>
          <w:bCs/>
          <w:color w:val="1B7A3D"/>
          <w:sz w:val="34"/>
          <w:szCs w:val="34"/>
        </w:rPr>
        <w:t xml:space="preserve">💔 제5장. 생태계 충격 — 연결이 끊어진 숲의 비명</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먹이사슬의 붕괴는 단순히 배고픔의 문제가 아니었습니다. 숲 전체의 시스템이 무너지기 시작한 것입니다. 곤충이 줄어들자 죽은 동식물을 분해하는 분해자도 줄었습니다. 딱정벌레와 파리의 유충, 작은 미생물들이 사라지면서 숲 바닥에 낙엽이 쌓이고 또 쌓였지만 분해되지 않았습니다. 분해가 되지 않으면 영양분이 흙으로 돌아가지 못합니다. 영양분이 돌아가지 않으면 나무도 새로운 잎을 틔울 수 없습니다. 시냇물도 변했습니다. 수생 곤충이 사라지자 물속의 조류가 폭발적으로 증가하여 물이 초록색 진흙탕이 되었습니다. 물고기가 죽어갔고, 그 물을 마시던 동물들도 병에 걸렸습니다. 그레이스모그는 점점 더 깊이 숲 안으로 밀려왔습니다. "보아라, 연결 고리 하나만 끊으면 모든 것이 무너진다!" 그레이스모그가 음침하게 웃었습니다. "내가 직접 나무를 베지 않아도, 작은 것 하나만 지우면 숲은 스스로 무너지지!" 이것이 바로 '생태계 연쇄 붕괴'입니다. 하나의 종이 사라지면 그 종과 연결된 모든 관계가 흔들리고, 그 흔들림이 파도처럼 퍼져나가 전체 생태계를 뒤흔드는 것입니다. 과학자들은 이를 '공멸(共滅)의 소용돌이'라고 부릅니다. 그랜 오크의 잎사귀가 노랗게 변하기 시작했습니다. 500년을 버텨온 위대한 나무마저 흔들리고 있었습니다. "이 숲은 거미줄처럼 연결되어 있단다. 거미줄에서 실 하나를 잡아당기면 전체가 흔들리듯이. 우리는 모두 보이지 않는 실로 연결되어 있어." 숲이 소리 없는 비명을 지르고 있었습니다. 그리고 그 비명을 듣는 자는 거의 없었습니다.</w:t>
      </w:r>
    </w:p>
    <w:p>
      <w:r>
        <w:br w:type="page"/>
      </w:r>
    </w:p>
    <w:p>
      <w:pPr>
        <w:spacing w:before="300" w:after="100"/>
        <w:jc w:val="center"/>
      </w:pPr>
      <w:r>
        <w:rPr>
          <w:rFonts w:ascii="Arial" w:cs="Arial" w:eastAsia="Arial" w:hAnsi="Arial"/>
          <w:b/>
          <w:bCs/>
          <w:color w:val="1B7A3D"/>
          <w:sz w:val="34"/>
          <w:szCs w:val="34"/>
        </w:rPr>
        <w:t xml:space="preserve">🌈 제6장. 다양성의 의미 — 왜 '다르다'가 중요한가</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숲이 무너져가는 모습을 지켜보던 그랜 오크 할아버지가 남은 동물들을 모두 불러 모았습니다. "내가 500년 동안 이 숲에서 배운 가장 중요한 것을 이야기해주마." 모두가 귀를 기울였습니다. 이글 장군도, 비비도, 파피용도, 그리고 작은 씨앗까지. "이 숲에는 한때 수만 종의 생물이 살았다. 나무만 해도 200종, 풀은 500종, 곤충은 무려 3만 종이 넘었지. 그 많은 종류가 왜 필요했을까? 하나만 있으면 안 되는 걸까?" 생물 다양성이란 한 생태계 안에 얼마나 다양한 종류의 생물이 살고 있는지를 뜻합니다. 다양성이 높을수록 생태계는 튼튼합니다. 왜일까요? 마치 다리를 지을 때 기둥이 하나보다 여러 개가 더 안전한 것과 같습니다. 한 종류의 벌이 사라져도 다른 종류의 벌이 수분을 이어갈 수 있고, 한 종류의 분해자가 줄어도 다른 분해자가 역할을 대신할 수 있습니다. 하지만 다양성이 줄어들면? 예비 기둥이 하나씩 사라지는 것과 같아서, 작은 충격에도 전체가 무너질 수 있습니다. "다르다는 것은 약점이 아니란다." 그랜 오크가 말을 이었습니다. "벌은 꽃가루를 나르고, 지렁이는 흙을 갈고, 곰팡이는 낙엽을 분해하고, 독수리는 죽은 동물을 정리한다. 모두 다른 일을 하지만, 그 다름이 모여 하나의 건강한 숲을 만드는 거야." 이글 장군이 고개를 숙였습니다. "내가 틀렸어. 강한 것만이 중요한 줄 알았는데, 강한 것도 약한 것이 있어야 존재할 수 있었구나." 비비가 조용히 말했습니다. "그러면… 아직 희망이 있는 건가요?" 그랜 오크의 눈에 작은 빛이 돌아왔습니다. "있단다. 하지만 지금 당장 움직여야 해."</w:t>
      </w:r>
    </w:p>
    <w:p>
      <w:r>
        <w:br w:type="page"/>
      </w:r>
    </w:p>
    <w:p>
      <w:pPr>
        <w:spacing w:before="300" w:after="100"/>
        <w:jc w:val="center"/>
      </w:pPr>
      <w:r>
        <w:rPr>
          <w:rFonts w:ascii="Arial" w:cs="Arial" w:eastAsia="Arial" w:hAnsi="Arial"/>
          <w:b/>
          <w:bCs/>
          <w:color w:val="1B7A3D"/>
          <w:sz w:val="34"/>
          <w:szCs w:val="34"/>
        </w:rPr>
        <w:t xml:space="preserve">🌿 제7장. 복원 노력 — 다시 심고, 다시 잇다</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그랜 오크의 말에 숲의 모든 생물이 일어섰습니다. 가장 먼저 나선 것은, 놀랍게도 이글 장군이었습니다. "내가 가장 높이 날 수 있으니, 내가 정찰하겠다. 숲 바깥에서 아직 살아있는 야생화 씨앗을 찾아오겠어!" 먹이사슬의 꼭대기에 있던 포식자가 가장 아래를 위해 움직이는 역사적인 순간이었습니다. 복원의 첫 단계는 서식지를 되살리는 것이었습니다. 비비와 파피용이 남아있는 야생화 지역을 지도로 만들었습니다. 이것은 실제로 생태학자들이 하는 '서식지 매핑'과 같은 작업이었죠. 어디에 어떤 식물이 남아있고, 어디를 먼저 복원해야 하는지 파악하는 것이 출발점이었습니다. 다람쥐 팀은 숲 곳곳에 씨앗을 묻었습니다. 실제로 다람쥐가 묻어두고 잊어버린 도토리에서 새 참나무가 자라는 것처럼, 자연의 씨앗 배달부들이 복원의 핵심 역할을 한 것입니다. 지렁이 팀은 오염된 흙을 갈아엎어 영양분을 되살렸습니다. 지렁이가 토양을 통과하면서 만드는 미세한 터널은 물과 공기가 흙 깊은 곳까지 도달하게 해주는 자연의 관개 시스템입니다. 가장 감동적이었던 것은 이글 장군이 먼 산 너머에서 물어온 야생 벌집이었습니다. "새로운 벌 가족이야. 부디 여기서 잘 살아다오." 이글 장군이 조심스럽게 벌집을 나무에 걸어주는 모습을 본 비비의 눈에서 눈물이 흘렀습니다. 가장 자신을 무시했던 존재가, 가장 먼저 자신의 가족을 위해 움직여준 것이니까요. 복원은 하루아침에 이루어지지 않았습니다. 하지만 멈추지 않았습니다.</w:t>
      </w:r>
    </w:p>
    <w:p>
      <w:r>
        <w:br w:type="page"/>
      </w:r>
    </w:p>
    <w:p>
      <w:pPr>
        <w:spacing w:before="300" w:after="100"/>
        <w:jc w:val="center"/>
      </w:pPr>
      <w:r>
        <w:rPr>
          <w:rFonts w:ascii="Arial" w:cs="Arial" w:eastAsia="Arial" w:hAnsi="Arial"/>
          <w:b/>
          <w:bCs/>
          <w:color w:val="1B7A3D"/>
          <w:sz w:val="34"/>
          <w:szCs w:val="34"/>
        </w:rPr>
        <w:t xml:space="preserve">🏞️ 제8장. 보호 구역 — 안전한 울타리, 살아있는 약속</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복원 작업이 진행되는 동안, 새로운 문제가 떠올랐습니다. 아무리 다시 심고 되살려도, 그레이스모그가 계속 밀려오면 다시 파괴될 것이 뻔했습니다. "울타리가 필요해." 이글 장군이 말했습니다. "단순한 울타리가 아니라, 숲을 지키겠다는 약속의 울타리." 이것이 바로 '생태 보호 구역'의 개념입니다. 전 세계적으로 국립공원, 야생 동물 보호 구역, 습지 보전 지역 등이 이런 역할을 합니다. 보호 구역은 단순히 동물을 가두어 두는 곳이 아닙니다. 생태계가 자연스럽게 회복할 수 있도록 인간의 간섭을 최소화하고, 생물들이 안전하게 번식하고 살아갈 수 있는 공간을 보장하는 것입니다. 초록숲의 생물들은 함께 '생명의 경계선'을 만들었습니다. 숲의 가장자리에 빽빽하게 나무를 심어 자연 방벽을 만들었고, 그 안쪽에 야생화 초원, 곤충 서식지, 습지를 구역별로 나누어 조성했습니다. 특별히 감동적이었던 것은 '곤충 호텔'이었습니다. 실제로 유럽의 많은 도시에서 설치하고 있는 곤충 호텔은 빈 나무줄기, 대나무 통, 마른 풀 등을 쌓아 만든 인공 구조물로, 벌과 나비 등 수분 곤충이 둥지를 틀 수 있는 안전한 공간을 제공합니다. 비비가 새 곤충 호텔에 들어가보며 감격했습니다. "내 집이야! 나만의 안전한 집!" 파피용은 야생화 초원 위를 날며 오랜만에 환한 미소를 지었습니다. "색이 돌아오고 있어! 조금씩이지만, 확실히!" 보호 구역은 생태계에게 주는 시간이었습니다. 자연은 스스로 치유하는 놀라운 능력을 가지고 있습니다. 다만 그 시간과 공간이 필요할 뿐입니다. 숲의 생물들이 함께 만든 이 보호 구역은 단순한 울타리가 아니라, 모든 생명을 소중히 여기겠다는 살아있는 약속이었습니다.</w:t>
      </w:r>
    </w:p>
    <w:p>
      <w:r>
        <w:br w:type="page"/>
      </w:r>
    </w:p>
    <w:p>
      <w:pPr>
        <w:spacing w:before="300" w:after="100"/>
        <w:jc w:val="center"/>
      </w:pPr>
      <w:r>
        <w:rPr>
          <w:rFonts w:ascii="Arial" w:cs="Arial" w:eastAsia="Arial" w:hAnsi="Arial"/>
          <w:b/>
          <w:bCs/>
          <w:color w:val="1B7A3D"/>
          <w:sz w:val="34"/>
          <w:szCs w:val="34"/>
        </w:rPr>
        <w:t xml:space="preserve">🤝 제9장. 공존의 방법 — 함께 살아가는 기술</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보호 구역이 만들어지고 시간이 흐르자, 숲은 천천히 살아나기 시작했습니다. 하지만 그랜 오크는 한 가지를 더 가르쳐야 했습니다. "보호만으로는 부족하다. 공존의 방법을 배워야 한다." 공존이란 서로 다른 존재들이 함께 살아가면서, 각자의 역할을 존중하는 것입니다. 숲에서는 이것이 '공생 관계'로 나타납니다. 곰팡이와 나무 뿌리의 관계를 알고 계시나요? 균근이라고 불리는 이 관계에서, 곰팡이는 나무 뿌리에 붙어 물과 미네랄을 공급하고, 나무는 곰팡이에게 광합성으로 만든 당분을 나누어줍니다. 이 네트워크가 얼마나 거대한지, 과학자들은 이것을 '나무의 인터넷', 즉 '우드 와이드 웹'이라고 부릅니다. 이글 장군도 공존의 방법을 배워나갔습니다. 더 이상 약한 자를 무시하지 않았고, 자신의 사냥이 생태계 전체의 균형에 미치는 영향을 생각하게 되었습니다. 포식자가 적절히 초식동물의 수를 조절하면 식물이 과도하게 먹히지 않아 숲이 건강하게 유지됩니다. 이것이 바로 포식자의 생태적 역할이지요. 비비는 새로 온 벌 가족에게 어떤 꽃에서 꿀을 모으면 좋은지 가르쳐주었고, 파피용은 어린 나비들에게 어떤 식물에 알을 낳아야 안전한지 알려주었습니다. 씨앗은 이 모든 것을 옆에서 지켜보며 조금씩 자라고 있었습니다. "할아버지, 공존이란 뭐예요?" 씨앗이 그랜 오크에게 물었습니다. "서로 다른 악기가 하나의 오케스트라를 만드는 것과 같단다. 바이올린만으로는 교향곡을 연주할 수 없어. 플루트도, 드럼도, 첼로도 필요하지. 각자 다른 소리를 내지만, 함께 연주할 때 가장 아름다운 음악이 만들어지는 거야." 숲은 다시 오케스트라처럼 울려 퍼지기 시작했습니다.</w:t>
      </w:r>
    </w:p>
    <w:p>
      <w:r>
        <w:br w:type="page"/>
      </w:r>
    </w:p>
    <w:p>
      <w:pPr>
        <w:spacing w:before="300" w:after="100"/>
        <w:jc w:val="center"/>
      </w:pPr>
      <w:r>
        <w:rPr>
          <w:rFonts w:ascii="Arial" w:cs="Arial" w:eastAsia="Arial" w:hAnsi="Arial"/>
          <w:b/>
          <w:bCs/>
          <w:color w:val="1B7A3D"/>
          <w:sz w:val="34"/>
          <w:szCs w:val="34"/>
        </w:rPr>
        <w:t xml:space="preserve">🌍 제10장. 생명의 가치 — "다양성은 생명의 힘이다"</w:t>
      </w:r>
    </w:p>
    <w:p>
      <w:pPr>
        <w:spacing w:after="200"/>
        <w:jc w:val="center"/>
      </w:pPr>
      <w:r>
        <w:rPr>
          <w:color w:val="ABEBC6"/>
          <w:sz w:val="18"/>
          <w:szCs w:val="18"/>
        </w:rPr>
        <w:t xml:space="preserve">─────────────────────────────</w:t>
      </w:r>
    </w:p>
    <w:p>
      <w:pPr>
        <w:spacing w:before="100" w:after="200" w:line="400"/>
      </w:pPr>
      <w:r>
        <w:rPr>
          <w:rFonts w:ascii="Arial" w:cs="Arial" w:eastAsia="Arial" w:hAnsi="Arial"/>
          <w:color w:val="2C3E50"/>
          <w:sz w:val="23"/>
          <w:szCs w:val="23"/>
        </w:rPr>
        <w:t xml:space="preserve">계절이 몇 번 바뀌고, 초록숲은 놀라운 변화를 이루었습니다. 야생화가 다시 피어나 꽃밭이 형형색색으로 물들었고, 벌과 나비가 꽃 사이를 분주히 오갔습니다. 새들이 돌아와 노래를 불렀고, 시냇물은 맑게 흘렀습니다. 다람쥐가 묻어둔 도토리에서 어린 참나무가 싹을 틔웠고, 지렁이가 되살린 흙에서 버섯이 자라났습니다. 그레이스모그는 숲 가장자리에서 더 이상 안으로 들어오지 못하고 있었습니다. 건강한 숲이 만들어내는 산소와 생명의 에너지가 회색 안개를 밀어내고 있었던 것입니다. 그리고 이 모든 변화의 한가운데에, 작은 씨앗이 마침내 새싹을 틔우고 있었습니다. "나… 나도 자라고 있어!" 씨앗이 감격에 떨며 말했습니다. 흙 위로 연두색 떡잎 두 장이 나왔습니다. 그 작은 떡잎 위에 비비가 앉았고, 파피용이 주위를 날았습니다. 이글 장군이 하늘에서 내려다보며 미소 지었고, 그랜 오크의 넓은 가지가 어린 새싹에게 그늘을 드리웠습니다. 그랜 오크가 마지막으로 모든 숲의 생물에게 말했습니다. "기억하렴. 가장 작은 벌이 없으면 가장 큰 나무도 열매를 맺지 못한다. 가장 보잘것없어 보이는 지렁이가 없으면 이 풍요로운 흙도 존재하지 않는다. 모든 생명은 연결되어 있고, 모든 다름은 필요하다. 다양성은 생명의 힘이다. 이것을 잊는 순간, 우리는 다시 숲을 잃게 될 것이다." 숲의 모든 생물이 한목소리로 외쳤습니다. "다양성은 생명의 힘이다!" 그날의 함성은 바람을 타고 숲 너머까지 퍼져나갔습니다. 그리고 작은 씨앗은 그날의 약속을 품은 채, 조금씩, 조금씩, 하늘을 향해 자라기 시작했습니다. 언젠가 그랜 오크처럼 위대한 나무가 되어, 다음 세대에게 같은 이야기를 들려줄 그날을 꿈꾸면서.</w:t>
      </w:r>
    </w:p>
    <w:p>
      <w:r>
        <w:br w:type="page"/>
      </w:r>
    </w:p>
    <w:p>
      <w:pPr>
        <w:spacing w:before="400" w:after="200"/>
        <w:jc w:val="center"/>
      </w:pPr>
      <w:r>
        <w:rPr>
          <w:rFonts w:ascii="Arial" w:cs="Arial" w:eastAsia="Arial" w:hAnsi="Arial"/>
          <w:b/>
          <w:bCs/>
          <w:color w:val="1B7A3D"/>
          <w:sz w:val="36"/>
          <w:szCs w:val="36"/>
        </w:rPr>
        <w:t xml:space="preserve">🌱 이야기 속 교훈</w:t>
      </w:r>
    </w:p>
    <w:p>
      <w:pPr>
        <w:spacing w:before="100" w:after="100"/>
        <w:jc w:val="center"/>
      </w:pPr>
      <w:r>
        <w:rPr>
          <w:color w:val="ABEBC6"/>
          <w:sz w:val="18"/>
          <w:szCs w:val="18"/>
        </w:rPr>
        <w:t xml:space="preserve">─────────────────────────────</w:t>
      </w:r>
    </w:p>
    <w:p>
      <w:pPr>
        <w:spacing w:before="200" w:after="300" w:line="400"/>
      </w:pPr>
      <w:r>
        <w:rPr>
          <w:rFonts w:ascii="Arial" w:cs="Arial" w:eastAsia="Arial" w:hAnsi="Arial"/>
          <w:i/>
          <w:iCs/>
          <w:color w:val="2E4053"/>
          <w:sz w:val="24"/>
          <w:szCs w:val="24"/>
        </w:rPr>
        <w:t xml:space="preserve">이 이야기는 우리가 살고 있는 지구의 진짜 이야기입니다. 현재 지구에서는 매일 약 150종의 생물이 사라지고 있습니다. 그중 대부분은 이름조차 알려지지 않은 작은 곤충, 작은 식물, 작은 미생물입니다. 하지만 그 하나하나가 생태계라는 거대한 그물의 매듭이며, 매듭 하나가 풀릴 때마다 그물 전체가 약해집니다. 다양성은 생명의 힘입니다. 서로 다른 존재들이 각자의 역할을 하며 연결될 때, 생태계는 건강하고 강해집니다. 작은 것도 소중히 여기고, 다른 것도 존중하는 마음. 그것이 우리가 이 아름다운 지구를 지키는 첫걸음입니다.</w:t>
      </w:r>
    </w:p>
    <w:p>
      <w:pPr>
        <w:spacing w:before="400"/>
        <w:jc w:val="center"/>
      </w:pPr>
      <w:r>
        <w:rPr>
          <w:rFonts w:ascii="Arial" w:cs="Arial" w:eastAsia="Arial" w:hAnsi="Arial"/>
          <w:color w:val="27AE60"/>
          <w:sz w:val="22"/>
          <w:szCs w:val="22"/>
        </w:rPr>
        <w:t xml:space="preserve">🐝🦋🌳🦅🌱 — 날개 하나가 사라진 날의 이야기,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2026-02-12T12:59:07.120Z</dcterms:created>
  <dcterms:modified xsi:type="dcterms:W3CDTF">2026-02-12T12:59:07.121Z</dcterms:modified>
</cp:coreProperties>
</file>

<file path=docProps/custom.xml><?xml version="1.0" encoding="utf-8"?>
<Properties xmlns="http://schemas.openxmlformats.org/officeDocument/2006/custom-properties" xmlns:vt="http://schemas.openxmlformats.org/officeDocument/2006/docPropsVTypes"/>
</file>