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생물 동화 19</w:t>
      </w:r>
    </w:p>
    <w:p>
      <w:pPr>
        <w:spacing w:after="100"/>
        <w:jc w:val="center"/>
      </w:pPr>
      <w:r>
        <w:rPr>
          <w:rFonts w:ascii="Malgun Gothic" w:cs="Malgun Gothic" w:eastAsia="Malgun Gothic" w:hAnsi="Malgun Gothic"/>
          <w:b/>
          <w:bCs/>
          <w:color w:val="2E4057"/>
          <w:sz w:val="40"/>
          <w:szCs w:val="40"/>
        </w:rPr>
        <w:t xml:space="preserve">《뜨거운 지구 SOS: 동물 회의가 열리던 날》</w:t>
      </w:r>
    </w:p>
    <w:p>
      <w:pPr>
        <w:spacing w:after="600"/>
        <w:jc w:val="center"/>
      </w:pPr>
      <w:r>
        <w:rPr>
          <w:rFonts w:ascii="Malgun Gothic" w:cs="Malgun Gothic" w:eastAsia="Malgun Gothic" w:hAnsi="Malgun Gothic"/>
          <w:i/>
          <w:iCs/>
          <w:color w:val="666666"/>
          <w:sz w:val="22"/>
          <w:szCs w:val="22"/>
        </w:rPr>
        <w:t xml:space="preserve">선택이 미래를 만든다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5DADE2"/>
          <w:sz w:val="22"/>
          <w:szCs w:val="22"/>
        </w:rPr>
        <w:t xml:space="preserve">🐻‍❄️ 눈꽃 (주인공, 북극곰 소녀) </w:t>
      </w:r>
      <w:r>
        <w:rPr>
          <w:rFonts w:ascii="Malgun Gothic" w:cs="Malgun Gothic" w:eastAsia="Malgun Gothic" w:hAnsi="Malgun Gothic"/>
          <w:sz w:val="22"/>
          <w:szCs w:val="22"/>
        </w:rPr>
        <w:t xml:space="preserve">— 북극에서 태어난 어린 북극곰. 엄마가 들려준 '끝없이 하얀 세상'을 본 적이 없다. 태어났을 때부터 얼음은 줄어들고 있었고, 먹이는 점점 구하기 어려워졌다. 호기심과 용기로 전 세계 동물들에게 도움을 요청하는 여행을 떠난다.</w:t>
      </w:r>
    </w:p>
    <w:p>
      <w:pPr>
        <w:spacing w:after="120"/>
      </w:pPr>
      <w:r>
        <w:rPr>
          <w:rFonts w:ascii="Malgun Gothic" w:cs="Malgun Gothic" w:eastAsia="Malgun Gothic" w:hAnsi="Malgun Gothic"/>
          <w:b/>
          <w:bCs/>
          <w:color w:val="27AE60"/>
          <w:sz w:val="22"/>
          <w:szCs w:val="22"/>
        </w:rPr>
        <w:t xml:space="preserve">🐸 초록이 (황금두꺼비, 멸종 위기종 대표) </w:t>
      </w:r>
      <w:r>
        <w:rPr>
          <w:rFonts w:ascii="Malgun Gothic" w:cs="Malgun Gothic" w:eastAsia="Malgun Gothic" w:hAnsi="Malgun Gothic"/>
          <w:sz w:val="22"/>
          <w:szCs w:val="22"/>
        </w:rPr>
        <w:t xml:space="preserve">— 중앙아메리카 운무림에서 온 마지막 황금두꺼비. 동료들이 하나둘 사라진 슬픔을 안고 살지만, 포기하지 않는 강인한 의지의 소유자. 눈꽃의 가장 든든한 동맹이 된다.</w:t>
      </w:r>
    </w:p>
    <w:p>
      <w:pPr>
        <w:spacing w:after="120"/>
      </w:pPr>
      <w:r>
        <w:rPr>
          <w:rFonts w:ascii="Malgun Gothic" w:cs="Malgun Gothic" w:eastAsia="Malgun Gothic" w:hAnsi="Malgun Gothic"/>
          <w:b/>
          <w:bCs/>
          <w:color w:val="2980B9"/>
          <w:sz w:val="22"/>
          <w:szCs w:val="22"/>
        </w:rPr>
        <w:t xml:space="preserve">🦅 하늘바람 (북극제비갈매기) </w:t>
      </w:r>
      <w:r>
        <w:rPr>
          <w:rFonts w:ascii="Malgun Gothic" w:cs="Malgun Gothic" w:eastAsia="Malgun Gothic" w:hAnsi="Malgun Gothic"/>
          <w:sz w:val="22"/>
          <w:szCs w:val="22"/>
        </w:rPr>
        <w:t xml:space="preserve">— 북극에서 남극까지 매년 7만 km를 이동하는 철새. 지구 전체의 변화를 하늘에서 목격한 살아 있는 증인. 빠르고 영리하며, 눈꽃에게 세상의 소식을 전해주는 메신저 역할.</w:t>
      </w:r>
    </w:p>
    <w:p>
      <w:pPr>
        <w:spacing w:after="120"/>
      </w:pPr>
      <w:r>
        <w:rPr>
          <w:rFonts w:ascii="Malgun Gothic" w:cs="Malgun Gothic" w:eastAsia="Malgun Gothic" w:hAnsi="Malgun Gothic"/>
          <w:b/>
          <w:bCs/>
          <w:color w:val="6D4C41"/>
          <w:sz w:val="22"/>
          <w:szCs w:val="22"/>
        </w:rPr>
        <w:t xml:space="preserve">🌳 할아버지 나무 (수령 800년 참나무) </w:t>
      </w:r>
      <w:r>
        <w:rPr>
          <w:rFonts w:ascii="Malgun Gothic" w:cs="Malgun Gothic" w:eastAsia="Malgun Gothic" w:hAnsi="Malgun Gothic"/>
          <w:sz w:val="22"/>
          <w:szCs w:val="22"/>
        </w:rPr>
        <w:t xml:space="preserve">— 800년간 지구의 변화를 모두 지켜본 가장 오래된 현자. 나이테 속에 지구의 기후 역사가 기록되어 있다. 느리지만 깊은 지혜로 동물들에게 방향을 제시한다.</w:t>
      </w:r>
    </w:p>
    <w:p>
      <w:pPr>
        <w:spacing w:after="120"/>
      </w:pPr>
      <w:r>
        <w:rPr>
          <w:rFonts w:ascii="Malgun Gothic" w:cs="Malgun Gothic" w:eastAsia="Malgun Gothic" w:hAnsi="Malgun Gothic"/>
          <w:b/>
          <w:bCs/>
          <w:color w:val="7F8C8D"/>
          <w:sz w:val="22"/>
          <w:szCs w:val="22"/>
        </w:rPr>
        <w:t xml:space="preserve">🏭 탄소괴물 (적대자, 이산화탄소의 화신) </w:t>
      </w:r>
      <w:r>
        <w:rPr>
          <w:rFonts w:ascii="Malgun Gothic" w:cs="Malgun Gothic" w:eastAsia="Malgun Gothic" w:hAnsi="Malgun Gothic"/>
          <w:sz w:val="22"/>
          <w:szCs w:val="22"/>
        </w:rPr>
        <w:t xml:space="preserve">— 공장 굴뚝과 자동차 배기관에서 태어난 보이지 않는 괴물. 하늘에 담요처럼 쌓여 지구를 점점 뜨겁게 만든다. 스스로를 나쁘다고 생각하지 않으며, '나는 그냥 만들어진 대로 존재할 뿐'이라 말하는 복잡한 악역.</w:t>
      </w:r>
    </w:p>
    <w:p>
      <w:pPr>
        <w:spacing w:after="120"/>
      </w:pPr>
      <w:r>
        <w:rPr>
          <w:rFonts w:ascii="Malgun Gothic" w:cs="Malgun Gothic" w:eastAsia="Malgun Gothic" w:hAnsi="Malgun Gothic"/>
          <w:b/>
          <w:bCs/>
          <w:color w:val="E74C3C"/>
          <w:sz w:val="22"/>
          <w:szCs w:val="22"/>
        </w:rPr>
        <w:t xml:space="preserve">👧 소율 (인간 소녀, 10살) </w:t>
      </w:r>
      <w:r>
        <w:rPr>
          <w:rFonts w:ascii="Malgun Gothic" w:cs="Malgun Gothic" w:eastAsia="Malgun Gothic" w:hAnsi="Malgun Gothic"/>
          <w:sz w:val="22"/>
          <w:szCs w:val="22"/>
        </w:rPr>
        <w:t xml:space="preserve">— 동물의 말을 들을 수 있는 특별한 능력을 가진 인간 아이. 눈꽃의 메시지를 인간 세계에 전달하는 다리 역할. 작지만 세상을 바꿀 용기를 가진 '선택하는 존재'.</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생존 갈등: </w:t>
      </w:r>
      <w:r>
        <w:rPr>
          <w:rFonts w:ascii="Malgun Gothic" w:cs="Malgun Gothic" w:eastAsia="Malgun Gothic" w:hAnsi="Malgun Gothic"/>
          <w:sz w:val="22"/>
          <w:szCs w:val="22"/>
        </w:rPr>
        <w:t xml:space="preserve">눈꽃 vs 녹아내리는 세상 — 태어난 곳이 사라져가는 공포, 적응할 것인가 싸울 것인가</w:t>
      </w:r>
    </w:p>
    <w:p>
      <w:pPr>
        <w:spacing w:after="100"/>
      </w:pPr>
      <w:r>
        <w:rPr>
          <w:rFonts w:ascii="Malgun Gothic" w:cs="Malgun Gothic" w:eastAsia="Malgun Gothic" w:hAnsi="Malgun Gothic"/>
          <w:b/>
          <w:bCs/>
          <w:color w:val="E67E22"/>
          <w:sz w:val="22"/>
          <w:szCs w:val="22"/>
        </w:rPr>
        <w:t xml:space="preserve">가치 갈등: </w:t>
      </w:r>
      <w:r>
        <w:rPr>
          <w:rFonts w:ascii="Malgun Gothic" w:cs="Malgun Gothic" w:eastAsia="Malgun Gothic" w:hAnsi="Malgun Gothic"/>
          <w:sz w:val="22"/>
          <w:szCs w:val="22"/>
        </w:rPr>
        <w:t xml:space="preserve">편리함 vs 생명 — 인간의 편리한 생활이 만들어낸 탄소괴물, 누구의 잘못인가? 비난할 것인가, 함께 해결할 것인가</w:t>
      </w:r>
    </w:p>
    <w:p>
      <w:pPr>
        <w:spacing w:after="100"/>
      </w:pPr>
      <w:r>
        <w:rPr>
          <w:rFonts w:ascii="Malgun Gothic" w:cs="Malgun Gothic" w:eastAsia="Malgun Gothic" w:hAnsi="Malgun Gothic"/>
          <w:b/>
          <w:bCs/>
          <w:color w:val="2980B9"/>
          <w:sz w:val="22"/>
          <w:szCs w:val="22"/>
        </w:rPr>
        <w:t xml:space="preserve">희망 갈등: </w:t>
      </w:r>
      <w:r>
        <w:rPr>
          <w:rFonts w:ascii="Malgun Gothic" w:cs="Malgun Gothic" w:eastAsia="Malgun Gothic" w:hAnsi="Malgun Gothic"/>
          <w:sz w:val="22"/>
          <w:szCs w:val="22"/>
        </w:rPr>
        <w:t xml:space="preserve">절망 vs 행동 — "이미 늦었어" vs "한 걸음이라도 시작하면 달라져" 포기와 희망 사이의 선택</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기온 상승 — 눈꽃의 세계가 녹기 시작하다, 이상한 비와 뜨거운 바람</w:t>
      </w:r>
    </w:p>
    <w:p>
      <w:pPr>
        <w:spacing w:after="80"/>
      </w:pPr>
      <w:r>
        <w:rPr>
          <w:rFonts w:ascii="Malgun Gothic" w:cs="Malgun Gothic" w:eastAsia="Malgun Gothic" w:hAnsi="Malgun Gothic"/>
          <w:sz w:val="22"/>
          <w:szCs w:val="22"/>
        </w:rPr>
        <w:t xml:space="preserve">2장 북극의 위기 — 어머니의 옛날이야기와 사라진 얼음 대륙, 눈꽃의 결심</w:t>
      </w:r>
    </w:p>
    <w:p>
      <w:pPr>
        <w:spacing w:after="80"/>
      </w:pPr>
      <w:r>
        <w:rPr>
          <w:rFonts w:ascii="Malgun Gothic" w:cs="Malgun Gothic" w:eastAsia="Malgun Gothic" w:hAnsi="Malgun Gothic"/>
          <w:sz w:val="22"/>
          <w:szCs w:val="22"/>
        </w:rPr>
        <w:t xml:space="preserve">3장 이동하는 동물 — 하늘바람과 함께 떠나는 여행, 고향을 잃고 이동하는 동물들</w:t>
      </w:r>
    </w:p>
    <w:p>
      <w:pPr>
        <w:spacing w:after="80"/>
      </w:pPr>
      <w:r>
        <w:rPr>
          <w:rFonts w:ascii="Malgun Gothic" w:cs="Malgun Gothic" w:eastAsia="Malgun Gothic" w:hAnsi="Malgun Gothic"/>
          <w:sz w:val="22"/>
          <w:szCs w:val="22"/>
        </w:rPr>
        <w:t xml:space="preserve">4장 멸종 위기 — 초록이와의 만남, 사라져간 동료들의 이야기와 눈물</w:t>
      </w:r>
    </w:p>
    <w:p>
      <w:pPr>
        <w:spacing w:after="80"/>
      </w:pPr>
      <w:r>
        <w:rPr>
          <w:rFonts w:ascii="Malgun Gothic" w:cs="Malgun Gothic" w:eastAsia="Malgun Gothic" w:hAnsi="Malgun Gothic"/>
          <w:sz w:val="22"/>
          <w:szCs w:val="22"/>
        </w:rPr>
        <w:t xml:space="preserve">5장 적응 전략 — 살아남기 위해 변한 동물들, 놀라운 진화와 안타까운 한계</w:t>
      </w:r>
    </w:p>
    <w:p>
      <w:pPr>
        <w:spacing w:after="80"/>
      </w:pPr>
      <w:r>
        <w:rPr>
          <w:rFonts w:ascii="Malgun Gothic" w:cs="Malgun Gothic" w:eastAsia="Malgun Gothic" w:hAnsi="Malgun Gothic"/>
          <w:sz w:val="22"/>
          <w:szCs w:val="22"/>
        </w:rPr>
        <w:t xml:space="preserve">6장 인간의 영향 — 소율과의 운명적 만남, 인간 세계의 빛과 그림자</w:t>
      </w:r>
    </w:p>
    <w:p>
      <w:pPr>
        <w:spacing w:after="80"/>
      </w:pPr>
      <w:r>
        <w:rPr>
          <w:rFonts w:ascii="Malgun Gothic" w:cs="Malgun Gothic" w:eastAsia="Malgun Gothic" w:hAnsi="Malgun Gothic"/>
          <w:sz w:val="22"/>
          <w:szCs w:val="22"/>
        </w:rPr>
        <w:t xml:space="preserve">7장 탄소 문제 — 탄소괴물과의 대면, 보이지 않는 적의 고백과 충격적 진실</w:t>
      </w:r>
    </w:p>
    <w:p>
      <w:pPr>
        <w:spacing w:after="80"/>
      </w:pPr>
      <w:r>
        <w:rPr>
          <w:rFonts w:ascii="Malgun Gothic" w:cs="Malgun Gothic" w:eastAsia="Malgun Gothic" w:hAnsi="Malgun Gothic"/>
          <w:sz w:val="22"/>
          <w:szCs w:val="22"/>
        </w:rPr>
        <w:t xml:space="preserve">8장 보호 정책 — 할아버지 나무의 800년 지혜, 지구를 지키는 약속들</w:t>
      </w:r>
    </w:p>
    <w:p>
      <w:pPr>
        <w:spacing w:after="80"/>
      </w:pPr>
      <w:r>
        <w:rPr>
          <w:rFonts w:ascii="Malgun Gothic" w:cs="Malgun Gothic" w:eastAsia="Malgun Gothic" w:hAnsi="Malgun Gothic"/>
          <w:sz w:val="22"/>
          <w:szCs w:val="22"/>
        </w:rPr>
        <w:t xml:space="preserve">9장 희망의 행동 — 소율의 선택과 작은 실천들이 만드는 파도, 전 세계 동물 회의</w:t>
      </w:r>
    </w:p>
    <w:p>
      <w:pPr>
        <w:spacing w:after="80"/>
      </w:pPr>
      <w:r>
        <w:rPr>
          <w:rFonts w:ascii="Malgun Gothic" w:cs="Malgun Gothic" w:eastAsia="Malgun Gothic" w:hAnsi="Malgun Gothic"/>
          <w:sz w:val="22"/>
          <w:szCs w:val="22"/>
        </w:rPr>
        <w:t xml:space="preserve">10장 미래의 선택 — 눈꽃이 본 두 개의 미래, 우리 모두의 결정</w:t>
      </w:r>
    </w:p>
    <w:p>
      <w:pPr>
        <w:spacing w:before="400" w:after="200"/>
        <w:jc w:val="center"/>
      </w:pPr>
      <w:r>
        <w:rPr>
          <w:rFonts w:ascii="Malgun Gothic" w:cs="Malgun Gothic" w:eastAsia="Malgun Gothic" w:hAnsi="Malgun Gothic"/>
          <w:b/>
          <w:bCs/>
          <w:i/>
          <w:iCs/>
          <w:color w:val="27AE60"/>
          <w:sz w:val="24"/>
          <w:szCs w:val="24"/>
        </w:rPr>
        <w:t xml:space="preserve">🌱 교훈: 선택이 미래를 만든다. 오늘의 작은 행동 하나가 내일의 지구를 결정한다.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기온 상승 — 녹아내리는 세상의 시작</w:t>
      </w:r>
    </w:p>
    <w:p>
      <w:pPr>
        <w:spacing w:after="200" w:line="400"/>
      </w:pPr>
      <w:r>
        <w:rPr>
          <w:rFonts w:ascii="Malgun Gothic" w:cs="Malgun Gothic" w:eastAsia="Malgun Gothic" w:hAnsi="Malgun Gothic"/>
          <w:sz w:val="22"/>
          <w:szCs w:val="22"/>
        </w:rPr>
        <w:t xml:space="preserve">북극의 아침은 원래 고요하고 차가운 것이었습니다. 적어도 눈꽃의 엄마는 그렇게 말씀하셨습니다. 하지만 눈꽃이 태어난 이 세상의 아침은 달랐습니다. 잠에서 깬 눈꽃이 굴 밖으로 나왔을 때, 발밑의 얼음에서 '쩍' 하는 소리가 들렸습니다. 처음에는 대수롭지 않게 여겼습니다. 얼음이 가끔 소리를 내는 건 자연스러운 일이니까요. 하지만 요즘 그 소리가 너무 자주 들렸습니다. 하루에 열 번, 스무 번, 때로는 밤새도록. 그리고 어제는 눈꽃이 가장 좋아하던 놀이터, 큰 얼음 언덕이 바다 속으로 무너져 내렸습니다. 쿠르르릉, 콰광! 하얀 얼음이 파란 바다로 쓰러지는 소리는 천둥보다 무서웠습니다.</w:t>
      </w:r>
    </w:p>
    <w:p>
      <w:pPr>
        <w:spacing w:after="200" w:line="400"/>
      </w:pPr>
      <w:r>
        <w:rPr>
          <w:rFonts w:ascii="Malgun Gothic" w:cs="Malgun Gothic" w:eastAsia="Malgun Gothic" w:hAnsi="Malgun Gothic"/>
          <w:sz w:val="22"/>
          <w:szCs w:val="22"/>
        </w:rPr>
        <w:t xml:space="preserve">"엄마, 왜 이렇게 따뜻해진 거예요?" 눈꽃이 물었습니다. 엄마 곰의 표정이 어두워졌습니다. "지구가 열이 나고 있단다, 눈꽃아." 엄마가 설명해주셨습니다. 지구를 둘러싼 공기 속에 이산화탄소라는 기체가 점점 많아지고 있다고요. 이 기체가 마치 두꺼운 이불처럼 지구를 감싸서 열이 빠져나가지 못하게 막고 있다는 거예요. 그래서 지구의 평균 온도가 조금씩 올라가고 있는 것이지요. "겨우 1도나 2도 올랐을 뿐인데?" 눈꽃이 고개를 갸우뚱했습니다. "1도가 얼마나 무서운 건지, 너는 아직 모른단다." 엄마의 목소리가 떨렸습니다. 지구 평균 기온이 1도 오르면, 북극의 얼음 수백만 톤이 녹고, 해수면이 올라가고, 폭풍은 더 거세지고, 가뭄과 홍수가 동시에 일어납니다. 그날 밤, 비가 내렸습니다. 북극에 비라니! 원래 이곳에는 눈만 내리는 것이었는데. 차가운 빗방울이 눈꽃의 하얀 털 위로 떨어지는 것을 느끼며, 눈꽃은 처음으로 '두려움'이라는 감정을 알게 되었습니다.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북극의 위기 — 엄마의 옛날이야기와 사라진 대륙</w:t>
      </w:r>
    </w:p>
    <w:p>
      <w:pPr>
        <w:spacing w:after="200" w:line="400"/>
      </w:pPr>
      <w:r>
        <w:rPr>
          <w:rFonts w:ascii="Malgun Gothic" w:cs="Malgun Gothic" w:eastAsia="Malgun Gothic" w:hAnsi="Malgun Gothic"/>
          <w:sz w:val="22"/>
          <w:szCs w:val="22"/>
        </w:rPr>
        <w:t xml:space="preserve">비가 그친 다음 날, 눈꽃은 엄마에게 옛날이야기를 해달라고 졸랐습니다. 엄마 곰이 가장 좋아하는 이야기, '하얀 끝없는 나라' 이야기를요. "옛날에는 말이야..." 엄마가 먼 곳을 바라보며 이야기를 시작했습니다. "이 북극은 정말로 끝이 없는 얼음 나라였단다. 네 할머니의 할머니 시절에는, 여름에도 얼음이 녹지 않았어. 물범들이 얼음 위에서 낮잠을 자고, 우리 북극곰은 그 얼음 위를 걸어 다니며 사냥을 했지. 바다코끼리 아저씨들은 넓은 얼음 위에서 온 가족이 모여 일광욕을 즐겼고, 눈올빼미는 하얀 벌판 위를 소리 없이 날아다녔단다."</w:t>
      </w:r>
    </w:p>
    <w:p>
      <w:pPr>
        <w:spacing w:after="200" w:line="400"/>
      </w:pPr>
      <w:r>
        <w:rPr>
          <w:rFonts w:ascii="Malgun Gothic" w:cs="Malgun Gothic" w:eastAsia="Malgun Gothic" w:hAnsi="Malgun Gothic"/>
          <w:sz w:val="22"/>
          <w:szCs w:val="22"/>
        </w:rPr>
        <w:t xml:space="preserve">눈꽃은 그 풍경을 상상해보았습니다. 하지만 눈꽃이 아는 북극은 달랐습니다. 얼음은 해마다 줄어들고, 여름이면 바다가 시커멓게 드러났습니다. 물범을 찾으려면 예전보다 세 배나 멀리 헤엄쳐야 했고, 어떤 곰 가족은 먹이를 찾지 못해 점점 마른 몸으로 떠돌았습니다. "엄마, 그 하얀 나라를 되찾을 수는 없는 건가요?" 엄마가 대답하지 못했습니다. 바로 그때, 하늘에서 날카로운 울음소리가 들렸습니다. 북극제비갈매기 하늘바람이었습니다! 하늘바람은 숨을 헐떡이며 내려앉았습니다. "눈꽃! 큰일이야! 남쪽 얼음 대륙에서 거대한 빙하가 떨어져 나갔어! 서울 면적의 열 배나 되는 얼음이 바다로 미끄러졌다고!" 눈꽃의 심장이 쿵쾅거렸습니다. "하늘바람, 우리만 이런 건 아니지? 다른 동물들도 어려운 거지?" "어디서부터 말해야 할지 모르겠어. 세상 곳곳에서 동물들이 고향을 잃고 있어." 눈꽃은 결심했습니다. 여기서 가만히 녹아내리는 얼음을 바라보고만 있을 수는 없다고. "하늘바람, 나를 그 동물들에게 데려가줘. 모두를 만나고 싶어. 함께 방법을 찾아야 해." 눈꽃의 위대한 여행이 시작되는 순간이었습니다.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이동하는 동물 — 고향을 등진 자들의 행렬</w:t>
      </w:r>
    </w:p>
    <w:p>
      <w:pPr>
        <w:spacing w:after="200" w:line="400"/>
      </w:pPr>
      <w:r>
        <w:rPr>
          <w:rFonts w:ascii="Malgun Gothic" w:cs="Malgun Gothic" w:eastAsia="Malgun Gothic" w:hAnsi="Malgun Gothic"/>
          <w:sz w:val="22"/>
          <w:szCs w:val="22"/>
        </w:rPr>
        <w:t xml:space="preserve">하늘바람의 안내로 남쪽을 향해 떠난 눈꽃은 놀라운 광경을 목격했습니다. 캐나다 북부의 툰드라 지대에서, 수만 마리의 순록 떼가 끝없는 행렬을 이루며 이동하고 있었습니다. 원래 순록은 계절마다 정해진 길을 따라 이동하는 동물이지만, 올해의 이동은 달랐습니다. 순록 어른이 눈꽃에게 설명해주었습니다. "예전에는 봄이 오면 북쪽으로 갔어. 풀이 자라는 시기에 맞춰서. 그런데 이제는 봄이 너무 일찍 와. 우리가 도착하기도 전에 풀이 자라고 시들어버리지. 타이밍이 완전히 어긋난 거야." 이것을 과학자들은 '물후학적 불일치'라고 부릅니다. 기온 변화로 식물의 성장 시기가 바뀌면서 동물들의 이동 시기와 맞지 않게 된 것이지요.</w:t>
      </w:r>
    </w:p>
    <w:p>
      <w:pPr>
        <w:spacing w:after="200" w:line="400"/>
      </w:pPr>
      <w:r>
        <w:rPr>
          <w:rFonts w:ascii="Malgun Gothic" w:cs="Malgun Gothic" w:eastAsia="Malgun Gothic" w:hAnsi="Malgun Gothic"/>
          <w:sz w:val="22"/>
          <w:szCs w:val="22"/>
        </w:rPr>
        <w:t xml:space="preserve">더 남쪽으로 내려가자, 아프리카의 코끼리 가족을 만났습니다. 할머니 코끼리 마투가 슬픈 눈으로 말했습니다. "물웅덩이가 말라가고 있어. 우리 가족은 물을 찾아 예전보다 두 배나 먼 거리를 걸어야 해. 늙은 나와 어린 것들에게는 너무 가혹한 여행이지." 호주에서는 코알라가 유칼립투스 나무가 산불로 타버린 벌판에 멍하니 앉아 있었습니다. "먹을 잎이 없어. 산불이 해마다 더 심해지거든. 기온이 올라가면 숲이 더 건조해지고, 불은 더 쉽게 붙고 더 크게 번져." 바다에서는 산호초가 하얗게 변해가고 있었습니다. 바닷물 온도가 올라가면 산호 속에 사는 작은 조류가 떠나버리고, 산호는 색을 잃고 죽어가는 것입니다. 이것이 '백화 현상'이에요. 눈꽃은 가는 곳마다 같은 이야기를 들었습니다. "덥다. 마르다. 사라진다." 지구 위 수많은 생명이 같은 고통을 겪고 있었습니다. 눈꽃의 눈에서 눈물이 흘렀지만, 동시에 가슴속에서 무언가가 단단해지는 것을 느꼈습니다.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멸종 위기 — 초록이, 마지막 한 마리의 노래</w:t>
      </w:r>
    </w:p>
    <w:p>
      <w:pPr>
        <w:spacing w:after="200" w:line="400"/>
      </w:pPr>
      <w:r>
        <w:rPr>
          <w:rFonts w:ascii="Malgun Gothic" w:cs="Malgun Gothic" w:eastAsia="Malgun Gothic" w:hAnsi="Malgun Gothic"/>
          <w:sz w:val="22"/>
          <w:szCs w:val="22"/>
        </w:rPr>
        <w:t xml:space="preserve">중앙아메리카 코스타리카의 운무림에 도착했을 때, 눈꽃은 가장 가슴 아픈 만남을 하게 됩니다. 안개가 자욱한 숲속에서, 작은 황금빛 두꺼비 하나가 축축한 이끼 위에 앉아 있었습니다. 초록이였습니다. 사실 초록이는 황금두꺼비라서 초록색이 아니라 눈부신 금빛이었지만, 함께 살던 초록빛 이끼 숲을 그리워하며 스스로를 '초록이'라 불렀습니다. "안녕, 넌 누구니?" 눈꽃이 조심스럽게 물었습니다. "나는... 마지막이야." 초록이의 목소리는 작고 떨렸습니다. "마지막이라니?" "내 종족의 마지막 한 마리라는 뜻이야."</w:t>
      </w:r>
    </w:p>
    <w:p>
      <w:pPr>
        <w:spacing w:after="200" w:line="400"/>
      </w:pPr>
      <w:r>
        <w:rPr>
          <w:rFonts w:ascii="Malgun Gothic" w:cs="Malgun Gothic" w:eastAsia="Malgun Gothic" w:hAnsi="Malgun Gothic"/>
          <w:sz w:val="22"/>
          <w:szCs w:val="22"/>
        </w:rPr>
        <w:t xml:space="preserve">초록이가 들려준 이야기는 동화라기보다 비극에 가까웠습니다. 황금두꺼비는 한때 이 운무림에 수천 마리가 살았습니다. 번식기가 되면 금빛 물결처럼 숲 바닥을 뒤덮었지요. 하지만 기온이 오르면서 운무림의 안개가 걷히기 시작했습니다. 두꺼비는 피부로 숨을 쉬는 동물이라 습도가 줄면 살 수가 없었어요. 게다가 따뜻해진 기후 속에서 항아리곰팡이라는 무서운 병이 퍼지면서 두꺼비들이 하나둘 쓰러져갔습니다. "처음에는 노래 소리가 줄었어. 우리 두꺼비는 번식기에 노래를 부르거든. 그 다음엔 아침에 만나는 얼굴이 줄었어. 그리고 어느 날... 나 혼자만 남았어." 초록이의 눈에서 투명한 눈물이 떨어졌습니다. 눈꽃은 아무 말도 할 수 없었습니다. 그저 커다란 앞발로 초록이를 조심스럽게 감싸 안아주었습니다. "초록이, 혼자 두지 않을게. 나랑 같이 가자. 이 세상을 바꿀 방법을 찾을 거야." 초록이는 한참을 울다가, 눈꽃의 등에 올라타며 작게 말했습니다. "고마워... 나도 포기하고 싶지 않았어." 가장 작고 가장 슬픈 존재가, 가장 강한 의지를 품은 순간이었습니다. 멸종은 숫자가 줄어드는 것이 아닙니다. 노래가 사라지는 것입니다.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적응 전략 — 살아남기 위한 놀라운 변화들</w:t>
      </w:r>
    </w:p>
    <w:p>
      <w:pPr>
        <w:spacing w:after="200" w:line="400"/>
      </w:pPr>
      <w:r>
        <w:rPr>
          <w:rFonts w:ascii="Malgun Gothic" w:cs="Malgun Gothic" w:eastAsia="Malgun Gothic" w:hAnsi="Malgun Gothic"/>
          <w:sz w:val="22"/>
          <w:szCs w:val="22"/>
        </w:rPr>
        <w:t xml:space="preserve">여행을 계속하면서 눈꽃과 초록이는 슬픈 이야기만 들은 것은 아니었습니다. 놀랍게도, 어떤 동물들은 변해가는 환경에 맞서 스스로를 바꾸고 있었습니다. 갈라파고스 제도에서 만난 바다이구아나 '이구'가 그 첫 번째 사례였습니다. "예전에 우리는 이만큼 컸어." 이구가 바위 위에 선 큰 이구아나를 가리켰습니다. "하지만 바닷물이 따뜻해지면서 우리가 먹는 해조류가 줄었거든. 그래서 우리 중 일부는 몸집을 줄여서 적은 먹이로도 살 수 있게 된 거야." 이것이 바로 적응이었습니다. 몸집이 작아지면 필요한 에너지도 줄어들어 적은 먹이로 버틸 수 있는 것이지요.</w:t>
      </w:r>
    </w:p>
    <w:p>
      <w:pPr>
        <w:spacing w:after="200" w:line="400"/>
      </w:pPr>
      <w:r>
        <w:rPr>
          <w:rFonts w:ascii="Malgun Gothic" w:cs="Malgun Gothic" w:eastAsia="Malgun Gothic" w:hAnsi="Malgun Gothic"/>
          <w:sz w:val="22"/>
          <w:szCs w:val="22"/>
        </w:rPr>
        <w:t xml:space="preserve">영국에서는 더 놀라운 이야기를 들었습니다. 큰박새라는 새가 알을 낳는 시기를 앞당긴 것입니다! 봄이 일찍 오면서 애벌레가 일찍 나타나기 시작했고, 그에 맞춰 새들도 알을 더 일찍 낳아 새끼들이 애벌레를 먹을 수 있도록 적응한 것이에요. 도시에서는 검은머리딱새가 원래 겨울에 남쪽으로 이동하던 것을 멈추고, 따뜻해진 도시에서 겨울을 나기 시작했습니다. 하지만 할아버지 나무가 보내온 메시지는 경고를 담고 있었습니다. "적응에는 한계가 있단다. 지금의 변화 속도는 자연의 적응 속도보다 훨씬 빠르거든. 수백만 년에 걸쳐 천천히 일어나야 할 변화가 겨우 수십 년 만에 일어나고 있어. 대부분의 생물은 이 속도를 따라잡을 수 없단다." 초록이가 조용히 고개를 끄덕였습니다. 자기 동족이 바로 그 증거였으니까요. 적응은 희망이지만, 적응만으로는 충분하지 않았습니다. 근본적인 원인을 해결하지 않는 한, 아무리 뛰어난 적응도 결국 한계에 부딪힐 것입니다. 눈꽃은 그 근본 원인을 찾아 나서기로 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인간의 영향 — 소율, 동물의 말을 듣는 아이</w:t>
      </w:r>
    </w:p>
    <w:p>
      <w:pPr>
        <w:spacing w:after="200" w:line="400"/>
      </w:pPr>
      <w:r>
        <w:rPr>
          <w:rFonts w:ascii="Malgun Gothic" w:cs="Malgun Gothic" w:eastAsia="Malgun Gothic" w:hAnsi="Malgun Gothic"/>
          <w:sz w:val="22"/>
          <w:szCs w:val="22"/>
        </w:rPr>
        <w:t xml:space="preserve">눈꽃 일행이 한국의 작은 해안 마을에 도착했을 때, 예상치 못한 만남이 기다리고 있었습니다. 해변에서 쓰레기를 줍고 있는 열 살짜리 소녀, 소율이었습니다. 소율은 눈꽃을 보고 놀라기는커녕 달려와 말했습니다. "북극곰이다! 여기까지 어떻게 온 거야? 너 배고프지?" 더 놀라운 것은, 소율이 눈꽃의 대답을 알아들었다는 것입니다! "너... 내 말을 알아듣는 거야?" 눈꽃이 깜짝 놀라자, 소율이 수줍게 웃었습니다. "응, 나는 어릴 때부터 동물 말을 알아들었어. 아무도 안 믿어줬지만."</w:t>
      </w:r>
    </w:p>
    <w:p>
      <w:pPr>
        <w:spacing w:after="200" w:line="400"/>
      </w:pPr>
      <w:r>
        <w:rPr>
          <w:rFonts w:ascii="Malgun Gothic" w:cs="Malgun Gothic" w:eastAsia="Malgun Gothic" w:hAnsi="Malgun Gothic"/>
          <w:sz w:val="22"/>
          <w:szCs w:val="22"/>
        </w:rPr>
        <w:t xml:space="preserve">소율은 눈꽃에게 인간 세계의 이야기를 들려주었습니다. 공장에서 물건을 만들고, 자동차를 타고, 전기를 쓰고, 고기를 먹기 위해 소를 키우는 모든 과정에서 이산화탄소와 메탄 같은 온실가스가 나온다는 것. 인간이 편리한 생활을 위해 석유와 석탄을 태우면서 지구의 온도가 올라가고 있다는 것. "하지만 모든 인간이 나쁜 건 아니야!" 소율이 서둘러 말했습니다. "우리 마을에서도 할아버지는 태양열 발전기를 설치하셨고, 언니는 매일 자전거를 타고 학교에 가. 엄마는 장바구니를 들고 시장에 가시고." 눈꽃은 복잡한 마음이 들었습니다. 인간을 미워해야 할까, 아니면 함께해야 할까? 초록이가 조용히 말했습니다. "눈꽃아, 미워해서 바뀌는 건 없어. 나는 그걸 혼자 남겨진 숲에서 배웠어. 미움보다 연대가 필요해." 소율이 눈꽃의 커다란 발을 잡았습니다. "내가 도울게. 동물들의 이야기를 인간들에게 전해줄게. 우리도 몰라서 그런 거야. 알면 달라질 거야." 세 친구의 눈이 마주쳤습니다. 북극곰, 두꺼비, 인간 소녀. 전혀 다른 세계에서 온 셋이 하나의 목표로 손을 잡은 것입니다.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탄소 문제 — 보이지 않는 괴물과의 대면</w:t>
      </w:r>
    </w:p>
    <w:p>
      <w:pPr>
        <w:spacing w:after="200" w:line="400"/>
      </w:pPr>
      <w:r>
        <w:rPr>
          <w:rFonts w:ascii="Malgun Gothic" w:cs="Malgun Gothic" w:eastAsia="Malgun Gothic" w:hAnsi="Malgun Gothic"/>
          <w:sz w:val="22"/>
          <w:szCs w:val="22"/>
        </w:rPr>
        <w:t xml:space="preserve">소율이 눈꽃 일행을 데리고 간 곳은 마을 뒤편의 거대한 화력발전소였습니다. 굴뚝에서 끝없이 뿜어져 나오는 회색 연기를 올려다보던 눈꽃의 털이 곤두섰습니다. 그 연기 속에서, 거대한 형체가 서서히 모습을 드러냈기 때문입니다. 탄소괴물이었습니다. 투명에 가까운 회색 몸체에 구름 같은 외형, 눈도 입도 없는 것 같으면서도 분명히 살아 있는 기이한 존재. "너, 너 때문에 내 고향이 녹고 있는 거야!" 눈꽃이 용기를 내어 외쳤습니다. 탄소괴물은 천천히 몸을 웅크리며 의외로 슬픈 목소리로 대답했습니다.</w:t>
      </w:r>
    </w:p>
    <w:p>
      <w:pPr>
        <w:spacing w:after="200" w:line="400"/>
      </w:pPr>
      <w:r>
        <w:rPr>
          <w:rFonts w:ascii="Malgun Gothic" w:cs="Malgun Gothic" w:eastAsia="Malgun Gothic" w:hAnsi="Malgun Gothic"/>
          <w:sz w:val="22"/>
          <w:szCs w:val="22"/>
        </w:rPr>
        <w:t xml:space="preserve">"나를 탓하지 마. 나는 그냥... 만들어진 대로 있을 뿐이야." 탄소괴물의 이야기는 충격적이었습니다. 이산화탄소는 원래 지구에 꼭 필요한 존재였습니다. 식물이 광합성을 하려면 이산화탄소가 있어야 하고, 적당한 양의 온실가스가 있어야 지구가 얼어붙지 않는 따뜻한 온도를 유지할 수 있습니다. "200년 전까지만 해도 나는 적당한 양으로 존재했어. 숲이 나를 흡수하고, 바다가 나를 녹이고, 자연의 순환 속에서 균형이 잡혀 있었지." 하지만 산업혁명 이후 인간이 석유, 석탄, 천연가스를 엄청나게 태우면서 탄소괴물은 폭발적으로 불어났습니다. 숲은 잘려나가 흡수 능력이 줄었고, 바다도 한계에 다다랐습니다. "이제 나는 너무 많아. 나도 이렇게까지 커지고 싶지 않았어. 하지만 인간들이 계속 나를 만들어내니까..." 눈꽃은 뜻밖의 감정을 느꼈습니다. 분노가 아닌 이해. 탄소괴물은 악당이 아니라, 시스템이 만들어낸 결과물이었습니다. "그럼 어떻게 해야 너를 줄일 수 있어?" 눈꽃이 물었습니다. "나를 만드는 것을 줄이고, 나를 흡수하는 것을 늘리면 돼. 단순하지만... 그것이 인간에게는 가장 어려운 선택이지." 탄소괴물이 사라지듯 연기 속으로 흩어졌습니다.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보호 정책 — 할아버지 나무의 800년 지혜</w:t>
      </w:r>
    </w:p>
    <w:p>
      <w:pPr>
        <w:spacing w:after="200" w:line="400"/>
      </w:pPr>
      <w:r>
        <w:rPr>
          <w:rFonts w:ascii="Malgun Gothic" w:cs="Malgun Gothic" w:eastAsia="Malgun Gothic" w:hAnsi="Malgun Gothic"/>
          <w:sz w:val="22"/>
          <w:szCs w:val="22"/>
        </w:rPr>
        <w:t xml:space="preserve">탄소괴물과의 만남 이후, 눈꽃 일행은 유럽의 깊은 숲속에 있는 할아버지 나무를 찾아갔습니다. 수령 800년의 거대한 참나무, 할아버지 나무는 몸통 둘레만 해도 열 명이 손을 잡고 감싸야 할 정도로 거대했습니다. 나뭇가지 사이로 스며드는 햇살이 마치 지혜의 빛처럼 반짝였습니다. "할아버지, 지구를 구할 방법이 있나요?" 눈꽃이 간절한 목소리로 물었습니다. 할아버지 나무는 천천히, 나뭇잎이 바람에 흔들리는 소리로 대답했습니다. "내 나이테를 보렴."</w:t>
      </w:r>
    </w:p>
    <w:p>
      <w:pPr>
        <w:spacing w:after="200" w:line="400"/>
      </w:pPr>
      <w:r>
        <w:rPr>
          <w:rFonts w:ascii="Malgun Gothic" w:cs="Malgun Gothic" w:eastAsia="Malgun Gothic" w:hAnsi="Malgun Gothic"/>
          <w:sz w:val="22"/>
          <w:szCs w:val="22"/>
        </w:rPr>
        <w:t xml:space="preserve">소율이 할아버지 나무 옆에 쓰러진 가지의 단면을 들여다보았습니다. 수백 개의 동심원이 촘촘히 새겨져 있었습니다. "이 넓은 나이테는 따뜻하고 비가 많았던 해, 이 좁은 나이테는 춥고 건조했던 해란다. 800년의 기후 역사가 여기 담겨 있지." 할아버지 나무는 계속했습니다. "지구는 예전에도 변했단다. 하지만 그때는 수천 년에 걸쳐 천천히 변했지. 생물들은 그 속도에 맞춰 적응할 시간이 있었어. 지금의 문제는 속도야. 너무 빠르단다." 그리고 할아버지 나무는 인간들이 시작한 보호의 노력에 대해서도 들려주었습니다. 파리기후협약이라는 약속을 통해 세계 나라들이 온도 상승을 1.5도 이내로 막겠다고 합의한 것, 멸종 위기 동물을 보호하는 법을 만든 것, 국립공원과 보호구역을 설정한 것, 풍력과 태양광 같은 깨끗한 에너지를 늘리고 있는 것. "희망이 없는 건 아니란다. 인간은 문제를 만들었지만, 해결할 능력도 가지고 있어. 다만 더 빨리, 더 많이 행동해야 해." 초록이가 떨리는 목소리로 물었습니다. "정말로... 아직 늦지 않은 건가요?" 할아버지 나무의 잎사귀가 따뜻하게 흔들렸습니다. "나무는 절대 포기하지 않는단다. 800년을 살면서 배운 단 한 가지가 있다면, 봄은 반드시 다시 온다는 거야."</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희망의 행동 — 소율의 선택과 전 세계 동물 회의</w:t>
      </w:r>
    </w:p>
    <w:p>
      <w:pPr>
        <w:spacing w:after="200" w:line="400"/>
      </w:pPr>
      <w:r>
        <w:rPr>
          <w:rFonts w:ascii="Malgun Gothic" w:cs="Malgun Gothic" w:eastAsia="Malgun Gothic" w:hAnsi="Malgun Gothic"/>
          <w:sz w:val="22"/>
          <w:szCs w:val="22"/>
        </w:rPr>
        <w:t xml:space="preserve">할아버지 나무의 지혜를 품에 안고 돌아온 눈꽃 일행은, 드디어 역사적인 '전 세계 동물 회의'를 열기로 했습니다. 하늘바람이 지구 곳곳으로 날아가 초대장을 전달했습니다. 북극의 물범, 아프리카의 코끼리, 호주의 코알라, 바다의 산호, 갈라파고스의 이구아나, 캐나다의 순록, 아마존의 재규어, 남극의 펭귄... 지구의 모든 대륙에서 대표 동물들이 모여들었습니다. 회의 장소는 할아버지 나무 아래, 그 넓은 나뭇가지가 만든 천연 회의장이었습니다.</w:t>
      </w:r>
    </w:p>
    <w:p>
      <w:pPr>
        <w:spacing w:after="200" w:line="400"/>
      </w:pPr>
      <w:r>
        <w:rPr>
          <w:rFonts w:ascii="Malgun Gothic" w:cs="Malgun Gothic" w:eastAsia="Malgun Gothic" w:hAnsi="Malgun Gothic"/>
          <w:sz w:val="22"/>
          <w:szCs w:val="22"/>
        </w:rPr>
        <w:t xml:space="preserve">회의는 뜨거웠습니다. "인간들을 벌해야 해!" 아프리카 코끼리 마투가 코를 흔들며 외쳤습니다. "도망가야 해, 더 높은 곳으로, 더 추운 곳으로!" 순록 무리의 의견이었습니다. "포기하자... 어차피 이미 늦었어." 힘없는 목소리도 들렸습니다. 그때, 소율이 일어났습니다. 수백 마리 동물들의 시선이 열 살짜리 인간 소녀에게 쏠렸습니다. "저는 인간이에요. 여러분을 이렇게 만든 존재예요." 소율의 목소리가 떨렸지만, 멈추지 않았습니다. "하지만 저도 여러분처럼 이 지구에서 태어났어요. 그리고 저는 선택할 수 있어요." 소율은 자기가 실천할 수 있는 것들을 하나하나 말했습니다. 가까운 거리는 걷기, 안 쓰는 전기 끄기, 일회용 대신 다회용 쓰기, 나무 한 그루 심기, 그리고 가장 중요한 것—더 많은 사람에게 이 이야기를 전하기. "하나하나는 작아 보여요. 하지만 개미 한 마리가 흙 한 알을 나르듯, 수십억 명이 작은 것 하나씩을 바꾸면 그것은 파도가 돼요." 초록이가 소율의 어깨 위에서 작은 박수를 쳤습니다. 눈꽃이 하늘을 향해 포효했습니다. 그 울음소리는 바람을 타고 지구 전체로 퍼져나갔습니다. 동물들이 하나둘 함께 소리를 내기 시작했습니다. 세상에서 가장 큰 합창이 울려 퍼졌습니다.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미래의 선택 — 눈꽃이 본 두 개의 내일</w:t>
      </w:r>
    </w:p>
    <w:p>
      <w:pPr>
        <w:spacing w:after="200" w:line="400"/>
      </w:pPr>
      <w:r>
        <w:rPr>
          <w:rFonts w:ascii="Malgun Gothic" w:cs="Malgun Gothic" w:eastAsia="Malgun Gothic" w:hAnsi="Malgun Gothic"/>
          <w:sz w:val="22"/>
          <w:szCs w:val="22"/>
        </w:rPr>
        <w:t xml:space="preserve">동물 회의가 끝난 밤, 눈꽃은 할아버지 나무 아래에서 깊은 잠에 빠졌습니다. 그리고 놀라운 꿈을 꾸었습니다. 할아버지 나무가 뿌리를 통해 보여준 '두 개의 미래'였습니다. 첫 번째 미래는 회색 세상이었습니다. 아무것도 바꾸지 않은 미래. 북극의 얼음은 완전히 사라지고, 눈꽃 같은 북극곰은 지구상에 존재하지 않았습니다. 바다는 뜨거워져 산호초가 모두 하얗게 죽었고, 초록이 같은 양서류는 박물관의 표본으로만 남아 있었습니다. 도시는 홍수에 잠기고, 사막은 끝없이 넓어지며, 폭풍은 해마다 더 거세졌습니다. 슬프고 무서운 세상이었습니다.</w:t>
      </w:r>
    </w:p>
    <w:p>
      <w:pPr>
        <w:spacing w:after="200" w:line="400"/>
      </w:pPr>
      <w:r>
        <w:rPr>
          <w:rFonts w:ascii="Malgun Gothic" w:cs="Malgun Gothic" w:eastAsia="Malgun Gothic" w:hAnsi="Malgun Gothic"/>
          <w:sz w:val="22"/>
          <w:szCs w:val="22"/>
        </w:rPr>
        <w:t xml:space="preserve">그리고 두 번째 미래가 펼쳐졌습니다. 수십억 명의 인간이 각자의 자리에서 작은 선택을 바꾼 미래. 지붕마다 태양광 패널이 반짝이고, 도로에는 전기 버스가 조용히 달리며, 공장 굴뚝에서는 더 이상 회색 연기가 나오지 않았습니다. 잘려진 숲에는 새로운 나무가 심어졌고, 바다에는 보호구역이 늘어 산호초가 다시 색을 되찾기 시작했습니다. 북극에는 여전히 얼음이 있었고, 그 위에서 새끼 북극곰이 어미 곁에서 장난치며 놀고 있었습니다. 눈꽃은 꿈에서 깨어났습니다. 눈물이 볼을 타고 흘러내렸습니다. 옆에서 초록이가 작은 손으로 눈물을 닦아주었고, 소율이 따뜻하게 안아주었습니다. "두 번째 미래가 가능한 거지?" 눈꽃이 물었습니다. 소율이 단호하게 대답했습니다. "우리가 만들면 가능해." 그날 아침, 소율은 학교에서 발표를 했습니다. 눈꽃의 이야기, 초록이의 노래, 동물들의 외침을 전 세계 아이들에게 전했습니다. 한 아이가 듣고, 열 아이가 듣고, 백 아이가, 천 아이가... 작은 파도가 바다를 건넜습니다. 미래는 아직 정해지지 않았습니다. 이 이야기를 읽고 있는 바로 여러분이, 지금 이 순간, 미래를 선택하는 사람입니다.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작은 변화도 무시하면 거대한 재앙이 된다 — 경각심의 시작</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과거를 기억하는 자만이 미래를 바꿀 결심을 한다</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고향을 잃는 고통은 모든 생명에게 동일하다 — 공감의 확장</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마지막 하나가 사라지면 영원히 되돌릴 수 없다 — 멸종의 무게</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적응은 희망이지만, 근본 원인을 해결해야 진정한 답이 된다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문제를 만든 존재가 해결할 책임도 가진다 — 인간의 이중성과 가능성</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적을 이해하는 것이 해결의 첫걸음이다 — 탄소의 양면성</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지혜는 오래 견딘 자에게서 나온다 — 느리지만 깊은 변화의 힘</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한 사람의 작은 실천이 수십억의 파도가 될 수 있다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미래는 정해진 것이 아니라 우리가 선택하는 것이다</w:t>
      </w:r>
    </w:p>
    <w:p>
      <w:pPr>
        <w:spacing w:before="300"/>
        <w:jc w:val="center"/>
      </w:pPr>
      <w:r>
        <w:rPr>
          <w:rFonts w:ascii="Malgun Gothic" w:cs="Malgun Gothic" w:eastAsia="Malgun Gothic" w:hAnsi="Malgun Gothic"/>
          <w:b/>
          <w:bCs/>
          <w:i/>
          <w:iCs/>
          <w:color w:val="C0392B"/>
          <w:sz w:val="26"/>
          <w:szCs w:val="26"/>
        </w:rPr>
        <w:t xml:space="preserve">🌍🌡️ "선택이 미래를 만든다. 오늘의 한 걸음이 내일의 지구를 결정한다."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2026-02-12T13:01:09.586Z</dcterms:created>
  <dcterms:modified xsi:type="dcterms:W3CDTF">2026-02-12T13:01:09.587Z</dcterms:modified>
</cp:coreProperties>
</file>

<file path=docProps/custom.xml><?xml version="1.0" encoding="utf-8"?>
<Properties xmlns="http://schemas.openxmlformats.org/officeDocument/2006/custom-properties" xmlns:vt="http://schemas.openxmlformats.org/officeDocument/2006/docPropsVTypes"/>
</file>