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맑은 고딕" w:cs="맑은 고딕" w:eastAsia="맑은 고딕" w:hAnsi="맑은 고딕"/>
          <w:color w:val="1B5E20"/>
          <w:sz w:val="22"/>
          <w:szCs w:val="22"/>
        </w:rPr>
        <w:t xml:space="preserve">🏝️ 세계문학 서사형 동화 시리즈 10 🏝️</w:t>
      </w:r>
    </w:p>
    <w:p>
      <w:pPr>
        <w:spacing w:after="200"/>
        <w:jc w:val="center"/>
      </w:pPr>
      <w:r>
        <w:rPr>
          <w:rFonts w:ascii="맑은 고딕" w:cs="맑은 고딕" w:eastAsia="맑은 고딕" w:hAnsi="맑은 고딕"/>
          <w:i/>
          <w:iCs/>
          <w:color w:val="666666"/>
          <w:sz w:val="20"/>
          <w:szCs w:val="20"/>
        </w:rPr>
        <w:t xml:space="preserve">《로빈슨 크루소》 – 다니엘 디포 원작</w:t>
      </w:r>
    </w:p>
    <w:p>
      <w:pPr>
        <w:spacing w:after="80"/>
        <w:jc w:val="center"/>
      </w:pPr>
      <w:r>
        <w:rPr>
          <w:rFonts w:ascii="맑은 고딕" w:cs="맑은 고딕" w:eastAsia="맑은 고딕" w:hAnsi="맑은 고딕"/>
          <w:b/>
          <w:bCs/>
          <w:color w:val="1B3A4B"/>
          <w:sz w:val="44"/>
          <w:szCs w:val="44"/>
        </w:rPr>
        <w:t xml:space="preserve">파도가 삼킨 사나이,</w:t>
      </w:r>
    </w:p>
    <w:p>
      <w:pPr>
        <w:spacing w:after="80"/>
        <w:jc w:val="center"/>
      </w:pPr>
      <w:r>
        <w:rPr>
          <w:rFonts w:ascii="맑은 고딕" w:cs="맑은 고딕" w:eastAsia="맑은 고딕" w:hAnsi="맑은 고딕"/>
          <w:b/>
          <w:bCs/>
          <w:color w:val="1B3A4B"/>
          <w:sz w:val="44"/>
          <w:szCs w:val="44"/>
        </w:rPr>
        <w:t xml:space="preserve">맨손으로 세상을 세우다</w:t>
      </w:r>
    </w:p>
    <w:p>
      <w:pPr>
        <w:spacing w:after="300"/>
        <w:jc w:val="center"/>
      </w:pPr>
      <w:r>
        <w:rPr>
          <w:rFonts w:ascii="맑은 고딕" w:cs="맑은 고딕" w:eastAsia="맑은 고딕" w:hAnsi="맑은 고딕"/>
          <w:i/>
          <w:iCs/>
          <w:color w:val="1B5E20"/>
          <w:sz w:val="20"/>
          <w:szCs w:val="20"/>
        </w:rPr>
        <w:t xml:space="preserve">— 고독과 용기, 생존과 우정에 대한 28년의 기록 —</w:t>
      </w:r>
    </w:p>
    <w:p>
      <w:pPr>
        <w:pBdr>
          <w:bottom w:val="single" w:color="2E7D32" w:sz="6" w:space="1"/>
        </w:pBdr>
        <w:spacing w:after="400"/>
        <w:jc w:val="center"/>
      </w:pPr>
    </w:p>
    <w:p>
      <w:pPr>
        <w:spacing w:before="200" w:after="200"/>
        <w:jc w:val="center"/>
      </w:pPr>
      <w:r>
        <w:rPr>
          <w:rFonts w:ascii="맑은 고딕" w:cs="맑은 고딕" w:eastAsia="맑은 고딕" w:hAnsi="맑은 고딕"/>
          <w:b/>
          <w:bCs/>
          <w:color w:val="1B3A4B"/>
          <w:sz w:val="28"/>
          <w:szCs w:val="28"/>
        </w:rPr>
        <w:t xml:space="preserve">✦ 등장인물 소개 ✦</w:t>
      </w:r>
    </w:p>
    <w:p>
      <w:pPr>
        <w:spacing w:before="100" w:after="40"/>
      </w:pPr>
      <w:r>
        <w:rPr>
          <w:rFonts w:ascii="맑은 고딕" w:cs="맑은 고딕" w:eastAsia="맑은 고딕" w:hAnsi="맑은 고딕"/>
          <w:b/>
          <w:bCs/>
          <w:color w:val="2E7D32"/>
          <w:sz w:val="22"/>
          <w:szCs w:val="22"/>
        </w:rPr>
        <w:t xml:space="preserve">【로빈슨 크루소】 </w:t>
      </w:r>
      <w:r>
        <w:rPr>
          <w:rFonts w:ascii="맑은 고딕" w:cs="맑은 고딕" w:eastAsia="맑은 고딕" w:hAnsi="맑은 고딕"/>
          <w:color w:val="333333"/>
          <w:sz w:val="21"/>
          <w:szCs w:val="21"/>
        </w:rPr>
        <w:t xml:space="preserve">영국 요크 출신의 청년. 아버지의 만류를 뿌리치고 바다로 나간 모험가. 28년간 무인도에서 홀로 살아남으며 인간의 한계와 가능성을 동시에 증명한다.</w:t>
      </w:r>
    </w:p>
    <w:p>
      <w:pPr>
        <w:spacing w:before="100" w:after="40"/>
      </w:pPr>
      <w:r>
        <w:rPr>
          <w:rFonts w:ascii="맑은 고딕" w:cs="맑은 고딕" w:eastAsia="맑은 고딕" w:hAnsi="맑은 고딕"/>
          <w:b/>
          <w:bCs/>
          <w:color w:val="2E7D32"/>
          <w:sz w:val="22"/>
          <w:szCs w:val="22"/>
        </w:rPr>
        <w:t xml:space="preserve">【프라이데이】 </w:t>
      </w:r>
      <w:r>
        <w:rPr>
          <w:rFonts w:ascii="맑은 고딕" w:cs="맑은 고딕" w:eastAsia="맑은 고딕" w:hAnsi="맑은 고딕"/>
          <w:color w:val="333333"/>
          <w:sz w:val="21"/>
          <w:szCs w:val="21"/>
        </w:rPr>
        <w:t xml:space="preserve">식인종 부족에게 잡혀 제물이 될 뻔한 원주민 청년. 크루소에게 구출된 뒤 충실한 동반자가 되며, 우정과 신뢰의 의미를 일깨워 준다.</w:t>
      </w:r>
    </w:p>
    <w:p>
      <w:pPr>
        <w:spacing w:before="100" w:after="40"/>
      </w:pPr>
      <w:r>
        <w:rPr>
          <w:rFonts w:ascii="맑은 고딕" w:cs="맑은 고딕" w:eastAsia="맑은 고딕" w:hAnsi="맑은 고딕"/>
          <w:b/>
          <w:bCs/>
          <w:color w:val="2E7D32"/>
          <w:sz w:val="22"/>
          <w:szCs w:val="22"/>
        </w:rPr>
        <w:t xml:space="preserve">【바다와 폭풍】 </w:t>
      </w:r>
      <w:r>
        <w:rPr>
          <w:rFonts w:ascii="맑은 고딕" w:cs="맑은 고딕" w:eastAsia="맑은 고딕" w:hAnsi="맑은 고딕"/>
          <w:color w:val="333333"/>
          <w:sz w:val="21"/>
          <w:szCs w:val="21"/>
        </w:rPr>
        <w:t xml:space="preserve">크루소의 운명을 바꾼 자연의 힘. 항해의 꿈을 허락하면서도, 난파와 고립이라는 시련을 안긴 거대한 존재.</w:t>
      </w:r>
    </w:p>
    <w:p>
      <w:pPr>
        <w:spacing w:before="100" w:after="40"/>
      </w:pPr>
      <w:r>
        <w:rPr>
          <w:rFonts w:ascii="맑은 고딕" w:cs="맑은 고딕" w:eastAsia="맑은 고딕" w:hAnsi="맑은 고딕"/>
          <w:b/>
          <w:bCs/>
          <w:color w:val="2E7D32"/>
          <w:sz w:val="22"/>
          <w:szCs w:val="22"/>
        </w:rPr>
        <w:t xml:space="preserve">【크루소의 아버지】 </w:t>
      </w:r>
      <w:r>
        <w:rPr>
          <w:rFonts w:ascii="맑은 고딕" w:cs="맑은 고딕" w:eastAsia="맑은 고딕" w:hAnsi="맑은 고딕"/>
          <w:color w:val="333333"/>
          <w:sz w:val="21"/>
          <w:szCs w:val="21"/>
        </w:rPr>
        <w:t xml:space="preserve">안정된 삶을 권유했던 현실주의자. 아들의 모험을 반대했지만, 그의 경고는 결국 크루소가 성찰하는 계기가 된다.</w:t>
      </w:r>
    </w:p>
    <w:p>
      <w:pPr>
        <w:spacing w:before="400" w:after="200"/>
        <w:jc w:val="center"/>
      </w:pPr>
      <w:r>
        <w:rPr>
          <w:rFonts w:ascii="맑은 고딕" w:cs="맑은 고딕" w:eastAsia="맑은 고딕" w:hAnsi="맑은 고딕"/>
          <w:b/>
          <w:bCs/>
          <w:color w:val="1B3A4B"/>
          <w:sz w:val="28"/>
          <w:szCs w:val="28"/>
        </w:rPr>
        <w:t xml:space="preserve">✦ 핵심 갈등 구조 ✦</w:t>
      </w:r>
    </w:p>
    <w:p>
      <w:pPr>
        <w:spacing w:before="60" w:after="60"/>
        <w:ind w:left="720"/>
      </w:pPr>
      <w:r>
        <w:rPr>
          <w:rFonts w:ascii="맑은 고딕" w:cs="맑은 고딕" w:eastAsia="맑은 고딕" w:hAnsi="맑은 고딕"/>
          <w:color w:val="2E7D32"/>
          <w:sz w:val="21"/>
          <w:szCs w:val="21"/>
        </w:rPr>
        <w:t xml:space="preserve">◆ </w:t>
      </w:r>
      <w:r>
        <w:rPr>
          <w:rFonts w:ascii="맑은 고딕" w:cs="맑은 고딕" w:eastAsia="맑은 고딕" w:hAnsi="맑은 고딕"/>
          <w:color w:val="333333"/>
          <w:sz w:val="21"/>
          <w:szCs w:val="21"/>
        </w:rPr>
        <w:t xml:space="preserve">인간 vs 자연: 거친 바다, 무인도의 야생, 폭풍과 질병 — 크루소는 자연의 위협 앞에서 끊임없이 싸워야 한다.</w:t>
      </w:r>
    </w:p>
    <w:p>
      <w:pPr>
        <w:spacing w:before="60" w:after="60"/>
        <w:ind w:left="720"/>
      </w:pPr>
      <w:r>
        <w:rPr>
          <w:rFonts w:ascii="맑은 고딕" w:cs="맑은 고딕" w:eastAsia="맑은 고딕" w:hAnsi="맑은 고딕"/>
          <w:color w:val="2E7D32"/>
          <w:sz w:val="21"/>
          <w:szCs w:val="21"/>
        </w:rPr>
        <w:t xml:space="preserve">◆ </w:t>
      </w:r>
      <w:r>
        <w:rPr>
          <w:rFonts w:ascii="맑은 고딕" w:cs="맑은 고딕" w:eastAsia="맑은 고딕" w:hAnsi="맑은 고딕"/>
          <w:color w:val="333333"/>
          <w:sz w:val="21"/>
          <w:szCs w:val="21"/>
        </w:rPr>
        <w:t xml:space="preserve">인간 vs 고독: 28년간 단 한 명의 대화 상대도 없는 절대 고독 속에서 정신을 지켜내야 하는 내면의 전쟁.</w:t>
      </w:r>
    </w:p>
    <w:p>
      <w:pPr>
        <w:spacing w:before="60" w:after="60"/>
        <w:ind w:left="720"/>
      </w:pPr>
      <w:r>
        <w:rPr>
          <w:rFonts w:ascii="맑은 고딕" w:cs="맑은 고딕" w:eastAsia="맑은 고딕" w:hAnsi="맑은 고딕"/>
          <w:color w:val="2E7D32"/>
          <w:sz w:val="21"/>
          <w:szCs w:val="21"/>
        </w:rPr>
        <w:t xml:space="preserve">◆ </w:t>
      </w:r>
      <w:r>
        <w:rPr>
          <w:rFonts w:ascii="맑은 고딕" w:cs="맑은 고딕" w:eastAsia="맑은 고딕" w:hAnsi="맑은 고딕"/>
          <w:color w:val="333333"/>
          <w:sz w:val="21"/>
          <w:szCs w:val="21"/>
        </w:rPr>
        <w:t xml:space="preserve">인간 vs 자기 자신: 아버지의 충고를 무시한 후회, 문명인으로서의 오만, 그리고 겸손을 배워가는 성장의 여정.</w:t>
      </w:r>
    </w:p>
    <w:p>
      <w:r>
        <w:br w:type="page"/>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제1장. 바다를 향한 거역할 수 없는 꿈</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로빈슨 크루소는 안정된 삶을 버리고, 거역할 수 없는 모험의 꿈을 따라 거친 바다로 나선다.</w:t>
      </w:r>
    </w:p>
    <w:p>
      <w:pPr>
        <w:spacing w:before="100" w:after="100" w:line="400"/>
      </w:pPr>
      <w:r>
        <w:rPr>
          <w:rFonts w:ascii="맑은 고딕" w:cs="맑은 고딕" w:eastAsia="맑은 고딕" w:hAnsi="맑은 고딕"/>
          <w:color w:val="333333"/>
          <w:sz w:val="22"/>
          <w:szCs w:val="22"/>
        </w:rPr>
        <w:t xml:space="preserve">영국 요크셔의 어느 안락한 저택에서 로빈슨 크루소라는 청년이 창밖을 바라보고 있었습니다. 창 너머로는 잘 가꾸어진 정원이 펼쳐져 있었고, 저 멀리 교회의 종소리가 평화롭게 울려 퍼졌습니다. 아버지는 난롯불 앞에 앉아 아들에게 말했습니다. "로빈슨, 너는 중류 계층으로 태어났다. 이것은 세상에서 가장 행복한 위치란다. 부자의 걱정도, 가난한 자의 고통도 없는 삶. 제발 이 안전한 울타리 안에 머물러라." 아버지의 눈에는 진심 어린 걱정이 가득했습니다. 하지만 크루소의 귀에는 아버지의 목소리 대신 갈매기 울음소리가 들렸습니다. 파도가 절벽에 부딪히는 소리, 돛이 바람에 팽팽해지는 소리, 미지의 땅에서 불어오는 이국의 향기. 크루소의 가슴속에는 바다를 향한 열망이 용암처럼 끓어오르고 있었습니다. "아버지, 죄송합니다. 하지만 저는 이 담장 안에서 평생을 보낼 수 없습니다." 어느 날 새벽, 크루소는 아무에게도 알리지 않고 집을 빠져나왔습니다. 주머니에는 동전 몇 닢, 가슴에는 세상 끝을 보겠다는 꿈을 품고. 헐 항구에 도착한 크루소는 런던으로 향하는 배에 올라탔습니다. 갑판 위에 서서 멀어지는 해안선을 바라보던 순간, 크루소는 몰랐습니다. 이 선택이 자신의 인생을 송두리째 바꾸어 놓을 것이라는 것을, 그리고 아버지의 경고가 예언이 되어 돌아올 것이라는 것을.</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제2장. 하늘이 갈라지고 바다가 삼키다</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끔찍한 폭풍이 배를 집어삼키고, 크루소는 홀로 이름 모를 무인도에 내던져진다.</w:t>
      </w:r>
    </w:p>
    <w:p>
      <w:pPr>
        <w:spacing w:before="100" w:after="100" w:line="400"/>
      </w:pPr>
      <w:r>
        <w:rPr>
          <w:rFonts w:ascii="맑은 고딕" w:cs="맑은 고딕" w:eastAsia="맑은 고딕" w:hAnsi="맑은 고딕"/>
          <w:color w:val="333333"/>
          <w:sz w:val="22"/>
          <w:szCs w:val="22"/>
        </w:rPr>
        <w:t xml:space="preserve">크루소의 항해는 처음부터 순탄하지 않았습니다. 첫 번째 항해에서 만난 폭풍은 배를 산산조각 낼 뻔했고, 해적에게 잡혀 노예 생활을 하기도 했습니다. 하지만 크루소는 포기하지 않았습니다. 탈출에 성공한 뒤 브라질에서 농장을 일구며 안정을 찾았지만, 바다의 부름은 또다시 그를 찾아왔습니다. "아프리카 해안에서 노예를 데려오면 큰 돈을 벌 수 있소!" 동료 농장주들의 제안에 크루소는 다시 배에 올랐습니다. 그리고 그날 밤, 바다가 분노했습니다. 하늘이 칠흑처럼 검어지더니 번개가 수면을 갈랐고, 파도는 산처럼 솟아올라 배를 장난감처럼 내동댕이쳤습니다. "돛을 내려! 물을 퍼내!" 선원들의 비명이 바람에 찢겨 나갔습니다. 배는 거대한 파도에 옆구리를 맞고 두 동강이 났습니다. 차가운 바닷물이 입과 코로 쏟아져 들어오는 가운데, 크루소는 널빤지 하나를 부여잡고 필사적으로 팔을 저었습니다. 얼마나 시간이 흘렀을까. 손끝에 모래가 닿았습니다. 크루소는 온 힘을 다해 해변으로 기어 올라갔고, 그대로 쓰러졌습니다. 눈을 떴을 때, 그의 앞에는 야자수가 늘어선 해안선과, 끝이 보이지 않는 정글과, 그리고 인간의 흔적이라곤 단 하나도 없는 절대적 고요만이 펼쳐져 있었습니다. 선원은 단 한 명도 살아남지 못했습니다. 크루소 혼자뿐이었습니다.</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제3장. 절망의 해변에서 첫날밤을 버티다</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크루소는 무인도의 첫날, 공포와 절망 속에서 살아남기 위한 의지를 불태운다.</w:t>
      </w:r>
    </w:p>
    <w:p>
      <w:pPr>
        <w:spacing w:before="100" w:after="100" w:line="400"/>
      </w:pPr>
      <w:r>
        <w:rPr>
          <w:rFonts w:ascii="맑은 고딕" w:cs="맑은 고딕" w:eastAsia="맑은 고딕" w:hAnsi="맑은 고딕"/>
          <w:color w:val="333333"/>
          <w:sz w:val="22"/>
          <w:szCs w:val="22"/>
        </w:rPr>
        <w:t xml:space="preserve">해변에 쓰러져 있던 크루소가 일어나 주위를 둘러보았을 때, 가장 먼저 느낀 것은 두려움이었습니다. 나무 위에서 이름 모를 새가 날카롭게 울었고, 정글 속에서는 무언가가 바스락거렸습니다. 맹수일까? 독충일까? 아니면 사람을 잡아먹는 야만인일까? 크루소의 온몸이 부들부들 떨렸습니다. 주머니에는 칼 한 자루, 담배통 하나, 그리고 파이프뿐이었습니다. "이대로 죽는 건가." 크루소는 무릎을 꿇고 하늘을 올려다보았습니다. 하지만 바로 그 순간, 바다 위에 부서진 배의 잔해가 떠 있는 것이 눈에 들어왔습니다. 크루소의 눈이 번뜩였습니다. "아직 배가 완전히 가라앉지 않았어!" 크루소는 있는 힘을 다해 헤엄쳐 배까지 갔습니다. 기적적으로 선실에는 물이 차지 않은 곳이 있었고, 그곳에서 비스킷, 럼주, 밀가루, 총과 화약, 도끼, 톱, 못, 밧줄 등을 발견했습니다. 크루소는 뗏목을 만들어 열두 번이나 배와 섬을 오가며 물건을 날랐습니다. 팔이 떨어져 나갈 것 같았지만 멈출 수 없었습니다. 이것들이 바로 자신의 생명줄이었으니까요. 첫날 밤, 크루소는 나무 위에 올라가 밧줄로 몸을 묶고 잠을 청했습니다. 정글의 소리가 사방에서 들려왔지만, 크루소는 이를 악물었습니다. "살아야 한다. 무슨 수를 써서라도." 별이 빛나는 하늘 아래, 28년이라는 기나긴 생존의 서막이 올랐습니다.</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제4장. 맨손으로 문명을 세우다</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크루소는 도구를 만들고 기술을 익히며, 맨손으로 무인도에 자신만의 문명을 일으켜 세운다.</w:t>
      </w:r>
    </w:p>
    <w:p>
      <w:pPr>
        <w:spacing w:before="100" w:after="100" w:line="400"/>
      </w:pPr>
      <w:r>
        <w:rPr>
          <w:rFonts w:ascii="맑은 고딕" w:cs="맑은 고딕" w:eastAsia="맑은 고딕" w:hAnsi="맑은 고딕"/>
          <w:color w:val="333333"/>
          <w:sz w:val="22"/>
          <w:szCs w:val="22"/>
        </w:rPr>
        <w:t xml:space="preserve">크루소는 곧 깨달았습니다. 단순히 살아남는 것만으로는 부족하다는 것을. 진짜 생존은 환경을 자신에게 맞추어 바꾸어 나가는 것이었습니다. 가장 먼저 한 일은 안전한 거처를 마련하는 것이었습니다. 크루소는 섬을 샅샅이 탐험한 끝에, 바위 절벽 아래 자연 동굴이 있는 곳을 발견했습니다. 동굴 앞에 나무 말뚝을 촘촘히 박아 울타리를 세우고, 사다리로만 출입할 수 있게 만들었습니다. 밖에서 보면 집이 있는지도 알 수 없는 완벽한 요새였지요. 하지만 진짜 고난은 도구를 만드는 과정이었습니다. 나무를 자르는 데 이틀이 걸렸고, 널빤지 하나를 만드는 데 일주일이 필요했습니다. 토기를 빚어보았지만 처음에는 형편없는 모양으로 깨져 나갔고, 수십 번의 실패 끝에 겨우 물을 담을 수 있는 항아리를 완성했습니다. "문명 세계에서는 아무것도 아닌 물건 하나가, 여기서는 보물이구나." 크루소는 빵을 만들기 위해 밀 이삭을 발견하고, 씨앗을 뿌리고, 비를 기다리고, 수확하고, 돌로 맷돌을 만들어 가루를 내고, 점토로 화덕을 빚는 데 성공했습니다. 빵 한 조각을 손에 들었을 때, 크루소의 눈에서 눈물이 흘렀습니다. 런던의 빵집에서 동전 한 닢이면 살 수 있는 빵을 만드는 데 반년이 걸렸습니다. 인간의 두 손이 얼마나 대단한지, 크루소는 비로소 알게 되었습니다.</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제5장. 씨앗을 뿌리고 지붕을 올리다</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크루소는 농사를 짓고 집을 완성하며, 무인도 위에 자신만의 작은 왕국을 건설한다.</w:t>
      </w:r>
    </w:p>
    <w:p>
      <w:pPr>
        <w:spacing w:before="100" w:after="100" w:line="400"/>
      </w:pPr>
      <w:r>
        <w:rPr>
          <w:rFonts w:ascii="맑은 고딕" w:cs="맑은 고딕" w:eastAsia="맑은 고딕" w:hAnsi="맑은 고딕"/>
          <w:color w:val="333333"/>
          <w:sz w:val="22"/>
          <w:szCs w:val="22"/>
        </w:rPr>
        <w:t xml:space="preserve">시간이 흐르면서 크루소의 무인도 생활은 점차 체계를 갖추어 갔습니다. 크루소는 우연히 곡식 자루를 털었던 자리에서 보리와 벼 싹이 올라오는 것을 발견했습니다. 처음에는 기적이라 생각했지만, 곧 자신이 쥐를 쫓으려고 흔들었던 자루에서 씨앗이 떨어진 것임을 깨달았습니다. 크루소는 이 귀한 씨앗을 한 톨도 허비하지 않기로 결심했습니다. 우기와 건기의 패턴을 관찰하고, 씨 뿌리는 시기를 계산했습니다. 첫해에는 시기를 잘못 맞춰 수확을 완전히 망쳤습니다. 하지만 크루소는 포기하지 않았습니다. 실패를 기록하고, 날씨를 매일 관찰하고, 다음 해에는 성공적으로 보리를 거두었습니다. 섬의 다른 쪽에는 별장도 지었습니다. 포도가 주렁주렁 달린 아름다운 계곡을 발견하고, 그곳에 시골집 같은 아늑한 오두막을 세웠습니다. 크루소는 야생 염소를 잡아 우리에 가두고 길들여서, 마침내 젖을 짜고 치즈와 버터까지 만들 수 있게 되었습니다. 어느 날 저녁, 크루소는 자신이 만든 테이블에 앉아 직접 구운 빵과 염소 고기, 포도주를 앞에 놓고 저녁 식사를 했습니다. 앵무새 '폴'이 어깨 위에서 "불쌍한 로빈슨! 불쌍한 로빈슨!"을 되풀이하는 가운데, 크루소는 쓸쓸하면서도 묘한 자부심을 느꼈습니다. "나는 이 섬의 왕이다. 내 왕국은 작지만, 내 두 손으로 세운 것이다." 고양이 두 마리가 발밑에서 그르렁거렸고, 해질녘 바다는 황금빛으로 물들어 있었습니다.</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제6장. 고독이라는 가장 무서운 적</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물질적 생존은 해결했지만, 끝없는 고독과 후회가 크루소의 영혼을 시험한다.</w:t>
      </w:r>
    </w:p>
    <w:p>
      <w:pPr>
        <w:spacing w:before="100" w:after="100" w:line="400"/>
      </w:pPr>
      <w:r>
        <w:rPr>
          <w:rFonts w:ascii="맑은 고딕" w:cs="맑은 고딕" w:eastAsia="맑은 고딕" w:hAnsi="맑은 고딕"/>
          <w:color w:val="333333"/>
          <w:sz w:val="22"/>
          <w:szCs w:val="22"/>
        </w:rPr>
        <w:t xml:space="preserve">배를 채우고 비바람을 막을 수 있게 되자, 크루소를 괴롭힌 것은 배고픔이 아니라 외로움이었습니다. 아침에 눈을 떠도 "좋은 아침"이라고 말해 줄 사람이 없었고, 저녁에 놀라운 일이 있어도 나눌 상대가 없었습니다. 크루소는 앵무새 폴에게 말을 가르쳤습니다. "불쌍한 로빈슨 크루소! 넌 어디 있니? 넌 어디에 있었던 거니?" 앵무새가 되풀이하는 이 말은 크루소 자신의 외침이었습니다. 밤이 되면 더 괴로웠습니다. 파도 소리만 끝없이 들려오는 칠흑 같은 어둠 속에서, 크루소는 아버지의 얼굴을 떠올렸습니다. "안전한 울타리 안에 머물러라." 그 말이 귀에 맴돌았습니다. 크루소는 일기를 쓰기 시작했습니다. 잉크가 떨어질 때까지, 자신의 생각과 감정을 빼곡히 기록했습니다. 또한 성경을 읽기 시작했는데, 이전에는 눈에 들어오지 않던 구절들이 이제는 가슴을 울렸습니다. "왜 더 일찍 이 진리를 깨닫지 못했을까." 크루소는 자신의 불행을 한편으로 세고, 행복을 다른 한편으로 세어보았습니다. 난파되었지만 살아남았다, 혼자이지만 식인종에게 잡히지는 않았다, 옷이 남루하지만 더운 나라이니 견딜 만하다. 이렇게 대차대조표를 만들어 보자, 절망 속에서도 감사할 것들이 보이기 시작했습니다. 고독은 크루소에게 가장 무서운 적이었지만, 동시에 가장 위대한 스승이기도 했습니다.</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제7장. 모래 위의 발자국</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크루소는 해변에서 정체 모를 사람의 발자국을 발견하고, 공포와 긴장에 휩싸인다.</w:t>
      </w:r>
    </w:p>
    <w:p>
      <w:pPr>
        <w:spacing w:before="100" w:after="100" w:line="400"/>
      </w:pPr>
      <w:r>
        <w:rPr>
          <w:rFonts w:ascii="맑은 고딕" w:cs="맑은 고딕" w:eastAsia="맑은 고딕" w:hAnsi="맑은 고딕"/>
          <w:color w:val="333333"/>
          <w:sz w:val="22"/>
          <w:szCs w:val="22"/>
        </w:rPr>
        <w:t xml:space="preserve">15년쯤 지났을 무렵이었습니다. 어느 평화로운 오후, 크루소가 해변을 걷고 있을 때, 모래 위에서 믿기 어려운 것을 발견했습니다. 사람의 발자국! 맨발의, 분명한 사람의 발자국이 모래 위에 선명하게 찍혀 있었습니다. 크루소는 벼락을 맞은 것처럼 그 자리에 얼어붙었습니다. 심장이 미친 듯이 뛰었습니다. 사방을 둘러보았지만 아무도 없었습니다. 뒤를 돌아보고, 해안선을 훑어보고, 숲 가장자리를 살폈지만, 인기척은 전혀 없었습니다. 크루소는 공포에 질려 자신의 요새로 달려갔습니다. 문을 걸어 잠그고, 총을 장전하고, 밤새 한숨도 자지 못했습니다. "누구의 발자국이지? 한 명인가, 여러 명인가? 나를 봤을까?" 머릿속이 끔찍한 상상으로 가득 찼습니다. 며칠간 요새 밖으로 나가지 못하던 크루소는, 용기를 내어 섬의 반대편을 탐사했습니다. 그리고 그곳에서 소름 끼치는 광경을 목격했습니다. 해변에 불을 피운 흔적, 그리고 사람의 뼈가 흩어져 있었습니다. 식인종들이 이 섬을 잔치 장소로 사용하고 있었던 것입니다! 크루소는 구역질을 참으며 뒤로 물러났습니다. 그날부터 크루소는 요새를 이중으로 강화하고, 밖에서 연기가 보이지 않도록 불 피우는 방법을 바꾸었습니다. 15년간 쌓아 올린 평화가 한순간에 무너지는 기분이었습니다. 발자국 하나가 낙원을 공포의 섬으로 바꾸어 놓았습니다.</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제8장. 프라이데이, 운명이 보내 준 친구</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크루소는 식인종에게 잡힌 원주민 청년을 구출하고, '프라이데이'라는 이름의 동반자를 얻는다.</w:t>
      </w:r>
    </w:p>
    <w:p>
      <w:pPr>
        <w:spacing w:before="100" w:after="100" w:line="400"/>
      </w:pPr>
      <w:r>
        <w:rPr>
          <w:rFonts w:ascii="맑은 고딕" w:cs="맑은 고딕" w:eastAsia="맑은 고딕" w:hAnsi="맑은 고딕"/>
          <w:color w:val="333333"/>
          <w:sz w:val="22"/>
          <w:szCs w:val="22"/>
        </w:rPr>
        <w:t xml:space="preserve">발자국 발견 이후 몇 해가 더 흘렀습니다. 크루소는 늘 경계를 늦추지 않았지만, 식인종들은 간헐적으로 나타났다 사라지기를 반복했습니다. 그러던 어느 금요일 아침, 크루소는 망원경으로 해변을 살피다 소스라치게 놀랐습니다. 서른 명쯤 되는 식인종들이 불을 피우고 춤을 추고 있었는데, 두 명의 포로가 묶여 있는 것이 보였습니다. 한 포로가 처형당하는 사이, 다른 한 명이 밧줄을 풀고 미친 듯이 달아나기 시작했습니다! 세 명의 식인종이 뒤를 쫓았습니다. 크루소의 심장이 쿵쿵 뛰었습니다. "저 사람을 도우면 나도 위험해진다. 하지만…!" 크루소는 총을 들고 뛰어나갔습니다. 도망치던 청년이 개울을 건너 크루소 쪽으로 달려왔고, 추격자들도 바짝 뒤따랐습니다. 크루소는 총 개머리판으로 한 명을 쓰러뜨리고, 나머지 한 명에게는 방아쇠를 당겼습니다. 총소리에 놀란 식인종들이 모두 도망쳤습니다. 구출된 청년은 크루소 앞에 엎드려 크루소의 발을 자신의 머리 위에 올려놓았습니다. 복종과 감사의 표시였습니다. 크루소는 이 청년에게 구출한 날이 금요일이었으므로 '프라이데이'라는 이름을 지어 주었습니다. 25년 만에 처음으로 인간의 얼굴을 마주 보았습니다. 프라이데이가 미소를 지었을 때, 크루소의 눈에서 25년간 참아왔던 외로움이 눈물이 되어 쏟아져 내렸습니다.</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제9장. 두 사람의 섬, 그리고 탈출</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크루소와 프라이데이는 함께 힘을 합쳐 섬을 떠날 기회를 만들고, 마침내 문명 세계로 돌아간다.</w:t>
      </w:r>
    </w:p>
    <w:p>
      <w:pPr>
        <w:spacing w:before="100" w:after="100" w:line="400"/>
      </w:pPr>
      <w:r>
        <w:rPr>
          <w:rFonts w:ascii="맑은 고딕" w:cs="맑은 고딕" w:eastAsia="맑은 고딕" w:hAnsi="맑은 고딕"/>
          <w:color w:val="333333"/>
          <w:sz w:val="22"/>
          <w:szCs w:val="22"/>
        </w:rPr>
        <w:t xml:space="preserve">프라이데이가 온 뒤, 크루소의 무인도 생활은 완전히 달라졌습니다. 프라이데이는 놀라울 만큼 영리하고 성실했습니다. 크루소는 프라이데이에게 영어를 가르쳤고, 프라이데이는 크루소에게 열대 식물의 쓰임새와 바다의 흐름을 알려 주었습니다. 혼자서는 사흘이 걸리던 일이 둘이 하면 하루 만에 끝났습니다. 크루소가 설계하면 프라이데이가 실행했고, 프라이데이가 아이디어를 내면 크루소가 다듬었습니다. 둘은 완벽한 팀이었습니다. 그러나 크루소의 마음속에는 늘 고향에 대한 그리움이 있었습니다. 둘은 힘을 합쳐 커다란 카누를 만들기 시작했습니다. 나무를 베고, 속을 파내고, 돛을 달았습니다. 그러던 중 놀라운 사건이 벌어졌습니다. 영국 배 한 척이 섬 근처에 닻을 내린 것입니다! 하지만 기쁨은 곧 긴장으로 바뀌었습니다. 그 배의 선원들이 반란을 일으켜 선장을 포로로 잡아 섬에 버리려 하고 있었습니다. 크루소는 28년간 쌓아 온 모든 생존 기술과 지혜를 총동원했습니다. 선장과 손을 잡고, 반란군을 하나씩 제압하고, 마침내 배를 되찾았습니다. 1686년 12월 19일, 크루소는 28년 2개월 19일 만에 무인도를 떠났습니다. 배가 수평선 너머로 나아갈 때, 크루소는 뒤를 돌아보았습니다. 작은 섬이 점점 작아지고 있었습니다. 그곳에 자신의 땀과 눈물과 성장이 고스란히 남아 있었습니다.</w:t>
      </w:r>
    </w:p>
    <w:p>
      <w:pPr>
        <w:spacing w:before="200" w:after="200"/>
        <w:jc w:val="center"/>
      </w:pPr>
      <w:r>
        <w:rPr>
          <w:rFonts w:ascii="맑은 고딕" w:cs="맑은 고딕" w:eastAsia="맑은 고딕" w:hAnsi="맑은 고딕"/>
          <w:color w:val="2E7D32"/>
          <w:sz w:val="20"/>
          <w:szCs w:val="20"/>
        </w:rPr>
        <w:t xml:space="preserve">⚓  ⚓  ⚓</w:t>
      </w:r>
    </w:p>
    <w:p>
      <w:pPr>
        <w:pBdr>
          <w:bottom w:val="single" w:color="2E7D32" w:sz="4" w:space="1"/>
        </w:pBdr>
        <w:spacing w:before="400" w:after="120"/>
      </w:pPr>
      <w:r>
        <w:rPr>
          <w:rFonts w:ascii="맑은 고딕" w:cs="맑은 고딕" w:eastAsia="맑은 고딕" w:hAnsi="맑은 고딕"/>
          <w:b/>
          <w:bCs/>
          <w:color w:val="1B3A4B"/>
          <w:sz w:val="28"/>
          <w:szCs w:val="28"/>
        </w:rPr>
        <w:t xml:space="preserve">제10장. 문명과 자연, 그리고 인간이란 무엇인가</w:t>
      </w:r>
    </w:p>
    <w:p>
      <w:pPr>
        <w:shd w:fill="E8F5E9" w:val="clear"/>
        <w:spacing w:before="80" w:after="200"/>
        <w:ind w:left="360" w:right="360"/>
      </w:pPr>
      <w:r>
        <w:rPr>
          <w:rFonts w:ascii="맑은 고딕" w:cs="맑은 고딕" w:eastAsia="맑은 고딕" w:hAnsi="맑은 고딕"/>
          <w:sz w:val="20"/>
          <w:szCs w:val="20"/>
        </w:rPr>
        <w:t xml:space="preserve">📌 </w:t>
      </w:r>
      <w:r>
        <w:rPr>
          <w:rFonts w:ascii="맑은 고딕" w:cs="맑은 고딕" w:eastAsia="맑은 고딕" w:hAnsi="맑은 고딕"/>
          <w:i/>
          <w:iCs/>
          <w:color w:val="1B5E20"/>
          <w:sz w:val="20"/>
          <w:szCs w:val="20"/>
        </w:rPr>
        <w:t xml:space="preserve">중심 문장: 크루소의 여정은 인간이 스스로 삶을 만들어갈 수 있으며, 진정한 부는 물질이 아닌 지혜와 관계에 있음을 증명한다.</w:t>
      </w:r>
    </w:p>
    <w:p>
      <w:pPr>
        <w:spacing w:before="100" w:after="100" w:line="400"/>
      </w:pPr>
      <w:r>
        <w:rPr>
          <w:rFonts w:ascii="맑은 고딕" w:cs="맑은 고딕" w:eastAsia="맑은 고딕" w:hAnsi="맑은 고딕"/>
          <w:color w:val="333333"/>
          <w:sz w:val="22"/>
          <w:szCs w:val="22"/>
        </w:rPr>
        <w:t xml:space="preserve">영국에 돌아온 크루소는 영웅이 되었습니다. 브라질의 농장은 그가 없는 동안에도 잘 운영되어 큰 재산이 쌓여 있었고, 크루소는 하루아침에 부자가 되었습니다. 하지만 크루소가 진정으로 가져온 부는 금화가 아니었습니다. 그것은 28년간 무인도에서 배운 진실이었습니다. 크루소는 깨달았습니다—인간에게 가장 소중한 것은 화려한 궁전이나 반짝이는 금이 아니라, 스스로 생각하고 만들어 내는 능력이라는 것을. 무인도에서 금화는 쓸모없는 쇳덩이에 불과했습니다. 하지만 밀 한 줌은 생명이었고, 도끼 하나는 문명이었으며, 친구 한 명은 온 세상이었습니다. 프라이데이는 크루소와 함께 영국으로 왔고, 둘의 우정은 변하지 않았습니다. 크루소는 종종 밤하늘을 올려다보며 무인도의 밤을 떠올렸습니다. 고독했지만 순수했던 시절, 자연과 맞서 싸우며 배운 겸손, 프라이데이를 만나고서야 깨달은 관계의 소중함. 크루소의 이야기는 우리에게 묻습니다. "만약 모든 것을 잃는다면, 당신에게 남는 것은 무엇인가?" 대답은 우리 안에 있습니다. 두 손과 두 발, 생각하는 머리, 그리고 포기하지 않는 마음. 인간은 어떤 상황에서도 스스로 삶을 만들어갈 수 있습니다. 이것이 로빈슨 크루소가 거친 파도를 건너 우리에게 전하는, 영원히 빛나는 교훈입니다.</w:t>
      </w:r>
    </w:p>
    <w:p>
      <w:r>
        <w:br w:type="page"/>
      </w:r>
    </w:p>
    <w:p>
      <w:pPr>
        <w:spacing w:before="400" w:after="300"/>
        <w:jc w:val="center"/>
      </w:pPr>
      <w:r>
        <w:rPr>
          <w:rFonts w:ascii="맑은 고딕" w:cs="맑은 고딕" w:eastAsia="맑은 고딕" w:hAnsi="맑은 고딕"/>
          <w:b/>
          <w:bCs/>
          <w:color w:val="1B3A4B"/>
          <w:sz w:val="30"/>
          <w:szCs w:val="30"/>
        </w:rPr>
        <w:t xml:space="preserve">✦ 서사 연결 구조와 교훈 ✦</w:t>
      </w:r>
    </w:p>
    <w:p>
      <w:pPr>
        <w:spacing w:before="120" w:after="120"/>
      </w:pPr>
      <w:r>
        <w:rPr>
          <w:rFonts w:ascii="맑은 고딕" w:cs="맑은 고딕" w:eastAsia="맑은 고딕" w:hAnsi="맑은 고딕"/>
          <w:b/>
          <w:bCs/>
          <w:color w:val="2E7D32"/>
          <w:sz w:val="22"/>
          <w:szCs w:val="22"/>
        </w:rPr>
        <w:t xml:space="preserve">▸ 서사 흐름: </w:t>
      </w:r>
      <w:r>
        <w:rPr>
          <w:rFonts w:ascii="맑은 고딕" w:cs="맑은 고딕" w:eastAsia="맑은 고딕" w:hAnsi="맑은 고딕"/>
          <w:color w:val="333333"/>
          <w:sz w:val="22"/>
          <w:szCs w:val="22"/>
        </w:rPr>
        <w:t xml:space="preserve">출항(꿈) → 난파(시련) → 생존(적응) → 건설(성장) → 고독(성찰) → 위기(공포) → 만남(우정) → 탈출(결실) → 귀환(완성)</w:t>
      </w:r>
    </w:p>
    <w:p>
      <w:pPr>
        <w:spacing w:before="120" w:after="120"/>
      </w:pPr>
      <w:r>
        <w:rPr>
          <w:rFonts w:ascii="맑은 고딕" w:cs="맑은 고딕" w:eastAsia="맑은 고딕" w:hAnsi="맑은 고딕"/>
          <w:b/>
          <w:bCs/>
          <w:color w:val="2E7D32"/>
          <w:sz w:val="22"/>
          <w:szCs w:val="22"/>
        </w:rPr>
        <w:t xml:space="preserve">▸ 핵심 교훈 ①: </w:t>
      </w:r>
      <w:r>
        <w:rPr>
          <w:rFonts w:ascii="맑은 고딕" w:cs="맑은 고딕" w:eastAsia="맑은 고딕" w:hAnsi="맑은 고딕"/>
          <w:color w:val="333333"/>
          <w:sz w:val="22"/>
          <w:szCs w:val="22"/>
        </w:rPr>
        <w:t xml:space="preserve">인간은 어떤 극한 상황에서도 스스로 삶을 만들어갈 수 있다 — 두 손과 의지만 있다면.</w:t>
      </w:r>
    </w:p>
    <w:p>
      <w:pPr>
        <w:spacing w:before="120" w:after="120"/>
      </w:pPr>
      <w:r>
        <w:rPr>
          <w:rFonts w:ascii="맑은 고딕" w:cs="맑은 고딕" w:eastAsia="맑은 고딕" w:hAnsi="맑은 고딕"/>
          <w:b/>
          <w:bCs/>
          <w:color w:val="2E7D32"/>
          <w:sz w:val="22"/>
          <w:szCs w:val="22"/>
        </w:rPr>
        <w:t xml:space="preserve">▸ 핵심 교훈 ②: </w:t>
      </w:r>
      <w:r>
        <w:rPr>
          <w:rFonts w:ascii="맑은 고딕" w:cs="맑은 고딕" w:eastAsia="맑은 고딕" w:hAnsi="맑은 고딕"/>
          <w:color w:val="333333"/>
          <w:sz w:val="22"/>
          <w:szCs w:val="22"/>
        </w:rPr>
        <w:t xml:space="preserve">진정한 부는 금화가 아니라 지혜이며, 진정한 행복은 안락이 아니라 성취에 있다.</w:t>
      </w:r>
    </w:p>
    <w:p>
      <w:pPr>
        <w:spacing w:before="120" w:after="120"/>
      </w:pPr>
      <w:r>
        <w:rPr>
          <w:rFonts w:ascii="맑은 고딕" w:cs="맑은 고딕" w:eastAsia="맑은 고딕" w:hAnsi="맑은 고딕"/>
          <w:b/>
          <w:bCs/>
          <w:color w:val="2E7D32"/>
          <w:sz w:val="22"/>
          <w:szCs w:val="22"/>
        </w:rPr>
        <w:t xml:space="preserve">▸ 핵심 교훈 ③: </w:t>
      </w:r>
      <w:r>
        <w:rPr>
          <w:rFonts w:ascii="맑은 고딕" w:cs="맑은 고딕" w:eastAsia="맑은 고딕" w:hAnsi="맑은 고딕"/>
          <w:color w:val="333333"/>
          <w:sz w:val="22"/>
          <w:szCs w:val="22"/>
        </w:rPr>
        <w:t xml:space="preserve">고독은 인간을 무너뜨리기도 하지만, 자기 자신을 발견하게 하는 가장 깊은 거울이다.</w:t>
      </w:r>
    </w:p>
    <w:p>
      <w:pPr>
        <w:spacing w:before="120" w:after="120"/>
      </w:pPr>
      <w:r>
        <w:rPr>
          <w:rFonts w:ascii="맑은 고딕" w:cs="맑은 고딕" w:eastAsia="맑은 고딕" w:hAnsi="맑은 고딕"/>
          <w:b/>
          <w:bCs/>
          <w:color w:val="2E7D32"/>
          <w:sz w:val="22"/>
          <w:szCs w:val="22"/>
        </w:rPr>
        <w:t xml:space="preserve">▸ 교훈과 삶의 연결: </w:t>
      </w:r>
      <w:r>
        <w:rPr>
          <w:rFonts w:ascii="맑은 고딕" w:cs="맑은 고딕" w:eastAsia="맑은 고딕" w:hAnsi="맑은 고딕"/>
          <w:color w:val="333333"/>
          <w:sz w:val="22"/>
          <w:szCs w:val="22"/>
        </w:rPr>
        <w:t xml:space="preserve">크루소의 28년은 우리에게 묻는다 — 모든 것을 잃었을 때, 당신은 무엇을 만들어 낼 수 있는가? 포기하지 않는 한, 인간은 어디서든 다시 시작할 수 있다.</w:t>
      </w:r>
    </w:p>
    <w:p>
      <w:pPr>
        <w:pBdr>
          <w:top w:val="single" w:color="2E7D32" w:sz="4" w:space="1"/>
        </w:pBdr>
        <w:spacing w:before="600"/>
        <w:jc w:val="center"/>
      </w:pPr>
    </w:p>
    <w:p>
      <w:pPr>
        <w:spacing w:before="200" w:after="100"/>
        <w:jc w:val="center"/>
      </w:pPr>
      <w:r>
        <w:rPr>
          <w:rFonts w:ascii="맑은 고딕" w:cs="맑은 고딕" w:eastAsia="맑은 고딕" w:hAnsi="맑은 고딕"/>
          <w:i/>
          <w:iCs/>
          <w:color w:val="1B5E20"/>
          <w:sz w:val="24"/>
          <w:szCs w:val="24"/>
        </w:rPr>
        <w:t xml:space="preserve">"인간의 가장 위대한 도구는 포기하지 않는 마음이다."</w:t>
      </w:r>
    </w:p>
    <w:p>
      <w:pPr>
        <w:spacing w:after="400"/>
        <w:jc w:val="center"/>
      </w:pPr>
      <w:r>
        <w:rPr>
          <w:rFonts w:ascii="맑은 고딕" w:cs="맑은 고딕" w:eastAsia="맑은 고딕" w:hAnsi="맑은 고딕"/>
          <w:color w:val="999999"/>
          <w:sz w:val="20"/>
          <w:szCs w:val="20"/>
        </w:rPr>
        <w:t xml:space="preserve">— 로빈슨 크루소의 여정에서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2026-02-13T04:33:13.201Z</dcterms:created>
  <dcterms:modified xsi:type="dcterms:W3CDTF">2026-02-13T04:33:13.202Z</dcterms:modified>
</cp:coreProperties>
</file>

<file path=docProps/custom.xml><?xml version="1.0" encoding="utf-8"?>
<Properties xmlns="http://schemas.openxmlformats.org/officeDocument/2006/custom-properties" xmlns:vt="http://schemas.openxmlformats.org/officeDocument/2006/docPropsVTypes"/>
</file>