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922B21"/>
          <w:sz w:val="36"/>
          <w:szCs w:val="36"/>
        </w:rPr>
        <w:t xml:space="preserve">🍎 세계문학(1) 12</w:t>
      </w:r>
    </w:p>
    <w:p>
      <w:pPr>
        <w:spacing w:after="100"/>
        <w:jc w:val="center"/>
      </w:pPr>
      <w:r>
        <w:rPr>
          <w:rFonts w:ascii="Arial" w:cs="Arial" w:eastAsia="Arial" w:hAnsi="Arial"/>
          <w:b/>
          <w:bCs/>
          <w:color w:val="C0392B"/>
          <w:sz w:val="32"/>
          <w:szCs w:val="32"/>
        </w:rPr>
        <w:t xml:space="preserve">《거울아 거울아 — 질투가 삼킨 왕국과 독사과의 저주》</w:t>
      </w:r>
    </w:p>
    <w:p>
      <w:pPr>
        <w:spacing w:after="400"/>
        <w:jc w:val="center"/>
      </w:pPr>
      <w:r>
        <w:rPr>
          <w:rFonts w:ascii="Arial" w:cs="Arial" w:eastAsia="Arial" w:hAnsi="Arial"/>
          <w:color w:val="7F8C8D"/>
          <w:sz w:val="22"/>
          <w:szCs w:val="22"/>
        </w:rPr>
        <w:t xml:space="preserve">📖 원작: 『백설공주(Snow White)』 – 그림 형제(Brothers Grimm)</w:t>
      </w:r>
    </w:p>
    <w:p>
      <w:pPr>
        <w:pBdr>
          <w:bottom w:val="single" w:color="C0392B" w:sz="6" w:space="1"/>
        </w:pBdr>
        <w:spacing w:after="300"/>
      </w:pPr>
    </w:p>
    <w:p>
      <w:pPr>
        <w:spacing w:before="200" w:after="150"/>
      </w:pPr>
      <w:r>
        <w:rPr>
          <w:rFonts w:ascii="Arial" w:cs="Arial" w:eastAsia="Arial" w:hAnsi="Arial"/>
          <w:b/>
          <w:bCs/>
          <w:color w:val="922B21"/>
          <w:sz w:val="26"/>
          <w:szCs w:val="26"/>
        </w:rPr>
        <w:t xml:space="preserve">【등장인물 소개】</w:t>
      </w:r>
    </w:p>
    <w:p>
      <w:pPr>
        <w:spacing w:after="80"/>
      </w:pPr>
    </w:p>
    <w:p>
      <w:pPr>
        <w:spacing w:after="100"/>
      </w:pPr>
      <w:r>
        <w:rPr>
          <w:rFonts w:ascii="Arial" w:cs="Arial" w:eastAsia="Arial" w:hAnsi="Arial"/>
          <w:b/>
          <w:bCs/>
          <w:color w:val="641E16"/>
          <w:sz w:val="22"/>
          <w:szCs w:val="22"/>
        </w:rPr>
        <w:t xml:space="preserve">◆ 백설공주 (Snow White) —</w:t>
      </w:r>
      <w:r>
        <w:rPr>
          <w:rFonts w:ascii="Arial" w:cs="Arial" w:eastAsia="Arial" w:hAnsi="Arial"/>
          <w:color w:val="2C3E50"/>
          <w:sz w:val="22"/>
          <w:szCs w:val="22"/>
        </w:rPr>
        <w:t xml:space="preserve"> 주인공. 눈처럼 하얀 피부, 피처럼 붉은 입술, 흑단처럼 검은 머리카락을 가진 공주. 순수하고 선량하지만, 그 순수함이 때로는 위험을 알아보지 못하는 약점이 되기도 한다. 왕비의 질투로 숲에 버려지지만, 절망하지 않고 작은 생명들과 함께 새로운 삶을 일구어 나간다.</w:t>
      </w:r>
    </w:p>
    <w:p>
      <w:pPr>
        <w:spacing w:after="80"/>
      </w:pPr>
    </w:p>
    <w:p>
      <w:pPr>
        <w:spacing w:after="100"/>
      </w:pPr>
      <w:r>
        <w:rPr>
          <w:rFonts w:ascii="Arial" w:cs="Arial" w:eastAsia="Arial" w:hAnsi="Arial"/>
          <w:b/>
          <w:bCs/>
          <w:color w:val="641E16"/>
          <w:sz w:val="22"/>
          <w:szCs w:val="22"/>
        </w:rPr>
        <w:t xml:space="preserve">◆ 왕비 (Evil Queen) —</w:t>
      </w:r>
      <w:r>
        <w:rPr>
          <w:rFonts w:ascii="Arial" w:cs="Arial" w:eastAsia="Arial" w:hAnsi="Arial"/>
          <w:color w:val="2C3E50"/>
          <w:sz w:val="22"/>
          <w:szCs w:val="22"/>
        </w:rPr>
        <w:t xml:space="preserve"> 핵심 갈등 인물. 백설공주의 계모이자 왕국의 절대 권력자. 세상에서 가장 아름답다는 집착에 사로잡혀, 자신보다 아름다운 존재를 결코 용납하지 못한다. 마법의 거울에 의존하며, 질투가 깊어질수록 인간성을 잃어가는 비극적 인물. 세 번에 걸쳐 백설공주를 죽이려 하는 집요함은 질투라는 감정의 파괴력을 상징한다.</w:t>
      </w:r>
    </w:p>
    <w:p>
      <w:pPr>
        <w:spacing w:after="80"/>
      </w:pPr>
    </w:p>
    <w:p>
      <w:pPr>
        <w:spacing w:after="100"/>
      </w:pPr>
      <w:r>
        <w:rPr>
          <w:rFonts w:ascii="Arial" w:cs="Arial" w:eastAsia="Arial" w:hAnsi="Arial"/>
          <w:b/>
          <w:bCs/>
          <w:color w:val="641E16"/>
          <w:sz w:val="22"/>
          <w:szCs w:val="22"/>
        </w:rPr>
        <w:t xml:space="preserve">◆ 마법의 거울 (Magic Mirror) —</w:t>
      </w:r>
      <w:r>
        <w:rPr>
          <w:rFonts w:ascii="Arial" w:cs="Arial" w:eastAsia="Arial" w:hAnsi="Arial"/>
          <w:color w:val="2C3E50"/>
          <w:sz w:val="22"/>
          <w:szCs w:val="22"/>
        </w:rPr>
        <w:t xml:space="preserve"> 진실의 상징이자 갈등의 촉매. "거울아, 거울아, 세상에서 누가 가장 아름답니?"라는 질문에 언제나 진실만을 답하는 존재. 거울은 거짓을 말하지 않지만, 그 진실이 왕비의 질투를 끝없이 자극한다. 진실 자체는 중립적이나, 받아들이는 자의 마음에 따라 독이 될 수 있음을 보여준다.</w:t>
      </w:r>
    </w:p>
    <w:p>
      <w:pPr>
        <w:spacing w:after="80"/>
      </w:pPr>
    </w:p>
    <w:p>
      <w:pPr>
        <w:spacing w:after="100"/>
      </w:pPr>
      <w:r>
        <w:rPr>
          <w:rFonts w:ascii="Arial" w:cs="Arial" w:eastAsia="Arial" w:hAnsi="Arial"/>
          <w:b/>
          <w:bCs/>
          <w:color w:val="641E16"/>
          <w:sz w:val="22"/>
          <w:szCs w:val="22"/>
        </w:rPr>
        <w:t xml:space="preserve">◆ 일곱 난쟁이 (Seven Dwarfs) —</w:t>
      </w:r>
      <w:r>
        <w:rPr>
          <w:rFonts w:ascii="Arial" w:cs="Arial" w:eastAsia="Arial" w:hAnsi="Arial"/>
          <w:color w:val="2C3E50"/>
          <w:sz w:val="22"/>
          <w:szCs w:val="22"/>
        </w:rPr>
        <w:t xml:space="preserve"> 백설공주의 보호자이자 가족. 깊은 산속 광산에서 보석을 캐며 살아가는 일곱 형제. 각자 다른 성격을 가졌지만, 한결같이 백설공주를 진심으로 아끼고 지키려 한다. 권력도 마법도 없지만, 순박한 사랑과 헌신으로 백설공주에게 안식처를 제공한다.</w:t>
      </w:r>
    </w:p>
    <w:p>
      <w:pPr>
        <w:spacing w:after="80"/>
      </w:pPr>
    </w:p>
    <w:p>
      <w:pPr>
        <w:spacing w:after="100"/>
      </w:pPr>
      <w:r>
        <w:rPr>
          <w:rFonts w:ascii="Arial" w:cs="Arial" w:eastAsia="Arial" w:hAnsi="Arial"/>
          <w:b/>
          <w:bCs/>
          <w:color w:val="641E16"/>
          <w:sz w:val="22"/>
          <w:szCs w:val="22"/>
        </w:rPr>
        <w:t xml:space="preserve">◆ 사냥꾼 (Huntsman) —</w:t>
      </w:r>
      <w:r>
        <w:rPr>
          <w:rFonts w:ascii="Arial" w:cs="Arial" w:eastAsia="Arial" w:hAnsi="Arial"/>
          <w:color w:val="2C3E50"/>
          <w:sz w:val="22"/>
          <w:szCs w:val="22"/>
        </w:rPr>
        <w:t xml:space="preserve"> 도덕적 갈등의 인물. 왕비의 명령으로 백설공주를 죽여야 하지만, 양심과 자비심 사이에서 고뇌한다. 결국 명령을 거부하고 백설공주를 놓아주는 선택을 하며, 권력에 대한 복종보다 인간의 양심이 우선함을 보여주는 인물.</w:t>
      </w:r>
    </w:p>
    <w:p>
      <w:pPr>
        <w:spacing w:after="80"/>
      </w:pPr>
    </w:p>
    <w:p>
      <w:pPr>
        <w:spacing w:after="100"/>
      </w:pPr>
      <w:r>
        <w:rPr>
          <w:rFonts w:ascii="Arial" w:cs="Arial" w:eastAsia="Arial" w:hAnsi="Arial"/>
          <w:b/>
          <w:bCs/>
          <w:color w:val="641E16"/>
          <w:sz w:val="22"/>
          <w:szCs w:val="22"/>
        </w:rPr>
        <w:t xml:space="preserve">◆ 왕자 (Prince) —</w:t>
      </w:r>
      <w:r>
        <w:rPr>
          <w:rFonts w:ascii="Arial" w:cs="Arial" w:eastAsia="Arial" w:hAnsi="Arial"/>
          <w:color w:val="2C3E50"/>
          <w:sz w:val="22"/>
          <w:szCs w:val="22"/>
        </w:rPr>
        <w:t xml:space="preserve"> 구원의 상징. 유리관 속 잠든 백설공주를 발견하고, 진심 어린 사랑으로 저주를 풀어내는 인물. 화려하지 않지만, 진정성 있는 마음이 어떤 마법보다 강하다는 메시지를 전달한다.</w:t>
      </w:r>
    </w:p>
    <w:p>
      <w:pPr>
        <w:pBdr>
          <w:bottom w:val="single" w:color="C0392B" w:sz="6" w:space="1"/>
        </w:pBdr>
        <w:spacing w:before="200" w:after="300"/>
      </w:pPr>
    </w:p>
    <w:p>
      <w:pPr>
        <w:spacing w:before="200" w:after="150"/>
      </w:pPr>
      <w:r>
        <w:rPr>
          <w:rFonts w:ascii="Arial" w:cs="Arial" w:eastAsia="Arial" w:hAnsi="Arial"/>
          <w:b/>
          <w:bCs/>
          <w:color w:val="7B241C"/>
          <w:sz w:val="26"/>
          <w:szCs w:val="26"/>
        </w:rPr>
        <w:t xml:space="preserve">【갈등 구조】</w:t>
      </w:r>
    </w:p>
    <w:p>
      <w:pPr>
        <w:spacing w:after="80"/>
      </w:pPr>
    </w:p>
    <w:p>
      <w:pPr>
        <w:spacing w:after="80"/>
      </w:pPr>
      <w:r>
        <w:rPr>
          <w:rFonts w:ascii="Arial" w:cs="Arial" w:eastAsia="Arial" w:hAnsi="Arial"/>
          <w:color w:val="2C3E50"/>
          <w:sz w:val="22"/>
          <w:szCs w:val="22"/>
        </w:rPr>
        <w:t xml:space="preserve">① 질투의 갈등 — 왕비 vs. 백설공주: "세상에서 가장 아름다운 존재"를 둘러싼 집착과 파멸의 대결. 왕비에게 아름다움은 존재의 이유이자 권력의 근원이다</w:t>
      </w:r>
    </w:p>
    <w:p>
      <w:pPr>
        <w:spacing w:after="80"/>
      </w:pPr>
      <w:r>
        <w:rPr>
          <w:rFonts w:ascii="Arial" w:cs="Arial" w:eastAsia="Arial" w:hAnsi="Arial"/>
          <w:color w:val="2C3E50"/>
          <w:sz w:val="22"/>
          <w:szCs w:val="22"/>
        </w:rPr>
        <w:t xml:space="preserve">② 양심의 갈등 — 사냥꾼의 내적 투쟁: 왕의 명령(권력에 대한 복종) vs. 무고한 생명을 살려야 한다는 양심. 칼을 든 손이 떨리는 순간의 선택</w:t>
      </w:r>
    </w:p>
    <w:p>
      <w:pPr>
        <w:spacing w:after="80"/>
      </w:pPr>
      <w:r>
        <w:rPr>
          <w:rFonts w:ascii="Arial" w:cs="Arial" w:eastAsia="Arial" w:hAnsi="Arial"/>
          <w:color w:val="2C3E50"/>
          <w:sz w:val="22"/>
          <w:szCs w:val="22"/>
        </w:rPr>
        <w:t xml:space="preserve">③ 순수함의 갈등 — 백설공주의 치명적 약점: 선량함이 세 번이나 왕비의 함정에 빠지게 만드는 아이러니. 착한 마음이 위험을 부르는 역설</w:t>
      </w:r>
    </w:p>
    <w:p>
      <w:pPr>
        <w:spacing w:after="80"/>
      </w:pPr>
      <w:r>
        <w:rPr>
          <w:rFonts w:ascii="Arial" w:cs="Arial" w:eastAsia="Arial" w:hAnsi="Arial"/>
          <w:color w:val="2C3E50"/>
          <w:sz w:val="22"/>
          <w:szCs w:val="22"/>
        </w:rPr>
        <w:t xml:space="preserve">④ 외면 vs. 내면의 갈등 — 거울이 비추는 "아름다움"의 진정한 의미. 왕비의 외적 아름다움은 질투로 추해지고, 백설공주의 내면의 선함이 진짜 빛을 발한다</w:t>
      </w:r>
    </w:p>
    <w:p>
      <w:pPr>
        <w:spacing w:after="80"/>
      </w:pPr>
      <w:r>
        <w:rPr>
          <w:rFonts w:ascii="Arial" w:cs="Arial" w:eastAsia="Arial" w:hAnsi="Arial"/>
          <w:color w:val="2C3E50"/>
          <w:sz w:val="22"/>
          <w:szCs w:val="22"/>
        </w:rPr>
        <w:t xml:space="preserve">⑤ 탐욕의 결말 — 질투가 결국 자기 자신을 파멸시키는 자기 파괴적 구조. 독을 준비한 자가 독에 의해 쓰러지는 인과응보</w:t>
      </w:r>
    </w:p>
    <w:p>
      <w:pPr>
        <w:pBdr>
          <w:bottom w:val="double" w:color="C0392B" w:sz="6" w:space="1"/>
        </w:pBdr>
        <w:spacing w:before="2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2"/>
              <w:left w:val="single" w:color="E74C3C" w:sz="2"/>
              <w:bottom w:val="single" w:color="E74C3C" w:sz="2"/>
              <w:right w:val="single" w:color="E74C3C" w:sz="2"/>
            </w:tcBorders>
            <w:shd w:fill="FDEDEC" w:val="clear"/>
            <w:tcMar>
              <w:top w:type="dxa" w:w="150"/>
              <w:left w:type="dxa" w:w="200"/>
              <w:bottom w:type="dxa" w:w="150"/>
              <w:right w:type="dxa" w:w="200"/>
            </w:tcMar>
            <w:vAlign w:val="center"/>
          </w:tcPr>
          <w:p>
            <w:pPr>
              <w:spacing w:after="0"/>
            </w:pPr>
            <w:r>
              <w:rPr>
                <w:rFonts w:ascii="Arial" w:cs="Arial" w:eastAsia="Arial" w:hAnsi="Arial"/>
                <w:b/>
                <w:bCs/>
                <w:color w:val="922B21"/>
                <w:sz w:val="22"/>
                <w:szCs w:val="22"/>
              </w:rPr>
              <w:t xml:space="preserve">🌱 교훈: 질투는 타인을 향한 독이 아니라, 자기 자신을 서서히 삼키는 불꽃이다. 세상에서 가장 아름다운 것은 거울에 비치는 얼굴이 아니라, 어떤 상황에서도 선함을 잃지 않는 마음이다. 그리고 진정한 구원은 밖에서 오는 것이 아니라, 자기 안의 빛을 지켜낸 자에게 찾아온다.</w:t>
            </w:r>
          </w:p>
        </w:tc>
      </w:tr>
    </w:tbl>
    <w:p>
      <w:pPr>
        <w:spacing w:after="400"/>
      </w:pPr>
    </w:p>
    <w:p>
      <w:pPr>
        <w:pBdr>
          <w:bottom w:val="double" w:color="922B21" w:sz="6" w:space="1"/>
        </w:pBdr>
        <w:spacing w:after="300"/>
      </w:pPr>
    </w:p>
    <w:p>
      <w:pPr>
        <w:spacing w:before="300" w:after="100"/>
      </w:pPr>
      <w:r>
        <w:rPr>
          <w:rFonts w:ascii="Arial" w:cs="Arial" w:eastAsia="Arial" w:hAnsi="Arial"/>
          <w:b/>
          <w:bCs/>
          <w:color w:val="922B21"/>
          <w:sz w:val="28"/>
          <w:szCs w:val="28"/>
        </w:rPr>
        <w:t xml:space="preserve">제1장. 거울 앞의 왕비 — 질투의 씨앗이 싹트다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948A" w:sz="1"/>
              <w:left w:val="single" w:color="F1948A" w:sz="1"/>
              <w:bottom w:val="single" w:color="F1948A" w:sz="1"/>
              <w:right w:val="single" w:color="F1948A" w:sz="1"/>
            </w:tcBorders>
            <w:shd w:fill="FBEEE6" w:val="clear"/>
            <w:tcMar>
              <w:top w:type="dxa" w:w="80"/>
              <w:left w:type="dxa" w:w="150"/>
              <w:bottom w:type="dxa" w:w="80"/>
              <w:right w:type="dxa" w:w="150"/>
            </w:tcMar>
          </w:tcPr>
          <w:p>
            <w:pPr>
              <w:spacing w:after="0"/>
            </w:pPr>
            <w:r>
              <w:rPr>
                <w:rFonts w:ascii="Arial" w:cs="Arial" w:eastAsia="Arial" w:hAnsi="Arial"/>
                <w:i/>
                <w:iCs/>
                <w:color w:val="A93226"/>
                <w:sz w:val="21"/>
                <w:szCs w:val="21"/>
              </w:rPr>
              <w:t xml:space="preserve">📌 중심 문장: 비교하는 순간 행복은 사라지고, 질투라는 어둠이 마음을 점령한다.</w:t>
            </w:r>
          </w:p>
        </w:tc>
      </w:tr>
    </w:tbl>
    <w:p>
      <w:pPr>
        <w:spacing w:after="150"/>
      </w:pPr>
    </w:p>
    <w:p>
      <w:pPr>
        <w:spacing w:after="150" w:line="360"/>
      </w:pPr>
      <w:r>
        <w:rPr>
          <w:rFonts w:ascii="Arial" w:cs="Arial" w:eastAsia="Arial" w:hAnsi="Arial"/>
          <w:color w:val="2C3E50"/>
          <w:sz w:val="22"/>
          <w:szCs w:val="22"/>
        </w:rPr>
        <w:t xml:space="preserve">옛날 어느 겨울날, 한 왕비가 흑단 나무 틀이 박힌 창가에 앉아 바느질을 하고 있었습니다. 바늘에 손가락을 찔려 핏방울 셋이 하얀 눈 위에 떨어졌고, 왕비는 그 모습을 바라보며 소원했습니다. "눈처럼 하얀 피부, 피처럼 붉은 입술, 흑단처럼 검은 머리카락을 가진 아이를 낳고 싶구나." 그 소원대로 태어난 아이가 바로 백설공주였습니다. 하지만 공주를 낳은 왕비는 곧 세상을 떠났고, 왕은 새 왕비를 맞이했습니다.</w:t>
      </w:r>
    </w:p>
    <w:p>
      <w:pPr>
        <w:spacing w:after="150" w:line="360"/>
      </w:pPr>
      <w:r>
        <w:rPr>
          <w:rFonts w:ascii="Arial" w:cs="Arial" w:eastAsia="Arial" w:hAnsi="Arial"/>
          <w:color w:val="2C3E50"/>
          <w:sz w:val="22"/>
          <w:szCs w:val="22"/>
        </w:rPr>
        <w:t xml:space="preserve">새 왕비는 눈이 부시게 아름다운 여인이었습니다. 그러나 그녀의 마음속에는 깊은 불안이 도사리고 있었습니다. 왕비는 자신의 아름다움에 모든 존재의 가치를 걸었고, 자기보다 아름다운 존재가 나타나는 것을 세상의 종말처럼 두려워했습니다. 왕비에게는 마법의 거울이 하나 있었는데, 매일 거울 앞에 서서 물었습니다. "거울아, 거울아, 이 세상에서 누가 가장 아름답니?" 거울은 언제나 대답했습니다. "왕비님이 가장 아름답습니다." 이 대답을 들을 때마다 왕비는 안도의 미소를 지었지만, 동시에 그 안도 자체가 불안의 증거이기도 했습니다. 진정으로 자신에게 만족하는 사람은 거울에게 확인받을 필요가 없기 때문입니다.</w:t>
      </w:r>
    </w:p>
    <w:p>
      <w:pPr>
        <w:spacing w:after="150" w:line="360"/>
      </w:pPr>
      <w:r>
        <w:rPr>
          <w:rFonts w:ascii="Arial" w:cs="Arial" w:eastAsia="Arial" w:hAnsi="Arial"/>
          <w:color w:val="2C3E50"/>
          <w:sz w:val="22"/>
          <w:szCs w:val="22"/>
        </w:rPr>
        <w:t xml:space="preserve">해가 지나고, 백설공주는 일곱 살이 되었습니다. 그리고 어느 아침, 왕비가 늘 하듯 거울에게 물었을 때, 세상이 무너지는 대답이 돌아왔습니다. "왕비님은 아름답지만, 백설공주가 천 배는 더 아름답습니다." 왕비의 얼굴이 창백해졌습니다. 입술이 파르르 떨렸고, 거울을 바라보는 눈에 핏줄이 섰습니다. 그날부터 왕비의 마음속에서 질투라는 씨앗이 뿌리를 내리기 시작했습니다. 백설공주를 볼 때마다 가슴에 불이 붙는 것 같았고, 그 아이의 웃음소리마저 왕비에게는 비수처럼 느껴졌습니다. 질투는 이렇게 조용히, 그러나 확실하게, 한 사람의 영혼을 잠식해 갔습니다.</w:t>
      </w:r>
    </w:p>
    <w:p>
      <w:pPr>
        <w:spacing w:before="200" w:after="200"/>
        <w:jc w:val="center"/>
      </w:pPr>
      <w:r>
        <w:rPr>
          <w:color w:val="E6B0AA"/>
          <w:sz w:val="20"/>
          <w:szCs w:val="20"/>
        </w:rPr>
        <w:t xml:space="preserve">🍎 ─ ─ ─ ─ ─ ─ ─ 🍎</w:t>
      </w:r>
    </w:p>
    <w:p>
      <w:pPr>
        <w:spacing w:before="300" w:after="100"/>
      </w:pPr>
      <w:r>
        <w:rPr>
          <w:rFonts w:ascii="Arial" w:cs="Arial" w:eastAsia="Arial" w:hAnsi="Arial"/>
          <w:b/>
          <w:bCs/>
          <w:color w:val="922B21"/>
          <w:sz w:val="28"/>
          <w:szCs w:val="28"/>
        </w:rPr>
        <w:t xml:space="preserve">제2장. 숲으로 내쫓긴 공주 — 칼 대신 자비를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948A" w:sz="1"/>
              <w:left w:val="single" w:color="F1948A" w:sz="1"/>
              <w:bottom w:val="single" w:color="F1948A" w:sz="1"/>
              <w:right w:val="single" w:color="F1948A" w:sz="1"/>
            </w:tcBorders>
            <w:shd w:fill="FBEEE6" w:val="clear"/>
            <w:tcMar>
              <w:top w:type="dxa" w:w="80"/>
              <w:left w:type="dxa" w:w="150"/>
              <w:bottom w:type="dxa" w:w="80"/>
              <w:right w:type="dxa" w:w="150"/>
            </w:tcMar>
          </w:tcPr>
          <w:p>
            <w:pPr>
              <w:spacing w:after="0"/>
            </w:pPr>
            <w:r>
              <w:rPr>
                <w:rFonts w:ascii="Arial" w:cs="Arial" w:eastAsia="Arial" w:hAnsi="Arial"/>
                <w:i/>
                <w:iCs/>
                <w:color w:val="A93226"/>
                <w:sz w:val="21"/>
                <w:szCs w:val="21"/>
              </w:rPr>
              <w:t xml:space="preserve">📌 중심 문장: 권력의 명령 앞에서도 양심을 선택하는 것이야말로 진정한 용기이다.</w:t>
            </w:r>
          </w:p>
        </w:tc>
      </w:tr>
    </w:tbl>
    <w:p>
      <w:pPr>
        <w:spacing w:after="150"/>
      </w:pPr>
    </w:p>
    <w:p>
      <w:pPr>
        <w:spacing w:after="150" w:line="360"/>
      </w:pPr>
      <w:r>
        <w:rPr>
          <w:rFonts w:ascii="Arial" w:cs="Arial" w:eastAsia="Arial" w:hAnsi="Arial"/>
          <w:color w:val="2C3E50"/>
          <w:sz w:val="22"/>
          <w:szCs w:val="22"/>
        </w:rPr>
        <w:t xml:space="preserve">왕비는 더 이상 참을 수 없었습니다. 질투의 불꽃이 이성을 완전히 태워버린 왕비는, 왕실 사냥꾼을 불러 끔찍한 명령을 내렸습니다. "백설공주를 깊은 숲으로 데려가 죽여라. 그리고 증거로 그 아이의 심장을 가져와라." 사냥꾼은 등골이 서늘해졌습니다. 왕비의 눈빛은 광기로 이글거렸고, 거역하면 자기 목숨이 위태로울 것이 분명했습니다. 사냥꾼은 무겁게 고개를 숙이고 명령을 받아들였습니다.</w:t>
      </w:r>
    </w:p>
    <w:p>
      <w:pPr>
        <w:spacing w:after="150" w:line="360"/>
      </w:pPr>
      <w:r>
        <w:rPr>
          <w:rFonts w:ascii="Arial" w:cs="Arial" w:eastAsia="Arial" w:hAnsi="Arial"/>
          <w:color w:val="2C3E50"/>
          <w:sz w:val="22"/>
          <w:szCs w:val="22"/>
        </w:rPr>
        <w:t xml:space="preserve">다음 날 아침, 사냥꾼은 백설공주의 손을 잡고 숲으로 들어갔습니다. 백설공주는 아무것도 모른 채 숲속의 꽃과 나비를 보며 환하게 웃었습니다. 사냥꾼은 칼을 꺼내 들었지만, 손이 떨려 도저히 칼을 올릴 수 없었습니다. 백설공주의 맑은 눈이 사냥꾼을 올려다보았고, 그 순간 사냥꾼의 마음속에서 무언가가 무너졌습니다. 명령과 양심 사이에서 사냥꾼은 양심을 택했습니다. "도망가거라, 공주님. 깊은 숲 속으로 도망가서 다시는 성으로 돌아오지 마라." 백설공주의 눈에 공포와 혼란이 떠올랐지만, 사냥꾼의 절박한 표정에서 진심을 읽었습니다.</w:t>
      </w:r>
    </w:p>
    <w:p>
      <w:pPr>
        <w:spacing w:after="150" w:line="360"/>
      </w:pPr>
      <w:r>
        <w:rPr>
          <w:rFonts w:ascii="Arial" w:cs="Arial" w:eastAsia="Arial" w:hAnsi="Arial"/>
          <w:color w:val="2C3E50"/>
          <w:sz w:val="22"/>
          <w:szCs w:val="22"/>
        </w:rPr>
        <w:t xml:space="preserve">백설공주가 숲 속으로 사라진 후, 사냥꾼은 근처에서 야생 멧돼지를 잡아 그 심장을 왕비에게 가져갔습니다. 왕비는 그것이 백설공주의 심장인 줄 알고 만족의 미소를 지었습니다. 한편 백설공주는 혼자 깊은 숲 속에 남겨졌습니다. 거대한 나무들이 하늘을 가리고, 알 수 없는 동물들의 울음소리가 사방에서 들려왔습니다. 가시덤불이 치마를 찢고, 돌부리에 걸려 넘어졌습니다. 공포에 질린 백설공주는 울면서 달리고 또 달렸습니다. 한 번도 혼자 궁 밖을 나가본 적 없는 어린 공주에게, 이 어둡고 광활한 숲은 세상의 끝처럼 느껴졌습니다.</w:t>
      </w:r>
    </w:p>
    <w:p>
      <w:pPr>
        <w:spacing w:before="200" w:after="200"/>
        <w:jc w:val="center"/>
      </w:pPr>
      <w:r>
        <w:rPr>
          <w:color w:val="E6B0AA"/>
          <w:sz w:val="20"/>
          <w:szCs w:val="20"/>
        </w:rPr>
        <w:t xml:space="preserve">🍎 ─ ─ ─ ─ ─ ─ ─ 🍎</w:t>
      </w:r>
    </w:p>
    <w:p>
      <w:pPr>
        <w:spacing w:before="300" w:after="100"/>
      </w:pPr>
      <w:r>
        <w:rPr>
          <w:rFonts w:ascii="Arial" w:cs="Arial" w:eastAsia="Arial" w:hAnsi="Arial"/>
          <w:b/>
          <w:bCs/>
          <w:color w:val="922B21"/>
          <w:sz w:val="28"/>
          <w:szCs w:val="28"/>
        </w:rPr>
        <w:t xml:space="preserve">제3장. 일곱 개의 작은 침대 — 뜻밖의 안식처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948A" w:sz="1"/>
              <w:left w:val="single" w:color="F1948A" w:sz="1"/>
              <w:bottom w:val="single" w:color="F1948A" w:sz="1"/>
              <w:right w:val="single" w:color="F1948A" w:sz="1"/>
            </w:tcBorders>
            <w:shd w:fill="FBEEE6" w:val="clear"/>
            <w:tcMar>
              <w:top w:type="dxa" w:w="80"/>
              <w:left w:type="dxa" w:w="150"/>
              <w:bottom w:type="dxa" w:w="80"/>
              <w:right w:type="dxa" w:w="150"/>
            </w:tcMar>
          </w:tcPr>
          <w:p>
            <w:pPr>
              <w:spacing w:after="0"/>
            </w:pPr>
            <w:r>
              <w:rPr>
                <w:rFonts w:ascii="Arial" w:cs="Arial" w:eastAsia="Arial" w:hAnsi="Arial"/>
                <w:i/>
                <w:iCs/>
                <w:color w:val="A93226"/>
                <w:sz w:val="21"/>
                <w:szCs w:val="21"/>
              </w:rPr>
              <w:t xml:space="preserve">📌 중심 문장: 가장 외롭고 두려운 순간에 찾아오는 작은 온기가, 세상을 버틸 이유가 된다.</w:t>
            </w:r>
          </w:p>
        </w:tc>
      </w:tr>
    </w:tbl>
    <w:p>
      <w:pPr>
        <w:spacing w:after="150"/>
      </w:pPr>
    </w:p>
    <w:p>
      <w:pPr>
        <w:spacing w:after="150" w:line="360"/>
      </w:pPr>
      <w:r>
        <w:rPr>
          <w:rFonts w:ascii="Arial" w:cs="Arial" w:eastAsia="Arial" w:hAnsi="Arial"/>
          <w:color w:val="2C3E50"/>
          <w:sz w:val="22"/>
          <w:szCs w:val="22"/>
        </w:rPr>
        <w:t xml:space="preserve">숲을 헤매고 또 헤매던 백설공주는, 해가 지기 직전에 깊은 산골짜기 한가운데 작은 오두막 하나를 발견했습니다. 오두막은 놀라울 정도로 아담했습니다. 문도, 창문도, 모든 것이 보통 집의 절반 크기밖에 되지 않았습니다. 지쳐 쓰러질 것 같았던 백설공주는 조심스럽게 문을 밀어 안으로 들어갔습니다. 집 안에는 작은 탁자 위에 접시 일곱 개, 숟가락 일곱 개, 포크 일곱 개, 컵 일곱 개가 가지런히 놓여 있었습니다. 벽을 따라 작은 침대 일곱 개가 나란히 줄지어 있었고, 각 침대에는 하얀 이불이 깔끔하게 개어져 있었습니다.</w:t>
      </w:r>
    </w:p>
    <w:p>
      <w:pPr>
        <w:spacing w:after="150" w:line="360"/>
      </w:pPr>
      <w:r>
        <w:rPr>
          <w:rFonts w:ascii="Arial" w:cs="Arial" w:eastAsia="Arial" w:hAnsi="Arial"/>
          <w:color w:val="2C3E50"/>
          <w:sz w:val="22"/>
          <w:szCs w:val="22"/>
        </w:rPr>
        <w:t xml:space="preserve">배가 고팠던 백설공주는 각 접시에서 조금씩 빵과 야채를 먹고, 각 컵에서 한 모금씩 포도주를 마셨습니다. 그리고 피로에 지쳐 일곱 번째 침대에 몸을 누이자마자 깊은 잠에 빠졌습니다. 한참 후 집 주인들이 돌아왔습니다. 산속 광산에서 보석과 금을 캐며 살아가는 일곱 난쟁이였습니다. 각자 작은 촛불을 밝히고 집에 들어선 난쟁이들은 즉시 이상한 점을 알아챘습니다. "누가 내 접시에서 먹었어!" "누가 내 컵에서 마셨어!" 그러다 일곱 번째 난쟁이가 자기 침대에서 곤히 잠든 소녀를 발견했습니다.</w:t>
      </w:r>
    </w:p>
    <w:p>
      <w:pPr>
        <w:spacing w:after="150" w:line="360"/>
      </w:pPr>
      <w:r>
        <w:rPr>
          <w:rFonts w:ascii="Arial" w:cs="Arial" w:eastAsia="Arial" w:hAnsi="Arial"/>
          <w:color w:val="2C3E50"/>
          <w:sz w:val="22"/>
          <w:szCs w:val="22"/>
        </w:rPr>
        <w:t xml:space="preserve">촛불 아래서 본 백설공주의 얼굴은 눈물 자국이 남아 있었지만, 평화로운 잠에 빠져 있었습니다. 난쟁이들은 차마 그 아이를 깨우지 못했습니다. 다음 날 아침 눈을 뜬 백설공주는 일곱 명의 작은 사람들이 자기를 빙 둘러싸고 걱정스러운 눈으로 바라보고 있는 것을 보았습니다. 처음에는 놀랐지만, 난쟁이들의 눈에서 따뜻한 호의를 읽은 백설공주는 자신의 사연을 모두 이야기했습니다. 왕비의 질투, 사냥꾼의 칼, 숲에서의 도망. 이야기를 들은 난쟁이들은 분노와 동정의 눈물을 흘리며 말했습니다. "여기서 함께 살자. 우리가 광산에 간 동안 집을 돌봐주면, 우리가 널 지켜줄게." 버림받은 공주에게 일곱 개의 작은 마음이 새로운 가족이 되어준 순간이었습니다.</w:t>
      </w:r>
    </w:p>
    <w:p>
      <w:pPr>
        <w:spacing w:before="200" w:after="200"/>
        <w:jc w:val="center"/>
      </w:pPr>
      <w:r>
        <w:rPr>
          <w:color w:val="E6B0AA"/>
          <w:sz w:val="20"/>
          <w:szCs w:val="20"/>
        </w:rPr>
        <w:t xml:space="preserve">🍎 ─ ─ ─ ─ ─ ─ ─ 🍎</w:t>
      </w:r>
    </w:p>
    <w:p>
      <w:pPr>
        <w:spacing w:before="300" w:after="100"/>
      </w:pPr>
      <w:r>
        <w:rPr>
          <w:rFonts w:ascii="Arial" w:cs="Arial" w:eastAsia="Arial" w:hAnsi="Arial"/>
          <w:b/>
          <w:bCs/>
          <w:color w:val="922B21"/>
          <w:sz w:val="28"/>
          <w:szCs w:val="28"/>
        </w:rPr>
        <w:t xml:space="preserve">제4장. 왕비의 변장 — 거울은 거짓말을 하지 않는다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948A" w:sz="1"/>
              <w:left w:val="single" w:color="F1948A" w:sz="1"/>
              <w:bottom w:val="single" w:color="F1948A" w:sz="1"/>
              <w:right w:val="single" w:color="F1948A" w:sz="1"/>
            </w:tcBorders>
            <w:shd w:fill="FBEEE6" w:val="clear"/>
            <w:tcMar>
              <w:top w:type="dxa" w:w="80"/>
              <w:left w:type="dxa" w:w="150"/>
              <w:bottom w:type="dxa" w:w="80"/>
              <w:right w:type="dxa" w:w="150"/>
            </w:tcMar>
          </w:tcPr>
          <w:p>
            <w:pPr>
              <w:spacing w:after="0"/>
            </w:pPr>
            <w:r>
              <w:rPr>
                <w:rFonts w:ascii="Arial" w:cs="Arial" w:eastAsia="Arial" w:hAnsi="Arial"/>
                <w:i/>
                <w:iCs/>
                <w:color w:val="A93226"/>
                <w:sz w:val="21"/>
                <w:szCs w:val="21"/>
              </w:rPr>
              <w:t xml:space="preserve">📌 중심 문장: 진실은 숨길 수 없으며, 진실을 부정하는 순간 광기가 시작된다.</w:t>
            </w:r>
          </w:p>
        </w:tc>
      </w:tr>
    </w:tbl>
    <w:p>
      <w:pPr>
        <w:spacing w:after="150"/>
      </w:pPr>
    </w:p>
    <w:p>
      <w:pPr>
        <w:spacing w:after="150" w:line="360"/>
      </w:pPr>
      <w:r>
        <w:rPr>
          <w:rFonts w:ascii="Arial" w:cs="Arial" w:eastAsia="Arial" w:hAnsi="Arial"/>
          <w:color w:val="2C3E50"/>
          <w:sz w:val="22"/>
          <w:szCs w:val="22"/>
        </w:rPr>
        <w:t xml:space="preserve">왕비는 백설공주가 죽었다고 믿고 한동안 평온한 나날을 보냈습니다. 거울 앞에 서는 발걸음이 가벼웠고, 미소가 돌아왔습니다. 하지만 그 평화는 오래가지 못했습니다. 어느 아침, 왕비가 늘 하듯 거울에게 물었습니다. "거울아, 거울아, 이 세상에서 누가 가장 아름답니?" 거울이 대답했습니다. "왕비님은 아름답지만, 산 너머 일곱 난쟁이의 집에 사는 백설공주가 천 배는 더 아름답습니다." 왕비의 얼굴이 일그러졌습니다. 온몸이 분노로 타들어가는 것 같았습니다. 사냥꾼에게 속았다는 분노, 백설공주가 살아 있다는 충격, 그리고 무엇보다 거울이 또다시 자기가 아니라 백설공주를 지목했다는 사실이 왕비를 미치게 만들었습니다.</w:t>
      </w:r>
    </w:p>
    <w:p>
      <w:pPr>
        <w:spacing w:after="150" w:line="360"/>
      </w:pPr>
      <w:r>
        <w:rPr>
          <w:rFonts w:ascii="Arial" w:cs="Arial" w:eastAsia="Arial" w:hAnsi="Arial"/>
          <w:color w:val="2C3E50"/>
          <w:sz w:val="22"/>
          <w:szCs w:val="22"/>
        </w:rPr>
        <w:t xml:space="preserve">왕비는 직접 나서기로 결심했습니다. 아무도 믿을 수 없었기 때문입니다. 왕비는 마법의 힘으로 얼굴과 몸을 변장하여 늙은 행상 할멈의 모습으로 변했습니다. 곱던 얼굴에 주름을 만들고, 등을 구부리고, 빛깔 고운 끈과 리본이 담긴 보따리를 어깨에 메었습니다. 산을 넘고 골짜기를 지나 난쟁이들의 오두막에 도착한 왕비는 문 앞에서 외쳤습니다. "예쁜 리본이요! 끈이요! 싸게 팔아요!"</w:t>
      </w:r>
    </w:p>
    <w:p>
      <w:pPr>
        <w:spacing w:after="150" w:line="360"/>
      </w:pPr>
      <w:r>
        <w:rPr>
          <w:rFonts w:ascii="Arial" w:cs="Arial" w:eastAsia="Arial" w:hAnsi="Arial"/>
          <w:color w:val="2C3E50"/>
          <w:sz w:val="22"/>
          <w:szCs w:val="22"/>
        </w:rPr>
        <w:t xml:space="preserve">백설공주는 난쟁이들의 경고를 기억하고 있었습니다 — "절대로 낯선 사람을 들이지 마." 하지만 창문 너머로 보이는 할멈은 너무나 가련해 보였고, 알록달록한 끈은 정말 예뻤습니다. 결국 백설공주는 문을 열고 끈을 하나 샀습니다. 할멈이 친절하게 "내가 예쁘게 매줄게"라며 끈으로 허리를 졸라매자, 백설공주는 숨이 막혀 그 자리에 쓰러졌습니다. 왕비는 히죽 웃으며 사라졌습니다. 다행히 저녁에 돌아온 난쟁이들이 끈을 끊어 백설공주를 살렸지만, 이것은 왕비의 집요한 공격 중 첫 번째에 불과했습니다.</w:t>
      </w:r>
    </w:p>
    <w:p>
      <w:pPr>
        <w:spacing w:before="200" w:after="200"/>
        <w:jc w:val="center"/>
      </w:pPr>
      <w:r>
        <w:rPr>
          <w:color w:val="E6B0AA"/>
          <w:sz w:val="20"/>
          <w:szCs w:val="20"/>
        </w:rPr>
        <w:t xml:space="preserve">🍎 ─ ─ ─ ─ ─ ─ ─ 🍎</w:t>
      </w:r>
    </w:p>
    <w:p>
      <w:pPr>
        <w:spacing w:before="300" w:after="100"/>
      </w:pPr>
      <w:r>
        <w:rPr>
          <w:rFonts w:ascii="Arial" w:cs="Arial" w:eastAsia="Arial" w:hAnsi="Arial"/>
          <w:b/>
          <w:bCs/>
          <w:color w:val="922B21"/>
          <w:sz w:val="28"/>
          <w:szCs w:val="28"/>
        </w:rPr>
        <w:t xml:space="preserve">제5장. 독사과 — 아름다움 속에 숨은 죽음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948A" w:sz="1"/>
              <w:left w:val="single" w:color="F1948A" w:sz="1"/>
              <w:bottom w:val="single" w:color="F1948A" w:sz="1"/>
              <w:right w:val="single" w:color="F1948A" w:sz="1"/>
            </w:tcBorders>
            <w:shd w:fill="FBEEE6" w:val="clear"/>
            <w:tcMar>
              <w:top w:type="dxa" w:w="80"/>
              <w:left w:type="dxa" w:w="150"/>
              <w:bottom w:type="dxa" w:w="80"/>
              <w:right w:type="dxa" w:w="150"/>
            </w:tcMar>
          </w:tcPr>
          <w:p>
            <w:pPr>
              <w:spacing w:after="0"/>
            </w:pPr>
            <w:r>
              <w:rPr>
                <w:rFonts w:ascii="Arial" w:cs="Arial" w:eastAsia="Arial" w:hAnsi="Arial"/>
                <w:i/>
                <w:iCs/>
                <w:color w:val="A93226"/>
                <w:sz w:val="21"/>
                <w:szCs w:val="21"/>
              </w:rPr>
              <w:t xml:space="preserve">📌 중심 문장: 가장 달콤한 유혹이 가장 치명적인 독을 품고 있다.</w:t>
            </w:r>
          </w:p>
        </w:tc>
      </w:tr>
    </w:tbl>
    <w:p>
      <w:pPr>
        <w:spacing w:after="150"/>
      </w:pPr>
    </w:p>
    <w:p>
      <w:pPr>
        <w:spacing w:after="150" w:line="360"/>
      </w:pPr>
      <w:r>
        <w:rPr>
          <w:rFonts w:ascii="Arial" w:cs="Arial" w:eastAsia="Arial" w:hAnsi="Arial"/>
          <w:color w:val="2C3E50"/>
          <w:sz w:val="22"/>
          <w:szCs w:val="22"/>
        </w:rPr>
        <w:t xml:space="preserve">첫 번째 시도가 실패한 후 왕비는 두 번째로 독 바른 빗을 가지고 찾아갔고, 이번에도 백설공주를 쓰러뜨렸지만 난쟁이들이 빗을 빼내어 목숨을 구했습니다. 왕비의 분노는 이제 광기의 영역으로 넘어갔습니다. 두 번이나 실패하자 왕비는 절대 실패하지 않을 방법을 고안해냈습니다. 성의 가장 깊은 지하실, 아무도 들어오지 못하는 비밀 방에서 왕비는 밤새도록 독사과를 만들었습니다. 사과의 반쪽은 아무 문제 없는 하얀 부분이었고, 나머지 반쪽은 탐스러운 빨간색이되 세상에서 가장 강력한 독이 스며든 죽음의 결정체였습니다.</w:t>
      </w:r>
    </w:p>
    <w:p>
      <w:pPr>
        <w:spacing w:after="150" w:line="360"/>
      </w:pPr>
      <w:r>
        <w:rPr>
          <w:rFonts w:ascii="Arial" w:cs="Arial" w:eastAsia="Arial" w:hAnsi="Arial"/>
          <w:color w:val="2C3E50"/>
          <w:sz w:val="22"/>
          <w:szCs w:val="22"/>
        </w:rPr>
        <w:t xml:space="preserve">세 번째로 변장한 왕비가 오두막 앞에 나타났을 때, 백설공주는 이번에는 정말 문을 열지 않았습니다. "할멈, 저는 아무것도 받을 수 없어요. 난쟁이들이 안 된다고 했거든요." 왕비는 침착하게 사과를 꺼내 들었습니다. 싱싱하고 탐스러운 빨간 사과가 햇살을 받아 반짝거렸습니다. "이렇게 예쁜 사과를 먹지 않다니, 독이 들었을까 봐 그러는 거니? 봐라, 내가 먼저 먹으마." 왕비는 칼로 사과를 반으로 갈라 하얀 쪽을 한 입 베어 먹었습니다. 물론 독은 빨간 쪽에만 있었으니 왕비는 아무 탈이 없었습니다.</w:t>
      </w:r>
    </w:p>
    <w:p>
      <w:pPr>
        <w:spacing w:after="150" w:line="360"/>
      </w:pPr>
      <w:r>
        <w:rPr>
          <w:rFonts w:ascii="Arial" w:cs="Arial" w:eastAsia="Arial" w:hAnsi="Arial"/>
          <w:color w:val="2C3E50"/>
          <w:sz w:val="22"/>
          <w:szCs w:val="22"/>
        </w:rPr>
        <w:t xml:space="preserve">백설공주는 할멈이 직접 먹는 것을 보고 안심했습니다. "할멈이 먹어도 괜찮은데..." 결국 백설공주는 빨간 반쪽을 받아 한 입 베어 물었습니다. 사과가 입에 닿는 순간, 달콤한 과즙과 함께 차가운 독이 혀를 타고 스며들었습니다. 백설공주의 눈동자가 풀렸고, 손에서 사과가 떨어졌으며, 하얀 몸이 스르르 바닥으로 무너졌습니다. 이번에는 숨이 완전히 멈추었습니다. 왕비는 소름 끼치는 웃음을 지으며 성으로 돌아갔고, 거울에게 물었습니다. 거울이 대답했습니다. "왕비님이 가장 아름답습니다." 왕비의 시커먼 가슴에 마침내 만족이 차올랐습니다. 하지만 그 만족은 재 위에 세운 성처럼 위태로운 것이었습니다.</w:t>
      </w:r>
    </w:p>
    <w:p>
      <w:pPr>
        <w:spacing w:before="200" w:after="200"/>
        <w:jc w:val="center"/>
      </w:pPr>
      <w:r>
        <w:rPr>
          <w:color w:val="E6B0AA"/>
          <w:sz w:val="20"/>
          <w:szCs w:val="20"/>
        </w:rPr>
        <w:t xml:space="preserve">🍎 ─ ─ ─ ─ ─ ─ ─ 🍎</w:t>
      </w:r>
    </w:p>
    <w:p>
      <w:pPr>
        <w:spacing w:before="300" w:after="100"/>
      </w:pPr>
      <w:r>
        <w:rPr>
          <w:rFonts w:ascii="Arial" w:cs="Arial" w:eastAsia="Arial" w:hAnsi="Arial"/>
          <w:b/>
          <w:bCs/>
          <w:color w:val="922B21"/>
          <w:sz w:val="28"/>
          <w:szCs w:val="28"/>
        </w:rPr>
        <w:t xml:space="preserve">제6장. 잠든 공주 — 슬픔이 지키는 고요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948A" w:sz="1"/>
              <w:left w:val="single" w:color="F1948A" w:sz="1"/>
              <w:bottom w:val="single" w:color="F1948A" w:sz="1"/>
              <w:right w:val="single" w:color="F1948A" w:sz="1"/>
            </w:tcBorders>
            <w:shd w:fill="FBEEE6" w:val="clear"/>
            <w:tcMar>
              <w:top w:type="dxa" w:w="80"/>
              <w:left w:type="dxa" w:w="150"/>
              <w:bottom w:type="dxa" w:w="80"/>
              <w:right w:type="dxa" w:w="150"/>
            </w:tcMar>
          </w:tcPr>
          <w:p>
            <w:pPr>
              <w:spacing w:after="0"/>
            </w:pPr>
            <w:r>
              <w:rPr>
                <w:rFonts w:ascii="Arial" w:cs="Arial" w:eastAsia="Arial" w:hAnsi="Arial"/>
                <w:i/>
                <w:iCs/>
                <w:color w:val="A93226"/>
                <w:sz w:val="21"/>
                <w:szCs w:val="21"/>
              </w:rPr>
              <w:t xml:space="preserve">📌 중심 문장: 사랑하는 이를 잃은 슬픔은, 포기가 아닌 지킴의 형태로 계속된다.</w:t>
            </w:r>
          </w:p>
        </w:tc>
      </w:tr>
    </w:tbl>
    <w:p>
      <w:pPr>
        <w:spacing w:after="150"/>
      </w:pPr>
    </w:p>
    <w:p>
      <w:pPr>
        <w:spacing w:after="150" w:line="360"/>
      </w:pPr>
      <w:r>
        <w:rPr>
          <w:rFonts w:ascii="Arial" w:cs="Arial" w:eastAsia="Arial" w:hAnsi="Arial"/>
          <w:color w:val="2C3E50"/>
          <w:sz w:val="22"/>
          <w:szCs w:val="22"/>
        </w:rPr>
        <w:t xml:space="preserve">저녁이 되어 광산에서 돌아온 일곱 난쟁이들은 바닥에 쓰러져 있는 백설공주를 발견했습니다. 난쟁이들은 미친 듯이 달려가 공주를 안아 올렸습니다. 끈을 풀어보았지만 끈은 없었습니다. 빗을 찾아보았지만 빗도 없었습니다. 옷을 풀어주고, 물을 뿌리고, 이마를 쓸어내리고, 이름을 불러보았지만 백설공주는 꿈쩍도 하지 않았습니다. 손끝은 차가웠고, 숨결은 느껴지지 않았으며, 하얀 얼굴은 대리석처럼 고요했습니다. 일곱 난쟁이들은 그날 밤 한숨도 자지 못하고 백설공주 곁을 지키며 울었습니다.</w:t>
      </w:r>
    </w:p>
    <w:p>
      <w:pPr>
        <w:spacing w:after="150" w:line="360"/>
      </w:pPr>
      <w:r>
        <w:rPr>
          <w:rFonts w:ascii="Arial" w:cs="Arial" w:eastAsia="Arial" w:hAnsi="Arial"/>
          <w:color w:val="2C3E50"/>
          <w:sz w:val="22"/>
          <w:szCs w:val="22"/>
        </w:rPr>
        <w:t xml:space="preserve">사흘 밤낮을 울었습니다. 눈이 붓고 목이 쉴 때까지 울었습니다. 이윽고 장례를 치르려 했지만, 죽은 지 사흘이 지났는데도 백설공주의 몸은 전혀 변하지 않았습니다. 볼에는 여전히 장밋빛이 감돌았고, 입술은 여전히 붉었으며, 마치 깊은 잠을 자고 있는 것처럼 평화로운 표정이었습니다. 난쟁이들은 이 아이를 차가운 땅속에 묻을 수 없었습니다. 의논 끝에 투명한 유리로 관을 만들기로 했습니다. 광산에서 가장 맑은 수정 유리를 골라, 일곱 난쟁이가 밤낮으로 정성을 들여 아름다운 유리관을 완성했습니다.</w:t>
      </w:r>
    </w:p>
    <w:p>
      <w:pPr>
        <w:spacing w:after="150" w:line="360"/>
      </w:pPr>
      <w:r>
        <w:rPr>
          <w:rFonts w:ascii="Arial" w:cs="Arial" w:eastAsia="Arial" w:hAnsi="Arial"/>
          <w:color w:val="2C3E50"/>
          <w:sz w:val="22"/>
          <w:szCs w:val="22"/>
        </w:rPr>
        <w:t xml:space="preserve">유리관 겉면에는 금빛 글씨로 '백설공주'라는 이름과 '왕의 딸'이라는 문구를 새겼습니다. 그리고 산꼭대기에 유리관을 안치하여, 언제나 한 명의 난쟁이가 곁을 지키도록 했습니다. 숲의 동물들도 찾아와 애도했습니다 — 올빼미가, 까마귀가, 비둘기가 유리관 주위를 맴돌았습니다. 계절이 바뀌고 또 바뀌었습니다. 봄이면 야생화가 유리관 주위를 수놓았고, 겨울이면 하얀 눈이 유리관을 감쌌습니다. 오랜 세월이 흘렀지만 백설공주의 모습은 변하지 않았고, 난쟁이들의 사랑도 변하지 않았습니다.</w:t>
      </w:r>
    </w:p>
    <w:p>
      <w:pPr>
        <w:spacing w:before="200" w:after="200"/>
        <w:jc w:val="center"/>
      </w:pPr>
      <w:r>
        <w:rPr>
          <w:color w:val="E6B0AA"/>
          <w:sz w:val="20"/>
          <w:szCs w:val="20"/>
        </w:rPr>
        <w:t xml:space="preserve">🍎 ─ ─ ─ ─ ─ ─ ─ 🍎</w:t>
      </w:r>
    </w:p>
    <w:p>
      <w:pPr>
        <w:spacing w:before="300" w:after="100"/>
      </w:pPr>
      <w:r>
        <w:rPr>
          <w:rFonts w:ascii="Arial" w:cs="Arial" w:eastAsia="Arial" w:hAnsi="Arial"/>
          <w:b/>
          <w:bCs/>
          <w:color w:val="922B21"/>
          <w:sz w:val="28"/>
          <w:szCs w:val="28"/>
        </w:rPr>
        <w:t xml:space="preserve">제7장. 유리관 속의 기다림 — 멈춰버린 시간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948A" w:sz="1"/>
              <w:left w:val="single" w:color="F1948A" w:sz="1"/>
              <w:bottom w:val="single" w:color="F1948A" w:sz="1"/>
              <w:right w:val="single" w:color="F1948A" w:sz="1"/>
            </w:tcBorders>
            <w:shd w:fill="FBEEE6" w:val="clear"/>
            <w:tcMar>
              <w:top w:type="dxa" w:w="80"/>
              <w:left w:type="dxa" w:w="150"/>
              <w:bottom w:type="dxa" w:w="80"/>
              <w:right w:type="dxa" w:w="150"/>
            </w:tcMar>
          </w:tcPr>
          <w:p>
            <w:pPr>
              <w:spacing w:after="0"/>
            </w:pPr>
            <w:r>
              <w:rPr>
                <w:rFonts w:ascii="Arial" w:cs="Arial" w:eastAsia="Arial" w:hAnsi="Arial"/>
                <w:i/>
                <w:iCs/>
                <w:color w:val="A93226"/>
                <w:sz w:val="21"/>
                <w:szCs w:val="21"/>
              </w:rPr>
              <w:t xml:space="preserve">📌 중심 문장: 진정으로 소중한 것은 시간이 흘러도 빛을 잃지 않는다.</w:t>
            </w:r>
          </w:p>
        </w:tc>
      </w:tr>
    </w:tbl>
    <w:p>
      <w:pPr>
        <w:spacing w:after="150"/>
      </w:pPr>
    </w:p>
    <w:p>
      <w:pPr>
        <w:spacing w:after="150" w:line="360"/>
      </w:pPr>
      <w:r>
        <w:rPr>
          <w:rFonts w:ascii="Arial" w:cs="Arial" w:eastAsia="Arial" w:hAnsi="Arial"/>
          <w:color w:val="2C3E50"/>
          <w:sz w:val="22"/>
          <w:szCs w:val="22"/>
        </w:rPr>
        <w:t xml:space="preserve">산꼭대기의 유리관은 이 지역을 지나는 여행자들 사이에서 전설이 되었습니다. "깊은 산속에 유리관 안에 잠든 아름다운 공주가 있다"는 이야기가 입에서 입으로 전해졌고, 먼 곳에서 유리관을 보러 오는 사람들도 있었습니다. 어떤 이는 마녀의 저주라 했고, 어떤 이는 요정의 잠이라 했으며, 어떤 이는 단지 슬픈 이야기라며 눈물을 흘렸습니다. 하지만 누구도 유리관을 열 수는 없었고, 잠든 공주를 깨울 수도 없었습니다.</w:t>
      </w:r>
    </w:p>
    <w:p>
      <w:pPr>
        <w:spacing w:after="150" w:line="360"/>
      </w:pPr>
      <w:r>
        <w:rPr>
          <w:rFonts w:ascii="Arial" w:cs="Arial" w:eastAsia="Arial" w:hAnsi="Arial"/>
          <w:color w:val="2C3E50"/>
          <w:sz w:val="22"/>
          <w:szCs w:val="22"/>
        </w:rPr>
        <w:t xml:space="preserve">난쟁이들은 변함없이 매일 광산에 다녀온 후 산꼭대기에 올라 유리관 곁에 앉았습니다. 유리관 위의 먼지를 닦고, 주위에 핀 들꽃을 꺾어 올려놓고, 하루 동안 있었던 일을 이야기해주었습니다. "오늘 광산에서 아주 큰 루비를 찾았어. 네가 깨어나면 보여줄게." "오늘은 비가 많이 왔어. 네가 좋아하던 수프를 끓였는데, 맛이 네가 만든 것만 못해." 난쟁이들은 백설공주가 언젠가 깨어날 것이라는 희망을 놓지 않았습니다. 아니, 희망이라기보다 그것은 믿음에 가까웠습니다. 이렇게 평화로운 얼굴로 잠든 아이가 영원히 깨어나지 못할 리 없다는 순박한 믿음.</w:t>
      </w:r>
    </w:p>
    <w:p>
      <w:pPr>
        <w:spacing w:after="150" w:line="360"/>
      </w:pPr>
      <w:r>
        <w:rPr>
          <w:rFonts w:ascii="Arial" w:cs="Arial" w:eastAsia="Arial" w:hAnsi="Arial"/>
          <w:color w:val="2C3E50"/>
          <w:sz w:val="22"/>
          <w:szCs w:val="22"/>
        </w:rPr>
        <w:t xml:space="preserve">계절은 몇 번이고 순환했습니다. 봄의 꽃비가 유리관 위에 내렸다가, 여름의 뜨거운 햇살이 유리를 통과하여 공주의 볼을 비추었다가, 가을의 낙엽이 금빛 이불처럼 쌓였다가, 겨울의 눈이 하얀 수의처럼 덮었습니다. 시간은 이 산꼭대기만 비켜가는 것 같았습니다. 유리관 안의 공주는 변하지 않았고, 유리관을 지키는 난쟁이들의 마음도 변하지 않았습니다. 그리고 마침내 — 어느 가을날, 한 젊은 왕자가 사냥을 하다 길을 잃고 이 산에 들어서게 됩니다.</w:t>
      </w:r>
    </w:p>
    <w:p>
      <w:pPr>
        <w:spacing w:before="200" w:after="200"/>
        <w:jc w:val="center"/>
      </w:pPr>
      <w:r>
        <w:rPr>
          <w:color w:val="E6B0AA"/>
          <w:sz w:val="20"/>
          <w:szCs w:val="20"/>
        </w:rPr>
        <w:t xml:space="preserve">🍎 ─ ─ ─ ─ ─ ─ ─ 🍎</w:t>
      </w:r>
    </w:p>
    <w:p>
      <w:pPr>
        <w:spacing w:before="300" w:after="100"/>
      </w:pPr>
      <w:r>
        <w:rPr>
          <w:rFonts w:ascii="Arial" w:cs="Arial" w:eastAsia="Arial" w:hAnsi="Arial"/>
          <w:b/>
          <w:bCs/>
          <w:color w:val="922B21"/>
          <w:sz w:val="28"/>
          <w:szCs w:val="28"/>
        </w:rPr>
        <w:t xml:space="preserve">제8장. 왕자의 등장 — 운명의 발걸음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948A" w:sz="1"/>
              <w:left w:val="single" w:color="F1948A" w:sz="1"/>
              <w:bottom w:val="single" w:color="F1948A" w:sz="1"/>
              <w:right w:val="single" w:color="F1948A" w:sz="1"/>
            </w:tcBorders>
            <w:shd w:fill="FBEEE6" w:val="clear"/>
            <w:tcMar>
              <w:top w:type="dxa" w:w="80"/>
              <w:left w:type="dxa" w:w="150"/>
              <w:bottom w:type="dxa" w:w="80"/>
              <w:right w:type="dxa" w:w="150"/>
            </w:tcMar>
          </w:tcPr>
          <w:p>
            <w:pPr>
              <w:spacing w:after="0"/>
            </w:pPr>
            <w:r>
              <w:rPr>
                <w:rFonts w:ascii="Arial" w:cs="Arial" w:eastAsia="Arial" w:hAnsi="Arial"/>
                <w:i/>
                <w:iCs/>
                <w:color w:val="A93226"/>
                <w:sz w:val="21"/>
                <w:szCs w:val="21"/>
              </w:rPr>
              <w:t xml:space="preserve">📌 중심 문장: 사랑은 계획된 것이 아니라, 준비된 마음에 우연처럼 찾아온다.</w:t>
            </w:r>
          </w:p>
        </w:tc>
      </w:tr>
    </w:tbl>
    <w:p>
      <w:pPr>
        <w:spacing w:after="150"/>
      </w:pPr>
    </w:p>
    <w:p>
      <w:pPr>
        <w:spacing w:after="150" w:line="360"/>
      </w:pPr>
      <w:r>
        <w:rPr>
          <w:rFonts w:ascii="Arial" w:cs="Arial" w:eastAsia="Arial" w:hAnsi="Arial"/>
          <w:color w:val="2C3E50"/>
          <w:sz w:val="22"/>
          <w:szCs w:val="22"/>
        </w:rPr>
        <w:t xml:space="preserve">이웃 나라의 젊은 왕자는 사냥 도중 무리와 떨어져 깊은 산속을 헤매고 있었습니다. 해가 기울기 시작했고, 낯선 산길에서 방향을 잃은 왕자는 높은 곳에 올라 사방을 살펴보기로 했습니다. 산꼭대기에 올라선 왕자의 눈에 기이한 광경이 들어왔습니다 — 바위 위에 놓인 투명한 유리관, 그 안에 잠들어 있는 아름다운 소녀, 그리고 유리관 곁을 지키고 있는 작은 사람. 왕자는 넋을 잃고 유리관으로 다가갔습니다.</w:t>
      </w:r>
    </w:p>
    <w:p>
      <w:pPr>
        <w:spacing w:after="150" w:line="360"/>
      </w:pPr>
      <w:r>
        <w:rPr>
          <w:rFonts w:ascii="Arial" w:cs="Arial" w:eastAsia="Arial" w:hAnsi="Arial"/>
          <w:color w:val="2C3E50"/>
          <w:sz w:val="22"/>
          <w:szCs w:val="22"/>
        </w:rPr>
        <w:t xml:space="preserve">유리 너머로 본 백설공주의 모습에 왕자는 심장이 멎는 듯한 충격을 받았습니다. 눈처럼 하얀 피부, 피처럼 붉은 입술, 흑단처럼 검은 머리카락 — 하지만 왕자를 진짜로 사로잡은 것은 백설공주의 표정이었습니다. 세상의 모든 고통과 슬픔을 다 용서한 듯한, 순수하고 평화로운 얼굴이었습니다. 왕자는 곁을 지키고 있던 난쟁이에게 간청했습니다. "이 유리관을 제게 주십시오. 이 공주를 제 성으로 모셔가서, 제가 평생 지키겠습니다." 난쟁이는 처음에 단호히 거절했습니다. "이 아이는 우리의 가족이오. 세상의 모든 금을 준다 해도 보낼 수 없소."</w:t>
      </w:r>
    </w:p>
    <w:p>
      <w:pPr>
        <w:spacing w:after="150" w:line="360"/>
      </w:pPr>
      <w:r>
        <w:rPr>
          <w:rFonts w:ascii="Arial" w:cs="Arial" w:eastAsia="Arial" w:hAnsi="Arial"/>
          <w:color w:val="2C3E50"/>
          <w:sz w:val="22"/>
          <w:szCs w:val="22"/>
        </w:rPr>
        <w:t xml:space="preserve">하지만 왕자의 눈에서 흘러내리는 진심 어린 눈물을 본 난쟁이는 마음이 흔들렸습니다. 왕자는 금이나 권력을 내세우지 않았습니다. 그저 "이 공주 곁을 떠날 수가 없습니다. 이 분이 없으면 숨을 쉴 수가 없을 것 같습니다"라고 말할 뿐이었습니다. 난쟁이들이 모여 의논한 끝에, 왕자의 진심을 믿고 유리관을 내주기로 했습니다. 왕자의 시종들이 유리관을 조심스럽게 어깨에 메고 산을 내려오기 시작했습니다. 바로 그때, 운명이 손가락을 튕겼습니다.</w:t>
      </w:r>
    </w:p>
    <w:p>
      <w:pPr>
        <w:spacing w:before="200" w:after="200"/>
        <w:jc w:val="center"/>
      </w:pPr>
      <w:r>
        <w:rPr>
          <w:color w:val="E6B0AA"/>
          <w:sz w:val="20"/>
          <w:szCs w:val="20"/>
        </w:rPr>
        <w:t xml:space="preserve">🍎 ─ ─ ─ ─ ─ ─ ─ 🍎</w:t>
      </w:r>
    </w:p>
    <w:p>
      <w:pPr>
        <w:spacing w:before="300" w:after="100"/>
      </w:pPr>
      <w:r>
        <w:rPr>
          <w:rFonts w:ascii="Arial" w:cs="Arial" w:eastAsia="Arial" w:hAnsi="Arial"/>
          <w:b/>
          <w:bCs/>
          <w:color w:val="922B21"/>
          <w:sz w:val="28"/>
          <w:szCs w:val="28"/>
        </w:rPr>
        <w:t xml:space="preserve">제9장. 깨어남 — 독사과가 풀린 순간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948A" w:sz="1"/>
              <w:left w:val="single" w:color="F1948A" w:sz="1"/>
              <w:bottom w:val="single" w:color="F1948A" w:sz="1"/>
              <w:right w:val="single" w:color="F1948A" w:sz="1"/>
            </w:tcBorders>
            <w:shd w:fill="FBEEE6" w:val="clear"/>
            <w:tcMar>
              <w:top w:type="dxa" w:w="80"/>
              <w:left w:type="dxa" w:w="150"/>
              <w:bottom w:type="dxa" w:w="80"/>
              <w:right w:type="dxa" w:w="150"/>
            </w:tcMar>
          </w:tcPr>
          <w:p>
            <w:pPr>
              <w:spacing w:after="0"/>
            </w:pPr>
            <w:r>
              <w:rPr>
                <w:rFonts w:ascii="Arial" w:cs="Arial" w:eastAsia="Arial" w:hAnsi="Arial"/>
                <w:i/>
                <w:iCs/>
                <w:color w:val="A93226"/>
                <w:sz w:val="21"/>
                <w:szCs w:val="21"/>
              </w:rPr>
              <w:t xml:space="preserve">📌 중심 문장: 모든 어둠에는 끝이 있고, 모든 잠에는 깨어남이 있다.</w:t>
            </w:r>
          </w:p>
        </w:tc>
      </w:tr>
    </w:tbl>
    <w:p>
      <w:pPr>
        <w:spacing w:after="150"/>
      </w:pPr>
    </w:p>
    <w:p>
      <w:pPr>
        <w:spacing w:after="150" w:line="360"/>
      </w:pPr>
      <w:r>
        <w:rPr>
          <w:rFonts w:ascii="Arial" w:cs="Arial" w:eastAsia="Arial" w:hAnsi="Arial"/>
          <w:color w:val="2C3E50"/>
          <w:sz w:val="22"/>
          <w:szCs w:val="22"/>
        </w:rPr>
        <w:t xml:space="preserve">시종이 유리관을 메고 울퉁불퉁한 산길을 내려오던 중, 나무뿌리에 발이 걸려 비틀거렸습니다. 유리관이 흔들렸고, 그 충격으로 백설공주의 몸이 미세하게 움직였습니다. 그 순간, 백설공주의 목구멍에 걸려 있던 독사과 조각이 빠져나왔습니다. 오랜 세월 동안 공주의 생명을 묶어두었던 독의 족쇄가 마침내 풀린 것입니다. 백설공주의 입술에서 가느다란 숨결이 새어나왔습니다. 그리고 천천히, 마치 긴 겨울잠에서 깨어나는 것처럼, 백설공주의 눈꺼풀이 떨렸습니다.</w:t>
      </w:r>
    </w:p>
    <w:p>
      <w:pPr>
        <w:spacing w:after="150" w:line="360"/>
      </w:pPr>
      <w:r>
        <w:rPr>
          <w:rFonts w:ascii="Arial" w:cs="Arial" w:eastAsia="Arial" w:hAnsi="Arial"/>
          <w:color w:val="2C3E50"/>
          <w:sz w:val="22"/>
          <w:szCs w:val="22"/>
        </w:rPr>
        <w:t xml:space="preserve">"여기가... 어디죠?" 백설공주가 눈을 뜨고 처음 한 말이었습니다. 유리관의 뚜껑이 열렸고, 햇살이 쏟아져 들어왔습니다. 백설공주의 눈앞에 낯선 젊은 남자가 눈물을 글썽이며 서 있었습니다. 왕자는 감격에 겨워 말을 잇지 못했습니다. "공주님, 당신이 깨어나셨습니다. 오, 당신이 정말 깨어나셨습니다!" 백설공주는 혼란스러웠지만, 왕자의 눈에서 진실한 기쁨과 따뜻함을 읽을 수 있었습니다. 난쟁이들이 소식을 듣고 산을 뛰어 내려왔고, 백설공주를 껴안으며 기쁨의 눈물을 흘렸습니다.</w:t>
      </w:r>
    </w:p>
    <w:p>
      <w:pPr>
        <w:spacing w:after="150" w:line="360"/>
      </w:pPr>
      <w:r>
        <w:rPr>
          <w:rFonts w:ascii="Arial" w:cs="Arial" w:eastAsia="Arial" w:hAnsi="Arial"/>
          <w:color w:val="2C3E50"/>
          <w:sz w:val="22"/>
          <w:szCs w:val="22"/>
        </w:rPr>
        <w:t xml:space="preserve">백설공주는 긴 잠에서 깨어나 마치 새로 태어난 것처럼 세상을 바라보았습니다. 나뭇잎의 초록이 이전보다 선명했고, 바람의 소리가 이전보다 맑았으며, 난쟁이들의 웃음소리가 이전보다 사무치게 따뜻했습니다. 왕자는 백설공주에게 그동안의 이야기를 들려주었고, 공주는 자기를 그토록 오래 지켜준 난쟁이들과, 진심으로 자기 곁에 있겠다는 왕자의 마음에 깊이 감동했습니다. 왕자는 조심스럽게 청혼했고, 백설공주는 수줍게 고개를 끄덕였습니다. 성대한 결혼식 초대장이 온 나라에 보내졌습니다 — 왕비의 왕국에도.</w:t>
      </w:r>
    </w:p>
    <w:p>
      <w:pPr>
        <w:spacing w:before="200" w:after="200"/>
        <w:jc w:val="center"/>
      </w:pPr>
      <w:r>
        <w:rPr>
          <w:color w:val="E6B0AA"/>
          <w:sz w:val="20"/>
          <w:szCs w:val="20"/>
        </w:rPr>
        <w:t xml:space="preserve">🍎 ─ ─ ─ ─ ─ ─ ─ 🍎</w:t>
      </w:r>
    </w:p>
    <w:p>
      <w:pPr>
        <w:spacing w:before="300" w:after="100"/>
      </w:pPr>
      <w:r>
        <w:rPr>
          <w:rFonts w:ascii="Arial" w:cs="Arial" w:eastAsia="Arial" w:hAnsi="Arial"/>
          <w:b/>
          <w:bCs/>
          <w:color w:val="922B21"/>
          <w:sz w:val="28"/>
          <w:szCs w:val="28"/>
        </w:rPr>
        <w:t xml:space="preserve">제10장. 질투의 결말 — 거울이 비춘 마지막 진실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948A" w:sz="1"/>
              <w:left w:val="single" w:color="F1948A" w:sz="1"/>
              <w:bottom w:val="single" w:color="F1948A" w:sz="1"/>
              <w:right w:val="single" w:color="F1948A" w:sz="1"/>
            </w:tcBorders>
            <w:shd w:fill="FBEEE6" w:val="clear"/>
            <w:tcMar>
              <w:top w:type="dxa" w:w="80"/>
              <w:left w:type="dxa" w:w="150"/>
              <w:bottom w:type="dxa" w:w="80"/>
              <w:right w:type="dxa" w:w="150"/>
            </w:tcMar>
          </w:tcPr>
          <w:p>
            <w:pPr>
              <w:spacing w:after="0"/>
            </w:pPr>
            <w:r>
              <w:rPr>
                <w:rFonts w:ascii="Arial" w:cs="Arial" w:eastAsia="Arial" w:hAnsi="Arial"/>
                <w:i/>
                <w:iCs/>
                <w:color w:val="A93226"/>
                <w:sz w:val="21"/>
                <w:szCs w:val="21"/>
              </w:rPr>
              <w:t xml:space="preserve">📌 중심 문장: 질투로 남을 파멸시키려 한 자는, 끝내 자기 자신의 파멸을 맞이한다.</w:t>
            </w:r>
          </w:p>
        </w:tc>
      </w:tr>
    </w:tbl>
    <w:p>
      <w:pPr>
        <w:spacing w:after="150"/>
      </w:pPr>
    </w:p>
    <w:p>
      <w:pPr>
        <w:spacing w:after="150" w:line="360"/>
      </w:pPr>
      <w:r>
        <w:rPr>
          <w:rFonts w:ascii="Arial" w:cs="Arial" w:eastAsia="Arial" w:hAnsi="Arial"/>
          <w:color w:val="2C3E50"/>
          <w:sz w:val="22"/>
          <w:szCs w:val="22"/>
        </w:rPr>
        <w:t xml:space="preserve">결혼식 날 아침, 왕비는 아무것도 모른 채 거울 앞에 섰습니다. "거울아, 거울아, 이 세상에서 누가 가장 아름답니?" 거울이 대답했습니다. "왕비님은 아름답지만, 새 신부가 천 배는 더 아름답습니다." 왕비의 얼굴이 경련을 일으켰습니다. 누구란 말인가? 백설공주는 죽었는데! 분노와 호기심이 뒤엉킨 왕비는 결혼식에 참석하기로 했습니다. 가장 화려한 드레스를 입고, 가장 값비싼 보석으로 치장했습니다. 여전히 자기가 가장 아름답다는 것을 증명하기 위해서.</w:t>
      </w:r>
    </w:p>
    <w:p>
      <w:pPr>
        <w:spacing w:after="150" w:line="360"/>
      </w:pPr>
      <w:r>
        <w:rPr>
          <w:rFonts w:ascii="Arial" w:cs="Arial" w:eastAsia="Arial" w:hAnsi="Arial"/>
          <w:color w:val="2C3E50"/>
          <w:sz w:val="22"/>
          <w:szCs w:val="22"/>
        </w:rPr>
        <w:t xml:space="preserve">궁전에 도착한 왕비는 신부의 얼굴을 보는 순간, 다리에서 힘이 빠져 그 자리에 얼어붙었습니다. 백설공주. 죽었어야 할 백설공주가 왕관을 쓰고, 하얀 웨딩드레스를 입고, 왕자의 손을 잡고 서 있었습니다. 살아 있을 뿐 아니라, 거울의 말대로 이전보다 천 배는 더 아름다워져 있었습니다. 왕비의 온몸에 공포와 분노가 동시에 밀려왔습니다. 도망치려 했지만 다리가 움직이지 않았습니다. 원작의 이야기에서 왕비는 벌로 불에 달궈진 쇠 신발을 신고 춤을 추다 쓰러졌습니다. 질투의 불꽃이 결국 자기 자신의 발을 태운 것입니다.</w:t>
      </w:r>
    </w:p>
    <w:p>
      <w:pPr>
        <w:spacing w:after="150" w:line="360"/>
      </w:pPr>
      <w:r>
        <w:rPr>
          <w:rFonts w:ascii="Arial" w:cs="Arial" w:eastAsia="Arial" w:hAnsi="Arial"/>
          <w:color w:val="2C3E50"/>
          <w:sz w:val="22"/>
          <w:szCs w:val="22"/>
        </w:rPr>
        <w:t xml:space="preserve">하지만 이 이야기에서 진짜 중요한 것은 왕비의 벌이 아닙니다. 중요한 것은 왕비가 처음부터 끝까지 스스로를 파멸로 이끌었다는 사실입니다. 거울은 언제나 진실만 말했습니다. 왕비를 파괴한 것은 거울도, 백설공주도 아닌, 왕비 자신의 질투였습니다. 만약 왕비가 거울의 대답을 담담히 받아들이고, 자기 자신의 아름다움에 만족할 줄 알았다면, 이 비극은 일어나지 않았을 것입니다. 백설공주는 왕자와 함께 행복하게 살았고, 일곱 난쟁이들은 언제든 공주를 만나러 올 수 있었습니다. 그리고 마법의 거울은 여전히 같은 질문을 기다리고 있습니다 — 하지만 더 이상 그 질문을 하는 사람은 없었습니다. 진짜 아름다운 사람은 거울에게 묻지 않아도 빛나기 때문입니다.</w:t>
      </w:r>
    </w:p>
    <w:p>
      <w:pPr>
        <w:pBdr>
          <w:bottom w:val="double" w:color="922B21" w:sz="6" w:space="1"/>
        </w:pBdr>
        <w:spacing w:before="300" w:after="200"/>
      </w:pPr>
    </w:p>
    <w:p>
      <w:pPr>
        <w:spacing w:after="100"/>
        <w:jc w:val="center"/>
      </w:pPr>
      <w:r>
        <w:rPr>
          <w:rFonts w:ascii="Arial" w:cs="Arial" w:eastAsia="Arial" w:hAnsi="Arial"/>
          <w:b/>
          <w:bCs/>
          <w:color w:val="922B21"/>
          <w:sz w:val="28"/>
          <w:szCs w:val="28"/>
        </w:rPr>
        <w:t xml:space="preserve">— 끝 —</w:t>
      </w:r>
    </w:p>
    <w:p>
      <w:pPr>
        <w:spacing w:after="50"/>
        <w:jc w:val="center"/>
      </w:pPr>
      <w:r>
        <w:rPr>
          <w:rFonts w:ascii="Arial" w:cs="Arial" w:eastAsia="Arial" w:hAnsi="Arial"/>
          <w:color w:val="7F8C8D"/>
          <w:sz w:val="20"/>
          <w:szCs w:val="20"/>
        </w:rPr>
        <w:t xml:space="preserve">『백설공주』 서사형 동화 재구성</w:t>
      </w:r>
    </w:p>
    <w:p>
      <w:pPr>
        <w:jc w:val="center"/>
      </w:pPr>
      <w:r>
        <w:rPr>
          <w:rFonts w:ascii="Arial" w:cs="Arial" w:eastAsia="Arial" w:hAnsi="Arial"/>
          <w:color w:val="7F8C8D"/>
          <w:sz w:val="20"/>
          <w:szCs w:val="20"/>
        </w:rPr>
        <w:t xml:space="preserve">원작: 그림 형제 | 재구성: 세계문학 시리즈</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2026-02-13T04:40:53.232Z</dcterms:created>
  <dcterms:modified xsi:type="dcterms:W3CDTF">2026-02-13T04:40:53.233Z</dcterms:modified>
</cp:coreProperties>
</file>

<file path=docProps/custom.xml><?xml version="1.0" encoding="utf-8"?>
<Properties xmlns="http://schemas.openxmlformats.org/officeDocument/2006/custom-properties" xmlns:vt="http://schemas.openxmlformats.org/officeDocument/2006/docPropsVTypes"/>
</file>