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00"/>
        <w:jc w:val="center"/>
      </w:pPr>
      <w:r>
        <w:rPr>
          <w:rFonts w:ascii="맑은 고딕" w:cs="맑은 고딕" w:eastAsia="맑은 고딕" w:hAnsi="맑은 고딕"/>
          <w:b/>
          <w:bCs/>
          <w:color w:val="7A7A7A"/>
          <w:sz w:val="28"/>
          <w:szCs w:val="28"/>
        </w:rPr>
        <w:t xml:space="preserve">👠 세계문학 시리즈 (1) — 13</w:t>
      </w:r>
    </w:p>
    <w:p>
      <w:pPr>
        <w:spacing w:after="80"/>
      </w:pPr>
    </w:p>
    <w:p>
      <w:pPr>
        <w:spacing w:before="0" w:after="80"/>
        <w:jc w:val="center"/>
      </w:pPr>
      <w:r>
        <w:rPr>
          <w:rFonts w:ascii="맑은 고딕" w:cs="맑은 고딕" w:eastAsia="맑은 고딕" w:hAnsi="맑은 고딕"/>
          <w:b/>
          <w:bCs/>
          <w:color w:val="4A235A"/>
          <w:sz w:val="50"/>
          <w:szCs w:val="50"/>
        </w:rPr>
        <w:t xml:space="preserve">《유리구두의 주인을 찾아서》</w:t>
      </w:r>
    </w:p>
    <w:p>
      <w:pPr>
        <w:spacing w:after="100"/>
        <w:jc w:val="center"/>
      </w:pPr>
      <w:r>
        <w:rPr>
          <w:rFonts w:ascii="맑은 고딕" w:cs="맑은 고딕" w:eastAsia="맑은 고딕" w:hAnsi="맑은 고딕"/>
          <w:i/>
          <w:iCs/>
          <w:color w:val="7D6B91"/>
          <w:sz w:val="22"/>
          <w:szCs w:val="22"/>
        </w:rPr>
        <w:t xml:space="preserve">— 재투성이 소녀 엘라, 벽난로의 불씨에서 왕국의 빛으로 —</w:t>
      </w:r>
    </w:p>
    <w:p>
      <w:pPr>
        <w:spacing w:after="100"/>
      </w:pPr>
    </w:p>
    <w:p>
      <w:pPr>
        <w:spacing w:before="100" w:after="200"/>
        <w:jc w:val="center"/>
      </w:pPr>
      <w:r>
        <w:rPr>
          <w:rFonts w:ascii="맑은 고딕" w:cs="맑은 고딕" w:eastAsia="맑은 고딕" w:hAnsi="맑은 고딕"/>
          <w:color w:val="B39DDB"/>
          <w:sz w:val="20"/>
          <w:szCs w:val="20"/>
        </w:rPr>
        <w:t xml:space="preserve">✨ ─────────── 👠 ─────────── ✨</w:t>
      </w:r>
    </w:p>
    <w:p>
      <w:pPr>
        <w:spacing w:after="100"/>
        <w:jc w:val="center"/>
      </w:pPr>
      <w:r>
        <w:rPr>
          <w:rFonts w:ascii="맑은 고딕" w:cs="맑은 고딕" w:eastAsia="맑은 고딕" w:hAnsi="맑은 고딕"/>
          <w:i/>
          <w:iCs/>
          <w:color w:val="7D6B91"/>
          <w:sz w:val="22"/>
          <w:szCs w:val="22"/>
        </w:rPr>
        <w:t xml:space="preserve">『신데렐라』 모티프 × 선함의 서사 · 확장 동화</w:t>
      </w:r>
    </w:p>
    <w:p>
      <w:pPr>
        <w:spacing w:after="600"/>
      </w:pPr>
    </w:p>
    <w:p>
      <w:pPr>
        <w:spacing w:after="60"/>
        <w:jc w:val="center"/>
      </w:pPr>
      <w:r>
        <w:rPr>
          <w:rFonts w:ascii="맑은 고딕" w:cs="맑은 고딕" w:eastAsia="맑은 고딕" w:hAnsi="맑은 고딕"/>
          <w:color w:val="C0873B"/>
          <w:sz w:val="24"/>
          <w:szCs w:val="24"/>
        </w:rPr>
        <w:t xml:space="preserve">📖 인내 · 진심 · 용서의 이야기</w:t>
      </w:r>
    </w:p>
    <w:p>
      <w:pPr>
        <w:spacing w:after="200"/>
        <w:jc w:val="center"/>
      </w:pPr>
      <w:r>
        <w:rPr>
          <w:rFonts w:ascii="맑은 고딕" w:cs="맑은 고딕" w:eastAsia="맑은 고딕" w:hAnsi="맑은 고딕"/>
          <w:color w:val="6C3483"/>
          <w:sz w:val="22"/>
          <w:szCs w:val="22"/>
        </w:rPr>
        <w:t xml:space="preserve">🌱 교훈 : 선함은 결국 빛난다</w:t>
      </w:r>
    </w:p>
    <w:p>
      <w:r>
        <w:br w:type="page"/>
      </w:r>
    </w:p>
    <w:p>
      <w:pPr>
        <w:spacing w:before="0" w:after="240"/>
        <w:jc w:val="center"/>
      </w:pPr>
      <w:r>
        <w:rPr>
          <w:rFonts w:ascii="맑은 고딕" w:cs="맑은 고딕" w:eastAsia="맑은 고딕" w:hAnsi="맑은 고딕"/>
          <w:b/>
          <w:bCs/>
          <w:color w:val="6C3483"/>
          <w:sz w:val="36"/>
          <w:szCs w:val="36"/>
        </w:rPr>
        <w:t xml:space="preserve">등장인물 소개</w:t>
      </w:r>
    </w:p>
    <w:p>
      <w:pPr>
        <w:spacing w:before="100" w:after="200"/>
        <w:jc w:val="center"/>
      </w:pPr>
      <w:r>
        <w:rPr>
          <w:rFonts w:ascii="맑은 고딕" w:cs="맑은 고딕" w:eastAsia="맑은 고딕" w:hAnsi="맑은 고딕"/>
          <w:color w:val="B39DDB"/>
          <w:sz w:val="20"/>
          <w:szCs w:val="20"/>
        </w:rPr>
        <w:t xml:space="preserve">✨ ─────────── 👠 ─────────── ✨</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엘라 (Ella)</w:t>
      </w:r>
    </w:p>
    <w:p>
      <w:pPr>
        <w:spacing w:after="120"/>
        <w:ind w:left="400"/>
      </w:pPr>
      <w:r>
        <w:rPr>
          <w:rFonts w:ascii="맑은 고딕" w:cs="맑은 고딕" w:eastAsia="맑은 고딕" w:hAnsi="맑은 고딕"/>
          <w:color w:val="2C2C2C"/>
          <w:sz w:val="21"/>
          <w:szCs w:val="21"/>
        </w:rPr>
        <w:t xml:space="preserve">이야기의 주인공. 어머니를 일찍 여의고 계모 아래에서 고된 삶을 견디지만, 선한 마음과 용기를 잃지 않는 소녀. '재투성이'라 불리며 벽난로 옆에서 꿈을 꾼다.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계모 비앙카 (Bianca)</w:t>
      </w:r>
    </w:p>
    <w:p>
      <w:pPr>
        <w:spacing w:after="120"/>
        <w:ind w:left="400"/>
      </w:pPr>
      <w:r>
        <w:rPr>
          <w:rFonts w:ascii="맑은 고딕" w:cs="맑은 고딕" w:eastAsia="맑은 고딕" w:hAnsi="맑은 고딕"/>
          <w:color w:val="2C2C2C"/>
          <w:sz w:val="21"/>
          <w:szCs w:val="21"/>
        </w:rPr>
        <w:t xml:space="preserve">엘라의 계모. 겉으로는 품위 있지만 속으로는 냉정하고 계산적이다. 자신의 두 딸을 왕자와 연결시키려는 야심을 품고 있으며, 엘라를 하녀처럼 부린다.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클로에 (Chloe)</w:t>
      </w:r>
    </w:p>
    <w:p>
      <w:pPr>
        <w:spacing w:after="120"/>
        <w:ind w:left="400"/>
      </w:pPr>
      <w:r>
        <w:rPr>
          <w:rFonts w:ascii="맑은 고딕" w:cs="맑은 고딕" w:eastAsia="맑은 고딕" w:hAnsi="맑은 고딕"/>
          <w:color w:val="2C2C2C"/>
          <w:sz w:val="21"/>
          <w:szCs w:val="21"/>
        </w:rPr>
        <w:t xml:space="preserve">비앙카의 큰딸. 허영심이 강하고 거울 앞에서 하루를 보내는 의붓언니. 자신이 세상에서 가장 아름답다고 믿으며, 엘라를 무시한다.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마르고 (Margot)</w:t>
      </w:r>
    </w:p>
    <w:p>
      <w:pPr>
        <w:spacing w:after="120"/>
        <w:ind w:left="400"/>
      </w:pPr>
      <w:r>
        <w:rPr>
          <w:rFonts w:ascii="맑은 고딕" w:cs="맑은 고딕" w:eastAsia="맑은 고딕" w:hAnsi="맑은 고딕"/>
          <w:color w:val="2C2C2C"/>
          <w:sz w:val="21"/>
          <w:szCs w:val="21"/>
        </w:rPr>
        <w:t xml:space="preserve">비앙카의 둘째 딸. 입이 거칠고 남을 깎아내리는 말을 잘하는 의붓언니. 내면의 불안을 공격성으로 표출하는 인물.</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왕자 필리프 (Philippe)</w:t>
      </w:r>
    </w:p>
    <w:p>
      <w:pPr>
        <w:spacing w:after="120"/>
        <w:ind w:left="400"/>
      </w:pPr>
      <w:r>
        <w:rPr>
          <w:rFonts w:ascii="맑은 고딕" w:cs="맑은 고딕" w:eastAsia="맑은 고딕" w:hAnsi="맑은 고딕"/>
          <w:color w:val="2C2C2C"/>
          <w:sz w:val="21"/>
          <w:szCs w:val="21"/>
        </w:rPr>
        <w:t xml:space="preserve">왕국의 왕자. 겉으로는 화려하지만, 왕관 뒤에 외로움을 숨기고 있다. 엘라의 진심 어린 말에 끌리며, 겉모습이 아닌 마음의 아름다움을 알아보는 인물.</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요정 대모 세레나 (Serena)</w:t>
      </w:r>
    </w:p>
    <w:p>
      <w:pPr>
        <w:spacing w:after="120"/>
        <w:ind w:left="400"/>
      </w:pPr>
      <w:r>
        <w:rPr>
          <w:rFonts w:ascii="맑은 고딕" w:cs="맑은 고딕" w:eastAsia="맑은 고딕" w:hAnsi="맑은 고딕"/>
          <w:color w:val="2C2C2C"/>
          <w:sz w:val="21"/>
          <w:szCs w:val="21"/>
        </w:rPr>
        <w:t xml:space="preserve">하얀 비둘기로 변신하여 엘라를 지켜보다가, 결정적 순간에 모습을 드러내는 요정. 마법은 빌려줄 수 있지만, 진짜 힘은 엘라 자신에게 있음을 일깨워 준다.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시종장 안토니오 (Antonio)</w:t>
      </w:r>
    </w:p>
    <w:p>
      <w:pPr>
        <w:spacing w:after="120"/>
        <w:ind w:left="400"/>
      </w:pPr>
      <w:r>
        <w:rPr>
          <w:rFonts w:ascii="맑은 고딕" w:cs="맑은 고딕" w:eastAsia="맑은 고딕" w:hAnsi="맑은 고딕"/>
          <w:color w:val="2C2C2C"/>
          <w:sz w:val="21"/>
          <w:szCs w:val="21"/>
        </w:rPr>
        <w:t xml:space="preserve">왕자의 충직한 시종장. 유리구두를 들고 왕국 전체를 함께 누비며, 왕자의 진심을 곁에서 응원하는 조력자.</w:t>
      </w:r>
    </w:p>
    <w:p>
      <w:pPr>
        <w:spacing w:before="360"/>
      </w:pPr>
    </w:p>
    <w:p>
      <w:pPr>
        <w:spacing w:before="0" w:after="240"/>
        <w:jc w:val="center"/>
      </w:pPr>
      <w:r>
        <w:rPr>
          <w:rFonts w:ascii="맑은 고딕" w:cs="맑은 고딕" w:eastAsia="맑은 고딕" w:hAnsi="맑은 고딕"/>
          <w:b/>
          <w:bCs/>
          <w:color w:val="6C3483"/>
          <w:sz w:val="36"/>
          <w:szCs w:val="36"/>
        </w:rPr>
        <w:t xml:space="preserve">갈등 구조</w:t>
      </w:r>
    </w:p>
    <w:p>
      <w:pPr>
        <w:spacing w:before="100" w:after="200"/>
        <w:jc w:val="center"/>
      </w:pPr>
      <w:r>
        <w:rPr>
          <w:rFonts w:ascii="맑은 고딕" w:cs="맑은 고딕" w:eastAsia="맑은 고딕" w:hAnsi="맑은 고딕"/>
          <w:color w:val="B39DDB"/>
          <w:sz w:val="20"/>
          <w:szCs w:val="20"/>
        </w:rPr>
        <w:t xml:space="preserve">✨ ─────────── 👠 ─────────── ✨</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내적 갈등 (엘라의 자존감)</w:t>
      </w:r>
    </w:p>
    <w:p>
      <w:pPr>
        <w:spacing w:after="120"/>
        <w:ind w:left="400"/>
      </w:pPr>
      <w:r>
        <w:rPr>
          <w:rFonts w:ascii="맑은 고딕" w:cs="맑은 고딕" w:eastAsia="맑은 고딕" w:hAnsi="맑은 고딕"/>
          <w:color w:val="2C2C2C"/>
          <w:sz w:val="21"/>
          <w:szCs w:val="21"/>
        </w:rPr>
        <w:t xml:space="preserve">끝없는 구박 속에서도 선함을 지킬 수 있는가? 벽난로의 불씨처럼 작아진 자존감이 스스로를 의심하게 만든다.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외적 갈등 (계모 vs 엘라)</w:t>
      </w:r>
    </w:p>
    <w:p>
      <w:pPr>
        <w:spacing w:after="120"/>
        <w:ind w:left="400"/>
      </w:pPr>
      <w:r>
        <w:rPr>
          <w:rFonts w:ascii="맑은 고딕" w:cs="맑은 고딕" w:eastAsia="맑은 고딕" w:hAnsi="맑은 고딕"/>
          <w:color w:val="2C2C2C"/>
          <w:sz w:val="21"/>
          <w:szCs w:val="21"/>
        </w:rPr>
        <w:t xml:space="preserve">계모 비앙카는 엘라의 존재 자체를 억누르려 하고, 무도회 참석마저 가로막는다. 불공정한 권력 관계가 만드는 긴장.</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시간 갈등 (자정의 시한)</w:t>
      </w:r>
    </w:p>
    <w:p>
      <w:pPr>
        <w:spacing w:after="120"/>
        <w:ind w:left="400"/>
      </w:pPr>
      <w:r>
        <w:rPr>
          <w:rFonts w:ascii="맑은 고딕" w:cs="맑은 고딕" w:eastAsia="맑은 고딕" w:hAnsi="맑은 고딕"/>
          <w:color w:val="2C2C2C"/>
          <w:sz w:val="21"/>
          <w:szCs w:val="21"/>
        </w:rPr>
        <w:t xml:space="preserve">마법은 자정까지만 지속된다. 제한된 시간 안에서 진심을 전해야 하는 긴박감이 이야기를 가속시킨다.</w:t>
      </w:r>
    </w:p>
    <w:p>
      <w:pPr>
        <w:spacing w:before="120" w:after="60"/>
      </w:pPr>
      <w:r>
        <w:rPr>
          <w:rFonts w:ascii="맑은 고딕" w:cs="맑은 고딕" w:eastAsia="맑은 고딕" w:hAnsi="맑은 고딕"/>
          <w:color w:val="C0873B"/>
          <w:sz w:val="22"/>
          <w:szCs w:val="22"/>
        </w:rPr>
        <w:t xml:space="preserve">◆ </w:t>
      </w:r>
      <w:r>
        <w:rPr>
          <w:rFonts w:ascii="맑은 고딕" w:cs="맑은 고딕" w:eastAsia="맑은 고딕" w:hAnsi="맑은 고딕"/>
          <w:b/>
          <w:bCs/>
          <w:color w:val="6C3483"/>
          <w:sz w:val="22"/>
          <w:szCs w:val="22"/>
        </w:rPr>
        <w:t xml:space="preserve">사회 갈등 (겉모습 vs 내면)</w:t>
      </w:r>
    </w:p>
    <w:p>
      <w:pPr>
        <w:spacing w:after="120"/>
        <w:ind w:left="400"/>
      </w:pPr>
      <w:r>
        <w:rPr>
          <w:rFonts w:ascii="맑은 고딕" w:cs="맑은 고딕" w:eastAsia="맑은 고딕" w:hAnsi="맑은 고딕"/>
          <w:color w:val="2C2C2C"/>
          <w:sz w:val="21"/>
          <w:szCs w:val="21"/>
        </w:rPr>
        <w:t xml:space="preserve">화려한 드레스가 벗겨졌을 때, 재투성이 소녀의 마음을 알아볼 수 있는가? 외면의 화려함에 가려진 진짜 가치를 묻는 갈등.</w:t>
      </w:r>
    </w:p>
    <w:p>
      <w:r>
        <w:br w:type="page"/>
      </w:r>
    </w:p>
    <w:p>
      <w:pPr>
        <w:spacing w:before="0" w:after="240"/>
        <w:jc w:val="center"/>
      </w:pPr>
      <w:r>
        <w:rPr>
          <w:rFonts w:ascii="맑은 고딕" w:cs="맑은 고딕" w:eastAsia="맑은 고딕" w:hAnsi="맑은 고딕"/>
          <w:b/>
          <w:bCs/>
          <w:color w:val="6C3483"/>
          <w:sz w:val="36"/>
          <w:szCs w:val="36"/>
        </w:rPr>
        <w:t xml:space="preserve">서사 연결 구조</w:t>
      </w:r>
    </w:p>
    <w:p>
      <w:pPr>
        <w:spacing w:before="100" w:after="200"/>
        <w:jc w:val="center"/>
      </w:pPr>
      <w:r>
        <w:rPr>
          <w:rFonts w:ascii="맑은 고딕" w:cs="맑은 고딕" w:eastAsia="맑은 고딕" w:hAnsi="맑은 고딕"/>
          <w:color w:val="B39DDB"/>
          <w:sz w:val="20"/>
          <w:szCs w:val="20"/>
        </w:rPr>
        <w:t xml:space="preserve">✨ ─────────── 👠 ─────────── ✨</w:t>
      </w:r>
    </w:p>
    <w:p>
      <w:pPr>
        <w:spacing w:after="160" w:line="360"/>
        <w:ind w:left="300"/>
      </w:pPr>
      <w:r>
        <w:rPr>
          <w:rFonts w:ascii="맑은 고딕" w:cs="맑은 고딕" w:eastAsia="맑은 고딕" w:hAnsi="맑은 고딕"/>
          <w:color w:val="2C2C2C"/>
          <w:sz w:val="22"/>
          <w:szCs w:val="22"/>
        </w:rPr>
        <w:t xml:space="preserve">제1장~제2장  【도입 · 결핍】 고된 삶 속에서도 선함을 잃지 않는 엘라 — 불씨의 탄생.</w:t>
      </w:r>
    </w:p>
    <w:p>
      <w:pPr>
        <w:spacing w:after="160" w:line="360"/>
        <w:ind w:left="300"/>
      </w:pPr>
      <w:r>
        <w:rPr>
          <w:rFonts w:ascii="맑은 고딕" w:cs="맑은 고딕" w:eastAsia="맑은 고딕" w:hAnsi="맑은 고딕"/>
          <w:color w:val="2C2C2C"/>
          <w:sz w:val="22"/>
          <w:szCs w:val="22"/>
        </w:rPr>
        <w:t xml:space="preserve">제3장~제4장  【전환 · 변신】 요정의 마법으로 무도회에 가게 되지만, 진짜 변한 것은 겉모습뿐 — 내면의 빛은 원래 있었다.</w:t>
      </w:r>
    </w:p>
    <w:p>
      <w:pPr>
        <w:spacing w:after="160" w:line="360"/>
        <w:ind w:left="300"/>
      </w:pPr>
      <w:r>
        <w:rPr>
          <w:rFonts w:ascii="맑은 고딕" w:cs="맑은 고딕" w:eastAsia="맑은 고딕" w:hAnsi="맑은 고딕"/>
          <w:color w:val="2C2C2C"/>
          <w:sz w:val="22"/>
          <w:szCs w:val="22"/>
        </w:rPr>
        <w:t xml:space="preserve">제5장~제6장  【절정 · 위기】 왕자와의 왈츠, 그리고 자정의 종 — 마법이 풀리고 유리구두만 남는다.</w:t>
      </w:r>
    </w:p>
    <w:p>
      <w:pPr>
        <w:spacing w:after="160" w:line="360"/>
        <w:ind w:left="300"/>
      </w:pPr>
      <w:r>
        <w:rPr>
          <w:rFonts w:ascii="맑은 고딕" w:cs="맑은 고딕" w:eastAsia="맑은 고딕" w:hAnsi="맑은 고딕"/>
          <w:color w:val="2C2C2C"/>
          <w:sz w:val="22"/>
          <w:szCs w:val="22"/>
        </w:rPr>
        <w:t xml:space="preserve">제7장~제8장  【탐색 · 시련】 왕자의 유리구두 찾기와 계모의 방해 — 진실은 가려져도 사라지지 않는다.</w:t>
      </w:r>
    </w:p>
    <w:p>
      <w:pPr>
        <w:spacing w:after="160" w:line="360"/>
        <w:ind w:left="300"/>
      </w:pPr>
      <w:r>
        <w:rPr>
          <w:rFonts w:ascii="맑은 고딕" w:cs="맑은 고딕" w:eastAsia="맑은 고딕" w:hAnsi="맑은 고딕"/>
          <w:color w:val="2C2C2C"/>
          <w:sz w:val="22"/>
          <w:szCs w:val="22"/>
        </w:rPr>
        <w:t xml:space="preserve">제9장~제10장 【발견 · 완성】 재투성이의 발에 맞는 유리구두, 그리고 용서 — 선함은 결국 빛난다.</w:t>
      </w:r>
    </w:p>
    <w:p>
      <w:pPr>
        <w:spacing w:before="200" w:after="200"/>
        <w:jc w:val="center"/>
      </w:pPr>
      <w:r>
        <w:rPr>
          <w:rFonts w:ascii="맑은 고딕" w:cs="맑은 고딕" w:eastAsia="맑은 고딕" w:hAnsi="맑은 고딕"/>
          <w:i/>
          <w:iCs/>
          <w:color w:val="7A7A7A"/>
          <w:sz w:val="20"/>
          <w:szCs w:val="20"/>
        </w:rPr>
        <w:t xml:space="preserve">― 교훈 연결 : 인내(결핍) → 진심(변신) → 용기(위기) → 진실(탐색) → 용서(완성) = 선함은 결국 빛난다 ―</w:t>
      </w:r>
    </w:p>
    <w:p>
      <w:r>
        <w:br w:type="page"/>
      </w:r>
    </w:p>
    <w:p>
      <w:pPr>
        <w:spacing w:before="0" w:after="100"/>
        <w:jc w:val="center"/>
      </w:pPr>
      <w:r>
        <w:rPr>
          <w:rFonts w:ascii="맑은 고딕" w:cs="맑은 고딕" w:eastAsia="맑은 고딕" w:hAnsi="맑은 고딕"/>
          <w:b/>
          <w:bCs/>
          <w:color w:val="4A235A"/>
          <w:sz w:val="44"/>
          <w:szCs w:val="44"/>
        </w:rPr>
        <w:t xml:space="preserve">이야기 본문</w:t>
      </w:r>
    </w:p>
    <w:p>
      <w:pPr>
        <w:spacing w:after="100"/>
        <w:jc w:val="center"/>
      </w:pPr>
      <w:r>
        <w:rPr>
          <w:rFonts w:ascii="맑은 고딕" w:cs="맑은 고딕" w:eastAsia="맑은 고딕" w:hAnsi="맑은 고딕"/>
          <w:i/>
          <w:iCs/>
          <w:color w:val="7D6B91"/>
          <w:sz w:val="22"/>
          <w:szCs w:val="22"/>
        </w:rPr>
        <w:t xml:space="preserve">— 열 개의 장, 벽난로에서 왕국까지 —</w:t>
      </w:r>
    </w:p>
    <w:p>
      <w:pPr>
        <w:spacing w:before="100" w:after="200"/>
        <w:jc w:val="center"/>
      </w:pPr>
      <w:r>
        <w:rPr>
          <w:rFonts w:ascii="맑은 고딕" w:cs="맑은 고딕" w:eastAsia="맑은 고딕" w:hAnsi="맑은 고딕"/>
          <w:color w:val="B39DDB"/>
          <w:sz w:val="20"/>
          <w:szCs w:val="20"/>
        </w:rPr>
        <w:t xml:space="preserve">✨ ─────────── 👠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제1장  </w:t>
      </w:r>
      <w:r>
        <w:rPr>
          <w:rFonts w:ascii="맑은 고딕" w:cs="맑은 고딕" w:eastAsia="맑은 고딕" w:hAnsi="맑은 고딕"/>
          <w:b/>
          <w:bCs/>
          <w:color w:val="6C3483"/>
          <w:sz w:val="26"/>
          <w:szCs w:val="26"/>
        </w:rPr>
        <w:t xml:space="preserve">재투성이 소녀 — 벽난로 옆의 꿈</w:t>
      </w:r>
    </w:p>
    <w:p>
      <w:pPr>
        <w:spacing w:after="160" w:line="380"/>
        <w:ind w:firstLine="400"/>
      </w:pPr>
      <w:r>
        <w:rPr>
          <w:rFonts w:ascii="맑은 고딕" w:cs="맑은 고딕" w:eastAsia="맑은 고딕" w:hAnsi="맑은 고딕"/>
          <w:color w:val="2C2C2C"/>
          <w:sz w:val="22"/>
          <w:szCs w:val="22"/>
        </w:rPr>
        <w:t xml:space="preserve">옛날 어느 왕국의 고요한 마을에, 엘라라는 이름의 소녀가 살고 있었습니다. 엘라의 어머니는 엘라가 아주 어릴 때 세상을 떠났는데, 마지막 숨을 거두며 이런 말을 남겼지요. "엘라야, 어떤 일이 있어도 착하고 용기 있는 아이로 자라렴. 선한 마음은 어떤 보석보다 아름답단다." 엘라의 아버지는 착한 사람이었지만 외로움을 이기지 못해 새 아내를 맞았습니다. 계모 비앙카는 처음에는 다정한 척했지만, 아버지마저 먼 여행길에서 병으로 세상을 떠나자 본색을 드러냈습니다. 비앙카에게는 두 딸이 있었습니다. 큰딸 클로에는 거울 앞에서 하루를 보내며 자신이 세상에서 가장 아름답다고 믿었고, 둘째 딸 마르고는 입이 거칠어 남을 깎아내리는 말을 밥 먹듯 했지요. 계모는 엘라에게서 예쁜 방과 옷을 모두 빼앗고, 다락방의 차가운 방으로 쫓아냈습니다. 엘라의 하루는 새벽 네 시에 시작되었습니다. 부엌의 불을 지피고, 빨래를 삶고, 바닥을 닦고, 세 사람의 식사를 차리고, 정원의 잡초를 뽑고, 다시 저녁 식사를 준비하고. 끝없는 일이 엘라를 기다리고 있었습니다. 의붓자매들은 엘라를 "재투성이"라고 불렀습니다. 벽난로 청소를 하다 보면 늘 얼굴과 옷에 재가 묻었기 때문이지요. 하지만 밤이 되면, 모두가 잠든 조용한 부엌에서 엘라는 꺼져가는 벽난로 불빛 앞에 앉아 어머니의 마지막 말을 되새겼습니다. "착하고 용기 있는 아이로 자라렴." 그 말 한마디가 엘라에게는 세상에서 가장 따뜻한 담요였습니다. 눈물이 날 때면 엘라는 벽난로의 불씨를 바라보며 속삭였습니다. "언젠가 이 불씨처럼, 작지만 꺼지지 않는 빛이 나에게도 찾아올 거야." 그리고 그 날은 생각보다 가까이 와 있었습니다.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제2장  </w:t>
      </w:r>
      <w:r>
        <w:rPr>
          <w:rFonts w:ascii="맑은 고딕" w:cs="맑은 고딕" w:eastAsia="맑은 고딕" w:hAnsi="맑은 고딕"/>
          <w:b/>
          <w:bCs/>
          <w:color w:val="6C3483"/>
          <w:sz w:val="26"/>
          <w:szCs w:val="26"/>
        </w:rPr>
        <w:t xml:space="preserve">무도회 소식 — 왕궁에서 날아온 초대장</w:t>
      </w:r>
    </w:p>
    <w:p>
      <w:pPr>
        <w:spacing w:after="160" w:line="380"/>
        <w:ind w:firstLine="400"/>
      </w:pPr>
      <w:r>
        <w:rPr>
          <w:rFonts w:ascii="맑은 고딕" w:cs="맑은 고딕" w:eastAsia="맑은 고딕" w:hAnsi="맑은 고딕"/>
          <w:color w:val="2C2C2C"/>
          <w:sz w:val="22"/>
          <w:szCs w:val="22"/>
        </w:rPr>
        <w:t xml:space="preserve">어느 봄날 아침, 마을 전체가 술렁거리기 시작했습니다. 왕궁의 전령이 금빛 나팔을 불며 마을 광장에 나타났고, 모든 이의 귀를 사로잡는 소식을 전했기 때문입니다. "삼 일 후 왕궁에서 대무도회가 열립니다! 왕자 전하께서 직접 주최하시며, 왕국의 모든 젊은 여성을 초대합니다!" 계모 비앙카의 눈이 번뜩였습니다. 왕자와의 무도회라니! 만약 자신의 딸이 왕자의 눈에 든다면, 가문의 운명이 바뀔 수 있었습니다. 비앙카는 즉시 온 마을의 비단 가게를 돌아다니며 클로에와 마르고에게 최고급 드레스를 맞추기 시작했습니다. 클로에는 하늘색 비단에 진주 장식을, 마르고는 장밋빛 새틴에 레이스 자수를 주문했습니다. 엘라는 용기를 내어 물었습니다. "계모님, 저도... 무도회에 갈 수 있을까요? 초대장에는 왕국의 모든 여성이라고 되어 있으니까요." 순간 부엌이 얼어붙었습니다. 클로에와 마르고가 동시에 웃음을 터뜨렸고, 비앙카는 차갑게 엘라를 내려다보았습니다. "네가? 그 재투성이 얼굴로? 왕궁 문턱에도 못 갈 거다." 비앙카는 일부러 부엌 바닥에 콩 한 자루를 쏟아놓았습니다. "무도회에 가고 싶다면, 해 지기 전에 이 콩을 하나도 남기지 말고 골라내렴. 그리고 빨래도, 은식기 닦는 일도 모두 끝내야 해." 그것은 한 사람이 절대 해낼 수 없는 양이었습니다. 비앙카는 처음부터 엘라가 무도회에 가지 못하게 할 작정이었지요. 의붓자매들이 킥킥거리며 떠난 뒤, 엘라는 바닥에 주저앉아 콩 알갱이를 하나씩 집기 시작했습니다. 눈물이 콩 위에 떨어졌지만, 엘라는 입술을 꾹 깨물며 손을 멈추지 않았습니다. 어머니가 말했잖아요. 착하고 용기 있는 아이로 자라라고. 포기하는 것은 엘라의 방식이 아니었습니다. 그때, 부엌 창문으로 한 마리의 하얀 비둘기가 날아 들어왔습니다.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제3장  </w:t>
      </w:r>
      <w:r>
        <w:rPr>
          <w:rFonts w:ascii="맑은 고딕" w:cs="맑은 고딕" w:eastAsia="맑은 고딕" w:hAnsi="맑은 고딕"/>
          <w:b/>
          <w:bCs/>
          <w:color w:val="6C3483"/>
          <w:sz w:val="26"/>
          <w:szCs w:val="26"/>
        </w:rPr>
        <w:t xml:space="preserve">요정의 마법 — 호박 마차와 은빛 지팡이</w:t>
      </w:r>
    </w:p>
    <w:p>
      <w:pPr>
        <w:spacing w:after="160" w:line="380"/>
        <w:ind w:firstLine="400"/>
      </w:pPr>
      <w:r>
        <w:rPr>
          <w:rFonts w:ascii="맑은 고딕" w:cs="맑은 고딕" w:eastAsia="맑은 고딕" w:hAnsi="맑은 고딕"/>
          <w:color w:val="2C2C2C"/>
          <w:sz w:val="22"/>
          <w:szCs w:val="22"/>
        </w:rPr>
        <w:t xml:space="preserve">하얀 비둘기는 엘라의 어깨에 앉더니, 눈부신 빛을 내며 모습이 변하기 시작했습니다. 깃털이 은빛 실크로 바뀌고, 부리가 부드러운 미소로 변하더니, 어느새 자그마한 할머니 한 분이 엘라 앞에 서 있었습니다. 은빛 머리카락에 별 모양 귀고리, 손에는 수정처럼 투명한 지팡이를 들고 계셨지요. "울지 마라, 엘라. 나는 네 요정 대모 세레나란다." 엘라가 눈을 동그랗게 떴습니다. "요정이요? 정말로요?" 세레나 할머니가 윙크를 하자, 바닥에 흩어진 콩 알갱이들이 저절로 공중에 떠올라 착착착 바구니 안에 정렬되었습니다. 은식기들은 반짝반짝 제 빛을 되찾았고, 빨랫줄에는 깨끗한 빨래가 가지런히 널렸습니다. "세상에!" "자, 이제 네 차례야, 엘라." 세레나가 엘라를 정원으로 데리고 나갔습니다. 정원 구석에 커다란 호박이 하나 굴러다니고 있었지요. 세레나가 지팡이를 휘두르자, 호박이 부풀어 오르더니 금빛 마차로 변했습니다. 바퀴는 은으로, 문손잡이는 다이아몬드로, 좌석은 벨벳으로 빛났습니다. 쥐 네 마리는 백마 네 필로, 도마뱀 한 마리는 멋진 마부로 변했습니다. 엘라는 숨도 제대로 쉴 수 없을 만큼 놀랐지만, 세레나의 다음 마법이 더욱 놀라웠습니다. 지팡이가 엘라를 가리키자, 재가 묻은 누더기 옷이 사르르 녹아내리고 그 자리에 달빛처럼 빛나는 은빛 드레스가 나타났습니다. 드레스에는 수천 개의 작은 별이 수놓아져 있어 움직일 때마다 밤하늘이 흔들리는 것 같았지요. 그리고 발아래에는 — 세상에서 가장 투명하고 아름다운 유리구두 한 켤레가 빛나고 있었습니다. "하지만 조건이 있단다, 엘라." 세레나의 표정이 진지해졌습니다. "이 마법은 자정까지만 지속돼. 열두 시 종이 울리기 전에 반드시 왕궁을 나와야 해. 그렇지 않으면 모든 것이 원래대로 돌아가게 된단다." 엘라는 고개를 끄덕이며, 떨리는 손으로 마차의 문을 열었습니다.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제4장  </w:t>
      </w:r>
      <w:r>
        <w:rPr>
          <w:rFonts w:ascii="맑은 고딕" w:cs="맑은 고딕" w:eastAsia="맑은 고딕" w:hAnsi="맑은 고딕"/>
          <w:b/>
          <w:bCs/>
          <w:color w:val="6C3483"/>
          <w:sz w:val="26"/>
          <w:szCs w:val="26"/>
        </w:rPr>
        <w:t xml:space="preserve">변신 — 아무도 모르는 소녀</w:t>
      </w:r>
    </w:p>
    <w:p>
      <w:pPr>
        <w:spacing w:after="160" w:line="380"/>
        <w:ind w:firstLine="400"/>
      </w:pPr>
      <w:r>
        <w:rPr>
          <w:rFonts w:ascii="맑은 고딕" w:cs="맑은 고딕" w:eastAsia="맑은 고딕" w:hAnsi="맑은 고딕"/>
          <w:color w:val="2C2C2C"/>
          <w:sz w:val="22"/>
          <w:szCs w:val="22"/>
        </w:rPr>
        <w:t xml:space="preserve">금빛 마차가 달빛 아래 왕궁을 향해 달릴 때, 엘라는 마차 창문에 비친 자신의 모습을 보고 깜짝 놀랐습니다. 재투성이 얼굴은 온데간데없고, 맑은 피부에 빛나는 눈동자, 은빛 드레스 위로 흘러내리는 금발 머리카락이 달빛을 받아 찬란하게 빛나고 있었습니다. "이게 정말 나일까?" 엘라는 자신의 손을 들여다보았습니다. 항상 물집과 상처투성이였던 손이 부드럽고 깨끗해져 있었지요. 하지만 엘라는 곧 깨달았습니다. 바뀐 것은 겉모습뿐이라는 것을. 벽난로 앞에서 꿈꾸던 마음, 어머니의 말을 가슴에 품고 견뎌온 용기, 아무리 힘들어도 잃지 않았던 친절함 — 그것들은 마법으로 만들어진 것이 아니었습니다. 왕궁 앞에 도착하자, 엄청난 인파가 보였습니다. 온 왕국에서 모여든 젊은 여성들이 화려한 드레스를 입고 줄지어 들어가고 있었습니다. 엘라가 마차에서 내리자, 사람들의 시선이 일제히 쏠렸습니다. "저 사람은 누구지?" "어느 나라 공주님인가?" 속삭임이 물결처럼 퍼졌습니다. 계단을 올라가던 클로에와 마르고도 엘라를 보았지만, 전혀 알아보지 못했습니다. "언니, 저 사람 드레스 좀 봐. 진짜 별이 박힌 것 같아." 마르고가 질투 어린 눈으로 말했습니다. "흥, 드레스가 예쁘면 뭐 해. 얼굴이 예뻐야지." 클로에가 코웃음을 쳤지만, 속으로는 불안했습니다. 엘라는 가슴이 콩닥콩닥 뛰었지만, 요정 대모의 말을 떠올렸습니다. 자정까지. 그 시간 안에 무엇이든 일어날 수 있었고, 또 무엇이든 사라질 수 있었습니다. 엘라는 깊게 숨을 들이쉬고 왕궁의 대문을 지나 무도회장으로 들어섰습니다. 수천 개의 촛불이 샹들리에에서 빛나고, 오케스트라의 음악이 공기를 가득 채운 그곳에서, 엘라는 새로운 세상에 첫발을 내딛었습니다.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제5장  </w:t>
      </w:r>
      <w:r>
        <w:rPr>
          <w:rFonts w:ascii="맑은 고딕" w:cs="맑은 고딕" w:eastAsia="맑은 고딕" w:hAnsi="맑은 고딕"/>
          <w:b/>
          <w:bCs/>
          <w:color w:val="6C3483"/>
          <w:sz w:val="26"/>
          <w:szCs w:val="26"/>
        </w:rPr>
        <w:t xml:space="preserve">왕자와의 춤 — 시간이 멈춘 왈츠</w:t>
      </w:r>
    </w:p>
    <w:p>
      <w:pPr>
        <w:spacing w:after="160" w:line="380"/>
        <w:ind w:firstLine="400"/>
      </w:pPr>
      <w:r>
        <w:rPr>
          <w:rFonts w:ascii="맑은 고딕" w:cs="맑은 고딕" w:eastAsia="맑은 고딕" w:hAnsi="맑은 고딕"/>
          <w:color w:val="2C2C2C"/>
          <w:sz w:val="22"/>
          <w:szCs w:val="22"/>
        </w:rPr>
        <w:t xml:space="preserve">무도회장은 눈이 부실 만큼 화려했습니다. 대리석 바닥에 촛불이 반사되어 별밤 위를 걷는 것 같았고, 벽면의 거대한 거울들은 홀 전체를 끝없이 넓어 보이게 했습니다. 수백 명의 귀족 여성들이 형형색색의 드레스를 입고 서 있었지만, 왕자 필리프의 눈은 단 한 사람에게 멈추었습니다. 계단 위에서 내려오는 은빛 드레스의 소녀. 엘라였습니다. 필리프 왕자는 사실 이 무도회를 원치 않았습니다. 왕과 왕비가 후계자의 배우자를 찾으라며 반 강제로 열게 한 것이었지요. 밤새 정치적 계산으로 가득한 대화를 나눠야 한다는 생각에 지쳐 있던 왕자는, 엘라를 보는 순간 다리가 저절로 움직였습니다. "한 곡 함께 추시겠습니까?" 왕자가 손을 내밀었을 때, 엘라는 얼어붙었습니다. 태어나서 한 번도 춤을 배운 적이 없었으니까요. 하지만 유리구두가 마법처럼 엘라의 발을 이끌었고, 왈츠의 첫 박자가 울리자 두 사람은 바닥 위를 미끄러지듯 움직이기 시작했습니다. "당신은 어디에서 오셨습니까?" 왕자가 물었습니다. 엘라는 잠시 망설였습니다. 거짓말을 할 수도 있었지요. 먼 나라의 공주라고, 유명한 백작의 딸이라고. 하지만 엘라는 어머니의 말을 기억했습니다. "저는... 특별한 곳에서 온 것은 아닙니다. 그냥 이 왕국의 작은 마을에서 왔어요." 왕자가 미소를 지었습니다. "그게 왜 특별하지 않다는 거죠? 저는 왕궁에서만 살아서, 작은 마을이야말로 가장 특별한 곳으로 느껴지는데요." 두 사람은 이야기를 나누었습니다. 좋아하는 계절, 밤하늘의 별자리, 작은 것에서 행복을 찾는 법에 대해서. 엘라는 왕자가 왕관 뒤에 숨긴 외로움을 느꼈고, 왕자는 엘라의 말 속에서 진심의 향기를 맡았습니다. 시간은 마법처럼 흘렀고, 홀 안의 다른 모든 사람은 배경으로 사라져 버렸습니다.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제6장  </w:t>
      </w:r>
      <w:r>
        <w:rPr>
          <w:rFonts w:ascii="맑은 고딕" w:cs="맑은 고딕" w:eastAsia="맑은 고딕" w:hAnsi="맑은 고딕"/>
          <w:b/>
          <w:bCs/>
          <w:color w:val="6C3483"/>
          <w:sz w:val="26"/>
          <w:szCs w:val="26"/>
        </w:rPr>
        <w:t xml:space="preserve">자정의 종 — 열두 번의 울림</w:t>
      </w:r>
    </w:p>
    <w:p>
      <w:pPr>
        <w:spacing w:after="160" w:line="380"/>
        <w:ind w:firstLine="400"/>
      </w:pPr>
      <w:r>
        <w:rPr>
          <w:rFonts w:ascii="맑은 고딕" w:cs="맑은 고딕" w:eastAsia="맑은 고딕" w:hAnsi="맑은 고딕"/>
          <w:color w:val="2C2C2C"/>
          <w:sz w:val="22"/>
          <w:szCs w:val="22"/>
        </w:rPr>
        <w:t xml:space="preserve">"땡!" 첫 번째 종소리가 울렸을 때, 엘라의 심장이 철렁 내려앉았습니다. 자정! 왕자와 이야기하고 춤추는 것이 너무 즐거워서 시간 가는 줄을 완전히 잊고 있었던 것입니다. "땡! 땡!" 종소리가 계속 이어졌습니다. "죄, 죄송합니다. 저 가야 해요!" 엘라가 왕자의 손을 뿌리치고 돌아섰습니다. "잠깐만요! 이름이라도!" 왕자가 외쳤지만, 엘라는 이미 홀을 가로질러 계단을 향해 뛰고 있었습니다. "땡! 땡! 땡!" 드레스 자락이 나풀거렸고, 유리구두가 대리석 계단 위에서 투명하게 빛났습니다. 경비병들이 놀란 눈으로 엘라를 바라보았지만, 막을 틈도 없이 엘라는 번개처럼 스쳐 지나갔습니다. 왕궁 정문 앞의 긴 계단을 내려달릴 때였습니다. 한 발짝을 헛디뎠고, 왼쪽 유리구두가 벗겨져 계단 위에 남겨졌습니다. 엘라는 멈칫했지만, 종소리는 이미 열한 번째를 향하고 있었습니다. 돌아갈 시간이 없었습니다. "땡! 땡!" 엘라가 마차에 뛰어오르는 순간, 열두 번째 종이 울렸습니다. 그리고 마법이 풀리기 시작했습니다. 금빛 마차가 쪼그라들며 호박으로, 백마들이 쥐로, 마부가 도마뱀으로 돌아갔습니다. 은빛 드레스는 재투성이 누더기 옷으로, 빛나던 머리카락은 먼지 묻은 금발로 변했습니다. 모든 마법이 사라진 캄캄한 길 위에, 엘라는 호박을 안고 서 있었습니다. 하지만 한 가지만 변하지 않은 것이 있었습니다. 엘라의 오른발에 여전히 신겨져 있는 유리구두 한 짝. 마법으로 만들어진 것이면서도 마법이 풀려도 사라지지 않는, 투명하게 빛나는 유리구두. 그것은 마치 엘라의 선한 마음처럼, 어떤 마법보다 진짜인 무언가를 상징하는 듯했습니다. 엘라는 유리구두를 가슴에 꼭 안고, 천천히 집으로 걸어갔습니다.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제7장  </w:t>
      </w:r>
      <w:r>
        <w:rPr>
          <w:rFonts w:ascii="맑은 고딕" w:cs="맑은 고딕" w:eastAsia="맑은 고딕" w:hAnsi="맑은 고딕"/>
          <w:b/>
          <w:bCs/>
          <w:color w:val="6C3483"/>
          <w:sz w:val="26"/>
          <w:szCs w:val="26"/>
        </w:rPr>
        <w:t xml:space="preserve">유리구두 한 짝 — 왕자의 맹세</w:t>
      </w:r>
    </w:p>
    <w:p>
      <w:pPr>
        <w:spacing w:after="160" w:line="380"/>
        <w:ind w:firstLine="400"/>
      </w:pPr>
      <w:r>
        <w:rPr>
          <w:rFonts w:ascii="맑은 고딕" w:cs="맑은 고딕" w:eastAsia="맑은 고딕" w:hAnsi="맑은 고딕"/>
          <w:color w:val="2C2C2C"/>
          <w:sz w:val="22"/>
          <w:szCs w:val="22"/>
        </w:rPr>
        <w:t xml:space="preserve">다음 날 아침, 왕궁은 발칵 뒤집혔습니다. 왕자 필리프가 밤새 잠을 이루지 못하고 계단 위에 남겨진 유리구두를 손에 쥔 채 서 있었기 때문입니다. 이름도, 출신도, 아무것도 모르는 그 소녀. 하지만 왕자는 확신했습니다. 그녀가 바로 자신이 평생 찾아 헤매던 사람이라는 것을. "이 유리구두의 주인을 찾겠습니다." 왕자가 왕에게 선언했습니다. "왕국의 모든 집을 돌아서라도 반드시 찾겠습니다." 왕은 한숨을 쉬었지만, 왕자의 눈빛이 워낙 단호했기에 허락할 수밖에 없었습니다. 유리구두를 들고 왕궁을 나선 것은 왕자와 충직한 시종장 안토니오였습니다. 금빛 방석 위에 놓인 유리구두를 마차에 싣고, 두 사람은 왕국의 첫 번째 마을로 향했습니다. 소문은 바람보다 빨랐습니다. "왕자님이 유리구두 주인을 찾고 있대!" 온 마을이 술렁거렸고, 젊은 여성들은 저마다 가장 예쁜 옷을 입고 문 앞에 줄을 섰습니다. 첫 번째 마을, 두 번째 마을, 세 번째 마을. 수십 명이 유리구두를 신어 보았지만, 누구의 발에도 맞지 않았습니다. 유리구두는 마법처럼 투명했고, 보통의 발에는 너무 작거나 너무 컸지요. "전하, 혹시 그 소녀가 다른 왕국에서 온 것은 아닐까요?" 시종장이 조심스레 말했습니다. "아닙니다." 왕자가 단호하게 대답했습니다. "그녀는 이 왕국의 작은 마을에서 왔다고 했습니다. 반드시 이 안에 있을 겁니다." 왕자의 눈에는 지침이 아니라 더 강해진 확신이 빛나고 있었습니다. 한편 엘라는 매일 벽난로를 청소하며 그 밤을 되새겼습니다. 왕자의 웃음소리, 왈츠의 선율, 그리고 계단에 남겨 두고 온 유리구두 한 짝. 다시 만날 수 있을까. 엘라는 품속에 남은 유리구두를 꺼내 달빛에 비춰 보며, 작은 희망의 불씨를 지켰습니다.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제8장  </w:t>
      </w:r>
      <w:r>
        <w:rPr>
          <w:rFonts w:ascii="맑은 고딕" w:cs="맑은 고딕" w:eastAsia="맑은 고딕" w:hAnsi="맑은 고딕"/>
          <w:b/>
          <w:bCs/>
          <w:color w:val="6C3483"/>
          <w:sz w:val="26"/>
          <w:szCs w:val="26"/>
        </w:rPr>
        <w:t xml:space="preserve">찾기 시작 — 거짓과 욕심의 소동</w:t>
      </w:r>
    </w:p>
    <w:p>
      <w:pPr>
        <w:spacing w:after="160" w:line="380"/>
        <w:ind w:firstLine="400"/>
      </w:pPr>
      <w:r>
        <w:rPr>
          <w:rFonts w:ascii="맑은 고딕" w:cs="맑은 고딕" w:eastAsia="맑은 고딕" w:hAnsi="맑은 고딕"/>
          <w:color w:val="2C2C2C"/>
          <w:sz w:val="22"/>
          <w:szCs w:val="22"/>
        </w:rPr>
        <w:t xml:space="preserve">유리구두 소식이 엘라의 마을에도 도착했습니다. 계모 비앙카는 흥분을 감추지 못했습니다. "왕자가 직접 온다고? 클로에, 마르고, 지금 당장 준비해!" 비앙카는 두 딸의 발을 따뜻한 물에 담그고, 크림을 바르고, 비단 양말을 신겼습니다. 혹시라도 유리구두가 맞을 수 있도록 모든 준비를 했지요. 마르고에게는 속삭였습니다. "발가락이 조금 크더라도 참고 욱여넣어. 왕자비가 되면 발이 아픈 것쯤은 아무것도 아니야." 엘라는 부엌에서 이 소식을 들으며 가슴이 두근거렸습니다. 하지만 계모가 엘라에게 다가와 차갑게 말했습니다. "너는 부엌에서 한 발짝도 나오지 마라. 왕자님 앞에 재투성이를 보일 순 없으니까." 비앙카는 부엌 문을 잠가 버렸습니다. 왕자의 마차가 도착했을 때, 클로에가 먼저 유리구두를 신어 보았습니다. 그녀의 발은 유리구두보다 훨씬 컸고, 아무리 밀어 넣어도 발뒤꿈치가 들어가지 않았습니다. "조금만... 조금만 더..." 클로에가 얼굴을 붉히며 힘을 주었지만, 시종장이 고개를 저었습니다. 마르고 차례가 되었습니다. 마르고의 발은 클로에보다 작았지만, 발가락이 넓어서 앞부분에서 멈추었습니다. 마르고는 고통을 참으며 발가락을 구부렸지만, 유리구두는 꿈쩍도 하지 않았습니다. "이 집에 다른 젊은 여성은 없습니까?" 왕자가 물었습니다. 비앙카가 재빨리 대답했습니다. "없습니다, 전하. 우리 집에는 딸이 둘뿐입니다." 그때, 잠긴 부엌 문 너머에서 작은 소리가 들렸습니다. "뾰, 뾰." 왕자의 어깨에 하얀 비둘기 한 마리가 내려앉았습니다. 그 비둘기는 부엌 문을 쪼기 시작했고, 왕자의 시선이 그 문을 향했습니다. "저 문 안에는 누가 있습니까?" 비앙카의 얼굴이 하얗게 질렸습니다.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제9장  </w:t>
      </w:r>
      <w:r>
        <w:rPr>
          <w:rFonts w:ascii="맑은 고딕" w:cs="맑은 고딕" w:eastAsia="맑은 고딕" w:hAnsi="맑은 고딕"/>
          <w:b/>
          <w:bCs/>
          <w:color w:val="6C3483"/>
          <w:sz w:val="26"/>
          <w:szCs w:val="26"/>
        </w:rPr>
        <w:t xml:space="preserve">진짜 주인 — 재투성이 소녀의 빛나는 발</w:t>
      </w:r>
    </w:p>
    <w:p>
      <w:pPr>
        <w:spacing w:after="160" w:line="380"/>
        <w:ind w:firstLine="400"/>
      </w:pPr>
      <w:r>
        <w:rPr>
          <w:rFonts w:ascii="맑은 고딕" w:cs="맑은 고딕" w:eastAsia="맑은 고딕" w:hAnsi="맑은 고딕"/>
          <w:color w:val="2C2C2C"/>
          <w:sz w:val="22"/>
          <w:szCs w:val="22"/>
        </w:rPr>
        <w:t xml:space="preserve">왕자의 명령에 시종장이 부엌 문을 열었습니다. 어둡고 그을음 냄새 가득한 부엌 안에서, 재가 묻은 얼굴의 소녀가 고개를 들었습니다. 누더기 옷에 맨발, 그을린 손. 무도회의 은빛 소녀와는 전혀 달랐지요. 클로에가 비웃었습니다. "이 재투성이가 왕자님과 춤을 췄다고요? 말도 안 돼!" 마르고도 킥킥거렸습니다. "유리구두가 이 더러운 발에 맞을 리가 없잖아." 비앙카도 코웃음을 쳤습니다. 하지만 왕자는 시종장에게 고개를 끄덕였고, 안토니오가 금빛 방석 위의 유리구두를 엘라 앞에 내려놓았습니다. 엘라의 손이 떨리고 있었습니다. 모든 시선이 자신에게 쏠려 있었고, 의붓자매들의 조롱, 계모의 차가운 눈빛이 등을 찔렀습니다. 하지만 엘라는 숨을 가다듬고 천천히 유리구두에 발을 넣었습니다. 스르륵. 유리구두는 마치 엘라의 발을 위해 태어난 것처럼, 한 치의 틈도 없이 완벽하게 맞았습니다. 투명한 유리가 엘라의 발을 감싸자, 구두 안에서 은은한 빛이 퍼져 나왔습니다. 부엌 전체가 그 빛으로 환해졌고, 모든 사람이 숨을 멈추었습니다. 그때 엘라가 앞치마 주머니에서 무언가를 꺼냈습니다. 나머지 유리구두 한 짝이었습니다. "저에게 짝이 있습니다." 엘라가 조용히 말하며 다른 발에도 유리구두를 신자, 빛이 두 배로 밝아졌습니다. 비앙카는 넋이 나갔고, 클로에와 마르고는 입을 벌린 채 얼어붙었습니다. 왕자가 엘라에게 다가왔습니다. 재가 묻은 얼굴, 누더기 옷. 하지만 왕자는 그 안에서 무도회 밤의 그 눈빛을, 솔직하고 따뜻했던 그 목소리를 알아보았습니다. "찾았습니다." 왕자가 엘라의 손을 잡으며 말했습니다. "드레스가 아니라, 당신의 마음을 찾은 것입니다." 엘라의 눈에서 뜨거운 눈물이 흘러내렸습니다.</w:t>
      </w:r>
    </w:p>
    <w:p>
      <w:pPr>
        <w:spacing w:before="240" w:after="240"/>
        <w:jc w:val="center"/>
      </w:pPr>
      <w:r>
        <w:rPr>
          <w:rFonts w:ascii="맑은 고딕" w:cs="맑은 고딕" w:eastAsia="맑은 고딕" w:hAnsi="맑은 고딕"/>
          <w:color w:val="B39DDB"/>
          <w:sz w:val="20"/>
          <w:szCs w:val="20"/>
        </w:rPr>
        <w:t xml:space="preserve">🌙      ✦      🌙</w:t>
      </w:r>
    </w:p>
    <w:p>
      <w:pPr>
        <w:pBdr>
          <w:bottom w:val="single" w:color="6C3483" w:sz="4" w:space="6"/>
        </w:pBdr>
        <w:spacing w:before="360" w:after="160"/>
      </w:pPr>
      <w:r>
        <w:rPr>
          <w:rFonts w:ascii="맑은 고딕" w:cs="맑은 고딕" w:eastAsia="맑은 고딕" w:hAnsi="맑은 고딕"/>
          <w:b/>
          <w:bCs/>
          <w:color w:val="C0873B"/>
          <w:sz w:val="26"/>
          <w:szCs w:val="26"/>
        </w:rPr>
        <w:t xml:space="preserve">제10장  </w:t>
      </w:r>
      <w:r>
        <w:rPr>
          <w:rFonts w:ascii="맑은 고딕" w:cs="맑은 고딕" w:eastAsia="맑은 고딕" w:hAnsi="맑은 고딕"/>
          <w:b/>
          <w:bCs/>
          <w:color w:val="6C3483"/>
          <w:sz w:val="26"/>
          <w:szCs w:val="26"/>
        </w:rPr>
        <w:t xml:space="preserve">새로운 삶 — 선함이 꽃피는 아침</w:t>
      </w:r>
    </w:p>
    <w:p>
      <w:pPr>
        <w:spacing w:after="160" w:line="380"/>
        <w:ind w:firstLine="400"/>
      </w:pPr>
      <w:r>
        <w:rPr>
          <w:rFonts w:ascii="맑은 고딕" w:cs="맑은 고딕" w:eastAsia="맑은 고딕" w:hAnsi="맑은 고딕"/>
          <w:color w:val="2C2C2C"/>
          <w:sz w:val="22"/>
          <w:szCs w:val="22"/>
        </w:rPr>
        <w:t xml:space="preserve">왕궁으로 향하는 마차 안에서, 엘라는 창밖의 풍경을 바라보았습니다. 오랫동안 자신을 가두었던 그 집이 점점 작아져 갔습니다. 하지만 엘라의 마음속에는 복수의 기쁨이 아니라, 이상하리만큼 고요한 평화가 자리하고 있었습니다. 왕궁에서 결혼식 준비가 한창이던 날, 엘라는 왕자에게 부탁했습니다. "전하, 한 가지 부탁을 들어주실 수 있나요?" "무엇이든 말하세요." "계모와 의붓자매들을 용서하고 싶어요." 왕궁 전체가 놀랐습니다. 그토록 잔인하게 구박받은 사람이 용서를 구한다니. 왕자는 엘라의 눈을 들여다보았고, 거기서 분노가 아닌 연민을 발견했습니다. "왜 용서하려 하는 건가요, 엘라?" "그들이 저에게 한 일은 아팠어요. 하지만 증오를 가슴에 품으면, 재투성이 시절의 사슬을 평생 끌고 가는 것과 같아요. 저는 자유롭고 싶어요. 진짜로." 비앙카와 클로에, 마르고가 왕궁에 불려 왔습니다. 세 사람은 벌벌 떨며 바닥에 엎드렸지요. 엘라가 다가가 그들의 손을 잡고 일으켜 세웠습니다. "저를 미워하셨던 것은 아마 두려움 때문이었을 거예요. 더 이상 두려워하지 않으셔도 됩니다." 클로에의 눈에서 처음으로 진심 어린 눈물이 흘렀고, 마르고는 고개를 숙인 채 "미안해"라고 작게 말했습니다. 비앙카는 아무 말도 하지 못했지만, 엘라의 손을 잡은 채 한참을 울었습니다. 결혼식 날, 왕국 전체에 종이 울렸습니다. 엘라는 은빛 드레스 대신 자신이 직접 고른 소박한 흰색 드레스를 입었습니다. 유리구두는 유리 상자에 넣어 왕궁 정원에 전시되었지요. 그 아래에는 엘라가 직접 쓴 문구가 새겨져 있었습니다. "이 구두는 마법으로 만들어졌지만, 진짜 마법은 착한 마음에 있습니다." 요정 대모 세레나는 하얀 비둘기의 모습으로 결혼식 하늘 위를 날았고, 엘라의 어깨 위에 잠시 내려앉아 날개로 엘라의 뺨을 어루만진 뒤 하늘로 날아갔습니다. 벽난로의 작은 불씨는 마침내 온 왕국을 밝히는 빛이 되었습니다.</w:t>
      </w:r>
    </w:p>
    <w:p>
      <w:r>
        <w:br w:type="page"/>
      </w:r>
    </w:p>
    <w:p>
      <w:pPr>
        <w:spacing w:before="100" w:after="200"/>
        <w:jc w:val="center"/>
      </w:pPr>
      <w:r>
        <w:rPr>
          <w:rFonts w:ascii="맑은 고딕" w:cs="맑은 고딕" w:eastAsia="맑은 고딕" w:hAnsi="맑은 고딕"/>
          <w:color w:val="B39DDB"/>
          <w:sz w:val="20"/>
          <w:szCs w:val="20"/>
        </w:rPr>
        <w:t xml:space="preserve">✨ ─────────── 👠 ─────────── ✨</w:t>
      </w:r>
    </w:p>
    <w:p>
      <w:pPr>
        <w:spacing w:before="0" w:after="200"/>
        <w:jc w:val="center"/>
      </w:pPr>
      <w:r>
        <w:rPr>
          <w:rFonts w:ascii="맑은 고딕" w:cs="맑은 고딕" w:eastAsia="맑은 고딕" w:hAnsi="맑은 고딕"/>
          <w:b/>
          <w:bCs/>
          <w:color w:val="6C3483"/>
          <w:sz w:val="36"/>
          <w:szCs w:val="36"/>
        </w:rPr>
        <w:t xml:space="preserve">🌱 교훈</w:t>
      </w:r>
    </w:p>
    <w:p>
      <w:pPr>
        <w:spacing w:after="300" w:line="400"/>
        <w:jc w:val="center"/>
      </w:pPr>
      <w:r>
        <w:rPr>
          <w:rFonts w:ascii="맑은 고딕" w:cs="맑은 고딕" w:eastAsia="맑은 고딕" w:hAnsi="맑은 고딕"/>
          <w:b/>
          <w:bCs/>
          <w:color w:val="C0873B"/>
          <w:sz w:val="28"/>
          <w:szCs w:val="28"/>
        </w:rPr>
        <w:t xml:space="preserve">"선함은 결국 빛난다."</w:t>
      </w:r>
    </w:p>
    <w:p>
      <w:pPr>
        <w:spacing w:after="160" w:line="380"/>
        <w:ind w:firstLine="400"/>
      </w:pPr>
      <w:r>
        <w:rPr>
          <w:rFonts w:ascii="맑은 고딕" w:cs="맑은 고딕" w:eastAsia="맑은 고딕" w:hAnsi="맑은 고딕"/>
          <w:color w:val="2C2C2C"/>
          <w:sz w:val="22"/>
          <w:szCs w:val="22"/>
        </w:rPr>
        <w:t xml:space="preserve">엘라의 이야기는 우리에게 말합니다. 화려한 드레스와 마법의 마차가 아니라, 어떤 상황에서도 잃지 않았던 착한 마음이야말로 진짜 마법이라고. 엘라는 벽난로의 재 속에서도 불씨를 지켰고, 모든 마법이 사라진 뒤에도 유리구두처럼 투명하고 아름다운 진심을 간직했습니다. 더 나아가 엘라는 자신을 구박한 이들까지 용서함으로써, 과거의 사슬에서 스스로를 자유롭게 했습니다. 선함은 때로 나약해 보일 수 있고, 세상이 알아주지 않는 것 같을 수도 있습니다. 하지만 꺼지지 않는 불씨는 언젠가 반드시 온 세상을 밝히는 빛이 됩니다. 그것이 유리구두 속에 담긴, 시간이 지나도 변하지 않는 이 이야기의 진실입니다.</w:t>
      </w:r>
    </w:p>
    <w:p>
      <w:pPr>
        <w:spacing w:before="100" w:after="200"/>
        <w:jc w:val="center"/>
      </w:pPr>
      <w:r>
        <w:rPr>
          <w:rFonts w:ascii="맑은 고딕" w:cs="맑은 고딕" w:eastAsia="맑은 고딕" w:hAnsi="맑은 고딕"/>
          <w:color w:val="B39DDB"/>
          <w:sz w:val="20"/>
          <w:szCs w:val="20"/>
        </w:rPr>
        <w:t xml:space="preserve">✨ ─────────── 👠 ─────────── ✨</w:t>
      </w:r>
    </w:p>
    <w:p>
      <w:pPr>
        <w:spacing w:before="400"/>
        <w:jc w:val="center"/>
      </w:pPr>
      <w:r>
        <w:rPr>
          <w:rFonts w:ascii="맑은 고딕" w:cs="맑은 고딕" w:eastAsia="맑은 고딕" w:hAnsi="맑은 고딕"/>
          <w:i/>
          <w:iCs/>
          <w:color w:val="7A7A7A"/>
          <w:sz w:val="24"/>
          <w:szCs w:val="24"/>
        </w:rPr>
        <w:t xml:space="preserve">— 끝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A7A7A"/>
        <w:sz w:val="18"/>
        <w:szCs w:val="18"/>
      </w:rPr>
      <w:t xml:space="preserve">— </w:t>
    </w:r>
    <w:r>
      <w:rPr>
        <w:rFonts w:ascii="맑은 고딕" w:cs="맑은 고딕" w:eastAsia="맑은 고딕" w:hAnsi="맑은 고딕"/>
        <w:color w:val="7A7A7A"/>
        <w:sz w:val="18"/>
        <w:szCs w:val="18"/>
      </w:rPr>
      <w:fldChar w:fldCharType="begin"/>
      <w:instrText xml:space="preserve">PAGE</w:instrText>
      <w:fldChar w:fldCharType="separate"/>
      <w:fldChar w:fldCharType="end"/>
    </w:r>
    <w:r>
      <w:rPr>
        <w:rFonts w:ascii="맑은 고딕" w:cs="맑은 고딕" w:eastAsia="맑은 고딕" w:hAnsi="맑은 고딕"/>
        <w:color w:val="7A7A7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맑은 고딕" w:cs="맑은 고딕" w:eastAsia="맑은 고딕" w:hAnsi="맑은 고딕"/>
        <w:color w:val="7A7A7A"/>
        <w:sz w:val="18"/>
        <w:szCs w:val="18"/>
      </w:rPr>
      <w:t xml:space="preserve">👠 세계문학(1) 13 — 《유리구두의 주인을 찾아서》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2026-02-13T04:41:17.960Z</dcterms:created>
  <dcterms:modified xsi:type="dcterms:W3CDTF">2026-02-13T04:41:17.961Z</dcterms:modified>
</cp:coreProperties>
</file>

<file path=docProps/custom.xml><?xml version="1.0" encoding="utf-8"?>
<Properties xmlns="http://schemas.openxmlformats.org/officeDocument/2006/custom-properties" xmlns:vt="http://schemas.openxmlformats.org/officeDocument/2006/docPropsVTypes"/>
</file>