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맑은 고딕" w:cs="맑은 고딕" w:eastAsia="맑은 고딕" w:hAnsi="맑은 고딕"/>
          <w:color w:val="8B0000"/>
          <w:sz w:val="22"/>
          <w:szCs w:val="22"/>
        </w:rPr>
        <w:t xml:space="preserve">🐺 세계문학 서사형 동화 시리즈 15 🐺</w:t>
      </w:r>
    </w:p>
    <w:p>
      <w:pPr>
        <w:spacing w:after="200"/>
        <w:jc w:val="center"/>
      </w:pPr>
      <w:r>
        <w:rPr>
          <w:rFonts w:ascii="맑은 고딕" w:cs="맑은 고딕" w:eastAsia="맑은 고딕" w:hAnsi="맑은 고딕"/>
          <w:i/>
          <w:iCs/>
          <w:color w:val="666666"/>
          <w:sz w:val="20"/>
          <w:szCs w:val="20"/>
        </w:rPr>
        <w:t xml:space="preserve">《빨간 모자》 – 그림 형제 원작</w:t>
      </w:r>
    </w:p>
    <w:p>
      <w:pPr>
        <w:spacing w:after="80"/>
        <w:jc w:val="center"/>
      </w:pPr>
      <w:r>
        <w:rPr>
          <w:rFonts w:ascii="맑은 고딕" w:cs="맑은 고딕" w:eastAsia="맑은 고딕" w:hAnsi="맑은 고딕"/>
          <w:b/>
          <w:bCs/>
          <w:color w:val="3E2723"/>
          <w:sz w:val="44"/>
          <w:szCs w:val="44"/>
        </w:rPr>
        <w:t xml:space="preserve">다정한 이빨,</w:t>
      </w:r>
    </w:p>
    <w:p>
      <w:pPr>
        <w:spacing w:after="80"/>
        <w:jc w:val="center"/>
      </w:pPr>
      <w:r>
        <w:rPr>
          <w:rFonts w:ascii="맑은 고딕" w:cs="맑은 고딕" w:eastAsia="맑은 고딕" w:hAnsi="맑은 고딕"/>
          <w:b/>
          <w:bCs/>
          <w:color w:val="3E2723"/>
          <w:sz w:val="44"/>
          <w:szCs w:val="44"/>
        </w:rPr>
        <w:t xml:space="preserve">숲속에 숨은 거짓말</w:t>
      </w:r>
    </w:p>
    <w:p>
      <w:pPr>
        <w:spacing w:after="300"/>
        <w:jc w:val="center"/>
      </w:pPr>
      <w:r>
        <w:rPr>
          <w:rFonts w:ascii="맑은 고딕" w:cs="맑은 고딕" w:eastAsia="맑은 고딕" w:hAnsi="맑은 고딕"/>
          <w:i/>
          <w:iCs/>
          <w:color w:val="8B0000"/>
          <w:sz w:val="20"/>
          <w:szCs w:val="20"/>
        </w:rPr>
        <w:t xml:space="preserve">— 순진함과 교활함, 약속과 유혹 사이에서 피어난 경계의 지혜 —</w:t>
      </w:r>
    </w:p>
    <w:p>
      <w:pPr>
        <w:pBdr>
          <w:bottom w:val="single" w:color="B71C1C" w:sz="6" w:space="1"/>
        </w:pBdr>
        <w:spacing w:after="400"/>
        <w:jc w:val="center"/>
      </w:pPr>
    </w:p>
    <w:p>
      <w:pPr>
        <w:spacing w:before="200" w:after="200"/>
        <w:jc w:val="center"/>
      </w:pPr>
      <w:r>
        <w:rPr>
          <w:rFonts w:ascii="맑은 고딕" w:cs="맑은 고딕" w:eastAsia="맑은 고딕" w:hAnsi="맑은 고딕"/>
          <w:b/>
          <w:bCs/>
          <w:color w:val="3E2723"/>
          <w:sz w:val="28"/>
          <w:szCs w:val="28"/>
        </w:rPr>
        <w:t xml:space="preserve">✦ 등장인물 소개 ✦</w:t>
      </w:r>
    </w:p>
    <w:p>
      <w:pPr>
        <w:spacing w:before="100" w:after="40"/>
      </w:pPr>
      <w:r>
        <w:rPr>
          <w:rFonts w:ascii="맑은 고딕" w:cs="맑은 고딕" w:eastAsia="맑은 고딕" w:hAnsi="맑은 고딕"/>
          <w:b/>
          <w:bCs/>
          <w:color w:val="B71C1C"/>
          <w:sz w:val="22"/>
          <w:szCs w:val="22"/>
        </w:rPr>
        <w:t xml:space="preserve">【빨간 모자】 </w:t>
      </w:r>
      <w:r>
        <w:rPr>
          <w:rFonts w:ascii="맑은 고딕" w:cs="맑은 고딕" w:eastAsia="맑은 고딕" w:hAnsi="맑은 고딕"/>
          <w:color w:val="333333"/>
          <w:sz w:val="21"/>
          <w:szCs w:val="21"/>
        </w:rPr>
        <w:t xml:space="preserve">언제나 빨간 모자를 쓰고 다니는 밝고 순수한 소녀. 착하지만 세상의 위험을 아직 모르며, 낯선 이에게도 쉽게 마음을 여는 순진함이 이야기의 불씨가 된다.</w:t>
      </w:r>
    </w:p>
    <w:p>
      <w:pPr>
        <w:spacing w:before="100" w:after="40"/>
      </w:pPr>
      <w:r>
        <w:rPr>
          <w:rFonts w:ascii="맑은 고딕" w:cs="맑은 고딕" w:eastAsia="맑은 고딕" w:hAnsi="맑은 고딕"/>
          <w:b/>
          <w:bCs/>
          <w:color w:val="B71C1C"/>
          <w:sz w:val="22"/>
          <w:szCs w:val="22"/>
        </w:rPr>
        <w:t xml:space="preserve">【늑대】 </w:t>
      </w:r>
      <w:r>
        <w:rPr>
          <w:rFonts w:ascii="맑은 고딕" w:cs="맑은 고딕" w:eastAsia="맑은 고딕" w:hAnsi="맑은 고딕"/>
          <w:color w:val="333333"/>
          <w:sz w:val="21"/>
          <w:szCs w:val="21"/>
        </w:rPr>
        <w:t xml:space="preserve">달콤한 말로 상대를 속이는 교활한 사냥꾼. 배고픔보다 더 무서운 것은 그의 지능과 연기력이다. 친절한 척, 걱정하는 척, 할머니인 척 — 그의 가면은 완벽하다.</w:t>
      </w:r>
    </w:p>
    <w:p>
      <w:pPr>
        <w:spacing w:before="100" w:after="40"/>
      </w:pPr>
      <w:r>
        <w:rPr>
          <w:rFonts w:ascii="맑은 고딕" w:cs="맑은 고딕" w:eastAsia="맑은 고딕" w:hAnsi="맑은 고딕"/>
          <w:b/>
          <w:bCs/>
          <w:color w:val="B71C1C"/>
          <w:sz w:val="22"/>
          <w:szCs w:val="22"/>
        </w:rPr>
        <w:t xml:space="preserve">【할머니】 </w:t>
      </w:r>
      <w:r>
        <w:rPr>
          <w:rFonts w:ascii="맑은 고딕" w:cs="맑은 고딕" w:eastAsia="맑은 고딕" w:hAnsi="맑은 고딕"/>
          <w:color w:val="333333"/>
          <w:sz w:val="21"/>
          <w:szCs w:val="21"/>
        </w:rPr>
        <w:t xml:space="preserve">숲 너머 외딴 오두막에 홀로 사는 다정한 할머니. 병으로 몸이 약해져 있어, 늑대의 첫 번째 표적이 된다.</w:t>
      </w:r>
    </w:p>
    <w:p>
      <w:pPr>
        <w:spacing w:before="100" w:after="40"/>
      </w:pPr>
      <w:r>
        <w:rPr>
          <w:rFonts w:ascii="맑은 고딕" w:cs="맑은 고딕" w:eastAsia="맑은 고딕" w:hAnsi="맑은 고딕"/>
          <w:b/>
          <w:bCs/>
          <w:color w:val="B71C1C"/>
          <w:sz w:val="22"/>
          <w:szCs w:val="22"/>
        </w:rPr>
        <w:t xml:space="preserve">【사냥꾼】 </w:t>
      </w:r>
      <w:r>
        <w:rPr>
          <w:rFonts w:ascii="맑은 고딕" w:cs="맑은 고딕" w:eastAsia="맑은 고딕" w:hAnsi="맑은 고딕"/>
          <w:color w:val="333333"/>
          <w:sz w:val="21"/>
          <w:szCs w:val="21"/>
        </w:rPr>
        <w:t xml:space="preserve">숲을 지키는 용감하고 지혜로운 나무꾼. 위기의 순간에 나타나 빨간 모자와 할머니를 구해내는 정의로운 구원자.</w:t>
      </w:r>
    </w:p>
    <w:p>
      <w:pPr>
        <w:spacing w:before="400" w:after="200"/>
        <w:jc w:val="center"/>
      </w:pPr>
      <w:r>
        <w:rPr>
          <w:rFonts w:ascii="맑은 고딕" w:cs="맑은 고딕" w:eastAsia="맑은 고딕" w:hAnsi="맑은 고딕"/>
          <w:b/>
          <w:bCs/>
          <w:color w:val="3E2723"/>
          <w:sz w:val="28"/>
          <w:szCs w:val="28"/>
        </w:rPr>
        <w:t xml:space="preserve">✦ 핵심 갈등 구조 ✦</w:t>
      </w:r>
    </w:p>
    <w:p>
      <w:pPr>
        <w:spacing w:before="60" w:after="60"/>
        <w:ind w:left="720"/>
      </w:pPr>
      <w:r>
        <w:rPr>
          <w:rFonts w:ascii="맑은 고딕" w:cs="맑은 고딕" w:eastAsia="맑은 고딕" w:hAnsi="맑은 고딕"/>
          <w:color w:val="B71C1C"/>
          <w:sz w:val="21"/>
          <w:szCs w:val="21"/>
        </w:rPr>
        <w:t xml:space="preserve">◆ </w:t>
      </w:r>
      <w:r>
        <w:rPr>
          <w:rFonts w:ascii="맑은 고딕" w:cs="맑은 고딕" w:eastAsia="맑은 고딕" w:hAnsi="맑은 고딕"/>
          <w:color w:val="333333"/>
          <w:sz w:val="21"/>
          <w:szCs w:val="21"/>
        </w:rPr>
        <w:t xml:space="preserve">순진함 vs 교활함: 빨간 모자의 순수한 믿음과 늑대의 치밀한 계략이 정면으로 충돌한다.</w:t>
      </w:r>
    </w:p>
    <w:p>
      <w:pPr>
        <w:spacing w:before="60" w:after="60"/>
        <w:ind w:left="720"/>
      </w:pPr>
      <w:r>
        <w:rPr>
          <w:rFonts w:ascii="맑은 고딕" w:cs="맑은 고딕" w:eastAsia="맑은 고딕" w:hAnsi="맑은 고딕"/>
          <w:color w:val="B71C1C"/>
          <w:sz w:val="21"/>
          <w:szCs w:val="21"/>
        </w:rPr>
        <w:t xml:space="preserve">◆ </w:t>
      </w:r>
      <w:r>
        <w:rPr>
          <w:rFonts w:ascii="맑은 고딕" w:cs="맑은 고딕" w:eastAsia="맑은 고딕" w:hAnsi="맑은 고딕"/>
          <w:color w:val="333333"/>
          <w:sz w:val="21"/>
          <w:szCs w:val="21"/>
        </w:rPr>
        <w:t xml:space="preserve">약속 vs 유혹: 엄마와의 약속(곧장 가라)과 늑대의 달콤한 유혹(꽃을 꺾어 가라) 사이에서 빨간 모자는 흔들린다.</w:t>
      </w:r>
    </w:p>
    <w:p>
      <w:pPr>
        <w:spacing w:before="60" w:after="60"/>
        <w:ind w:left="720"/>
      </w:pPr>
      <w:r>
        <w:rPr>
          <w:rFonts w:ascii="맑은 고딕" w:cs="맑은 고딕" w:eastAsia="맑은 고딕" w:hAnsi="맑은 고딕"/>
          <w:color w:val="B71C1C"/>
          <w:sz w:val="21"/>
          <w:szCs w:val="21"/>
        </w:rPr>
        <w:t xml:space="preserve">◆ </w:t>
      </w:r>
      <w:r>
        <w:rPr>
          <w:rFonts w:ascii="맑은 고딕" w:cs="맑은 고딕" w:eastAsia="맑은 고딕" w:hAnsi="맑은 고딕"/>
          <w:color w:val="333333"/>
          <w:sz w:val="21"/>
          <w:szCs w:val="21"/>
        </w:rPr>
        <w:t xml:space="preserve">공포 vs 용기: 늑대에게 삼켜진 절체절명의 위기 속에서, 사냥꾼의 용기가 빛을 발한다.</w:t>
      </w:r>
    </w:p>
    <w:p>
      <w:r>
        <w:br w:type="page"/>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제1장. 빨간 모자와 엄마의 약속</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빨간 모자는 아픈 할머니에게 음식을 전하러 가면서, 엄마로부터 '절대 길을 벗어나지 말라'는 약속을 받는다.</w:t>
      </w:r>
    </w:p>
    <w:p>
      <w:pPr>
        <w:spacing w:before="100" w:after="100" w:line="400"/>
      </w:pPr>
      <w:r>
        <w:rPr>
          <w:rFonts w:ascii="맑은 고딕" w:cs="맑은 고딕" w:eastAsia="맑은 고딕" w:hAnsi="맑은 고딕"/>
          <w:color w:val="333333"/>
          <w:sz w:val="22"/>
          <w:szCs w:val="22"/>
        </w:rPr>
        <w:t xml:space="preserve">옛날 옛적, 작은 마을 끝자락에 해바라기 울타리로 둘러싸인 아담한 집이 한 채 있었습니다. 그 집에는 누구에게나 사랑받는 소녀가 살고 있었는데, 할머니가 선물해 준 빨간 벨벳 모자를 어찌나 좋아하던지 한시도 벗지 않았습니다. 그래서 마을 사람들은 모두 그 아이를 '빨간 모자'라고 불렀지요. 어느 봄날 아침, 엄마가 빨간 모자를 불렀습니다. "얘야, 할머니가 많이 편찮으시단다. 이 바구니에 갓 구운 케이크와 포도주 한 병을 넣었으니, 할머니 댁에 다녀오렴." 빨간 모자의 눈이 반짝였습니다. 할머니를 무척 좋아했거든요. 하지만 엄마는 빨간 모자의 손을 꼭 잡으며 진지한 목소리로 당부했습니다. "잘 들어, 얘야. 숲길을 지나야 하는데, 절대로 큰길을 벗어나면 안 된다. 낯선 사람에게 말을 걸어서도 안 되고, 어디에도 들르지 말고 곧장 할머니 댁으로 가야 해. 알겠니?" "네, 엄마! 약속해요!" 빨간 모자는 힘차게 대답했습니다. 바구니를 팔에 걸고 문을 나서자, 봄바람이 빨간 모자의 치마를 살랑살랑 흔들었습니다. 하늘은 쪽빛처럼 맑았고, 새들은 노래를 불렀으며, 길가에는 데이지꽃이 활짝 피어 있었습니다. 빨간 모자는 콧노래를 흥얼거리며 숲으로 향하는 오솔길에 접어들었습니다. 아직은 아무것도 모르는 채로. 숲이 품고 있는 어둠도, 그 어둠 속에서 자신을 지켜보는 노란 눈동자도.</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제2장. 숲속에서 만난 다정한 목소리</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숲길에서 늑대가 친절한 척 다가오고, 빨간 모자는 경계 없이 자신의 목적지를 알려 준다.</w:t>
      </w:r>
    </w:p>
    <w:p>
      <w:pPr>
        <w:spacing w:before="100" w:after="100" w:line="400"/>
      </w:pPr>
      <w:r>
        <w:rPr>
          <w:rFonts w:ascii="맑은 고딕" w:cs="맑은 고딕" w:eastAsia="맑은 고딕" w:hAnsi="맑은 고딕"/>
          <w:color w:val="333333"/>
          <w:sz w:val="22"/>
          <w:szCs w:val="22"/>
        </w:rPr>
        <w:t xml:space="preserve">숲은 바깥에서 볼 때와는 전혀 다른 세계였습니다. 나무들이 하늘을 가릴 만큼 빽빽하게 자라 있어 햇빛은 이파리 사이로 간신히 스며들었고, 어디선가 부엉이가 낮잠에서 깨어나 구구 울었습니다. 빨간 모자는 조금 으스스했지만, 엄마의 약속을 떠올리며 씩씩하게 걸었습니다. 그때였습니다. "안녕, 예쁜 아가씨!" 수풀 사이에서 부드러운 목소리가 들려왔습니다. 빨간 모자가 고개를 돌리자, 커다란 늑대 한 마리가 길 위에 느긋하게 앉아 미소를 짓고 있었습니다. 늑대의 털은 회색빛으로 윤기가 흘렀고, 눈은 금빛으로 반짝였습니다. 빨간 모자는 늑대를 처음 보았기에 무섭다는 생각이 들지 않았습니다. "안녕하세요!" 빨간 모자가 꾸벅 인사했습니다. "이 깊은 숲속에 혼자 왠일이니?" 늑대가 고개를 갸웃거리며 물었습니다. 목소리는 마치 따뜻한 코코아처럼 부드럽고 달콤했습니다. "할머니가 편찮으셔서 케이크와 포도주를 가져다 드리러 가요!" "오, 정말? 효심이 깊구나! 할머니 댁은 어디에 있니?" 빨간 모자는 아무런 의심 없이 대답했습니다. "숲을 지나서 큰 떡갈나무 세 그루가 있는 곳에요. 그 아래에 개암나무 울타리가 있는 집이에요." 늑대는 속으로 입맛을 다셨습니다. '어린 소녀와 병든 할머니라! 둘 다 잡아먹을 수 있겠군.' 하지만 겉으로는 더없이 자상한 표정을 유지하며 고개를 끄덕였습니다. 위험은 언제나 다정한 얼굴을 하고 다가옵니다.</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제3장. 꽃밭으로 빠진 약속의 길</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늑대는 빨간 모자를 꽃밭으로 유인하여 시간을 벌고, 그 사이 할머니 집으로 먼저 달려간다.</w:t>
      </w:r>
    </w:p>
    <w:p>
      <w:pPr>
        <w:spacing w:before="100" w:after="100" w:line="400"/>
      </w:pPr>
      <w:r>
        <w:rPr>
          <w:rFonts w:ascii="맑은 고딕" w:cs="맑은 고딕" w:eastAsia="맑은 고딕" w:hAnsi="맑은 고딕"/>
          <w:color w:val="333333"/>
          <w:sz w:val="22"/>
          <w:szCs w:val="22"/>
        </w:rPr>
        <w:t xml:space="preserve">늑대는 머릿속으로 빠르게 계산했습니다. '이 꼬마가 곧장 가면 나보다 먼저 도착할 수 있어. 먼저 할머니를 처리하고 기다리는 게 낫겠군.' 늑대는 능청스럽게 주위를 둘러보더니 감탄하는 척 말했습니다. "빨간 모자야, 저기 좀 봐! 숲속에 얼마나 예쁜 꽃들이 피어 있는지! 넌 왜 주위를 구경하지 않니? 새들이 얼마나 아름답게 노래하는지 듣지도 못하고 있잖아." 빨간 모자가 고개를 들어 보니, 정말로 숲 안쪽으로 햇빛이 비치는 곳에 보랏빛 제비꽃과 노란 앵초, 하얀 은방울꽃이 카펫처럼 깔려 있었습니다. "와, 정말 예쁘다!" 빨간 모자의 눈이 동그래졌습니다. "할머니께 꽃다발을 만들어 가면 정말 기뻐하실 거야!" 엄마의 약속이 머릿속 한편에서 깜빡였지만, 꽃밭의 아름다움이 그 목소리를 덮어 버렸습니다. 빨간 모자가 한 송이를 꺾자, 더 안쪽에 더 예쁜 꽃이 보였습니다. 또 한 송이를 꺾으니, 저 멀리 더 화려한 꽃이 손짓했습니다. 빨간 모자는 점점 더 깊이 숲속으로 빠져들었습니다. 바로 그 순간, 늑대는 네 발에 바람을 달고 있는 힘껏 달리기 시작했습니다. 숲을 가로질러, 개울을 뛰어넘어, 언덕을 넘어. 늑대의 노란 눈에는 할머니 오두막의 굴뚝 연기가 이미 보이고 있었습니다. 빨간 모자가 꽃밭에서 허비한 그 시간이, 운명의 시간이 되고 말았습니다.</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제4장. 할머니의 침대 위 거짓 얼굴</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늑대는 할머니를 삼킨 뒤 할머니로 변장하고, 빨간 모자를 기다리며 완벽한 함정을 준비한다.</w:t>
      </w:r>
    </w:p>
    <w:p>
      <w:pPr>
        <w:spacing w:before="100" w:after="100" w:line="400"/>
      </w:pPr>
      <w:r>
        <w:rPr>
          <w:rFonts w:ascii="맑은 고딕" w:cs="맑은 고딕" w:eastAsia="맑은 고딕" w:hAnsi="맑은 고딕"/>
          <w:color w:val="333333"/>
          <w:sz w:val="22"/>
          <w:szCs w:val="22"/>
        </w:rPr>
        <w:t xml:space="preserve">할머니의 오두막에 도착한 늑대는 문을 똑똑 두드렸습니다. "누구니?" 침대에서 할머니의 약한 목소리가 들려왔습니다. 늑대는 목소리를 가늘게 만들어 대답했습니다. "할머니, 저예요. 빨간 모자요! 케이크와 포도주를 가져왔어요." "오, 얘야! 문이 안 잠겨 있단다. 손잡이를 돌리면 열릴 거야." 할머니는 너무 아파서 일어날 수가 없었습니다. 늑대가 문을 열고 성큼성큼 들어왔을 때, 할머니는 비명을 지를 틈도 없었습니다. 늑대는 할머니를 단숨에 꿀꺽 삼켜 버렸습니다. 그리고는 옷장을 뒤져 할머니의 잠옷을 꺼내 입고, 나이트캡을 깊숙이 눌러 썼습니다. 안경도 코 위에 걸치고, 이불을 턱까지 끌어올린 채 할머니의 침대에 누웠습니다. 창문의 커튼을 반쯤 닫아 방 안을 어둡게 만드는 것도 잊지 않았습니다. 밝은 빛에서는 자신의 정체가 들통날 테니까요. 늑대는 이불 속에서 크크크 웃었습니다. "이제 어린 양이 스스로 늑대 입속으로 걸어 들어오겠군." 모든 준비를 마친 늑대는 눈을 반쯤 감고 기다렸습니다. 오두막 밖에서는 참새가 지저귀고 있었고, 봄바람이 나뭇잎을 살랑거렸습니다. 평화로운 오후. 하지만 할머니의 침대 위에는 평화와는 정반대의 존재가 도사리고 있었습니다. 이빨을 숨긴 채, 미소를 연습하면서.</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제5장. 할머니, 귀가 왜 이렇게 크세요?</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빨간 모자가 할머니 집에 도착하여 이상한 점을 느끼면서도, 늑대의 연기에 점점 가까이 다가간다.</w:t>
      </w:r>
    </w:p>
    <w:p>
      <w:pPr>
        <w:spacing w:before="100" w:after="100" w:line="400"/>
      </w:pPr>
      <w:r>
        <w:rPr>
          <w:rFonts w:ascii="맑은 고딕" w:cs="맑은 고딕" w:eastAsia="맑은 고딕" w:hAnsi="맑은 고딕"/>
          <w:color w:val="333333"/>
          <w:sz w:val="22"/>
          <w:szCs w:val="22"/>
        </w:rPr>
        <w:t xml:space="preserve">한참 뒤, 꽃다발을 한 아름 안고 빨간 모자가 할머니 집 앞에 도착했습니다. 이상하게도 문이 활짝 열려 있었습니다. "어, 할머니는 항상 문을 닫아 놓으시는데…" 빨간 모자의 가슴이 약간 쿵 내려앉았지만, 곧 할머니가 편찮으셔서 문을 열어 놓으셨을 거라고 생각했습니다. "할머니, 저 왔어요!" 빨간 모자가 안으로 들어가며 밝게 인사했습니다. 하지만 대답이 없었습니다. 조심스럽게 침실로 다가가자, 이불을 뒤집어쓴 할머니가 침대에 누워 있었습니다. 나이트캡이 얼굴 절반을 덮고 있어 잘 보이지 않았습니다. 빨간 모자가 침대 가까이 다가갔을 때, 뭔가 이상한 느낌이 들기 시작했습니다. "할머니, 귀가 왜 이렇게 크세요?" 빨간 모자가 조심스럽게 물었습니다. "네 목소리를 더 잘 듣기 위해서란다, 얘야." 쉰 듯한 목소리가 돌아왔습니다. "할머니, 눈이 왜 이렇게 크세요?" "너를 더 잘 보기 위해서란다." "할머니, 손이 왜 이렇게 크세요?" "너를 더 잘 안아 주기 위해서란다." 빨간 모자의 심장이 점점 빠르게 뛰기 시작했습니다. 뭔가 잘못되었다는 것을 몸이 먼저 느끼고 있었습니다. 하지만 머리는 아직 인정하기를 거부했습니다. 할머니니까, 괜찮을 거야. 빨간 모자는 한 걸음 더 침대에 다가갔습니다. 그리고 마지막 질문을 했습니다. 그 질문이 모든 것을 바꾸어 놓을 줄도 모른 채.</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제6장. 이빨 사이로 사라진 비명</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늑대가 정체를 드러내 빨간 모자를 삼키고, 어둠 속에서 빨간 모자는 절망에 빠진다.</w:t>
      </w:r>
    </w:p>
    <w:p>
      <w:pPr>
        <w:spacing w:before="100" w:after="100" w:line="400"/>
      </w:pPr>
      <w:r>
        <w:rPr>
          <w:rFonts w:ascii="맑은 고딕" w:cs="맑은 고딕" w:eastAsia="맑은 고딕" w:hAnsi="맑은 고딕"/>
          <w:color w:val="333333"/>
          <w:sz w:val="22"/>
          <w:szCs w:val="22"/>
        </w:rPr>
        <w:t xml:space="preserve">"할머니, 입이 왜 이렇게 크세요?" 빨간 모자가 마지막 질문을 던진 순간, 이불이 펄쩍 들리더니 거대한 회색빛 그림자가 벌떡 일어났습니다. "너를 더 잘 잡아먹기 위해서지!" 늑대의 진짜 목소리가 오두막 전체를 뒤흔들었습니다. 빨간 모자가 비명을 지르려 했지만, 늑대는 번개처럼 빠르게 달려들어 빨간 모자를 한입에 꿀꺽 삼켜 버렸습니다. 바구니가 바닥에 떨어졌고, 케이크가 데구르르 굴러갔으며, 꽃다발이 산산이 흩어졌습니다. 그것이 전부였습니다. 할머니와 빨간 모자를 모두 삼킨 늑대는 배가 팽팽해져서 다시 침대에 누웠습니다. 잠이 쏟아졌습니다. 곧 늑대는 코를 드르렁드르렁 골며 깊은 잠에 빠졌습니다. 그 코고는 소리가 어찌나 크던지, 창문 유리가 덜덜 떨리고, 오두막 밖 나뭇잎까지 흔들릴 지경이었습니다. 한편, 늑대의 배 속은 뜨겁고 캄캄했습니다. 빨간 모자는 겁에 질린 채 웅크리고 있었습니다. "엄마의 말씀을 들을걸. 낯선 사람에게 말을 걸지 말라고 했는데. 길을 벗어나지 말라고 했는데." 후회가 밀물처럼 밀려왔습니다. 하지만 빨간 모자는 울면서도 포기하지 않았습니다. "누군가 와 줄 거야. 분명히." 작은 손을 꼭 쥐고, 빨간 모자는 기도했습니다. 밖에서는 해가 기울고 있었고, 숲에는 길고 긴 그림자가 드리워지기 시작했습니다.</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제7장. 숲을 지키는 사냥꾼의 발걸음</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마침 숲을 순찰하던 사냥꾼이 할머니 집에서 들려오는 이상한 코고는 소리에 의심을 품고 다가간다.</w:t>
      </w:r>
    </w:p>
    <w:p>
      <w:pPr>
        <w:spacing w:before="100" w:after="100" w:line="400"/>
      </w:pPr>
      <w:r>
        <w:rPr>
          <w:rFonts w:ascii="맑은 고딕" w:cs="맑은 고딕" w:eastAsia="맑은 고딕" w:hAnsi="맑은 고딕"/>
          <w:color w:val="333333"/>
          <w:sz w:val="22"/>
          <w:szCs w:val="22"/>
        </w:rPr>
        <w:t xml:space="preserve">바로 그 시각, 숲을 순찰하던 사냥꾼이 할머니의 오두막 근처를 지나고 있었습니다. 사냥꾼은 덩치가 크고 턱수염이 덥수룩한 사내로, 이 숲의 나무 한 그루, 오솔길 하나까지 손바닥처럼 꿰고 있는 베테랑이었습니다. 그가 할머니 집 앞을 지나려는데, 오두막 안에서 기이한 소리가 들려왔습니다. "드르르르… 크르르르…" 땅이 울릴 만한 코고는 소리였습니다. 사냥꾼은 걸음을 멈추었습니다. "할머니가 코를 심하게 고시는군. 들어가서 괜찮으신지 봐야겠어." 사냥꾼은 문을 열고 안으로 들어갔습니다. 그리고 침대 위에서 믿기 어려운 광경을 목격했습니다. 할머니의 잠옷을 입은 거대한 늑대가 배를 하늘로 향한 채 기절하듯 자고 있었습니다! "이 녀석! 드디어 찾았구나!" 사냥꾼은 오래전부터 이 숲을 떠돌며 양과 가축을 해치는 늑대를 쫓고 있었습니다. 총을 들어 겨눴지만, 문득 생각이 스쳤습니다. "잠깐, 할머니는 어디 계시지? 설마…!" 늑대의 불룩한 배를 보자마자 사냥꾼은 모든 것을 이해했습니다. 총을 내려놓고 재빨리 가위를 찾았습니다. 부엌 서랍에서 크고 날카로운 재봉 가위를 꺼내 든 사냥꾼의 손은 조심스러우면서도 단호했습니다. "걱정 마세요, 할머니. 금방 꺼내 드릴 테니까." 사냥꾼은 늑대의 배에 조심스럽게 가위를 대었습니다. 한 땀, 한 땀, 천천히.</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제8장. 빛 속으로 돌아오다</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사냥꾼이 늑대의 배를 갈라 빨간 모자와 할머니를 구출하고, 늑대에게 벌을 내린다.</w:t>
      </w:r>
    </w:p>
    <w:p>
      <w:pPr>
        <w:spacing w:before="100" w:after="100" w:line="400"/>
      </w:pPr>
      <w:r>
        <w:rPr>
          <w:rFonts w:ascii="맑은 고딕" w:cs="맑은 고딕" w:eastAsia="맑은 고딕" w:hAnsi="맑은 고딕"/>
          <w:color w:val="333333"/>
          <w:sz w:val="22"/>
          <w:szCs w:val="22"/>
        </w:rPr>
        <w:t xml:space="preserve">사냥꾼이 가위로 한 번 자르자, 빨간 모자의 빨간 천이 보였습니다. 두 번 자르자, 빨간 모자가 "아, 캄캄해서 너무 무서웠어요!" 하며 뛰어나왔습니다. 세 번, 네 번 더 자르자, 할머니도 간신히 기어 나왔습니다. 숨이 가빴지만 다행히 두 사람 모두 살아 있었습니다! 빨간 모자는 할머니를 얼싸안고 엉엉 울었습니다. "할머니! 정말 무서웠어요! 다시는 길을 벗어나지 않을 거예요!" 할머니는 떨리는 손으로 빨간 모자의 등을 토닥여 주었습니다. "괜찮다, 얘야. 이제 괜찮아." 사냥꾼은 재빠르게 행동했습니다. 빨간 모자에게 빨리 밖으로 나가 큰 돌멩이를 주워 오라고 했습니다. 빨간 모자와 할머니는 힘을 합쳐 무거운 돌을 날라 왔고, 사냥꾼은 아직 깊이 잠든 늑대의 배 속에 돌멩이를 가득 채워 넣었습니다. 그리고 할머니의 바느질 실로 배를 꼬매 놓았습니다. 얼마 뒤 늑대가 눈을 떴습니다. 목이 말라 우물가로 가려는데, 배가 이상하게 무거웠습니다. 한 발짝, 두 발짝… 우물에 몸을 기울이는 순간, 배 속의 돌이 쏠리면서 늑대는 풍덩 우물 속으로 빠져 다시는 올라오지 못했습니다. 빨간 모자와 할머니와 사냥꾼, 셋은 서로를 바라보며 안도의 한숨을 내쉬었습니다. 사냥꾼이 가져온 포도주를 나누어 마시고, 빨간 모자의 바구니 속 케이크를 함께 먹었습니다. 오두막에 다시 웃음소리가 울려 퍼졌습니다.</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제9장. 빨간 모자가 배운 것</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빨간 모자는 이 사건을 통해 경계심의 중요성과 약속을 지키는 일의 가치를 뼈저리게 깨닫는다.</w:t>
      </w:r>
    </w:p>
    <w:p>
      <w:pPr>
        <w:spacing w:before="100" w:after="100" w:line="400"/>
      </w:pPr>
      <w:r>
        <w:rPr>
          <w:rFonts w:ascii="맑은 고딕" w:cs="맑은 고딕" w:eastAsia="맑은 고딕" w:hAnsi="맑은 고딕"/>
          <w:color w:val="333333"/>
          <w:sz w:val="22"/>
          <w:szCs w:val="22"/>
        </w:rPr>
        <w:t xml:space="preserve">해가 지기 전, 빨간 모자는 할머니에게 작별 인사를 하고 집으로 돌아왔습니다. 엄마가 문 앞에서 걱정스러운 얼굴로 기다리고 있었습니다. "왜 이렇게 늦었니? 무슨 일 있었어?" 빨간 모자는 엄마의 품에 안겨 그날 있었던 일을 하나하나 이야기했습니다. 늑대를 만난 것, 꽃밭에 빠진 것, 할머니 집에서 벌어진 끔찍한 일, 그리고 사냥꾼이 구해 준 것까지. 엄마의 얼굴이 하얗게 질렸다가, 딸이 무사한 것을 확인하고 나서야 안도의 눈물을 흘렸습니다. 빨간 모자는 엄마의 무릎 위에 앉아 조용히 말했습니다. "엄마, 저 이제 알겠어요. 엄마가 왜 길을 벗어나지 말라고 하셨는지. 낯선 사람에게 말을 걸지 말라고 하셨는지." 빨간 모자의 눈에는 더 이상 철없는 장난기가 아니라, 무언가를 깨달은 사람만이 가지는 깊은 빛이 담겨 있었습니다. "세상에는 다정한 척하면서 나쁜 마음을 품은 사람이 있다는 것을 알게 되었어요. 겉모습만 보고 판단하면 안 된다는 것도요." 엄마는 딸의 머리카락을 쓸어넘기며 말했습니다. "그래, 얘야. 모든 미소가 진심은 아니란다. 하지만 그렇다고 세상을 두려워할 필요는 없어. 경계심을 가지되, 마음까지 닫을 필요는 없는 거야." 빨간 모자는 고개를 끄덕이며 엄마를 꼭 안았습니다. 오늘 하루, 빨간 모자는 한 뼘 더 자란 것 같았습니다. 키가 아니라 마음이.</w:t>
      </w:r>
    </w:p>
    <w:p>
      <w:pPr>
        <w:spacing w:before="200" w:after="200"/>
        <w:jc w:val="center"/>
      </w:pPr>
      <w:r>
        <w:rPr>
          <w:rFonts w:ascii="맑은 고딕" w:cs="맑은 고딕" w:eastAsia="맑은 고딕" w:hAnsi="맑은 고딕"/>
          <w:color w:val="B71C1C"/>
          <w:sz w:val="20"/>
          <w:szCs w:val="20"/>
        </w:rPr>
        <w:t xml:space="preserve">🐺  🌲  🐺</w:t>
      </w:r>
    </w:p>
    <w:p>
      <w:pPr>
        <w:pBdr>
          <w:bottom w:val="single" w:color="B71C1C" w:sz="4" w:space="1"/>
        </w:pBdr>
        <w:spacing w:before="400" w:after="120"/>
      </w:pPr>
      <w:r>
        <w:rPr>
          <w:rFonts w:ascii="맑은 고딕" w:cs="맑은 고딕" w:eastAsia="맑은 고딕" w:hAnsi="맑은 고딕"/>
          <w:b/>
          <w:bCs/>
          <w:color w:val="3E2723"/>
          <w:sz w:val="28"/>
          <w:szCs w:val="28"/>
        </w:rPr>
        <w:t xml:space="preserve">제10장. 다시 숲을 지나는 빨간 모자</w:t>
      </w:r>
    </w:p>
    <w:p>
      <w:pPr>
        <w:shd w:fill="FDE8E8"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0000"/>
          <w:sz w:val="20"/>
          <w:szCs w:val="20"/>
        </w:rPr>
        <w:t xml:space="preserve">중심 문장: 시간이 흘러 다시 할머니 집에 가게 된 빨간 모자는, 이번에는 지혜롭게 유혹을 물리치고 약속을 지킨다.</w:t>
      </w:r>
    </w:p>
    <w:p>
      <w:pPr>
        <w:spacing w:before="100" w:after="100" w:line="400"/>
      </w:pPr>
      <w:r>
        <w:rPr>
          <w:rFonts w:ascii="맑은 고딕" w:cs="맑은 고딕" w:eastAsia="맑은 고딕" w:hAnsi="맑은 고딕"/>
          <w:color w:val="333333"/>
          <w:sz w:val="22"/>
          <w:szCs w:val="22"/>
        </w:rPr>
        <w:t xml:space="preserve">몇 주가 지났습니다. 할머니의 병은 빨간 모자가 가져간 케이크와 포도주 덕분인지, 아니면 손녀의 용기에 감동받으셔서인지 한결 나아지셨습니다. 하지만 다시 빨간 모자의 도움이 필요한 날이 찾아왔습니다. "할머니가 다시 부르셨단다. 이번에도 다녀올 수 있겠니?" 엄마가 물었습니다. 빨간 모자는 단호하게 고개를 끄덕였습니다. "네, 엄마. 걱정 마세요." 바구니를 들고 숲길에 접어든 빨간 모자는 전과 달랐습니다. 걸음은 씩씩했지만, 눈은 사방을 살폈습니다. 그때, 숲속에서 또 다른 늑대가 나타났습니다. "안녕, 예쁜 아가씨! 어디를 가니? 저쪽에 딸기가 잔뜩 열려 있는데, 같이 따러 가지 않을래?" 예전의 빨간 모자였다면 눈이 반짝였겠지만, 이번에는 달랐습니다. "아니요, 고맙지만 사양할게요. 저는 할머니 댁에 가야 해요. 안녕히 계세요!" 빨간 모자는 단호하게 거절하고 곧장 큰길을 따라 걸었습니다. 뒤도 돌아보지 않았습니다. 할머니 집에 무사히 도착한 빨간 모자는 문을 두드렸습니다. "누구니?" "빨간 모자예요, 할머니!" 할머니가 직접 문을 열어 주었고, 빨간 모자는 환하게 웃으며 할머니를 안았습니다. 숲의 유혹을 이기고, 자신의 약속을 지켜낸 빨간 모자. 그 소녀의 빨간 모자는 이제 단순한 모자가 아니었습니다. 그것은 실수에서 배우고, 두려움을 용기로 바꾸고, 약속을 끝까지 지키는 사람의 상징이 되었습니다. 바람에 흔들리는 나뭇잎 사이로 햇빛이 쏟아졌고, 숲은 여전히 아름다웠습니다. 하지만 이제 빨간 모자는 알고 있었습니다. 아름다움 속에도 위험이 숨어 있을 수 있다는 것을. 그리고 그 위험에서 자신을 지키는 것은 두려움이 아니라, 깨어 있는 마음이라는 것을.</w:t>
      </w:r>
    </w:p>
    <w:p>
      <w:r>
        <w:br w:type="page"/>
      </w:r>
    </w:p>
    <w:p>
      <w:pPr>
        <w:spacing w:before="400" w:after="300"/>
        <w:jc w:val="center"/>
      </w:pPr>
      <w:r>
        <w:rPr>
          <w:rFonts w:ascii="맑은 고딕" w:cs="맑은 고딕" w:eastAsia="맑은 고딕" w:hAnsi="맑은 고딕"/>
          <w:b/>
          <w:bCs/>
          <w:color w:val="3E2723"/>
          <w:sz w:val="30"/>
          <w:szCs w:val="30"/>
        </w:rPr>
        <w:t xml:space="preserve">✦ 서사 연결 구조와 교훈 ✦</w:t>
      </w:r>
    </w:p>
    <w:p>
      <w:pPr>
        <w:spacing w:before="120" w:after="120"/>
      </w:pPr>
      <w:r>
        <w:rPr>
          <w:rFonts w:ascii="맑은 고딕" w:cs="맑은 고딕" w:eastAsia="맑은 고딕" w:hAnsi="맑은 고딕"/>
          <w:b/>
          <w:bCs/>
          <w:color w:val="B71C1C"/>
          <w:sz w:val="22"/>
          <w:szCs w:val="22"/>
        </w:rPr>
        <w:t xml:space="preserve">▸ 서사 흐름: </w:t>
      </w:r>
      <w:r>
        <w:rPr>
          <w:rFonts w:ascii="맑은 고딕" w:cs="맑은 고딕" w:eastAsia="맑은 고딕" w:hAnsi="맑은 고딕"/>
          <w:color w:val="333333"/>
          <w:sz w:val="22"/>
          <w:szCs w:val="22"/>
        </w:rPr>
        <w:t xml:space="preserve">약속(출발) → 유혹(만남) → 이탈(위기) → 변장(함정) → 의심(긴장) → 삼켜짐(절정) → 구출(반전) → 벌(정의) → 깨달음(성장) → 실천(완성)</w:t>
      </w:r>
    </w:p>
    <w:p>
      <w:pPr>
        <w:spacing w:before="120" w:after="120"/>
      </w:pPr>
      <w:r>
        <w:rPr>
          <w:rFonts w:ascii="맑은 고딕" w:cs="맑은 고딕" w:eastAsia="맑은 고딕" w:hAnsi="맑은 고딕"/>
          <w:b/>
          <w:bCs/>
          <w:color w:val="B71C1C"/>
          <w:sz w:val="22"/>
          <w:szCs w:val="22"/>
        </w:rPr>
        <w:t xml:space="preserve">▸ 핵심 교훈 ①: </w:t>
      </w:r>
      <w:r>
        <w:rPr>
          <w:rFonts w:ascii="맑은 고딕" w:cs="맑은 고딕" w:eastAsia="맑은 고딕" w:hAnsi="맑은 고딕"/>
          <w:color w:val="333333"/>
          <w:sz w:val="22"/>
          <w:szCs w:val="22"/>
        </w:rPr>
        <w:t xml:space="preserve">경계심은 자신을 지킨다 — 다정한 말 뒤에 숨은 의도를 분별하는 눈이 필요하다.</w:t>
      </w:r>
    </w:p>
    <w:p>
      <w:pPr>
        <w:spacing w:before="120" w:after="120"/>
      </w:pPr>
      <w:r>
        <w:rPr>
          <w:rFonts w:ascii="맑은 고딕" w:cs="맑은 고딕" w:eastAsia="맑은 고딕" w:hAnsi="맑은 고딕"/>
          <w:b/>
          <w:bCs/>
          <w:color w:val="B71C1C"/>
          <w:sz w:val="22"/>
          <w:szCs w:val="22"/>
        </w:rPr>
        <w:t xml:space="preserve">▸ 핵심 교훈 ②: </w:t>
      </w:r>
      <w:r>
        <w:rPr>
          <w:rFonts w:ascii="맑은 고딕" w:cs="맑은 고딕" w:eastAsia="맑은 고딕" w:hAnsi="맑은 고딕"/>
          <w:color w:val="333333"/>
          <w:sz w:val="22"/>
          <w:szCs w:val="22"/>
        </w:rPr>
        <w:t xml:space="preserve">약속은 나를 지키는 울타리이다 — 엄마와의 약속을 어긴 순간, 위험의 문이 열렸다.</w:t>
      </w:r>
    </w:p>
    <w:p>
      <w:pPr>
        <w:spacing w:before="120" w:after="120"/>
      </w:pPr>
      <w:r>
        <w:rPr>
          <w:rFonts w:ascii="맑은 고딕" w:cs="맑은 고딕" w:eastAsia="맑은 고딕" w:hAnsi="맑은 고딕"/>
          <w:b/>
          <w:bCs/>
          <w:color w:val="B71C1C"/>
          <w:sz w:val="22"/>
          <w:szCs w:val="22"/>
        </w:rPr>
        <w:t xml:space="preserve">▸ 핵심 교훈 ③: </w:t>
      </w:r>
      <w:r>
        <w:rPr>
          <w:rFonts w:ascii="맑은 고딕" w:cs="맑은 고딕" w:eastAsia="맑은 고딕" w:hAnsi="맑은 고딕"/>
          <w:color w:val="333333"/>
          <w:sz w:val="22"/>
          <w:szCs w:val="22"/>
        </w:rPr>
        <w:t xml:space="preserve">실수에서 배우는 것이 진짜 성장이다 — 빨간 모자는 같은 실수를 반복하지 않았다.</w:t>
      </w:r>
    </w:p>
    <w:p>
      <w:pPr>
        <w:spacing w:before="120" w:after="120"/>
      </w:pPr>
      <w:r>
        <w:rPr>
          <w:rFonts w:ascii="맑은 고딕" w:cs="맑은 고딕" w:eastAsia="맑은 고딕" w:hAnsi="맑은 고딕"/>
          <w:b/>
          <w:bCs/>
          <w:color w:val="B71C1C"/>
          <w:sz w:val="22"/>
          <w:szCs w:val="22"/>
        </w:rPr>
        <w:t xml:space="preserve">▸ 교훈과 삶의 연결: </w:t>
      </w:r>
      <w:r>
        <w:rPr>
          <w:rFonts w:ascii="맑은 고딕" w:cs="맑은 고딕" w:eastAsia="맑은 고딕" w:hAnsi="맑은 고딕"/>
          <w:color w:val="333333"/>
          <w:sz w:val="22"/>
          <w:szCs w:val="22"/>
        </w:rPr>
        <w:t xml:space="preserve">세상은 아름답지만 위험도 품고 있다. 두려워 숨는 것이 아니라, 깨어 있는 마음으로 나아가는 것이 진정한 용기이다.</w:t>
      </w:r>
    </w:p>
    <w:p>
      <w:pPr>
        <w:pBdr>
          <w:top w:val="single" w:color="B71C1C" w:sz="4" w:space="1"/>
        </w:pBdr>
        <w:spacing w:before="600"/>
        <w:jc w:val="center"/>
      </w:pPr>
    </w:p>
    <w:p>
      <w:pPr>
        <w:spacing w:before="200" w:after="100"/>
        <w:jc w:val="center"/>
      </w:pPr>
      <w:r>
        <w:rPr>
          <w:rFonts w:ascii="맑은 고딕" w:cs="맑은 고딕" w:eastAsia="맑은 고딕" w:hAnsi="맑은 고딕"/>
          <w:i/>
          <w:iCs/>
          <w:color w:val="8B0000"/>
          <w:sz w:val="24"/>
          <w:szCs w:val="24"/>
        </w:rPr>
        <w:t xml:space="preserve">"모든 미소가 진심은 아니란다. 하지만 마음까지 닫을 필요는 없어."</w:t>
      </w:r>
    </w:p>
    <w:p>
      <w:pPr>
        <w:spacing w:after="400"/>
        <w:jc w:val="center"/>
      </w:pPr>
      <w:r>
        <w:rPr>
          <w:rFonts w:ascii="맑은 고딕" w:cs="맑은 고딕" w:eastAsia="맑은 고딕" w:hAnsi="맑은 고딕"/>
          <w:color w:val="999999"/>
          <w:sz w:val="20"/>
          <w:szCs w:val="20"/>
        </w:rPr>
        <w:t xml:space="preserve">— 빨간 모자의 엄마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2026-02-13T04:41:30.516Z</dcterms:created>
  <dcterms:modified xsi:type="dcterms:W3CDTF">2026-02-13T04:41:30.517Z</dcterms:modified>
</cp:coreProperties>
</file>

<file path=docProps/custom.xml><?xml version="1.0" encoding="utf-8"?>
<Properties xmlns="http://schemas.openxmlformats.org/officeDocument/2006/custom-properties" xmlns:vt="http://schemas.openxmlformats.org/officeDocument/2006/docPropsVTypes"/>
</file>