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7D6608"/>
          <w:sz w:val="36"/>
          <w:szCs w:val="36"/>
        </w:rPr>
        <w:t xml:space="preserve">💇 세계문학(1) 17</w:t>
      </w:r>
    </w:p>
    <w:p>
      <w:pPr>
        <w:spacing w:after="100"/>
        <w:jc w:val="center"/>
      </w:pPr>
      <w:r>
        <w:rPr>
          <w:rFonts w:ascii="Arial" w:cs="Arial" w:eastAsia="Arial" w:hAnsi="Arial"/>
          <w:b/>
          <w:bCs/>
          <w:color w:val="B7950B"/>
          <w:sz w:val="32"/>
          <w:szCs w:val="32"/>
        </w:rPr>
        <w:t xml:space="preserve">《탑 위의 노래, 탑 아래의 눈물 — 라푼젤과 끊어진 사슬의 이야기》</w:t>
      </w:r>
    </w:p>
    <w:p>
      <w:pPr>
        <w:spacing w:after="400"/>
        <w:jc w:val="center"/>
      </w:pPr>
      <w:r>
        <w:rPr>
          <w:rFonts w:ascii="Arial" w:cs="Arial" w:eastAsia="Arial" w:hAnsi="Arial"/>
          <w:color w:val="7F8C8D"/>
          <w:sz w:val="22"/>
          <w:szCs w:val="22"/>
        </w:rPr>
        <w:t xml:space="preserve">📖 원작: 『라푼젤(Rapunzel)』 – 그림 형제(Brothers Grimm)</w:t>
      </w:r>
    </w:p>
    <w:p>
      <w:pPr>
        <w:pBdr>
          <w:bottom w:val="single" w:color="D4AC0D" w:sz="6" w:space="1"/>
        </w:pBdr>
        <w:spacing w:after="300"/>
      </w:pPr>
    </w:p>
    <w:p>
      <w:pPr>
        <w:spacing w:before="200" w:after="150"/>
      </w:pPr>
      <w:r>
        <w:rPr>
          <w:rFonts w:ascii="Arial" w:cs="Arial" w:eastAsia="Arial" w:hAnsi="Arial"/>
          <w:b/>
          <w:bCs/>
          <w:color w:val="7D6608"/>
          <w:sz w:val="26"/>
          <w:szCs w:val="26"/>
        </w:rPr>
        <w:t xml:space="preserve">【등장인물 소개】</w:t>
      </w:r>
    </w:p>
    <w:p>
      <w:pPr>
        <w:spacing w:after="80"/>
      </w:pPr>
    </w:p>
    <w:p>
      <w:pPr>
        <w:spacing w:after="100"/>
      </w:pPr>
      <w:r>
        <w:rPr>
          <w:rFonts w:ascii="Arial" w:cs="Arial" w:eastAsia="Arial" w:hAnsi="Arial"/>
          <w:b/>
          <w:bCs/>
          <w:color w:val="6E2C00"/>
          <w:sz w:val="22"/>
          <w:szCs w:val="22"/>
        </w:rPr>
        <w:t xml:space="preserve">◆ 라푼젤 (Rapunzel) —</w:t>
      </w:r>
      <w:r>
        <w:rPr>
          <w:rFonts w:ascii="Arial" w:cs="Arial" w:eastAsia="Arial" w:hAnsi="Arial"/>
          <w:color w:val="2C3E50"/>
          <w:sz w:val="22"/>
          <w:szCs w:val="22"/>
        </w:rPr>
        <w:t xml:space="preserve"> 주인공. 태어나자마자 마녀에게 빼앗긴 소녀. 창문도 문도 없는 높은 탑에서 자랐지만, 노래와 상상력으로 영혼의 자유만은 잃지 않았다. 세상을 모르지만 세상을 갈망하며, 두려움보다 호기심이 큰 용감한 영혼. 금빛 머리카락은 마녀가 탑에 오르는 사다리이자, 라푼젤을 가두는 쇠사슬의 상징이다.</w:t>
      </w:r>
    </w:p>
    <w:p>
      <w:pPr>
        <w:spacing w:after="80"/>
      </w:pPr>
    </w:p>
    <w:p>
      <w:pPr>
        <w:spacing w:after="100"/>
      </w:pPr>
      <w:r>
        <w:rPr>
          <w:rFonts w:ascii="Arial" w:cs="Arial" w:eastAsia="Arial" w:hAnsi="Arial"/>
          <w:b/>
          <w:bCs/>
          <w:color w:val="6E2C00"/>
          <w:sz w:val="22"/>
          <w:szCs w:val="22"/>
        </w:rPr>
        <w:t xml:space="preserve">◆ 고텔 마녀 (Dame Gothel) —</w:t>
      </w:r>
      <w:r>
        <w:rPr>
          <w:rFonts w:ascii="Arial" w:cs="Arial" w:eastAsia="Arial" w:hAnsi="Arial"/>
          <w:color w:val="2C3E50"/>
          <w:sz w:val="22"/>
          <w:szCs w:val="22"/>
        </w:rPr>
        <w:t xml:space="preserve"> 핵심 갈등 인물. 라푼젤을 탑에 가둔 장본인이자, 라푼젤이 '어머니'라고 부르는 유일한 존재. 라푼젤의 마법 머리카락이 주는 젊음과 생명력에 중독되어 있다. "널 사랑하기 때문에 가두는 것"이라 말하지만, 그 사랑의 본질은 소유욕이다. 보호라는 이름의 감금, 사랑이라는 이름의 착취 — 고텔은 가장 교묘한 형태의 폭력을 행사하는 인물.</w:t>
      </w:r>
    </w:p>
    <w:p>
      <w:pPr>
        <w:spacing w:after="80"/>
      </w:pPr>
    </w:p>
    <w:p>
      <w:pPr>
        <w:spacing w:after="100"/>
      </w:pPr>
      <w:r>
        <w:rPr>
          <w:rFonts w:ascii="Arial" w:cs="Arial" w:eastAsia="Arial" w:hAnsi="Arial"/>
          <w:b/>
          <w:bCs/>
          <w:color w:val="6E2C00"/>
          <w:sz w:val="22"/>
          <w:szCs w:val="22"/>
        </w:rPr>
        <w:t xml:space="preserve">◆ 왕자 (Prince) —</w:t>
      </w:r>
      <w:r>
        <w:rPr>
          <w:rFonts w:ascii="Arial" w:cs="Arial" w:eastAsia="Arial" w:hAnsi="Arial"/>
          <w:color w:val="2C3E50"/>
          <w:sz w:val="22"/>
          <w:szCs w:val="22"/>
        </w:rPr>
        <w:t xml:space="preserve"> 변화의 촉매. 숲을 지나다 탑 위에서 들려오는 라푼젤의 노래에 이끌린 젊은 왕자. 라푼젤에게 '바깥 세상'이라는 존재를 처음으로 알려주며, 탑 밖의 삶이 가능하다는 희망을 심어준다. 사랑을 위해 눈을 잃는 대가를 치르지만, 포기하지 않는 인물.</w:t>
      </w:r>
    </w:p>
    <w:p>
      <w:pPr>
        <w:spacing w:after="80"/>
      </w:pPr>
    </w:p>
    <w:p>
      <w:pPr>
        <w:spacing w:after="100"/>
      </w:pPr>
      <w:r>
        <w:rPr>
          <w:rFonts w:ascii="Arial" w:cs="Arial" w:eastAsia="Arial" w:hAnsi="Arial"/>
          <w:b/>
          <w:bCs/>
          <w:color w:val="6E2C00"/>
          <w:sz w:val="22"/>
          <w:szCs w:val="22"/>
        </w:rPr>
        <w:t xml:space="preserve">◆ 라푼젤의 부모 (Parents) —</w:t>
      </w:r>
      <w:r>
        <w:rPr>
          <w:rFonts w:ascii="Arial" w:cs="Arial" w:eastAsia="Arial" w:hAnsi="Arial"/>
          <w:color w:val="2C3E50"/>
          <w:sz w:val="22"/>
          <w:szCs w:val="22"/>
        </w:rPr>
        <w:t xml:space="preserve"> 비극의 출발점. 임신한 아내의 간절한 욕망을 위해 마녀의 정원에서 라푼젤 풀을 훔치다 발각되어, 태어날 아이를 마녀에게 넘기는 계약을 맺는다. 사랑이 만든 나약한 선택이 평생의 비극을 낳는 인물들.</w:t>
      </w:r>
    </w:p>
    <w:p>
      <w:pPr>
        <w:spacing w:after="80"/>
      </w:pPr>
    </w:p>
    <w:p>
      <w:pPr>
        <w:spacing w:after="100"/>
      </w:pPr>
      <w:r>
        <w:rPr>
          <w:rFonts w:ascii="Arial" w:cs="Arial" w:eastAsia="Arial" w:hAnsi="Arial"/>
          <w:b/>
          <w:bCs/>
          <w:color w:val="6E2C00"/>
          <w:sz w:val="22"/>
          <w:szCs w:val="22"/>
        </w:rPr>
        <w:t xml:space="preserve">◆ 금빛 머리카락 (Golden Hair) —</w:t>
      </w:r>
      <w:r>
        <w:rPr>
          <w:rFonts w:ascii="Arial" w:cs="Arial" w:eastAsia="Arial" w:hAnsi="Arial"/>
          <w:color w:val="2C3E50"/>
          <w:sz w:val="22"/>
          <w:szCs w:val="22"/>
        </w:rPr>
        <w:t xml:space="preserve"> 상징적 존재. 마법의 힘을 지닌 라푼젤의 머리카락은 단순한 신체 일부가 아니라, 마녀의 탐욕과 라푼젤의 속박을 동시에 상징한다. 머리카락이 잘리는 순간은 마녀의 권력이 소멸하는 순간이자, 라푼젤이 진정한 자유를 얻는 순간이다.</w:t>
      </w:r>
    </w:p>
    <w:p>
      <w:pPr>
        <w:pBdr>
          <w:bottom w:val="single" w:color="D4AC0D" w:sz="6" w:space="1"/>
        </w:pBdr>
        <w:spacing w:before="200" w:after="300"/>
      </w:pPr>
    </w:p>
    <w:p>
      <w:pPr>
        <w:spacing w:before="200" w:after="150"/>
      </w:pPr>
      <w:r>
        <w:rPr>
          <w:rFonts w:ascii="Arial" w:cs="Arial" w:eastAsia="Arial" w:hAnsi="Arial"/>
          <w:b/>
          <w:bCs/>
          <w:color w:val="784212"/>
          <w:sz w:val="26"/>
          <w:szCs w:val="26"/>
        </w:rPr>
        <w:t xml:space="preserve">【갈등 구조】</w:t>
      </w:r>
    </w:p>
    <w:p>
      <w:pPr>
        <w:spacing w:after="80"/>
      </w:pPr>
    </w:p>
    <w:p>
      <w:pPr>
        <w:spacing w:after="80"/>
      </w:pPr>
      <w:r>
        <w:rPr>
          <w:rFonts w:ascii="Arial" w:cs="Arial" w:eastAsia="Arial" w:hAnsi="Arial"/>
          <w:color w:val="2C3E50"/>
          <w:sz w:val="22"/>
          <w:szCs w:val="22"/>
        </w:rPr>
        <w:t xml:space="preserve">① 자유 vs. 속박 — 탑이라는 물리적 감옥과 "밖은 위험해"라는 심리적 감옥. 라푼젤은 바깥 세상을 갈망하면서도, 마녀가 심어놓은 두려움에 발이 묶인다</w:t>
      </w:r>
    </w:p>
    <w:p>
      <w:pPr>
        <w:spacing w:after="80"/>
      </w:pPr>
      <w:r>
        <w:rPr>
          <w:rFonts w:ascii="Arial" w:cs="Arial" w:eastAsia="Arial" w:hAnsi="Arial"/>
          <w:color w:val="2C3E50"/>
          <w:sz w:val="22"/>
          <w:szCs w:val="22"/>
        </w:rPr>
        <w:t xml:space="preserve">② 사랑 vs. 소유 — 고텔 마녀의 "사랑"은 진정한 보살핌인가, 자기 이익을 위한 착취인가? 보호와 지배의 경계가 흐려지는 가장 위험한 관계</w:t>
      </w:r>
    </w:p>
    <w:p>
      <w:pPr>
        <w:spacing w:after="80"/>
      </w:pPr>
      <w:r>
        <w:rPr>
          <w:rFonts w:ascii="Arial" w:cs="Arial" w:eastAsia="Arial" w:hAnsi="Arial"/>
          <w:color w:val="2C3E50"/>
          <w:sz w:val="22"/>
          <w:szCs w:val="22"/>
        </w:rPr>
        <w:t xml:space="preserve">③ 욕망의 대가 — 부모의 욕심(라푼젤 풀)이 자식을 잃는 비극으로 이어지는 인과. 순간의 욕망이 평생의 값을 치르게 한다</w:t>
      </w:r>
    </w:p>
    <w:p>
      <w:pPr>
        <w:spacing w:after="80"/>
      </w:pPr>
      <w:r>
        <w:rPr>
          <w:rFonts w:ascii="Arial" w:cs="Arial" w:eastAsia="Arial" w:hAnsi="Arial"/>
          <w:color w:val="2C3E50"/>
          <w:sz w:val="22"/>
          <w:szCs w:val="22"/>
        </w:rPr>
        <w:t xml:space="preserve">④ 신뢰의 갈등 — 라푼젤과 왕자의 비밀 만남. 유일하게 믿었던 "어머니"를 배신하는 것인가, 자기 자신을 구하는 것인가?</w:t>
      </w:r>
    </w:p>
    <w:p>
      <w:pPr>
        <w:spacing w:after="80"/>
      </w:pPr>
      <w:r>
        <w:rPr>
          <w:rFonts w:ascii="Arial" w:cs="Arial" w:eastAsia="Arial" w:hAnsi="Arial"/>
          <w:color w:val="2C3E50"/>
          <w:sz w:val="22"/>
          <w:szCs w:val="22"/>
        </w:rPr>
        <w:t xml:space="preserve">⑤ 상실과 재생 — 머리카락을 잃고, 왕자는 눈을 잃고, 둘 다 사막과 같은 황야로 추방된다. 그러나 모든 것을 잃은 후에야 진짜 자유와 사랑을 얻는 역설</w:t>
      </w:r>
    </w:p>
    <w:p>
      <w:pPr>
        <w:pBdr>
          <w:bottom w:val="double" w:color="D4AC0D" w:sz="6" w:space="1"/>
        </w:pBdr>
        <w:spacing w:before="2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E7" w:val="clear"/>
            <w:tcMar>
              <w:top w:type="dxa" w:w="150"/>
              <w:left w:type="dxa" w:w="200"/>
              <w:bottom w:type="dxa" w:w="150"/>
              <w:right w:type="dxa" w:w="200"/>
            </w:tcMar>
            <w:vAlign w:val="center"/>
          </w:tcPr>
          <w:p>
            <w:pPr>
              <w:spacing w:after="0"/>
            </w:pPr>
            <w:r>
              <w:rPr>
                <w:rFonts w:ascii="Arial" w:cs="Arial" w:eastAsia="Arial" w:hAnsi="Arial"/>
                <w:b/>
                <w:bCs/>
                <w:color w:val="7D6608"/>
                <w:sz w:val="22"/>
                <w:szCs w:val="22"/>
              </w:rPr>
              <w:t xml:space="preserve">🌱 교훈: 자유는 누군가가 문을 열어주는 것이 아니라, 스스로 문이 없는 벽에서 뛰어내리는 용기에서 시작된다. 진정한 사랑은 가두는 것이 아니라 놓아주는 것이며, 모든 것을 잃은 후에야 비로소 진짜 소중한 것이 보이기도 한다. 높은 탑에서 내려올 용기를 가진 자만이, 땅 위에서 자기 발로 걸을 수 있다.</w:t>
            </w:r>
          </w:p>
        </w:tc>
      </w:tr>
    </w:tbl>
    <w:p>
      <w:pPr>
        <w:spacing w:after="400"/>
      </w:pPr>
    </w:p>
    <w:p>
      <w:pPr>
        <w:pBdr>
          <w:bottom w:val="double" w:color="7D6608" w:sz="6" w:space="1"/>
        </w:pBdr>
        <w:spacing w:after="300"/>
      </w:pPr>
    </w:p>
    <w:p>
      <w:pPr>
        <w:spacing w:before="300" w:after="100"/>
      </w:pPr>
      <w:r>
        <w:rPr>
          <w:rFonts w:ascii="Arial" w:cs="Arial" w:eastAsia="Arial" w:hAnsi="Arial"/>
          <w:b/>
          <w:bCs/>
          <w:color w:val="7D6608"/>
          <w:sz w:val="28"/>
          <w:szCs w:val="28"/>
        </w:rPr>
        <w:t xml:space="preserve">제1장. 마녀의 정원과 금지된 욕망 — 비극의 씨앗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9E79F" w:sz="1"/>
              <w:bottom w:val="single" w:color="F9E79F" w:sz="1"/>
              <w:right w:val="single" w:color="F9E79F" w:sz="1"/>
            </w:tcBorders>
            <w:shd w:fill="FEF5E7" w:val="clear"/>
            <w:tcMar>
              <w:top w:type="dxa" w:w="80"/>
              <w:left w:type="dxa" w:w="150"/>
              <w:bottom w:type="dxa" w:w="80"/>
              <w:right w:type="dxa" w:w="150"/>
            </w:tcMar>
          </w:tcPr>
          <w:p>
            <w:pPr>
              <w:spacing w:after="0"/>
            </w:pPr>
            <w:r>
              <w:rPr>
                <w:rFonts w:ascii="Arial" w:cs="Arial" w:eastAsia="Arial" w:hAnsi="Arial"/>
                <w:i/>
                <w:iCs/>
                <w:color w:val="9A7D0A"/>
                <w:sz w:val="21"/>
                <w:szCs w:val="21"/>
              </w:rPr>
              <w:t xml:space="preserve">📌 중심 문장: 간절한 욕망이 분별력을 삼킬 때, 그 대가는 상상을 초월한다.</w:t>
            </w:r>
          </w:p>
        </w:tc>
      </w:tr>
    </w:tbl>
    <w:p>
      <w:pPr>
        <w:spacing w:after="150"/>
      </w:pPr>
    </w:p>
    <w:p>
      <w:pPr>
        <w:spacing w:after="150" w:line="360"/>
      </w:pPr>
      <w:r>
        <w:rPr>
          <w:rFonts w:ascii="Arial" w:cs="Arial" w:eastAsia="Arial" w:hAnsi="Arial"/>
          <w:color w:val="2C3E50"/>
          <w:sz w:val="22"/>
          <w:szCs w:val="22"/>
        </w:rPr>
        <w:t xml:space="preserve">옛날 어느 마을 끝자락에 한 부부가 살고 있었습니다. 오랫동안 아이를 갖지 못하던 그들에게 마침내 기쁜 소식이 찾아왔습니다 — 아내가 임신한 것입니다. 부부의 기쁨은 하늘을 찌를 듯했지만, 기쁨과 함께 이상한 일이 시작되었습니다. 아내는 임신 후 집 뒤편에 있는 거대한 정원을 창문 너머로 바라보곤 했는데, 그 정원에서 자라는 라푼젤(상추의 일종)이라는 풀을 보면 걷잡을 수 없는 욕망에 사로잡혔습니다. 라푼젤을 먹고 싶은 갈망이 너무 강렬하여, 먹지 못하면 죽을 것 같다고 호소할 정도였습니다.</w:t>
      </w:r>
    </w:p>
    <w:p>
      <w:pPr>
        <w:spacing w:after="150" w:line="360"/>
      </w:pPr>
      <w:r>
        <w:rPr>
          <w:rFonts w:ascii="Arial" w:cs="Arial" w:eastAsia="Arial" w:hAnsi="Arial"/>
          <w:color w:val="2C3E50"/>
          <w:sz w:val="22"/>
          <w:szCs w:val="22"/>
        </w:rPr>
        <w:t xml:space="preserve">문제는 그 정원의 주인이었습니다. 그곳은 마을 사람 누구도 감히 발을 들이지 못하는 곳 — 고텔 마녀의 정원이었습니다. 높은 돌담으로 둘러싸인 그 정원에는 온갖 약초와 마법의 식물이 자라고 있었고, 마녀의 힘은 마을 전체를 공포에 떨게 만들었습니다. 남편은 아내의 고통을 보며 번민했습니다. 마녀의 정원에 들어가는 것은 죽음을 각오하는 일이었지만, 사랑하는 아내가 하루하루 야위어가는 모습을 보고만 있을 수는 없었습니다. 어둠이 내린 밤, 남편은 돌담을 기어 넘어 마녀의 정원에 몰래 들어가 라푼젤 풀을 한 움큼 뽑아왔습니다.</w:t>
      </w:r>
    </w:p>
    <w:p>
      <w:pPr>
        <w:spacing w:after="150" w:line="360"/>
      </w:pPr>
      <w:r>
        <w:rPr>
          <w:rFonts w:ascii="Arial" w:cs="Arial" w:eastAsia="Arial" w:hAnsi="Arial"/>
          <w:color w:val="2C3E50"/>
          <w:sz w:val="22"/>
          <w:szCs w:val="22"/>
        </w:rPr>
        <w:t xml:space="preserve">아내는 라푼젤 풀로 만든 샐러드를 먹고 행복한 미소를 지었지만, 그 욕망은 한 번으로 끝나지 않았습니다. 다음 날은 더 강하게, 그 다음 날은 더 간절하게 라푼젤을 원했습니다. 결국 남편은 다시 담을 넘었고, 이번에는 마녀에게 발각되었습니다. 고텔 마녀는 차가운 눈으로 남편을 내려다보며 말했습니다. "라푼젤을 원하는 만큼 가져가도 좋다. 단, 조건이 있다. 태어날 아이를 내게 넘겨라." 공포에 질린 남편은 그 자리에서 고개를 끄덕였습니다. 한 줌의 풀과 자식의 일생을 맞바꾼 것입니다. 사랑이 만든 나약함이, 돌이킬 수 없는 계약으로 변하는 순간이었습니다.</w:t>
      </w:r>
    </w:p>
    <w:p>
      <w:pPr>
        <w:spacing w:before="200" w:after="200"/>
        <w:jc w:val="center"/>
      </w:pPr>
      <w:r>
        <w:rPr>
          <w:color w:val="F0D27C"/>
          <w:sz w:val="20"/>
          <w:szCs w:val="20"/>
        </w:rPr>
        <w:t xml:space="preserve">✨ ─ ─ ─ ✨ ─ ─ ─ ✨</w:t>
      </w:r>
    </w:p>
    <w:p>
      <w:pPr>
        <w:spacing w:before="300" w:after="100"/>
      </w:pPr>
      <w:r>
        <w:rPr>
          <w:rFonts w:ascii="Arial" w:cs="Arial" w:eastAsia="Arial" w:hAnsi="Arial"/>
          <w:b/>
          <w:bCs/>
          <w:color w:val="7D6608"/>
          <w:sz w:val="28"/>
          <w:szCs w:val="28"/>
        </w:rPr>
        <w:t xml:space="preserve">제2장. 창문 하나뿐인 세계 — 높은 탑의 감옥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9E79F" w:sz="1"/>
              <w:bottom w:val="single" w:color="F9E79F" w:sz="1"/>
              <w:right w:val="single" w:color="F9E79F" w:sz="1"/>
            </w:tcBorders>
            <w:shd w:fill="FEF5E7" w:val="clear"/>
            <w:tcMar>
              <w:top w:type="dxa" w:w="80"/>
              <w:left w:type="dxa" w:w="150"/>
              <w:bottom w:type="dxa" w:w="80"/>
              <w:right w:type="dxa" w:w="150"/>
            </w:tcMar>
          </w:tcPr>
          <w:p>
            <w:pPr>
              <w:spacing w:after="0"/>
            </w:pPr>
            <w:r>
              <w:rPr>
                <w:rFonts w:ascii="Arial" w:cs="Arial" w:eastAsia="Arial" w:hAnsi="Arial"/>
                <w:i/>
                <w:iCs/>
                <w:color w:val="9A7D0A"/>
                <w:sz w:val="21"/>
                <w:szCs w:val="21"/>
              </w:rPr>
              <w:t xml:space="preserve">📌 중심 문장: 세상을 모르게 키우는 것은 보호가 아니라, 가장 잔인한 형태의 지배이다.</w:t>
            </w:r>
          </w:p>
        </w:tc>
      </w:tr>
    </w:tbl>
    <w:p>
      <w:pPr>
        <w:spacing w:after="150"/>
      </w:pPr>
    </w:p>
    <w:p>
      <w:pPr>
        <w:spacing w:after="150" w:line="360"/>
      </w:pPr>
      <w:r>
        <w:rPr>
          <w:rFonts w:ascii="Arial" w:cs="Arial" w:eastAsia="Arial" w:hAnsi="Arial"/>
          <w:color w:val="2C3E50"/>
          <w:sz w:val="22"/>
          <w:szCs w:val="22"/>
        </w:rPr>
        <w:t xml:space="preserve">아이가 태어나자 마녀는 약속대로 아기를 데려갔습니다. 이름도 정원의 풀 이름을 따서 '라푼젤'이라 지었습니다 — 마치 그 아이가 자기 정원에서 수확한 작물에 불과하다는 듯이. 마녀는 라푼젤을 데리고 깊은 숲 한가운데의 높은 탑으로 갔습니다. 탑은 하늘을 찌를 듯 높았고, 계단도 문도 없었습니다. 오직 꼭대기 가까이에 작은 창문 하나만이 있었는데, 그것이 라푼젤이 바깥세상을 볼 수 있는 유일한 통로였습니다.</w:t>
      </w:r>
    </w:p>
    <w:p>
      <w:pPr>
        <w:spacing w:after="150" w:line="360"/>
      </w:pPr>
      <w:r>
        <w:rPr>
          <w:rFonts w:ascii="Arial" w:cs="Arial" w:eastAsia="Arial" w:hAnsi="Arial"/>
          <w:color w:val="2C3E50"/>
          <w:sz w:val="22"/>
          <w:szCs w:val="22"/>
        </w:rPr>
        <w:t xml:space="preserve">라푼젤은 이 탑 안에서 자랐습니다. 마녀를 '어머니'라 불렀고, 세상에 어머니와 자기 둘뿐이라고 믿었습니다. 마녀는 라푼젤에게 말했습니다. "바깥세상은 무섭고 위험한 곳이란다. 나쁜 사람들이 가득하고, 네가 나가면 해를 당할 거야. 이 탑이야말로 세상에서 가장 안전한 곳이지." 라푼젤은 그 말을 의심할 이유가 없었습니다. 비교 대상이 없었기 때문입니다. 세상을 본 적이 없는 아이에게 세상은 어머니의 말로만 존재했고, 어머니의 말은 곧 진실이었습니다.</w:t>
      </w:r>
    </w:p>
    <w:p>
      <w:pPr>
        <w:spacing w:after="150" w:line="360"/>
      </w:pPr>
      <w:r>
        <w:rPr>
          <w:rFonts w:ascii="Arial" w:cs="Arial" w:eastAsia="Arial" w:hAnsi="Arial"/>
          <w:color w:val="2C3E50"/>
          <w:sz w:val="22"/>
          <w:szCs w:val="22"/>
        </w:rPr>
        <w:t xml:space="preserve">하지만 라푼젤의 마음속에는 설명할 수 없는 갈증이 있었습니다. 창문 너머로 보이는 머나먼 숲의 나무 꼭대기, 하늘을 가로지르는 새들, 밤하늘의 별들, 그리고 가끔 바람에 실려 오는 먼 마을의 종소리 — 이것들이 라푼젤의 마음에 파문을 일으켰습니다. 라푼젤은 그 감정이 무엇인지 이름 붙일 수 없었지만, 가슴이 답답하고 목이 조여오는 이 느낌을 노래로 풀어냈습니다. 탑 꼭대기에서 울려 퍼지는 라푼젤의 노래는 숲 전체에 메아리쳤고, 그 목소리에는 자기도 모르는 자유에 대한 갈망이 가득 실려 있었습니다. 탑은 몸을 가두었지만, 노래만은 가둘 수 없었습니다.</w:t>
      </w:r>
    </w:p>
    <w:p>
      <w:pPr>
        <w:spacing w:before="200" w:after="200"/>
        <w:jc w:val="center"/>
      </w:pPr>
      <w:r>
        <w:rPr>
          <w:color w:val="F0D27C"/>
          <w:sz w:val="20"/>
          <w:szCs w:val="20"/>
        </w:rPr>
        <w:t xml:space="preserve">✨ ─ ─ ─ ✨ ─ ─ ─ ✨</w:t>
      </w:r>
    </w:p>
    <w:p>
      <w:pPr>
        <w:spacing w:before="300" w:after="100"/>
      </w:pPr>
      <w:r>
        <w:rPr>
          <w:rFonts w:ascii="Arial" w:cs="Arial" w:eastAsia="Arial" w:hAnsi="Arial"/>
          <w:b/>
          <w:bCs/>
          <w:color w:val="7D6608"/>
          <w:sz w:val="28"/>
          <w:szCs w:val="28"/>
        </w:rPr>
        <w:t xml:space="preserve">제3장. 금빛 사다리 — 머리카락이라는 사슬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9E79F" w:sz="1"/>
              <w:bottom w:val="single" w:color="F9E79F" w:sz="1"/>
              <w:right w:val="single" w:color="F9E79F" w:sz="1"/>
            </w:tcBorders>
            <w:shd w:fill="FEF5E7" w:val="clear"/>
            <w:tcMar>
              <w:top w:type="dxa" w:w="80"/>
              <w:left w:type="dxa" w:w="150"/>
              <w:bottom w:type="dxa" w:w="80"/>
              <w:right w:type="dxa" w:w="150"/>
            </w:tcMar>
          </w:tcPr>
          <w:p>
            <w:pPr>
              <w:spacing w:after="0"/>
            </w:pPr>
            <w:r>
              <w:rPr>
                <w:rFonts w:ascii="Arial" w:cs="Arial" w:eastAsia="Arial" w:hAnsi="Arial"/>
                <w:i/>
                <w:iCs/>
                <w:color w:val="9A7D0A"/>
                <w:sz w:val="21"/>
                <w:szCs w:val="21"/>
              </w:rPr>
              <w:t xml:space="preserve">📌 중심 문장: 누군가에게 유용한 도구가 되는 것과 사랑받는 것은 완전히 다른 일이다.</w:t>
            </w:r>
          </w:p>
        </w:tc>
      </w:tr>
    </w:tbl>
    <w:p>
      <w:pPr>
        <w:spacing w:after="150"/>
      </w:pPr>
    </w:p>
    <w:p>
      <w:pPr>
        <w:spacing w:after="150" w:line="360"/>
      </w:pPr>
      <w:r>
        <w:rPr>
          <w:rFonts w:ascii="Arial" w:cs="Arial" w:eastAsia="Arial" w:hAnsi="Arial"/>
          <w:color w:val="2C3E50"/>
          <w:sz w:val="22"/>
          <w:szCs w:val="22"/>
        </w:rPr>
        <w:t xml:space="preserve">라푼젤이 자라면서 머리카락도 함께 자랐습니다. 보통의 머리카락이 아니었습니다. 햇빛을 받으면 금빛으로 빛나는 마법의 머리카락은 끊어지지 않을 만큼 강했고, 비단처럼 부드러웠으며, 해가 갈수록 길어져 마침내 탑의 높이를 훌쩍 넘길 정도가 되었습니다. 마녀가 탑을 오르내리는 방법은 오직 이 머리카락뿐이었습니다. 마녀가 탑 아래에서 "라푼젤, 라푼젤, 네 머리카락을 내려다오!"라고 외치면, 라푼젤은 창문에 머리카락을 걸어 아래로 늘어뜨렸고, 마녀는 그것을 잡고 담쟁이덩굴을 타듯 탑을 올라왔습니다.</w:t>
      </w:r>
    </w:p>
    <w:p>
      <w:pPr>
        <w:spacing w:after="150" w:line="360"/>
      </w:pPr>
      <w:r>
        <w:rPr>
          <w:rFonts w:ascii="Arial" w:cs="Arial" w:eastAsia="Arial" w:hAnsi="Arial"/>
          <w:color w:val="2C3E50"/>
          <w:sz w:val="22"/>
          <w:szCs w:val="22"/>
        </w:rPr>
        <w:t xml:space="preserve">이 장면은 아름다워 보이지만, 그 이면에는 잔인한 진실이 숨어 있습니다. 라푼젤의 머리카락은 라푼젤 자신의 일부이면서, 동시에 마녀가 탑에 접근하기 위한 도구였습니다. 라푼젤은 자기 몸의 일부를 사다리로 내어주고 있었고, 그것은 곧 자기 자신을 도구화하는 것이었습니다. 마녀가 머리카락을 잡아당길 때마다 두피가 아팠지만, 라푼젤은 불평하지 않았습니다. 어머니가 올라올 수 있게 해드리는 것이 자신의 의무라고 생각했기 때문입니다. 고텔 마녀는 라푼젤의 머리카락이 가진 마법의 힘 — 젊음과 생명력을 유지시켜 주는 힘 — 때문에 라푼젤을 가두어 둔 것이었지만, 라푼젤은 이 사실을 알지 못했습니다.</w:t>
      </w:r>
    </w:p>
    <w:p>
      <w:pPr>
        <w:spacing w:after="150" w:line="360"/>
      </w:pPr>
      <w:r>
        <w:rPr>
          <w:rFonts w:ascii="Arial" w:cs="Arial" w:eastAsia="Arial" w:hAnsi="Arial"/>
          <w:color w:val="2C3E50"/>
          <w:sz w:val="22"/>
          <w:szCs w:val="22"/>
        </w:rPr>
        <w:t xml:space="preserve">라푼젤의 일상은 단조로웠습니다. 아침이면 노래를 부르고, 낮에는 마녀가 가져다주는 실로 베를 짜고, 저녁이면 창문에 기대어 별을 세었습니다. 그러나 라푼젤에게는 비밀이 하나 있었습니다. 혼자 있을 때 머리카락을 창문 밖으로 드리우고, 바람이 머리카락을 흔들어줄 때면 마치 자기 자신이 바람을 타고 날아가는 상상을 했습니다. 그 순간만큼은 탑이 아닌 하늘에 있는 것 같았고, 자유로운 것 같았습니다. 금빛 머리카락은 사슬이면서 동시에 날개의 꿈이었습니다.</w:t>
      </w:r>
    </w:p>
    <w:p>
      <w:pPr>
        <w:spacing w:before="200" w:after="200"/>
        <w:jc w:val="center"/>
      </w:pPr>
      <w:r>
        <w:rPr>
          <w:color w:val="F0D27C"/>
          <w:sz w:val="20"/>
          <w:szCs w:val="20"/>
        </w:rPr>
        <w:t xml:space="preserve">✨ ─ ─ ─ ✨ ─ ─ ─ ✨</w:t>
      </w:r>
    </w:p>
    <w:p>
      <w:pPr>
        <w:spacing w:before="300" w:after="100"/>
      </w:pPr>
      <w:r>
        <w:rPr>
          <w:rFonts w:ascii="Arial" w:cs="Arial" w:eastAsia="Arial" w:hAnsi="Arial"/>
          <w:b/>
          <w:bCs/>
          <w:color w:val="7D6608"/>
          <w:sz w:val="28"/>
          <w:szCs w:val="28"/>
        </w:rPr>
        <w:t xml:space="preserve">제4장. 숲을 뚫고 온 목소리 — 왕자의 등장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9E79F" w:sz="1"/>
              <w:bottom w:val="single" w:color="F9E79F" w:sz="1"/>
              <w:right w:val="single" w:color="F9E79F" w:sz="1"/>
            </w:tcBorders>
            <w:shd w:fill="FEF5E7" w:val="clear"/>
            <w:tcMar>
              <w:top w:type="dxa" w:w="80"/>
              <w:left w:type="dxa" w:w="150"/>
              <w:bottom w:type="dxa" w:w="80"/>
              <w:right w:type="dxa" w:w="150"/>
            </w:tcMar>
          </w:tcPr>
          <w:p>
            <w:pPr>
              <w:spacing w:after="0"/>
            </w:pPr>
            <w:r>
              <w:rPr>
                <w:rFonts w:ascii="Arial" w:cs="Arial" w:eastAsia="Arial" w:hAnsi="Arial"/>
                <w:i/>
                <w:iCs/>
                <w:color w:val="9A7D0A"/>
                <w:sz w:val="21"/>
                <w:szCs w:val="21"/>
              </w:rPr>
              <w:t xml:space="preserve">📌 중심 문장: 갇힌 이에게 바깥세상의 존재를 알려주는 것만으로도, 그것은 혁명이다.</w:t>
            </w:r>
          </w:p>
        </w:tc>
      </w:tr>
    </w:tbl>
    <w:p>
      <w:pPr>
        <w:spacing w:after="150"/>
      </w:pPr>
    </w:p>
    <w:p>
      <w:pPr>
        <w:spacing w:after="150" w:line="360"/>
      </w:pPr>
      <w:r>
        <w:rPr>
          <w:rFonts w:ascii="Arial" w:cs="Arial" w:eastAsia="Arial" w:hAnsi="Arial"/>
          <w:color w:val="2C3E50"/>
          <w:sz w:val="22"/>
          <w:szCs w:val="22"/>
        </w:rPr>
        <w:t xml:space="preserve">어느 봄날, 이웃 나라의 젊은 왕자가 매 사냥을 하다 깊은 숲에 들어서게 되었습니다. 울창한 나무들 사이를 말을 타고 달리던 왕자의 귀에 어디선가 노래가 들려왔습니다. 세상에서 한 번도 들어본 적 없는 아름다운 목소리였습니다. 기쁨과 슬픔이 뒤섞인, 자유롭고도 구슬픈 그 노래는 숲 전체를 울리고 있었습니다. 왕자는 넋을 잃고 소리가 나는 방향으로 말을 몰았고, 마침내 숲 한가운데 우뚝 솟은 거대한 탑 앞에 도착했습니다.</w:t>
      </w:r>
    </w:p>
    <w:p>
      <w:pPr>
        <w:spacing w:after="150" w:line="360"/>
      </w:pPr>
      <w:r>
        <w:rPr>
          <w:rFonts w:ascii="Arial" w:cs="Arial" w:eastAsia="Arial" w:hAnsi="Arial"/>
          <w:color w:val="2C3E50"/>
          <w:sz w:val="22"/>
          <w:szCs w:val="22"/>
        </w:rPr>
        <w:t xml:space="preserve">탑 꼭대기 창문에서 노래가 흘러나오고 있었지만, 탑에는 문도 계단도 없었습니다. 왕자는 나무 뒤에 숨어 탑을 관찰했습니다. 그때 한 노파가 나타나 탑 아래에서 외쳤습니다. "라푼젤, 라푼젤, 네 머리카락을 내려다오!" 그러자 창문에서 금빛 머리카락 타래가 폭포처럼 쏟아져 내렸고, 노파는 그것을 잡고 능숙하게 탑을 올라갔습니다. 왕자는 놀라움에 숨을 삼켰습니다. 해가 진 후 노파가 다시 머리카락을 타고 내려가 사라진 것을 확인한 왕자는, 다음 날 같은 방법을 시도하기로 결심했습니다.</w:t>
      </w:r>
    </w:p>
    <w:p>
      <w:pPr>
        <w:spacing w:after="150" w:line="360"/>
      </w:pPr>
      <w:r>
        <w:rPr>
          <w:rFonts w:ascii="Arial" w:cs="Arial" w:eastAsia="Arial" w:hAnsi="Arial"/>
          <w:color w:val="2C3E50"/>
          <w:sz w:val="22"/>
          <w:szCs w:val="22"/>
        </w:rPr>
        <w:t xml:space="preserve">다음 날 저녁, 왕자는 탑 아래에서 노파의 목소리를 흉내 내어 외쳤습니다. "라푼젤, 라푼젤, 네 머리카락을 내려다오!" 금빛 머리카락이 내려왔고, 왕자는 떨리는 손으로 머리카락을 잡고 탑을 올랐습니다. 창문을 넘어 탑 안에 들어선 왕자와 라푼젤의 눈이 마주쳤습니다. 라푼젤은 비명을 질렀습니다 — 어머니가 아닌 다른 사람을, 아니 남자를, 아니 인간을 본 것이 태어나서 처음이었기 때문입니다. 공포와 놀라움과 호기심이 뒤섞인 눈으로 왕자를 바라보는 라푼젤에게, 왕자는 부드럽게 말했습니다. "두려워하지 마세요. 당신의 노래에 이끌려 왔습니다." 이 만남은 라푼젤의 세계에 금이 가기 시작하는 첫 번째 균열이었습니다.</w:t>
      </w:r>
    </w:p>
    <w:p>
      <w:pPr>
        <w:spacing w:before="200" w:after="200"/>
        <w:jc w:val="center"/>
      </w:pPr>
      <w:r>
        <w:rPr>
          <w:color w:val="F0D27C"/>
          <w:sz w:val="20"/>
          <w:szCs w:val="20"/>
        </w:rPr>
        <w:t xml:space="preserve">✨ ─ ─ ─ ✨ ─ ─ ─ ✨</w:t>
      </w:r>
    </w:p>
    <w:p>
      <w:pPr>
        <w:spacing w:before="300" w:after="100"/>
      </w:pPr>
      <w:r>
        <w:rPr>
          <w:rFonts w:ascii="Arial" w:cs="Arial" w:eastAsia="Arial" w:hAnsi="Arial"/>
          <w:b/>
          <w:bCs/>
          <w:color w:val="7D6608"/>
          <w:sz w:val="28"/>
          <w:szCs w:val="28"/>
        </w:rPr>
        <w:t xml:space="preserve">제5장. 비밀의 밤 — 두 세계 사이의 줄타기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9E79F" w:sz="1"/>
              <w:bottom w:val="single" w:color="F9E79F" w:sz="1"/>
              <w:right w:val="single" w:color="F9E79F" w:sz="1"/>
            </w:tcBorders>
            <w:shd w:fill="FEF5E7" w:val="clear"/>
            <w:tcMar>
              <w:top w:type="dxa" w:w="80"/>
              <w:left w:type="dxa" w:w="150"/>
              <w:bottom w:type="dxa" w:w="80"/>
              <w:right w:type="dxa" w:w="150"/>
            </w:tcMar>
          </w:tcPr>
          <w:p>
            <w:pPr>
              <w:spacing w:after="0"/>
            </w:pPr>
            <w:r>
              <w:rPr>
                <w:rFonts w:ascii="Arial" w:cs="Arial" w:eastAsia="Arial" w:hAnsi="Arial"/>
                <w:i/>
                <w:iCs/>
                <w:color w:val="9A7D0A"/>
                <w:sz w:val="21"/>
                <w:szCs w:val="21"/>
              </w:rPr>
              <w:t xml:space="preserve">📌 중심 문장: 자유를 맛본 영혼은 다시는 예전의 감옥에 안주할 수 없다.</w:t>
            </w:r>
          </w:p>
        </w:tc>
      </w:tr>
    </w:tbl>
    <w:p>
      <w:pPr>
        <w:spacing w:after="150"/>
      </w:pPr>
    </w:p>
    <w:p>
      <w:pPr>
        <w:spacing w:after="150" w:line="360"/>
      </w:pPr>
      <w:r>
        <w:rPr>
          <w:rFonts w:ascii="Arial" w:cs="Arial" w:eastAsia="Arial" w:hAnsi="Arial"/>
          <w:color w:val="2C3E50"/>
          <w:sz w:val="22"/>
          <w:szCs w:val="22"/>
        </w:rPr>
        <w:t xml:space="preserve">처음에 라푼젤은 왕자를 두려워했습니다. 어머니가 말했던 '바깥의 위험한 사람들' 중 하나일 수 있었기 때문입니다. 하지만 왕자는 인내심을 갖고 매일 저녁 찾아왔고, 라푼젤이 한 번도 들어보지 못한 이야기들을 들려주었습니다. 마을의 시장 풍경, 아이들이 들판에서 뛰어노는 모습, 바다라는 것의 광활함, 별똥별이 떨어지는 밤하늘, 음악에 맞춰 사람들이 춤추는 축제. 라푼젤의 눈이 반짝거렸습니다. 그것은 창문 너머로만 상상하던 세계가 실제로 존재한다는 증거였고, 라푼젤의 가슴속에서 무언가가 깨어나기 시작했습니다.</w:t>
      </w:r>
    </w:p>
    <w:p>
      <w:pPr>
        <w:spacing w:after="150" w:line="360"/>
      </w:pPr>
      <w:r>
        <w:rPr>
          <w:rFonts w:ascii="Arial" w:cs="Arial" w:eastAsia="Arial" w:hAnsi="Arial"/>
          <w:color w:val="2C3E50"/>
          <w:sz w:val="22"/>
          <w:szCs w:val="22"/>
        </w:rPr>
        <w:t xml:space="preserve">왕자는 라푼젤에게 물었습니다. "왜 이 탑에서 나오지 않나요?" 라푼젤은 대답했습니다. "어머니가 바깥은 위험하다고 했어요. 어머니만이 저를 지켜줄 수 있다고..." 왕자는 고개를 저었습니다. "세상에는 위험도 있지만, 아름다운 것들이 훨씬 더 많습니다. 당신은 새장 속의 새처럼 살고 있어요." 라푼젤은 그 말에 가슴이 뜨거워졌습니다. 새장. 자기가 살고 있는 곳이 새장이라니. 한 번도 그렇게 생각해본 적이 없었지만, 왕자의 말을 듣는 순간 그것이 정확한 표현이라는 것을 직감했습니다.</w:t>
      </w:r>
    </w:p>
    <w:p>
      <w:pPr>
        <w:spacing w:after="150" w:line="360"/>
      </w:pPr>
      <w:r>
        <w:rPr>
          <w:rFonts w:ascii="Arial" w:cs="Arial" w:eastAsia="Arial" w:hAnsi="Arial"/>
          <w:color w:val="2C3E50"/>
          <w:sz w:val="22"/>
          <w:szCs w:val="22"/>
        </w:rPr>
        <w:t xml:space="preserve">둘은 비밀 계획을 세웠습니다. 왕자가 매일 밤 비단실 한 타래씩 가져오면, 라푼젤이 그것을 엮어 사다리를 만들어 탑에서 내려오겠다는 것이었습니다. 사다리는 조금씩 길어져갔고, 라푼젤의 마음속에서도 자유를 향한 용기가 조금씩 자라났습니다. 동시에 라푼젤은 깊은 갈등에 빠졌습니다. 어머니를 속이고 있다는 죄책감, 탑을 떠나면 모든 것이 변할 것이라는 두려움, 그리고 그 모든 것을 넘어서는 자유에 대한 갈망 — 이 세 감정이 매일 밤 라푼젤의 마음속에서 전쟁을 벌였습니다. 하지만 한 번 깨어난 영혼은, 다시 잠들기를 거부했습니다.</w:t>
      </w:r>
    </w:p>
    <w:p>
      <w:pPr>
        <w:spacing w:before="200" w:after="200"/>
        <w:jc w:val="center"/>
      </w:pPr>
      <w:r>
        <w:rPr>
          <w:color w:val="F0D27C"/>
          <w:sz w:val="20"/>
          <w:szCs w:val="20"/>
        </w:rPr>
        <w:t xml:space="preserve">✨ ─ ─ ─ ✨ ─ ─ ─ ✨</w:t>
      </w:r>
    </w:p>
    <w:p>
      <w:pPr>
        <w:spacing w:before="300" w:after="100"/>
      </w:pPr>
      <w:r>
        <w:rPr>
          <w:rFonts w:ascii="Arial" w:cs="Arial" w:eastAsia="Arial" w:hAnsi="Arial"/>
          <w:b/>
          <w:bCs/>
          <w:color w:val="7D6608"/>
          <w:sz w:val="28"/>
          <w:szCs w:val="28"/>
        </w:rPr>
        <w:t xml:space="preserve">제6장. 고텔의 분노 — 무너지는 가면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9E79F" w:sz="1"/>
              <w:bottom w:val="single" w:color="F9E79F" w:sz="1"/>
              <w:right w:val="single" w:color="F9E79F" w:sz="1"/>
            </w:tcBorders>
            <w:shd w:fill="FEF5E7" w:val="clear"/>
            <w:tcMar>
              <w:top w:type="dxa" w:w="80"/>
              <w:left w:type="dxa" w:w="150"/>
              <w:bottom w:type="dxa" w:w="80"/>
              <w:right w:type="dxa" w:w="150"/>
            </w:tcMar>
          </w:tcPr>
          <w:p>
            <w:pPr>
              <w:spacing w:after="0"/>
            </w:pPr>
            <w:r>
              <w:rPr>
                <w:rFonts w:ascii="Arial" w:cs="Arial" w:eastAsia="Arial" w:hAnsi="Arial"/>
                <w:i/>
                <w:iCs/>
                <w:color w:val="9A7D0A"/>
                <w:sz w:val="21"/>
                <w:szCs w:val="21"/>
              </w:rPr>
              <w:t xml:space="preserve">📌 중심 문장: 거짓 사랑의 가면은, 통제가 불가능해지는 순간 벗겨진다.</w:t>
            </w:r>
          </w:p>
        </w:tc>
      </w:tr>
    </w:tbl>
    <w:p>
      <w:pPr>
        <w:spacing w:after="150"/>
      </w:pPr>
    </w:p>
    <w:p>
      <w:pPr>
        <w:spacing w:after="150" w:line="360"/>
      </w:pPr>
      <w:r>
        <w:rPr>
          <w:rFonts w:ascii="Arial" w:cs="Arial" w:eastAsia="Arial" w:hAnsi="Arial"/>
          <w:color w:val="2C3E50"/>
          <w:sz w:val="22"/>
          <w:szCs w:val="22"/>
        </w:rPr>
        <w:t xml:space="preserve">비극의 순간은 라푼젤 자신의 입에서 터져 나왔습니다. 어느 날 마녀가 머리카락을 타고 탑을 오르는데, 라푼젤이 무심코 말해버렸습니다. "어머니, 왜 어머니는 왕자님보다 올라오는 게 훨씬 무거운 거예요?" 입 밖으로 나온 말을 되삼킬 수 없었습니다. 마녀의 얼굴이 순식간에 일그러졌습니다. "왕자라고? 무슨 왕자?" 라푼젤은 자기가 무슨 실수를 했는지 깨닫고 하얗게 질렸지만, 이미 늦었습니다.</w:t>
      </w:r>
    </w:p>
    <w:p>
      <w:pPr>
        <w:spacing w:after="150" w:line="360"/>
      </w:pPr>
      <w:r>
        <w:rPr>
          <w:rFonts w:ascii="Arial" w:cs="Arial" w:eastAsia="Arial" w:hAnsi="Arial"/>
          <w:color w:val="2C3E50"/>
          <w:sz w:val="22"/>
          <w:szCs w:val="22"/>
        </w:rPr>
        <w:t xml:space="preserve">고텔 마녀의 분노는 상상을 초월했습니다. 지금까지 유지하던 '자상한 어머니'의 가면이 산산조각 나며, 그 뒤에 숨어 있던 진짜 얼굴이 드러났습니다. "이 배은망덕한 것! 내가 널 세상의 악으로부터 지켜주었는데, 네가 나를 배신하다니!" 마녀의 목소리는 탑 전체를 뒤흔들었습니다. 라푼젤은 처음으로 어머니의 눈에서 사랑이 아닌 분노를, 보호가 아닌 소유욕을 읽었습니다. 그 순간 라푼젤은 왕자가 말했던 것이 진실이었음을 비로소 완전히 이해했습니다 — 이것은 보호가 아니라 감금이었다.</w:t>
      </w:r>
    </w:p>
    <w:p>
      <w:pPr>
        <w:spacing w:after="150" w:line="360"/>
      </w:pPr>
      <w:r>
        <w:rPr>
          <w:rFonts w:ascii="Arial" w:cs="Arial" w:eastAsia="Arial" w:hAnsi="Arial"/>
          <w:color w:val="2C3E50"/>
          <w:sz w:val="22"/>
          <w:szCs w:val="22"/>
        </w:rPr>
        <w:t xml:space="preserve">마녀는 라푼젤의 금빛 머리카락을 움켜쥐고 가위를 들었습니다. 싹둑, 싹둑 — 허리까지 내려오던 금빛 머리카락이 잔인하게 잘려나갔습니다. 라푼젤은 비명을 질렀지만, 마녀는 멈추지 않았습니다. 머리카락이 잘리는 소리는 마녀의 권력이 끊어지는 소리이기도 했지만, 동시에 라푼젤의 마지막 쓸모가 사라지는 소리이기도 했습니다. 마녀는 잘린 머리카락을 한 손에 움켜쥐고, 다른 손으로 라푼젤을 탑 밖 황무지로 내던졌습니다. "네가 원하던 바깥세상이다. 마음껏 즐겨보렴!" 마녀의 비웃음이 메아리쳤습니다. 사랑이라 불리던 것의 정체가, 이 한 장면에 모두 드러났습니다.</w:t>
      </w:r>
    </w:p>
    <w:p>
      <w:pPr>
        <w:spacing w:before="200" w:after="200"/>
        <w:jc w:val="center"/>
      </w:pPr>
      <w:r>
        <w:rPr>
          <w:color w:val="F0D27C"/>
          <w:sz w:val="20"/>
          <w:szCs w:val="20"/>
        </w:rPr>
        <w:t xml:space="preserve">✨ ─ ─ ─ ✨ ─ ─ ─ ✨</w:t>
      </w:r>
    </w:p>
    <w:p>
      <w:pPr>
        <w:spacing w:before="300" w:after="100"/>
      </w:pPr>
      <w:r>
        <w:rPr>
          <w:rFonts w:ascii="Arial" w:cs="Arial" w:eastAsia="Arial" w:hAnsi="Arial"/>
          <w:b/>
          <w:bCs/>
          <w:color w:val="7D6608"/>
          <w:sz w:val="28"/>
          <w:szCs w:val="28"/>
        </w:rPr>
        <w:t xml:space="preserve">제7장. 잘린 머리카락 — 모든 것이 끊어진 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9E79F" w:sz="1"/>
              <w:bottom w:val="single" w:color="F9E79F" w:sz="1"/>
              <w:right w:val="single" w:color="F9E79F" w:sz="1"/>
            </w:tcBorders>
            <w:shd w:fill="FEF5E7" w:val="clear"/>
            <w:tcMar>
              <w:top w:type="dxa" w:w="80"/>
              <w:left w:type="dxa" w:w="150"/>
              <w:bottom w:type="dxa" w:w="80"/>
              <w:right w:type="dxa" w:w="150"/>
            </w:tcMar>
          </w:tcPr>
          <w:p>
            <w:pPr>
              <w:spacing w:after="0"/>
            </w:pPr>
            <w:r>
              <w:rPr>
                <w:rFonts w:ascii="Arial" w:cs="Arial" w:eastAsia="Arial" w:hAnsi="Arial"/>
                <w:i/>
                <w:iCs/>
                <w:color w:val="9A7D0A"/>
                <w:sz w:val="21"/>
                <w:szCs w:val="21"/>
              </w:rPr>
              <w:t xml:space="preserve">📌 중심 문장: 가장 소중한 것을 잃는 순간이, 역설적으로 진정한 자유가 시작되는 순간이다.</w:t>
            </w:r>
          </w:p>
        </w:tc>
      </w:tr>
    </w:tbl>
    <w:p>
      <w:pPr>
        <w:spacing w:after="150"/>
      </w:pPr>
    </w:p>
    <w:p>
      <w:pPr>
        <w:spacing w:after="150" w:line="360"/>
      </w:pPr>
      <w:r>
        <w:rPr>
          <w:rFonts w:ascii="Arial" w:cs="Arial" w:eastAsia="Arial" w:hAnsi="Arial"/>
          <w:color w:val="2C3E50"/>
          <w:sz w:val="22"/>
          <w:szCs w:val="22"/>
        </w:rPr>
        <w:t xml:space="preserve">마녀는 잘린 금빛 머리카락을 탑 창문에 매달아 놓고, 왕자가 올라오기를 기다렸습니다. 어둠이 내리자 왕자가 나타났고, 익숙한 목소리로 "라푼젤, 라푼젤, 네 머리카락을 내려다오!"라고 외쳤습니다. 금빛 머리카락이 내려왔고, 왕자는 설레는 마음으로 탑을 올랐습니다. 하지만 창문 너머에서 그를 맞이한 것은 라푼젤의 미소가 아니라, 고텔 마녀의 독기 서린 얼굴이었습니다. "네가 찾던 아름다운 새는 이미 둥지를 잃었다. 다시는 노래하지 못할 거다!" 마녀가 차가운 웃음을 지으며 왕자를 밀어냈습니다.</w:t>
      </w:r>
    </w:p>
    <w:p>
      <w:pPr>
        <w:spacing w:after="150" w:line="360"/>
      </w:pPr>
      <w:r>
        <w:rPr>
          <w:rFonts w:ascii="Arial" w:cs="Arial" w:eastAsia="Arial" w:hAnsi="Arial"/>
          <w:color w:val="2C3E50"/>
          <w:sz w:val="22"/>
          <w:szCs w:val="22"/>
        </w:rPr>
        <w:t xml:space="preserve">왕자는 탑 위에서 아래로 곤두박질쳤습니다. 높은 탑에서 떨어진 왕자는 가시덤불 위에 떨어졌고, 날카로운 가시가 왕자의 두 눈을 찔렀습니다. 끔찍한 고통과 함께 세상이 영원히 어둠에 잠겼습니다. 왕자는 비명을 지르며 피 흘리는 눈을 감싸 쥐었습니다. 라푼젤을 잃은 슬픔, 눈을 잃은 고통, 마녀에게 당한 분노가 한꺼번에 밀려왔지만, 왕자의 마음속에서 하나의 불꽃만은 꺼지지 않았습니다 — 라푼젤을 찾겠다는 의지.</w:t>
      </w:r>
    </w:p>
    <w:p>
      <w:pPr>
        <w:spacing w:after="150" w:line="360"/>
      </w:pPr>
      <w:r>
        <w:rPr>
          <w:rFonts w:ascii="Arial" w:cs="Arial" w:eastAsia="Arial" w:hAnsi="Arial"/>
          <w:color w:val="2C3E50"/>
          <w:sz w:val="22"/>
          <w:szCs w:val="22"/>
        </w:rPr>
        <w:t xml:space="preserve">눈이 멀어 아무것도 보이지 않게 된 왕자는, 더듬더듬 숲을 헤매기 시작했습니다. 방향도 알 수 없고, 시간의 흐름도 알 수 없었습니다. 풀뿌리와 열매를 먹으며 하루하루를 버텼고, 비를 맞으며 나무 아래에서 잠을 잤습니다. 옷은 누더기가 되었고, 얼굴은 상처투성이가 되었지만, 왕자는 걸음을 멈추지 않았습니다. 라푼젤의 노래가 귓가에 맴돌았고, 그 기억이 유일한 나침반이었습니다. 사랑을 위해 눈을 잃은 왕자의 여정은, 아이러니하게도 그 어느 때보다 분명한 목적을 가진 걸음이었습니다.</w:t>
      </w:r>
    </w:p>
    <w:p>
      <w:pPr>
        <w:spacing w:before="200" w:after="200"/>
        <w:jc w:val="center"/>
      </w:pPr>
      <w:r>
        <w:rPr>
          <w:color w:val="F0D27C"/>
          <w:sz w:val="20"/>
          <w:szCs w:val="20"/>
        </w:rPr>
        <w:t xml:space="preserve">✨ ─ ─ ─ ✨ ─ ─ ─ ✨</w:t>
      </w:r>
    </w:p>
    <w:p>
      <w:pPr>
        <w:spacing w:before="300" w:after="100"/>
      </w:pPr>
      <w:r>
        <w:rPr>
          <w:rFonts w:ascii="Arial" w:cs="Arial" w:eastAsia="Arial" w:hAnsi="Arial"/>
          <w:b/>
          <w:bCs/>
          <w:color w:val="7D6608"/>
          <w:sz w:val="28"/>
          <w:szCs w:val="28"/>
        </w:rPr>
        <w:t xml:space="preserve">제8장. 황무지의 라푼젤 — 사막에서 피운 강인함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9E79F" w:sz="1"/>
              <w:bottom w:val="single" w:color="F9E79F" w:sz="1"/>
              <w:right w:val="single" w:color="F9E79F" w:sz="1"/>
            </w:tcBorders>
            <w:shd w:fill="FEF5E7" w:val="clear"/>
            <w:tcMar>
              <w:top w:type="dxa" w:w="80"/>
              <w:left w:type="dxa" w:w="150"/>
              <w:bottom w:type="dxa" w:w="80"/>
              <w:right w:type="dxa" w:w="150"/>
            </w:tcMar>
          </w:tcPr>
          <w:p>
            <w:pPr>
              <w:spacing w:after="0"/>
            </w:pPr>
            <w:r>
              <w:rPr>
                <w:rFonts w:ascii="Arial" w:cs="Arial" w:eastAsia="Arial" w:hAnsi="Arial"/>
                <w:i/>
                <w:iCs/>
                <w:color w:val="9A7D0A"/>
                <w:sz w:val="21"/>
                <w:szCs w:val="21"/>
              </w:rPr>
              <w:t xml:space="preserve">📌 중심 문장: 모든 것을 빼앗긴 후에야 비로소, 스스로의 힘으로 서는 법을 배운다.</w:t>
            </w:r>
          </w:p>
        </w:tc>
      </w:tr>
    </w:tbl>
    <w:p>
      <w:pPr>
        <w:spacing w:after="150"/>
      </w:pPr>
    </w:p>
    <w:p>
      <w:pPr>
        <w:spacing w:after="150" w:line="360"/>
      </w:pPr>
      <w:r>
        <w:rPr>
          <w:rFonts w:ascii="Arial" w:cs="Arial" w:eastAsia="Arial" w:hAnsi="Arial"/>
          <w:color w:val="2C3E50"/>
          <w:sz w:val="22"/>
          <w:szCs w:val="22"/>
        </w:rPr>
        <w:t xml:space="preserve">마녀에게 내쫓긴 라푼젤은 황량한 들판에 홀로 서 있었습니다. 잘린 머리카락의 끝이 바람에 흩날렸고, 맨발은 거친 흙바닥에 닿아 있었습니다. 태어나서 처음으로 탑 밖에 나왔지만, 이것은 라푼젤이 꿈꾸던 자유가 아니었습니다. 가진 것이 아무것도 없었습니다. 음식도, 물도, 지붕도, 그리고 자기를 돌봐줄 사람도 없었습니다. 마녀가 일부러 가장 척박한 황무지로 보낸 것입니다 — 바깥세상이 얼마나 잔인한지 뼈저리게 느끼라는 듯이.</w:t>
      </w:r>
    </w:p>
    <w:p>
      <w:pPr>
        <w:spacing w:after="150" w:line="360"/>
      </w:pPr>
      <w:r>
        <w:rPr>
          <w:rFonts w:ascii="Arial" w:cs="Arial" w:eastAsia="Arial" w:hAnsi="Arial"/>
          <w:color w:val="2C3E50"/>
          <w:sz w:val="22"/>
          <w:szCs w:val="22"/>
        </w:rPr>
        <w:t xml:space="preserve">처음 며칠은 절망뿐이었습니다. 라푼젤은 울고 또 울었습니다. 마녀를 원망했고, 왕자를 그리워했고, 자기 자신의 실수를 후회했습니다. 하지만 눈물에도 끝이 있었습니다. 사흘째 되는 아침, 라푼젤은 마른 눈물 자국이 남은 얼굴을 들어 주위를 살펴보았습니다. 황무지에도 시냇물이 흘렀고, 작은 열매가 열리는 덤불이 있었으며, 비를 피할 수 있는 바위 틈이 있었습니다. 라푼젤은 처음으로 스스로의 손으로 물을 길어 마시고, 스스로의 판단으로 열매를 골라 먹었습니다.</w:t>
      </w:r>
    </w:p>
    <w:p>
      <w:pPr>
        <w:spacing w:after="150" w:line="360"/>
      </w:pPr>
      <w:r>
        <w:rPr>
          <w:rFonts w:ascii="Arial" w:cs="Arial" w:eastAsia="Arial" w:hAnsi="Arial"/>
          <w:color w:val="2C3E50"/>
          <w:sz w:val="22"/>
          <w:szCs w:val="22"/>
        </w:rPr>
        <w:t xml:space="preserve">시간이 흘러 라푼젤은 황무지에서 살아가는 법을 터득했습니다. 바위 틈에 풀을 깔아 잠자리를 만들었고, 시냇물 근처에 작은 텃밭을 일구었습니다. 그리고 놀라운 것은, 라푼젤이 이전보다 더 자주 노래를 불렀다는 것입니다. 탑에서의 노래가 갈망의 노래였다면, 황무지에서의 노래는 살아있음의 노래였습니다. 가진 것은 없었지만, 누군가의 도구가 아닌 자기 자신으로 살고 있다는 사실이 라푼젤에게 처음 느끼는 종류의 힘을 주었습니다. 탑이 몸을 가두었다면, 황무지는 영혼을 깨웠습니다. 라푼젤은 부서지면서 단단해지고 있었습니다.</w:t>
      </w:r>
    </w:p>
    <w:p>
      <w:pPr>
        <w:spacing w:before="200" w:after="200"/>
        <w:jc w:val="center"/>
      </w:pPr>
      <w:r>
        <w:rPr>
          <w:color w:val="F0D27C"/>
          <w:sz w:val="20"/>
          <w:szCs w:val="20"/>
        </w:rPr>
        <w:t xml:space="preserve">✨ ─ ─ ─ ✨ ─ ─ ─ ✨</w:t>
      </w:r>
    </w:p>
    <w:p>
      <w:pPr>
        <w:spacing w:before="300" w:after="100"/>
      </w:pPr>
      <w:r>
        <w:rPr>
          <w:rFonts w:ascii="Arial" w:cs="Arial" w:eastAsia="Arial" w:hAnsi="Arial"/>
          <w:b/>
          <w:bCs/>
          <w:color w:val="7D6608"/>
          <w:sz w:val="28"/>
          <w:szCs w:val="28"/>
        </w:rPr>
        <w:t xml:space="preserve">제9장. 눈물의 기적 — 두 개의 파편이 만나다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9E79F" w:sz="1"/>
              <w:bottom w:val="single" w:color="F9E79F" w:sz="1"/>
              <w:right w:val="single" w:color="F9E79F" w:sz="1"/>
            </w:tcBorders>
            <w:shd w:fill="FEF5E7" w:val="clear"/>
            <w:tcMar>
              <w:top w:type="dxa" w:w="80"/>
              <w:left w:type="dxa" w:w="150"/>
              <w:bottom w:type="dxa" w:w="80"/>
              <w:right w:type="dxa" w:w="150"/>
            </w:tcMar>
          </w:tcPr>
          <w:p>
            <w:pPr>
              <w:spacing w:after="0"/>
            </w:pPr>
            <w:r>
              <w:rPr>
                <w:rFonts w:ascii="Arial" w:cs="Arial" w:eastAsia="Arial" w:hAnsi="Arial"/>
                <w:i/>
                <w:iCs/>
                <w:color w:val="9A7D0A"/>
                <w:sz w:val="21"/>
                <w:szCs w:val="21"/>
              </w:rPr>
              <w:t xml:space="preserve">📌 중심 문장: 진심 어린 사랑의 눈물은, 어떤 마법보다 강한 치유의 힘을 가진다.</w:t>
            </w:r>
          </w:p>
        </w:tc>
      </w:tr>
    </w:tbl>
    <w:p>
      <w:pPr>
        <w:spacing w:after="150"/>
      </w:pPr>
    </w:p>
    <w:p>
      <w:pPr>
        <w:spacing w:after="150" w:line="360"/>
      </w:pPr>
      <w:r>
        <w:rPr>
          <w:rFonts w:ascii="Arial" w:cs="Arial" w:eastAsia="Arial" w:hAnsi="Arial"/>
          <w:color w:val="2C3E50"/>
          <w:sz w:val="22"/>
          <w:szCs w:val="22"/>
        </w:rPr>
        <w:t xml:space="preserve">왕자가 눈먼 채로 숲과 들판을 헤맨 지 일 년이 흘렀습니다. 왕자의 몸은 망가질 대로 망가졌지만, 라푼젤을 찾겠다는 의지만은 단 한 번도 흔들리지 않았습니다. 눈이 보이지 않으니 귀가 더 예민해졌고, 바람의 방향과 새소리로 길을 짐작했습니다. 그러던 어느 저녁, 바람결에 실려 오는 익숙한 목소리가 왕자의 귀에 닿았습니다. 가느다랗지만 분명한, 세상에서 단 하나뿐인 그 목소리 — 라푼젤의 노래였습니다. 왕자는 눈물이 쏟아졌지만, 눈이 멀어 눈물조차 볼 수 없었습니다.</w:t>
      </w:r>
    </w:p>
    <w:p>
      <w:pPr>
        <w:spacing w:after="150" w:line="360"/>
      </w:pPr>
      <w:r>
        <w:rPr>
          <w:rFonts w:ascii="Arial" w:cs="Arial" w:eastAsia="Arial" w:hAnsi="Arial"/>
          <w:color w:val="2C3E50"/>
          <w:sz w:val="22"/>
          <w:szCs w:val="22"/>
        </w:rPr>
        <w:t xml:space="preserve">왕자는 노래를 따라 비틀거리며 걸었습니다. 넘어지고, 일어서고, 또 넘어졌습니다. 그리고 마침내 — 노래가 아주 가까이에서 들렸습니다. "라푼젤!" 왕자가 외쳤습니다. 노래가 멈추었고, 잠시 후 달려오는 발소리가 들렸습니다. "설마... 왕자님?" 라푼젤의 떨리는 목소리가 바로 앞에서 들렸습니다. 왕자는 두 팔을 뻗었고, 라푼젤이 그 품에 뛰어들었습니다. 둘은 서로를 껴안고, 말을 잇지 못한 채 한참을 울었습니다. 잃어버린 일 년의 시간, 각자가 겪은 고통과 외로움이 눈물이 되어 쏟아졌습니다.</w:t>
      </w:r>
    </w:p>
    <w:p>
      <w:pPr>
        <w:spacing w:after="150" w:line="360"/>
      </w:pPr>
      <w:r>
        <w:rPr>
          <w:rFonts w:ascii="Arial" w:cs="Arial" w:eastAsia="Arial" w:hAnsi="Arial"/>
          <w:color w:val="2C3E50"/>
          <w:sz w:val="22"/>
          <w:szCs w:val="22"/>
        </w:rPr>
        <w:t xml:space="preserve">라푼젤의 눈물이 왕자의 상처 난 눈 위로 떨어졌습니다. 뜨겁고 진심 어린 눈물이었습니다. 그 순간, 기적이 일어났습니다. 왕자의 눈이 뜨거워지더니, 흐릿하게 빛이 들어오기 시작했습니다. 처음에는 밝고 어두운 것만 구분되다가, 점차 윤곽이, 색이, 형태가 돌아왔습니다. 왕자의 눈앞에 라푼젤의 얼굴이 선명하게 나타났습니다. 잘린 머리카락, 거칠어진 피부, 눈물에 젖은 볼 — 탑 위에서 보았던 모습과는 많이 달랐지만, 왕자의 눈에는 그 어느 때보다 아름다웠습니다. 사랑의 눈물이 마법의 저주보다 강했던 것입니다. 모든 것을 잃은 두 사람이 서로를 되찾는 이 장면은, 사랑의 진짜 힘이 무엇인지를 보여줍니다.</w:t>
      </w:r>
    </w:p>
    <w:p>
      <w:pPr>
        <w:spacing w:before="200" w:after="200"/>
        <w:jc w:val="center"/>
      </w:pPr>
      <w:r>
        <w:rPr>
          <w:color w:val="F0D27C"/>
          <w:sz w:val="20"/>
          <w:szCs w:val="20"/>
        </w:rPr>
        <w:t xml:space="preserve">✨ ─ ─ ─ ✨ ─ ─ ─ ✨</w:t>
      </w:r>
    </w:p>
    <w:p>
      <w:pPr>
        <w:spacing w:before="300" w:after="100"/>
      </w:pPr>
      <w:r>
        <w:rPr>
          <w:rFonts w:ascii="Arial" w:cs="Arial" w:eastAsia="Arial" w:hAnsi="Arial"/>
          <w:b/>
          <w:bCs/>
          <w:color w:val="7D6608"/>
          <w:sz w:val="28"/>
          <w:szCs w:val="28"/>
        </w:rPr>
        <w:t xml:space="preserve">제10장. 탑 없는 하늘 아래 — 진짜 자유를 걷다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9E79F" w:sz="1"/>
              <w:bottom w:val="single" w:color="F9E79F" w:sz="1"/>
              <w:right w:val="single" w:color="F9E79F" w:sz="1"/>
            </w:tcBorders>
            <w:shd w:fill="FEF5E7" w:val="clear"/>
            <w:tcMar>
              <w:top w:type="dxa" w:w="80"/>
              <w:left w:type="dxa" w:w="150"/>
              <w:bottom w:type="dxa" w:w="80"/>
              <w:right w:type="dxa" w:w="150"/>
            </w:tcMar>
          </w:tcPr>
          <w:p>
            <w:pPr>
              <w:spacing w:after="0"/>
            </w:pPr>
            <w:r>
              <w:rPr>
                <w:rFonts w:ascii="Arial" w:cs="Arial" w:eastAsia="Arial" w:hAnsi="Arial"/>
                <w:i/>
                <w:iCs/>
                <w:color w:val="9A7D0A"/>
                <w:sz w:val="21"/>
                <w:szCs w:val="21"/>
              </w:rPr>
              <w:t xml:space="preserve">📌 중심 문장: 자유란 높은 탑에서 벗어나는 것이 아니라, 자기 발로 선 땅 위에서 스스로를 선택하는 것이다.</w:t>
            </w:r>
          </w:p>
        </w:tc>
      </w:tr>
    </w:tbl>
    <w:p>
      <w:pPr>
        <w:spacing w:after="150"/>
      </w:pPr>
    </w:p>
    <w:p>
      <w:pPr>
        <w:spacing w:after="150" w:line="360"/>
      </w:pPr>
      <w:r>
        <w:rPr>
          <w:rFonts w:ascii="Arial" w:cs="Arial" w:eastAsia="Arial" w:hAnsi="Arial"/>
          <w:color w:val="2C3E50"/>
          <w:sz w:val="22"/>
          <w:szCs w:val="22"/>
        </w:rPr>
        <w:t xml:space="preserve">왕자의 눈이 다시 밝아진 후, 둘은 함께 왕자의 나라로 향했습니다. 길 위에서 라푼젤은 처음으로 마을을 보았고, 사람들을 만났고, 시장의 북적거림과 아이들의 웃음소리를 직접 들었습니다. 창문 너머로만 상상하던 세계가 온몸의 감각으로 밀려들어왔고, 라푼젤은 한 발짝 걸을 때마다 눈물과 웃음이 번갈아 나왔습니다. 꽃의 향기가 이렇게 깊은 줄, 바람이 피부에 이렇게 부드러운 줄, 낯선 사람의 미소가 이렇게 따뜻한 줄 — 탑 안에서는 결코 알 수 없었던 것들이었습니다.</w:t>
      </w:r>
    </w:p>
    <w:p>
      <w:pPr>
        <w:spacing w:after="150" w:line="360"/>
      </w:pPr>
      <w:r>
        <w:rPr>
          <w:rFonts w:ascii="Arial" w:cs="Arial" w:eastAsia="Arial" w:hAnsi="Arial"/>
          <w:color w:val="2C3E50"/>
          <w:sz w:val="22"/>
          <w:szCs w:val="22"/>
        </w:rPr>
        <w:t xml:space="preserve">왕자의 궁에 도착하자 성대한 결혼식이 열렸습니다. 하지만 라푼젤이 가장 기뻐한 것은 화려한 궁전이나 왕관이 아니었습니다. 넓은 들판을 마음대로 걸을 수 있다는 것, 원할 때 문을 열고 나갈 수 있다는 것, 그리고 더 이상 누군가에게 머리카락을 내려줄 필요가 없다는 것 — 이 평범한 자유가 라푼젤에게는 세상의 모든 보물보다 값졌습니다. 한편 고텔 마녀는 라푼젤의 머리카락을 잃은 후 급격히 늙어갔고, 결국 자기가 가둬둔 그 탑 안에서 홀로 생을 마감했습니다. 남을 가두던 탑이, 스스로의 무덤이 된 것입니다.</w:t>
      </w:r>
    </w:p>
    <w:p>
      <w:pPr>
        <w:spacing w:after="150" w:line="360"/>
      </w:pPr>
      <w:r>
        <w:rPr>
          <w:rFonts w:ascii="Arial" w:cs="Arial" w:eastAsia="Arial" w:hAnsi="Arial"/>
          <w:color w:val="2C3E50"/>
          <w:sz w:val="22"/>
          <w:szCs w:val="22"/>
        </w:rPr>
        <w:t xml:space="preserve">라푼젤은 가끔 먼 산을 바라보며 탑이 서 있던 방향을 응시하곤 했습니다. 분노보다는 슬픔이, 슬픔보다는 이해가 마음에 자리 잡았습니다. 마녀는 잘못된 방식으로 사랑했고, 자기 자신도 오랫동안 그것을 진짜 사랑이라 믿었습니다. 하지만 이제 라푼젤은 알고 있었습니다 — 진짜 사랑은 가두는 것이 아니라 놓아주는 것이며, 진짜 자유는 탑에서 나오는 것이 아니라 자기 안의 두려움에서 벗어나는 것이라는 사실을. 잘린 머리카락은 다시 자라지 않았지만, 라푼젤은 더 이상 그것이 필요하지 않았습니다. 이제 라푼젤에게는 자기 자신의 두 발이 있었고, 그 발로 어디든 갈 수 있는 자유가 있었기 때문입니다. 높은 탑의 소녀는 마침내, 탑 없는 하늘 아래에서 자기만의 노래를 부르기 시작했습니다.</w:t>
      </w:r>
    </w:p>
    <w:p>
      <w:pPr>
        <w:pBdr>
          <w:bottom w:val="double" w:color="7D6608" w:sz="6" w:space="1"/>
        </w:pBdr>
        <w:spacing w:before="300" w:after="200"/>
      </w:pPr>
    </w:p>
    <w:p>
      <w:pPr>
        <w:spacing w:after="100"/>
        <w:jc w:val="center"/>
      </w:pPr>
      <w:r>
        <w:rPr>
          <w:rFonts w:ascii="Arial" w:cs="Arial" w:eastAsia="Arial" w:hAnsi="Arial"/>
          <w:b/>
          <w:bCs/>
          <w:color w:val="7D6608"/>
          <w:sz w:val="28"/>
          <w:szCs w:val="28"/>
        </w:rPr>
        <w:t xml:space="preserve">— 끝 —</w:t>
      </w:r>
    </w:p>
    <w:p>
      <w:pPr>
        <w:spacing w:after="50"/>
        <w:jc w:val="center"/>
      </w:pPr>
      <w:r>
        <w:rPr>
          <w:rFonts w:ascii="Arial" w:cs="Arial" w:eastAsia="Arial" w:hAnsi="Arial"/>
          <w:color w:val="7F8C8D"/>
          <w:sz w:val="20"/>
          <w:szCs w:val="20"/>
        </w:rPr>
        <w:t xml:space="preserve">『라푸젤』 서사형 동화 재구성</w:t>
      </w:r>
    </w:p>
    <w:p>
      <w:pPr>
        <w:jc w:val="center"/>
      </w:pPr>
      <w:r>
        <w:rPr>
          <w:rFonts w:ascii="Arial" w:cs="Arial" w:eastAsia="Arial" w:hAnsi="Arial"/>
          <w:color w:val="7F8C8D"/>
          <w:sz w:val="20"/>
          <w:szCs w:val="20"/>
        </w:rPr>
        <w:t xml:space="preserve">원작: 그림 형제 | 재구성: 세계문학 시리즈</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2026-02-13T04:46:43.147Z</dcterms:created>
  <dcterms:modified xsi:type="dcterms:W3CDTF">2026-02-13T04:46:43.148Z</dcterms:modified>
</cp:coreProperties>
</file>

<file path=docProps/custom.xml><?xml version="1.0" encoding="utf-8"?>
<Properties xmlns="http://schemas.openxmlformats.org/officeDocument/2006/custom-properties" xmlns:vt="http://schemas.openxmlformats.org/officeDocument/2006/docPropsVTypes"/>
</file>