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before="0" w:after="100"/>
        <w:jc w:val="center"/>
      </w:pPr>
      <w:r>
        <w:rPr>
          <w:rFonts w:ascii="맑은 고딕" w:cs="맑은 고딕" w:eastAsia="맑은 고딕" w:hAnsi="맑은 고딕"/>
          <w:b/>
          <w:bCs/>
          <w:color w:val="7A7A7A"/>
          <w:sz w:val="28"/>
          <w:szCs w:val="28"/>
        </w:rPr>
        <w:t xml:space="preserve">🎵 세계문학 시리즈 (1) — 18</w:t>
      </w:r>
    </w:p>
    <w:p>
      <w:pPr>
        <w:spacing w:after="80"/>
      </w:pPr>
    </w:p>
    <w:p>
      <w:pPr>
        <w:spacing w:before="0" w:after="80"/>
        <w:jc w:val="center"/>
      </w:pPr>
      <w:r>
        <w:rPr>
          <w:rFonts w:ascii="맑은 고딕" w:cs="맑은 고딕" w:eastAsia="맑은 고딕" w:hAnsi="맑은 고딕"/>
          <w:b/>
          <w:bCs/>
          <w:color w:val="5D4037"/>
          <w:sz w:val="50"/>
          <w:szCs w:val="50"/>
        </w:rPr>
        <w:t xml:space="preserve">《음악대를 꿈꾼 동물들》</w:t>
      </w:r>
    </w:p>
    <w:p>
      <w:pPr>
        <w:spacing w:after="100"/>
        <w:jc w:val="center"/>
      </w:pPr>
      <w:r>
        <w:rPr>
          <w:rFonts w:ascii="맑은 고딕" w:cs="맑은 고딕" w:eastAsia="맑은 고딕" w:hAnsi="맑은 고딕"/>
          <w:i/>
          <w:iCs/>
          <w:color w:val="8D6E63"/>
          <w:sz w:val="22"/>
          <w:szCs w:val="22"/>
        </w:rPr>
        <w:t xml:space="preserve">— 버려진 넷, 소음에서 화음이 되기까지 —</w:t>
      </w:r>
    </w:p>
    <w:p>
      <w:pPr>
        <w:spacing w:after="100"/>
      </w:pPr>
    </w:p>
    <w:p>
      <w:pPr>
        <w:spacing w:before="100" w:after="200"/>
        <w:jc w:val="center"/>
      </w:pPr>
      <w:r>
        <w:rPr>
          <w:rFonts w:ascii="맑은 고딕" w:cs="맑은 고딕" w:eastAsia="맑은 고딕" w:hAnsi="맑은 고딕"/>
          <w:color w:val="BCAAA4"/>
          <w:sz w:val="20"/>
          <w:szCs w:val="20"/>
        </w:rPr>
        <w:t xml:space="preserve">🎵 ─────────── 🎶 ─────────── 🎵</w:t>
      </w:r>
    </w:p>
    <w:p>
      <w:pPr>
        <w:spacing w:after="100"/>
        <w:jc w:val="center"/>
      </w:pPr>
      <w:r>
        <w:rPr>
          <w:rFonts w:ascii="맑은 고딕" w:cs="맑은 고딕" w:eastAsia="맑은 고딕" w:hAnsi="맑은 고딕"/>
          <w:i/>
          <w:iCs/>
          <w:color w:val="8D6E63"/>
          <w:sz w:val="22"/>
          <w:szCs w:val="22"/>
        </w:rPr>
        <w:t xml:space="preserve">『브레멘 음악대』 모티프 × 연대의 서사 · 확장 동화</w:t>
      </w:r>
    </w:p>
    <w:p>
      <w:pPr>
        <w:spacing w:after="600"/>
      </w:pPr>
    </w:p>
    <w:p>
      <w:pPr>
        <w:spacing w:after="60"/>
        <w:jc w:val="center"/>
      </w:pPr>
      <w:r>
        <w:rPr>
          <w:rFonts w:ascii="맑은 고딕" w:cs="맑은 고딕" w:eastAsia="맑은 고딕" w:hAnsi="맑은 고딕"/>
          <w:color w:val="E65100"/>
          <w:sz w:val="24"/>
          <w:szCs w:val="24"/>
        </w:rPr>
        <w:t xml:space="preserve">📖 우정 · 연대 · 존재의 가치에 대한 이야기</w:t>
      </w:r>
    </w:p>
    <w:p>
      <w:pPr>
        <w:spacing w:after="200"/>
        <w:jc w:val="center"/>
      </w:pPr>
      <w:r>
        <w:rPr>
          <w:rFonts w:ascii="맑은 고딕" w:cs="맑은 고딕" w:eastAsia="맑은 고딕" w:hAnsi="맑은 고딕"/>
          <w:color w:val="6D4C41"/>
          <w:sz w:val="22"/>
          <w:szCs w:val="22"/>
        </w:rPr>
        <w:t xml:space="preserve">🌱 교훈 : 함께하면 두렵지 않다</w:t>
      </w:r>
    </w:p>
    <w:p>
      <w:r>
        <w:br w:type="page"/>
      </w:r>
    </w:p>
    <w:p>
      <w:pPr>
        <w:spacing w:before="0" w:after="240"/>
        <w:jc w:val="center"/>
      </w:pPr>
      <w:r>
        <w:rPr>
          <w:rFonts w:ascii="맑은 고딕" w:cs="맑은 고딕" w:eastAsia="맑은 고딕" w:hAnsi="맑은 고딕"/>
          <w:b/>
          <w:bCs/>
          <w:color w:val="6D4C41"/>
          <w:sz w:val="36"/>
          <w:szCs w:val="36"/>
        </w:rPr>
        <w:t xml:space="preserve">등장인물 소개</w:t>
      </w:r>
    </w:p>
    <w:p>
      <w:pPr>
        <w:spacing w:before="100" w:after="200"/>
        <w:jc w:val="center"/>
      </w:pPr>
      <w:r>
        <w:rPr>
          <w:rFonts w:ascii="맑은 고딕" w:cs="맑은 고딕" w:eastAsia="맑은 고딕" w:hAnsi="맑은 고딕"/>
          <w:color w:val="BCAAA4"/>
          <w:sz w:val="20"/>
          <w:szCs w:val="20"/>
        </w:rPr>
        <w:t xml:space="preserve">🎵 ─────────── 🎶 ─────────── 🎵</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당나귀 도로 (Doro)</w:t>
      </w:r>
    </w:p>
    <w:p>
      <w:pPr>
        <w:spacing w:after="120"/>
        <w:ind w:left="400"/>
      </w:pPr>
      <w:r>
        <w:rPr>
          <w:rFonts w:ascii="맑은 고딕" w:cs="맑은 고딕" w:eastAsia="맑은 고딕" w:hAnsi="맑은 고딕"/>
          <w:color w:val="2C2C2C"/>
          <w:sz w:val="21"/>
          <w:szCs w:val="21"/>
        </w:rPr>
        <w:t xml:space="preserve">스무 해 동안 방앗간에서 일한 늙은 당나귀. 등이 굽고 다리가 떨리지만, 음악에 대한 꿈과 리더십을 가진 이야기의 중심인물. 베이스 파트 담당.</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사냥개 벨로 (Bello)</w:t>
      </w:r>
    </w:p>
    <w:p>
      <w:pPr>
        <w:spacing w:after="120"/>
        <w:ind w:left="400"/>
      </w:pPr>
      <w:r>
        <w:rPr>
          <w:rFonts w:ascii="맑은 고딕" w:cs="맑은 고딕" w:eastAsia="맑은 고딕" w:hAnsi="맑은 고딕"/>
          <w:color w:val="2C2C2C"/>
          <w:sz w:val="21"/>
          <w:szCs w:val="21"/>
        </w:rPr>
        <w:t xml:space="preserve">열다섯 해 동안 주인의 사냥을 도운 충직한 개. 코가 둔해져 버림받았지만, 낙천적인 성격으로 팀의 분위기를 밝힌다. 바리톤(리듬) 파트 담당.</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고양이 미나 (Mina)</w:t>
      </w:r>
    </w:p>
    <w:p>
      <w:pPr>
        <w:spacing w:after="120"/>
        <w:ind w:left="400"/>
      </w:pPr>
      <w:r>
        <w:rPr>
          <w:rFonts w:ascii="맑은 고딕" w:cs="맑은 고딕" w:eastAsia="맑은 고딕" w:hAnsi="맑은 고딕"/>
          <w:color w:val="2C2C2C"/>
          <w:sz w:val="21"/>
          <w:szCs w:val="21"/>
        </w:rPr>
        <w:t xml:space="preserve">이가 빠지고 발톱이 무뎌져 쥐를 잡지 못하게 된 늙은 고양이. 냉소적이지만 속정이 깊다. 알토(선율) 파트 담당.</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수탉 로코 (Rocco)</w:t>
      </w:r>
    </w:p>
    <w:p>
      <w:pPr>
        <w:spacing w:after="120"/>
        <w:ind w:left="400"/>
      </w:pPr>
      <w:r>
        <w:rPr>
          <w:rFonts w:ascii="맑은 고딕" w:cs="맑은 고딕" w:eastAsia="맑은 고딕" w:hAnsi="맑은 고딕"/>
          <w:color w:val="2C2C2C"/>
          <w:sz w:val="21"/>
          <w:szCs w:val="21"/>
        </w:rPr>
        <w:t xml:space="preserve">새벽마다 온 마을을 깨우던 우렁찬 목소리의 수탉. 내일 수프 재료가 될 위기에서 도망쳐 합류한다. 소프라노(하이노트) 파트 담당.</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검은 수염 (Schwarzbart)</w:t>
      </w:r>
    </w:p>
    <w:p>
      <w:pPr>
        <w:spacing w:after="120"/>
        <w:ind w:left="400"/>
      </w:pPr>
      <w:r>
        <w:rPr>
          <w:rFonts w:ascii="맑은 고딕" w:cs="맑은 고딕" w:eastAsia="맑은 고딕" w:hAnsi="맑은 고딕"/>
          <w:color w:val="2C2C2C"/>
          <w:sz w:val="21"/>
          <w:szCs w:val="21"/>
        </w:rPr>
        <w:t xml:space="preserve">숲속 오두막을 아지트로 쓰는 도둑 두목. 거칠고 욕심이 많지만, 정체 모를 괴음 앞에서는 겁을 먹는 소심한 면이 있다.</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야윈 요한 (Johann)</w:t>
      </w:r>
    </w:p>
    <w:p>
      <w:pPr>
        <w:spacing w:after="120"/>
        <w:ind w:left="400"/>
      </w:pPr>
      <w:r>
        <w:rPr>
          <w:rFonts w:ascii="맑은 고딕" w:cs="맑은 고딕" w:eastAsia="맑은 고딕" w:hAnsi="맑은 고딕"/>
          <w:color w:val="2C2C2C"/>
          <w:sz w:val="21"/>
          <w:szCs w:val="21"/>
        </w:rPr>
        <w:t xml:space="preserve">검은 수염의 부하. 두목의 명령으로 오두막을 정찰하러 갔다가, 네 동물에게 혼쭐이 나서 도둑 일을 그만두게 된다.</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소녀 한나 (Hanna)</w:t>
      </w:r>
    </w:p>
    <w:p>
      <w:pPr>
        <w:spacing w:after="120"/>
        <w:ind w:left="400"/>
      </w:pPr>
      <w:r>
        <w:rPr>
          <w:rFonts w:ascii="맑은 고딕" w:cs="맑은 고딕" w:eastAsia="맑은 고딕" w:hAnsi="맑은 고딕"/>
          <w:color w:val="2C2C2C"/>
          <w:sz w:val="21"/>
          <w:szCs w:val="21"/>
        </w:rPr>
        <w:t xml:space="preserve">숲 근처 마을의 호기심 많은 소녀. 네 동물의 합주를 발견하고 마을에 소문을 퍼뜨려, 오두막 음악회의 첫 관객이 된다.</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방앗간 주인 한스 (Hans)</w:t>
      </w:r>
    </w:p>
    <w:p>
      <w:pPr>
        <w:spacing w:after="120"/>
        <w:ind w:left="400"/>
      </w:pPr>
      <w:r>
        <w:rPr>
          <w:rFonts w:ascii="맑은 고딕" w:cs="맑은 고딕" w:eastAsia="맑은 고딕" w:hAnsi="맑은 고딕"/>
          <w:color w:val="2C2C2C"/>
          <w:sz w:val="21"/>
          <w:szCs w:val="21"/>
        </w:rPr>
        <w:t xml:space="preserve">도로의 옛 주인. 쓸모가 없어진 도로를 버렸지만, 나중에 도로의 새 삶을 보고 미안함을 느끼게 되는 인물.</w:t>
      </w:r>
    </w:p>
    <w:p>
      <w:pPr>
        <w:spacing w:before="360"/>
      </w:pPr>
    </w:p>
    <w:p>
      <w:pPr>
        <w:spacing w:before="0" w:after="240"/>
        <w:jc w:val="center"/>
      </w:pPr>
      <w:r>
        <w:rPr>
          <w:rFonts w:ascii="맑은 고딕" w:cs="맑은 고딕" w:eastAsia="맑은 고딕" w:hAnsi="맑은 고딕"/>
          <w:b/>
          <w:bCs/>
          <w:color w:val="6D4C41"/>
          <w:sz w:val="36"/>
          <w:szCs w:val="36"/>
        </w:rPr>
        <w:t xml:space="preserve">갈등 구조</w:t>
      </w:r>
    </w:p>
    <w:p>
      <w:pPr>
        <w:spacing w:before="100" w:after="200"/>
        <w:jc w:val="center"/>
      </w:pPr>
      <w:r>
        <w:rPr>
          <w:rFonts w:ascii="맑은 고딕" w:cs="맑은 고딕" w:eastAsia="맑은 고딕" w:hAnsi="맑은 고딕"/>
          <w:color w:val="BCAAA4"/>
          <w:sz w:val="20"/>
          <w:szCs w:val="20"/>
        </w:rPr>
        <w:t xml:space="preserve">🎵 ─────────── 🎶 ─────────── 🎵</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내적 갈등 (존재 가치의 위기)</w:t>
      </w:r>
    </w:p>
    <w:p>
      <w:pPr>
        <w:spacing w:after="120"/>
        <w:ind w:left="400"/>
      </w:pPr>
      <w:r>
        <w:rPr>
          <w:rFonts w:ascii="맑은 고딕" w:cs="맑은 고딕" w:eastAsia="맑은 고딕" w:hAnsi="맑은 고딕"/>
          <w:color w:val="2C2C2C"/>
          <w:sz w:val="21"/>
          <w:szCs w:val="21"/>
        </w:rPr>
        <w:t xml:space="preserve">쓸모가 없어져 버림받은 동물들이 '나는 아직 가치가 있는가?'라는 질문과 마주한다. 자존감의 회복이 이야기의 핵심 축이다.</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외적 갈등 (도둑 vs 동물들)</w:t>
      </w:r>
    </w:p>
    <w:p>
      <w:pPr>
        <w:spacing w:after="120"/>
        <w:ind w:left="400"/>
      </w:pPr>
      <w:r>
        <w:rPr>
          <w:rFonts w:ascii="맑은 고딕" w:cs="맑은 고딕" w:eastAsia="맑은 고딕" w:hAnsi="맑은 고딕"/>
          <w:color w:val="2C2C2C"/>
          <w:sz w:val="21"/>
          <w:szCs w:val="21"/>
        </w:rPr>
        <w:t xml:space="preserve">힘과 무기를 가진 도둑 세 명에 맞서, 힘은 없지만 지혜와 협동을 가진 네 동물이 벌이는 유쾌한 대결.</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관계 갈등 (서로 다른 네 존재)</w:t>
      </w:r>
    </w:p>
    <w:p>
      <w:pPr>
        <w:spacing w:after="120"/>
        <w:ind w:left="400"/>
      </w:pPr>
      <w:r>
        <w:rPr>
          <w:rFonts w:ascii="맑은 고딕" w:cs="맑은 고딕" w:eastAsia="맑은 고딕" w:hAnsi="맑은 고딕"/>
          <w:color w:val="2C2C2C"/>
          <w:sz w:val="21"/>
          <w:szCs w:val="21"/>
        </w:rPr>
        <w:t xml:space="preserve">종(種)도, 성격도, 능력도 전혀 다른 네 동물이 하나의 팀이 되기까지 겪는 불협화음과 조율의 과정.</w:t>
      </w:r>
    </w:p>
    <w:p>
      <w:pPr>
        <w:spacing w:before="120" w:after="60"/>
      </w:pPr>
      <w:r>
        <w:rPr>
          <w:rFonts w:ascii="맑은 고딕" w:cs="맑은 고딕" w:eastAsia="맑은 고딕" w:hAnsi="맑은 고딕"/>
          <w:color w:val="E65100"/>
          <w:sz w:val="22"/>
          <w:szCs w:val="22"/>
        </w:rPr>
        <w:t xml:space="preserve">◆ </w:t>
      </w:r>
      <w:r>
        <w:rPr>
          <w:rFonts w:ascii="맑은 고딕" w:cs="맑은 고딕" w:eastAsia="맑은 고딕" w:hAnsi="맑은 고딕"/>
          <w:b/>
          <w:bCs/>
          <w:color w:val="6D4C41"/>
          <w:sz w:val="22"/>
          <w:szCs w:val="22"/>
        </w:rPr>
        <w:t xml:space="preserve">꿈과 현실의 갈등 (브레멘 vs 지금 여기)</w:t>
      </w:r>
    </w:p>
    <w:p>
      <w:pPr>
        <w:spacing w:after="120"/>
        <w:ind w:left="400"/>
      </w:pPr>
      <w:r>
        <w:rPr>
          <w:rFonts w:ascii="맑은 고딕" w:cs="맑은 고딕" w:eastAsia="맑은 고딕" w:hAnsi="맑은 고딕"/>
          <w:color w:val="2C2C2C"/>
          <w:sz w:val="21"/>
          <w:szCs w:val="21"/>
        </w:rPr>
        <w:t xml:space="preserve">브레멘이라는 먼 목표를 향해 가던 여정이, 뜻밖에 '지금 여기'에서 완성되는 역설. 꿈은 장소가 아니라 함께 있는 사람에게 있다.</w:t>
      </w:r>
    </w:p>
    <w:p>
      <w:r>
        <w:br w:type="page"/>
      </w:r>
    </w:p>
    <w:p>
      <w:pPr>
        <w:spacing w:before="0" w:after="240"/>
        <w:jc w:val="center"/>
      </w:pPr>
      <w:r>
        <w:rPr>
          <w:rFonts w:ascii="맑은 고딕" w:cs="맑은 고딕" w:eastAsia="맑은 고딕" w:hAnsi="맑은 고딕"/>
          <w:b/>
          <w:bCs/>
          <w:color w:val="6D4C41"/>
          <w:sz w:val="36"/>
          <w:szCs w:val="36"/>
        </w:rPr>
        <w:t xml:space="preserve">서사 연결 구조</w:t>
      </w:r>
    </w:p>
    <w:p>
      <w:pPr>
        <w:spacing w:before="100" w:after="200"/>
        <w:jc w:val="center"/>
      </w:pPr>
      <w:r>
        <w:rPr>
          <w:rFonts w:ascii="맑은 고딕" w:cs="맑은 고딕" w:eastAsia="맑은 고딕" w:hAnsi="맑은 고딕"/>
          <w:color w:val="BCAAA4"/>
          <w:sz w:val="20"/>
          <w:szCs w:val="20"/>
        </w:rPr>
        <w:t xml:space="preserve">🎵 ─────────── 🎶 ─────────── 🎵</w:t>
      </w:r>
    </w:p>
    <w:p>
      <w:pPr>
        <w:spacing w:after="160" w:line="360"/>
        <w:ind w:left="300"/>
      </w:pPr>
      <w:r>
        <w:rPr>
          <w:rFonts w:ascii="맑은 고딕" w:cs="맑은 고딕" w:eastAsia="맑은 고딕" w:hAnsi="맑은 고딕"/>
          <w:color w:val="2C2C2C"/>
          <w:sz w:val="22"/>
          <w:szCs w:val="22"/>
        </w:rPr>
        <w:t xml:space="preserve">제1장~제2장  【도입 · 결핍】 버림받은 동물들이 각자의 외로움에서 출발한다 — 꿈의 씨앗.</w:t>
      </w:r>
    </w:p>
    <w:p>
      <w:pPr>
        <w:spacing w:after="160" w:line="360"/>
        <w:ind w:left="300"/>
      </w:pPr>
      <w:r>
        <w:rPr>
          <w:rFonts w:ascii="맑은 고딕" w:cs="맑은 고딕" w:eastAsia="맑은 고딕" w:hAnsi="맑은 고딕"/>
          <w:color w:val="2C2C2C"/>
          <w:sz w:val="22"/>
          <w:szCs w:val="22"/>
        </w:rPr>
        <w:t xml:space="preserve">제3장~제4장  【모임 · 발견】 하나둘 모여 사중주가 되고, 숲속 도둑의 아지트를 발견한다 — 연대의 탄생.</w:t>
      </w:r>
    </w:p>
    <w:p>
      <w:pPr>
        <w:spacing w:after="160" w:line="360"/>
        <w:ind w:left="300"/>
      </w:pPr>
      <w:r>
        <w:rPr>
          <w:rFonts w:ascii="맑은 고딕" w:cs="맑은 고딕" w:eastAsia="맑은 고딕" w:hAnsi="맑은 고딕"/>
          <w:color w:val="2C2C2C"/>
          <w:sz w:val="22"/>
          <w:szCs w:val="22"/>
        </w:rPr>
        <w:t xml:space="preserve">제5장~제6장  【대결 · 승리】 세상에서 가장 끔찍한 합주로 도둑을 물리친다 — 함께의 힘 증명.</w:t>
      </w:r>
    </w:p>
    <w:p>
      <w:pPr>
        <w:spacing w:after="160" w:line="360"/>
        <w:ind w:left="300"/>
      </w:pPr>
      <w:r>
        <w:rPr>
          <w:rFonts w:ascii="맑은 고딕" w:cs="맑은 고딕" w:eastAsia="맑은 고딕" w:hAnsi="맑은 고딕"/>
          <w:color w:val="2C2C2C"/>
          <w:sz w:val="22"/>
          <w:szCs w:val="22"/>
        </w:rPr>
        <w:t xml:space="preserve">제7장~제8장  【정착 · 성장】 오두막에 정착하고, 진짜 음악을 향해 연습한다 — 불협화음에서 화음으로.</w:t>
      </w:r>
    </w:p>
    <w:p>
      <w:pPr>
        <w:spacing w:after="160" w:line="360"/>
        <w:ind w:left="300"/>
      </w:pPr>
      <w:r>
        <w:rPr>
          <w:rFonts w:ascii="맑은 고딕" w:cs="맑은 고딕" w:eastAsia="맑은 고딕" w:hAnsi="맑은 고딕"/>
          <w:color w:val="2C2C2C"/>
          <w:sz w:val="22"/>
          <w:szCs w:val="22"/>
        </w:rPr>
        <w:t xml:space="preserve">제9장~제10장 【완성 · 열림】 가족이 되고, 마을과 연결된다 — 함께하면 두렵지 않다.</w:t>
      </w:r>
    </w:p>
    <w:p>
      <w:pPr>
        <w:spacing w:before="200" w:after="200"/>
        <w:jc w:val="center"/>
      </w:pPr>
      <w:r>
        <w:rPr>
          <w:rFonts w:ascii="맑은 고딕" w:cs="맑은 고딕" w:eastAsia="맑은 고딕" w:hAnsi="맑은 고딕"/>
          <w:i/>
          <w:iCs/>
          <w:color w:val="7A7A7A"/>
          <w:sz w:val="20"/>
          <w:szCs w:val="20"/>
        </w:rPr>
        <w:t xml:space="preserve">― 교훈 연결 : 결핍(버림) → 만남(연대) → 도전(협동) → 성장(조율) → 완성(가족) = 함께하면 두렵지 않다 ―</w:t>
      </w:r>
    </w:p>
    <w:p>
      <w:r>
        <w:br w:type="page"/>
      </w:r>
    </w:p>
    <w:p>
      <w:pPr>
        <w:spacing w:before="0" w:after="100"/>
        <w:jc w:val="center"/>
      </w:pPr>
      <w:r>
        <w:rPr>
          <w:rFonts w:ascii="맑은 고딕" w:cs="맑은 고딕" w:eastAsia="맑은 고딕" w:hAnsi="맑은 고딕"/>
          <w:b/>
          <w:bCs/>
          <w:color w:val="5D4037"/>
          <w:sz w:val="44"/>
          <w:szCs w:val="44"/>
        </w:rPr>
        <w:t xml:space="preserve">이야기 본문</w:t>
      </w:r>
    </w:p>
    <w:p>
      <w:pPr>
        <w:spacing w:after="100"/>
        <w:jc w:val="center"/>
      </w:pPr>
      <w:r>
        <w:rPr>
          <w:rFonts w:ascii="맑은 고딕" w:cs="맑은 고딕" w:eastAsia="맑은 고딕" w:hAnsi="맑은 고딕"/>
          <w:i/>
          <w:iCs/>
          <w:color w:val="8D6E63"/>
          <w:sz w:val="22"/>
          <w:szCs w:val="22"/>
        </w:rPr>
        <w:t xml:space="preserve">— 열 개의 장, 소음에서 화음까지 —</w:t>
      </w:r>
    </w:p>
    <w:p>
      <w:pPr>
        <w:spacing w:before="100" w:after="200"/>
        <w:jc w:val="center"/>
      </w:pPr>
      <w:r>
        <w:rPr>
          <w:rFonts w:ascii="맑은 고딕" w:cs="맑은 고딕" w:eastAsia="맑은 고딕" w:hAnsi="맑은 고딕"/>
          <w:color w:val="BCAAA4"/>
          <w:sz w:val="20"/>
          <w:szCs w:val="20"/>
        </w:rPr>
        <w:t xml:space="preserve">🎵 ─────────── 🎶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제1장  </w:t>
      </w:r>
      <w:r>
        <w:rPr>
          <w:rFonts w:ascii="맑은 고딕" w:cs="맑은 고딕" w:eastAsia="맑은 고딕" w:hAnsi="맑은 고딕"/>
          <w:b/>
          <w:bCs/>
          <w:color w:val="6D4C41"/>
          <w:sz w:val="26"/>
          <w:szCs w:val="26"/>
        </w:rPr>
        <w:t xml:space="preserve">쫓겨난 것들의 노래 — 네 개의 외로운 그림자</w:t>
      </w:r>
    </w:p>
    <w:p>
      <w:pPr>
        <w:spacing w:after="160" w:line="380"/>
        <w:ind w:firstLine="400"/>
      </w:pPr>
      <w:r>
        <w:rPr>
          <w:rFonts w:ascii="맑은 고딕" w:cs="맑은 고딕" w:eastAsia="맑은 고딕" w:hAnsi="맑은 고딕"/>
          <w:color w:val="2C2C2C"/>
          <w:sz w:val="22"/>
          <w:szCs w:val="22"/>
        </w:rPr>
        <w:t xml:space="preserve">독일의 어느 시골 마을, 가을바람이 노란 나뭇잎을 쓸어가는 계절이었습니다. 방앗간 뒤뜰에 매인 늙은 당나귀 도로가 고개를 축 늘어뜨리고 있었습니다. 스무 해 동안 무거운 밀가루 자루를 등에 지고 방앗간을 오르내렸건만, 이제 등이 굽고 다리가 떨려 더는 짐을 나를 수 없게 되었지요. 방앗간 주인 한스는 아침부터 아내와 수군거리고 있었습니다. "저 당나귀는 이제 쓸모가 없어. 내일 도살장에 보내야겠소." 도로는 귀가 크고 잘 들렸으므로, 창문 너머 들려오는 그 말을 한 글자도 놓치지 않았습니다. 같은 날, 마을 건너편에서는 사냥개 벨로가 처마 밑에 쫓겨나 웅크리고 있었습니다. 열다섯 해 동안 주인의 사냥을 도왔지만, 이제 코가 둔해지고 달리는 속도가 느려지자 주인은 벨로의 밥그릇을 치워 버렸습니다. "냄새도 못 맡는 개가 무슨 사냥개야. 꺼져!" 마을 끝 농가에서는 고양이 미나가 지붕 위에 올라 울고 있었습니다. 쥐를 잡는 솜씨로 칭찬받던 날은 이미 오래전. 이가 빠지고 발톱이 무뎌진 미나를 주인 할머니는 "쓸모없는 것"이라며 내쫓았지요. 그리고 가장 슬픈 이야기는 마을 입구의 수탉 로코에게 있었습니다. 매일 새벽 온 마을을 깨우던 로코의 목소리는 여전히 우렁찼지만, 주인아주머니가 내일 손님상에 올릴 닭요리 재료로 로코를 점찍어 둔 것입니다. "내일이면 나는 수프가 되는 거야!" 로코가 울타리 위에서 비통하게 울었습니다. 네 마리의 동물, 네 개의 외로운 그림자. 오래도록 충성했지만 쓸모가 없어지자 버림받은 존재들이 같은 날, 같은 마을에서 눈물을 흘리고 있었습니다. 그 누구도 이것이 위대한 여정의 시작이 될 줄은 몰랐습니다.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제2장  </w:t>
      </w:r>
      <w:r>
        <w:rPr>
          <w:rFonts w:ascii="맑은 고딕" w:cs="맑은 고딕" w:eastAsia="맑은 고딕" w:hAnsi="맑은 고딕"/>
          <w:b/>
          <w:bCs/>
          <w:color w:val="6D4C41"/>
          <w:sz w:val="26"/>
          <w:szCs w:val="26"/>
        </w:rPr>
        <w:t xml:space="preserve">당나귀 도로의 제안 — 브레멘으로 가자!</w:t>
      </w:r>
    </w:p>
    <w:p>
      <w:pPr>
        <w:spacing w:after="160" w:line="380"/>
        <w:ind w:firstLine="400"/>
      </w:pPr>
      <w:r>
        <w:rPr>
          <w:rFonts w:ascii="맑은 고딕" w:cs="맑은 고딕" w:eastAsia="맑은 고딕" w:hAnsi="맑은 고딕"/>
          <w:color w:val="2C2C2C"/>
          <w:sz w:val="22"/>
          <w:szCs w:val="22"/>
        </w:rPr>
        <w:t xml:space="preserve">도로는 그날 밤 방앗간 줄을 끊고 달아났습니다. 등은 굽었지만 발걸음은 단호했습니다. "스무 해를 일했는데 도살장이라고? 차라리 내 남은 인생은 내가 선택하겠어." 달빛 아래 시골길을 터벅터벅 걷던 도로의 귀에 낮은 울음소리가 들렸습니다. 길가에 벨로가 배를 깔고 엎드려 있었지요. "왜 울고 있니, 친구?" 도로가 물었습니다. 벨로가 축 처진 귀를 흔들며 사정을 이야기했습니다. 도로가 고개를 끄덕였습니다. "나도 마찬가지야. 주인에게 버림받았어. 하지만 말이야, 벨로. 나에게 계획이 있어." "계획?" "브레멘이라는 도시를 아니? 큰 항구 도시인데, 거기에는 거리 음악가들이 많대. 나는 어릴 때부터 노래를 좋아했거든. 방앗간에서 일할 때도 혼자 흥얼거리곤 했지. 브레멘에 가서 음악대를 만들면 어떨까?" 벨로가 눈을 동그랗게 떴습니다. "음악대? 나는 짖는 것밖에 못 하는데?" "짖는 것도 음악이야! 박자만 맞으면 훌륭한 타악기가 될 수 있어." 도로의 눈이 반짝거렸습니다. 사실 도로의 목소리가 아름다운 것은 아니었습니다. 당나귀 울음소리를 좋아하는 사람은 세상에 거의 없으니까요. 하지만 도로에게는 누구에게도 빼앗기지 않는 것이 하나 있었습니다. 바로 꿈이었지요. 벨로는 잠시 생각하더니 꼬리를 흔들었습니다. "어차피 갈 곳도 없는걸. 같이 가자, 도로!" 둘은 나란히 브레멘을 향해 걷기 시작했습니다. 굽은 등의 당나귀와 느린 발의 사냥개. 남들이 보면 우스꽝스러운 한 쌍이었지만, 달빛 아래 나란히 걷는 두 그림자에는 이상하리만큼 당당한 기운이 감돌았습니다. 아직 브레멘까지는 멀었지만, 첫발을 뗀 순간 그들은 이미 다른 존재가 되어 있었습니다.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제3장  </w:t>
      </w:r>
      <w:r>
        <w:rPr>
          <w:rFonts w:ascii="맑은 고딕" w:cs="맑은 고딕" w:eastAsia="맑은 고딕" w:hAnsi="맑은 고딕"/>
          <w:b/>
          <w:bCs/>
          <w:color w:val="6D4C41"/>
          <w:sz w:val="26"/>
          <w:szCs w:val="26"/>
        </w:rPr>
        <w:t xml:space="preserve">친구들이 모이다 — 사중주의 탄생</w:t>
      </w:r>
    </w:p>
    <w:p>
      <w:pPr>
        <w:spacing w:after="160" w:line="380"/>
        <w:ind w:firstLine="400"/>
      </w:pPr>
      <w:r>
        <w:rPr>
          <w:rFonts w:ascii="맑은 고딕" w:cs="맑은 고딕" w:eastAsia="맑은 고딕" w:hAnsi="맑은 고딕"/>
          <w:color w:val="2C2C2C"/>
          <w:sz w:val="22"/>
          <w:szCs w:val="22"/>
        </w:rPr>
        <w:t xml:space="preserve">다음 날 아침, 도로와 벨로가 개울을 건너고 있을 때 처량한 야옹 소리가 들려왔습니다. 돌담 위에 미나가 웅크리고 앉아 있었지요. 온몸의 털이 부스스하고, 눈가에 눈곱이 껴 있었습니다. "어디 가는 길이야, 고양이 양?" 도로가 물었습니다. 미나가 한숨을 쉬었습니다. "갈 곳이 없어. 주인이 나를 내쫓았거든. 쥐 한 마리 못 잡는다고." "그럼 우리랑 같이 가자! 브레멘에 가서 음악대를 만들 거야." 미나가 의아한 표정을 지었습니다. "음악대? 나는 야옹거리는 것밖에 못 하는데?" 벨로가 꼬리를 흔들며 대답했습니다. "나는 짖는 것밖에 못 하고, 도로는 히잉거리는 것밖에 못 해. 근데 셋이 합치면 뭔가 될 것 같지 않아?" 미나가 피식 웃었습니다. 오랜만의 웃음이었습니다. "좋아. 어차피 혼자 있는 것보다는 함께 엉망이 되는 게 나을 것 같아." 셋이 한참을 더 걸었을 때, 마을 울타리 위에서 목이 터져라 울고 있는 수탉을 만났습니다. 로코였습니다. "꼬끼오오오! 내일이면 나는 수프가 돼! 이게 마지막 새벽 노래야!" 도로가 올려다보며 말했습니다. "수프가 되는 대신 우리와 함께 브레멘 음악대에 들어오지 않겠어? 네 목소리가 필요해. 우리에겐 소프라노가 없거든." 로코가 날개를 퍼덕이며 내려왔습니다. "정말? 내 목소리를 원하는 곳이 있다고?" "물론이지! 당나귀 베이스, 개 바리톤, 고양이 알토, 수탉 소프라노. 완벽한 사중주야!" 사실 이 조합이 완벽한지는 매우 의문이었습니다. 하지만 네 마리 모두 환하게 웃었습니다. 버려진 자들의 모임이 완성된 순간이었지요. 이제 브레멘을 향해 가는 길 위에는 네 개의 그림자가 나란히 이어졌고, 그들 사이에는 어떤 끈이 생기기 시작했습니다. 아직 이름조차 없는, 하지만 점점 단단해지는 무언가. 그것은 우정이라고 불리는 것이었습니다.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제4장  </w:t>
      </w:r>
      <w:r>
        <w:rPr>
          <w:rFonts w:ascii="맑은 고딕" w:cs="맑은 고딕" w:eastAsia="맑은 고딕" w:hAnsi="맑은 고딕"/>
          <w:b/>
          <w:bCs/>
          <w:color w:val="6D4C41"/>
          <w:sz w:val="26"/>
          <w:szCs w:val="26"/>
        </w:rPr>
        <w:t xml:space="preserve">숲속의 불빛 — 도둑들의 아지트를 발견하다</w:t>
      </w:r>
    </w:p>
    <w:p>
      <w:pPr>
        <w:spacing w:after="160" w:line="380"/>
        <w:ind w:firstLine="400"/>
      </w:pPr>
      <w:r>
        <w:rPr>
          <w:rFonts w:ascii="맑은 고딕" w:cs="맑은 고딕" w:eastAsia="맑은 고딕" w:hAnsi="맑은 고딕"/>
          <w:color w:val="2C2C2C"/>
          <w:sz w:val="22"/>
          <w:szCs w:val="22"/>
        </w:rPr>
        <w:t xml:space="preserve">하루 종일 걸었지만 브레멘은 여전히 멀었습니다. 해가 저물자 길은 깊은 숲으로 접어들었고, 사방이 칠흑 같은 어둠에 잠겼습니다. 미나가 먼저 불평했습니다. "발이 아파 죽겠어. 고양이는 원래 이렇게 멀리 걷는 동물이 아니란 말이야." 벨로도 지쳐서 혀를 길게 늘어뜨리고 있었고, 로코는 날개를 접고 도로의 등 위에 올라탄 채 꾸벅꾸벅 졸았습니다. "오늘밤은 여기서 쉬자." 도로가 큰 떡갈나무 아래에 멈춰 섰을 때, 로코가 갑자기 눈을 번쩍 떴습니다. "저기! 불빛이 보여!" 로코의 눈은 어둠 속에서도 빛을 잘 포착했습니다. 숲 깊은 곳, 나뭇가지 사이로 노란 불빛이 깜빡이고 있었습니다. 네 동물은 조심스럽게 불빛을 향해 다가갔습니다. 숲속 빈터에 낡지만 제법 큰 오두막이 한 채 서 있었고, 창문에서는 따뜻한 불빛과 함께 고기 굽는 냄새, 포도주 향기가 새어 나왔습니다. 도로가 가장 키가 컸으므로 창문에 앞발을 걸치고 안을 들여다보았습니다. "뭐가 보여?" 벨로가 속삭였습니다. 도로의 표정이 굳어졌습니다. "도둑들이야. 세 명. 테이블 위에 금화가 산더미처럼 쌓여 있고, 온갖 음식이 가득해." 미나가 침을 꿀꺽 삼켰습니다. "음식이라고? 나 지금 사흘째 굶었거든." 벨로가 낮은 목소리로 물었습니다. "도둑이 셋이면 우리 넷이잖아. 수적으로는 우세한데?" 로코가 빨간 볏을 세우며 말했습니다. "문제는 저들이 크고 무섭고 칼을 가지고 있다는 거야." 네 동물은 나무 뒤에 숨어 작전 회의를 시작했습니다. 직접 싸우면 질 것이 뻔했습니다. 힘으로는 상대가 되지 않았으니까요. "하지만 우리에게는 저들에게 없는 것이 있어." 도로가 말했습니다. "우리의 목소리!" 그 순간, 네 동물의 눈이 동시에 반짝거렸습니다. 브레멘에 가서 쓰려던 그 음악을, 지금 여기서 쓸 수 있지 않을까?</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제5장  </w:t>
      </w:r>
      <w:r>
        <w:rPr>
          <w:rFonts w:ascii="맑은 고딕" w:cs="맑은 고딕" w:eastAsia="맑은 고딕" w:hAnsi="맑은 고딕"/>
          <w:b/>
          <w:bCs/>
          <w:color w:val="6D4C41"/>
          <w:sz w:val="26"/>
          <w:szCs w:val="26"/>
        </w:rPr>
        <w:t xml:space="preserve">세상에서 가장 끔찍한(?) 합동 연주</w:t>
      </w:r>
    </w:p>
    <w:p>
      <w:pPr>
        <w:spacing w:after="160" w:line="380"/>
        <w:ind w:firstLine="400"/>
      </w:pPr>
      <w:r>
        <w:rPr>
          <w:rFonts w:ascii="맑은 고딕" w:cs="맑은 고딕" w:eastAsia="맑은 고딕" w:hAnsi="맑은 고딕"/>
          <w:color w:val="2C2C2C"/>
          <w:sz w:val="22"/>
          <w:szCs w:val="22"/>
        </w:rPr>
        <w:t xml:space="preserve">작전은 이랬습니다. 도로가 창문 아래에 서고, 벨로가 도로의 등 위에 올라타고, 미나가 벨로의 등 위에 올라가고, 맨 꼭대기에 로코가 서는 것이었습니다. 네 동물이 탑처럼 쌓이는 데만 한참이 걸렸습니다. 벨로가 미끄러지고, 미나가 벨로의 귀를 밟고, 로코가 균형을 잡으려 날개를 퍼덕여서 미나의 얼굴을 때리는 소동이 이어졌지요. "조용히 좀 해! 도둑들이 들으면 어쩌려고!" 도로가 이를 악물고 네 다리를 버텼습니다. 마침내 불안정하지만 어쨌든 네 층짜리 동물 탑이 완성되었을 때, 도로가 속삭였습니다. "자, 내가 셋을 세면 동시에 우리의 최고 목소리를 내는 거야. 하나, 둘, 셋!" 그리고 세상에서 가장 끔찍한 소리가 울려 퍼졌습니다. "히이이잉!" 도로의 당나귀 울음이 땅을 흔들었고, "왈왈왈!" 벨로의 짖는 소리가 벽을 뚫었고, "먀아아아옹!" 미나의 고양이 울음이 뼈를 시렸고, "꼬끼오오오!" 로코의 울음이 하늘을 찢었습니다. 네 소리가 한꺼번에 터져 나오자, 그것은 음악이라기보다 세상의 종말을 알리는 괴음에 가까웠습니다. 유리창이 와장창 깨졌고, 촛불이 꺼졌으며, 냄비가 바닥에 떨어져 쨍그랑 소리를 냈습니다. 도둑 세 명은 의자째 뒤로 나자빠졌습니다. 두목 검은 수염의 사나이가 비명을 질렀습니다. "유, 유령이다! 숲의 악마가 나타났다!" "도망쳐!" 세 도둑은 금화도, 음식도, 칼도 내팽개친 채 뒷문으로 튀어 나갔습니다. 어둠 속으로 비명을 지르며 달아나는 도둑들의 발소리가 멀어질 때, 네 동물은 무너지듯 바닥에 내려앉았습니다. 잠시 침묵이 흘렀고, 벨로가 먼저 입을 열었습니다. "우리... 해낸 거야?" 네 동물은 서로를 바라보더니, 동시에 웃음을 터뜨렸습니다. 배꼽이 빠지도록, 눈물이 날 때까지 웃었습니다. 세상에서 가장 형편없는 음악이, 세상에서 가장 완벽한 작전이 된 밤이었습니다.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제6장  </w:t>
      </w:r>
      <w:r>
        <w:rPr>
          <w:rFonts w:ascii="맑은 고딕" w:cs="맑은 고딕" w:eastAsia="맑은 고딕" w:hAnsi="맑은 고딕"/>
          <w:b/>
          <w:bCs/>
          <w:color w:val="6D4C41"/>
          <w:sz w:val="26"/>
          <w:szCs w:val="26"/>
        </w:rPr>
        <w:t xml:space="preserve">도둑의 반격 — 어둠 속의 공포</w:t>
      </w:r>
    </w:p>
    <w:p>
      <w:pPr>
        <w:spacing w:after="160" w:line="380"/>
        <w:ind w:firstLine="400"/>
      </w:pPr>
      <w:r>
        <w:rPr>
          <w:rFonts w:ascii="맑은 고딕" w:cs="맑은 고딕" w:eastAsia="맑은 고딕" w:hAnsi="맑은 고딕"/>
          <w:color w:val="2C2C2C"/>
          <w:sz w:val="22"/>
          <w:szCs w:val="22"/>
        </w:rPr>
        <w:t xml:space="preserve">도둑들이 달아난 뒤, 네 동물은 오두막 안으로 들어가 꿈같은 저녁을 보냈습니다. 도로는 건초 더미에서 향긋한 귀리를 찾았고, 벨로는 뼈가 붙은 고기를 실컷 먹었습니다. 미나는 벽난로 앞에서 따뜻하게 몸을 말렸고, 로코는 들보 위에 올라 편안하게 자리를 잡았습니다. 오두막은 따뜻했고, 배는 불렀고, 처음으로 네 동물 모두가 안전하다고 느꼈습니다. 하지만 도둑들은 그리 쉽게 포기하지 않았습니다. 한밤중, 두목 검은 수염이 부하 야윈 요한을 보내 정찰을 시켰습니다. "가서 확인해 봐. 진짜 유령인지 아닌지." "두, 두목님이 직접 가시면 안 될까요?" "내가 두목이니까 시키는 거야. 빨리 가!" 야윈 요한은 덜덜 떨며 오두막으로 돌아왔습니다. 집 안은 깜깜했습니다. 촛불이 모두 꺼져 있었기에, 요한은 벽난로에서 불씨를 살리려고 손을 뻗었습니다. 그런데 벽난로 앞에 웅크리고 있던 것은 불씨가 아니라 미나였습니다. 어둠 속에서 빛나는 미나의 눈을 숯불로 착각한 것이지요. 요한의 손이 미나의 얼굴에 닿는 순간! "샤아아!" 미나가 발톱으로 요한의 손등을 긁었습니다. 비명을 지르며 뒤로 물러난 요한이 벨로의 꼬리를 밟았고, "으르르르 왈!" 벨로가 요한의 종아리를 물었습니다. 비틀거리며 뒷문으로 달려 나간 요한의 엉덩이를 도로가 뒷발로 "퍽!" 걷어찼습니다. 그리고 마당으로 굴러나간 요한의 머리 위로 로코가 날아와 날개를 퍼덕이며 외쳤습니다. "꼬끼오오오!" 요한은 거의 실신 상태로 숲속의 두목에게 기어갔습니다. "두, 두목님! 부엌에는 칼을 든 마녀가 있고, 현관에는 칼을 가진 사나이가 숨어 있고, 뒷문에는 몽둥이를 든 거인이 서 있고, 지붕 위에서는 판사가 '범인을 데려와라!'고 외치고 있었습니다!" 검은 수염은 겁에 질려 말했습니다. "다시는 그 집에 가지 마라!" 도둑들은 그 길로 먼 곳으로 도망쳤고, 다시는 돌아오지 않았습니다.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제7장  </w:t>
      </w:r>
      <w:r>
        <w:rPr>
          <w:rFonts w:ascii="맑은 고딕" w:cs="맑은 고딕" w:eastAsia="맑은 고딕" w:hAnsi="맑은 고딕"/>
          <w:b/>
          <w:bCs/>
          <w:color w:val="6D4C41"/>
          <w:sz w:val="26"/>
          <w:szCs w:val="26"/>
        </w:rPr>
        <w:t xml:space="preserve">우리의 집 — 네 개의 이름표</w:t>
      </w:r>
    </w:p>
    <w:p>
      <w:pPr>
        <w:spacing w:after="160" w:line="380"/>
        <w:ind w:firstLine="400"/>
      </w:pPr>
      <w:r>
        <w:rPr>
          <w:rFonts w:ascii="맑은 고딕" w:cs="맑은 고딕" w:eastAsia="맑은 고딕" w:hAnsi="맑은 고딕"/>
          <w:color w:val="2C2C2C"/>
          <w:sz w:val="22"/>
          <w:szCs w:val="22"/>
        </w:rPr>
        <w:t xml:space="preserve">다음 날 아침, 햇살이 오두막 창문으로 쏟아져 들어왔을 때, 네 동물은 처음으로 '내 집'이라는 느낌을 받았습니다. 도로는 오두막 뒤편의 풀밭이 마음에 들었고, 벨로는 현관 앞 양지바른 자리가 좋았습니다. 미나는 당연히 벽난로 옆이 자기 자리라고 선언했고, 로코는 지붕 꼭대기의 풍향계 위에 올라서서 "여기가 내 무대야!"라고 외쳤습니다. "그런데 우리 정말 여기서 살아도 되는 걸까?" 벨로가 조심스럽게 물었습니다. "도둑들의 집이잖아." 도로가 담담하게 대답했습니다. "도둑들이 훔친 것은 남의 것이야. 하지만 이 빈 집에 새 주인이 들어온 것은 자연의 법칙이지. 새가 빈 둥지를 차지하는 것처럼." 미나가 고개를 끄덕였습니다. "맞아. 그리고 우리가 돌아갈 곳은 어디에도 없잖아. 주인들은 우리를 버렸고." 네 동물은 오두막을 정리하기 시작했습니다. 도로는 큰 힘으로 무거운 가구를 옮겼고, 벨로는 코를 킁킁거리며 구석구석 숨겨진 먼지를 찾아냈습니다. 미나는 높은 곳의 거미줄을 날렵하게 걷어냈고, 로코는 아침마다 지붕 위에서 울어 시간을 알려 주었습니다. 각자 잘하는 것이 달랐고, 그래서 완벽했습니다. 로코가 나무판자에 발톱으로 이름을 새겨 현관문에 걸었습니다. "도로, 벨로, 미나, 로코의 집." 네 동물은 그 이름표를 보며 뭉클해졌습니다. 태어나서 처음으로 자기 이름이 적힌 집이 생긴 것이었으니까요. 이전의 주인들 집에서 그들은 '방앗간 당나귀', '사냥개', '쥐잡이 고양이', '새벽 수탉'이었습니다. 이름이 아니라 용도로 불렸지요. 하지만 이제 이 집에서 그들은 도로이고, 벨로이고, 미나이고, 로코였습니다. 쓸모가 아니라 존재 자체로 가치 있는 이름들이었습니다.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제8장  </w:t>
      </w:r>
      <w:r>
        <w:rPr>
          <w:rFonts w:ascii="맑은 고딕" w:cs="맑은 고딕" w:eastAsia="맑은 고딕" w:hAnsi="맑은 고딕"/>
          <w:b/>
          <w:bCs/>
          <w:color w:val="6D4C41"/>
          <w:sz w:val="26"/>
          <w:szCs w:val="26"/>
        </w:rPr>
        <w:t xml:space="preserve">음악의 꿈 — 엉망진창 리허설</w:t>
      </w:r>
    </w:p>
    <w:p>
      <w:pPr>
        <w:spacing w:after="160" w:line="380"/>
        <w:ind w:firstLine="400"/>
      </w:pPr>
      <w:r>
        <w:rPr>
          <w:rFonts w:ascii="맑은 고딕" w:cs="맑은 고딕" w:eastAsia="맑은 고딕" w:hAnsi="맑은 고딕"/>
          <w:color w:val="2C2C2C"/>
          <w:sz w:val="22"/>
          <w:szCs w:val="22"/>
        </w:rPr>
        <w:t xml:space="preserve">집이 안정되자, 도로는 원래의 꿈을 다시 꺼냈습니다. "자, 이제 진짜 음악을 해 보자!" 사실 도둑을 쫓아낸 그날 밤의 '합주'는 음악이라고 부르기에는 너무나 끔찍했습니다. 하지만 도로는 진지했습니다. "우리가 그날 밤 보여 준 건 소리의 힘이야. 이제 그 힘에 아름다움을 입혀 보자고." 첫 번째 리허설은 완전한 재앙이었습니다. 도로가 "히이이잉~" 하고 멜로디를 시작하면, 벨로가 엉뚱한 박자에 "왈왈!" 끼어들었고, 미나는 음이 너무 높아서 로코와 부딪쳤으며, 로코는 흥이 나면 제멋대로 "꼬끼오!"를 외쳤습니다. "잠깐, 잠깐! 이건 음악이 아니라 전쟁이야!" 미나가 귀를 막으며 항의했습니다. "차라리 도둑 쫓아낼 때가 나았어." 벨로도 풀이 죽었습니다. "우리 같은 동물이 음악을 한다는 게 애초에 말이 안 되는 건 아닐까?" 좌절의 분위기가 감돌았습니다. 하지만 도로가 일어서서 말했습니다. "처음부터 잘하는 사람은 없어. 아니, 처음부터 잘하는 동물도 없지. 우리가 처음 만났을 때를 생각해 봐. 다들 버림받고 혼자였잖아. 근데 지금은? 함께 있으니 집도 생겼고, 도둑도 물리쳤어. 음악도 마찬가지야. 혼자서는 소음이지만, 함께 맞춰 가면 화음이 되는 거야." 도로의 말에 세 동물이 고개를 들었습니다. 그 뒤로 매일 오후, 네 동물은 오두막 앞마당에서 연습을 했습니다. 처음에는 서로의 소리를 듣는 것부터 시작했습니다. 도로가 낮게 울면 벨로가 리듬을 맞추고, 미나가 부드럽게 이어받으면 로코가 높이 올려 마무리하는 식이었지요. 여전히 엉망이었지만, 조금씩, 아주 조금씩, 네 개의 소리가 어울리기 시작했습니다. 세상 어디에도 없는, 이 넷만의 음악이 만들어지고 있었습니다.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제9장  </w:t>
      </w:r>
      <w:r>
        <w:rPr>
          <w:rFonts w:ascii="맑은 고딕" w:cs="맑은 고딕" w:eastAsia="맑은 고딕" w:hAnsi="맑은 고딕"/>
          <w:b/>
          <w:bCs/>
          <w:color w:val="6D4C41"/>
          <w:sz w:val="26"/>
          <w:szCs w:val="26"/>
        </w:rPr>
        <w:t xml:space="preserve">새로운 가족 — 나이테처럼 깊어지는 유대</w:t>
      </w:r>
    </w:p>
    <w:p>
      <w:pPr>
        <w:spacing w:after="160" w:line="380"/>
        <w:ind w:firstLine="400"/>
      </w:pPr>
      <w:r>
        <w:rPr>
          <w:rFonts w:ascii="맑은 고딕" w:cs="맑은 고딕" w:eastAsia="맑은 고딕" w:hAnsi="맑은 고딕"/>
          <w:color w:val="2C2C2C"/>
          <w:sz w:val="22"/>
          <w:szCs w:val="22"/>
        </w:rPr>
        <w:t xml:space="preserve">계절이 바뀌고, 오두막에서의 생활이 깊어질수록 네 동물은 점점 더 서로에게 없어서는 안 될 존재가 되어 갔습니다. 어느 겨울밤, 눈보라가 오두막을 덮쳤을 때의 일이었습니다. 바람이 지붕 틈으로 비집고 들어왔고, 벽난로의 불은 약해져 갔습니다. 미나가 벽난로 앞에서 떨고 있자, 도로가 큰 몸으로 바람이 들어오는 틈을 막아섰습니다. 벨로가 미나 옆에 누워 체온을 나눠 주었고, 로코는 날개를 활짝 펴서 미나의 등을 덮어 주었지요. "고마워, 다들." 미나가 작은 목소리로 말했습니다. "우리는 가족이니까." 도로가 대답했습니다. 그 말에 네 동물 모두 놀랐습니다. 가족이라는 말이 이렇게 자연스럽게 나온 것은 처음이었으니까요. 하지만 생각해 보면 맞는 말이었습니다. 피는 섞이지 않았지만, 같은 아픔을 나눴고, 같은 길을 걸었고, 같은 지붕 아래서 웃고 울었으니까. 봄이 오자 오두막 앞마당에서 작은 음악회가 열렸습니다. 관객은 숲의 토끼들과 다람쥐들, 그리고 나뭇가지 위의 작은 새들이었지요. 도로가 낮게 허밍을 하면, 벨로가 발로 땅을 두드려 리듬을 만들고, 미나가 부드러운 야옹으로 선율을 얹고, 로코가 높은 음으로 하늘을 울렸습니다. 여전히 전문 음악가의 귀에는 형편없었을 것입니다. 하지만 숲속 관객들은 넋을 잃고 들었고, 토끼 한 마리는 감동에 눈물까지 글썽거렸지요. 가장 놀라운 것은 네 동물 자신들이었습니다. 서로의 소리가 어우러질 때, 가슴속에서 무언가가 따뜻하게 울리는 것을 느꼈거든요. 그것은 음악이 만들어 낸 것이 아니라, 함께 있기에 느낄 수 있는 울림이었습니다. 결국 브레멘에는 가지 않았지만, 네 동물은 이미 브레멘보다 더 좋은 곳을 찾은 것이었습니다.</w:t>
      </w:r>
    </w:p>
    <w:p>
      <w:pPr>
        <w:spacing w:before="240" w:after="240"/>
        <w:jc w:val="center"/>
      </w:pPr>
      <w:r>
        <w:rPr>
          <w:rFonts w:ascii="맑은 고딕" w:cs="맑은 고딕" w:eastAsia="맑은 고딕" w:hAnsi="맑은 고딕"/>
          <w:color w:val="BCAAA4"/>
          <w:sz w:val="20"/>
          <w:szCs w:val="20"/>
        </w:rPr>
        <w:t xml:space="preserve">🎻      ✦      🎻</w:t>
      </w:r>
    </w:p>
    <w:p>
      <w:pPr>
        <w:pBdr>
          <w:bottom w:val="single" w:color="6D4C41" w:sz="4" w:space="6"/>
        </w:pBdr>
        <w:spacing w:before="360" w:after="160"/>
      </w:pPr>
      <w:r>
        <w:rPr>
          <w:rFonts w:ascii="맑은 고딕" w:cs="맑은 고딕" w:eastAsia="맑은 고딕" w:hAnsi="맑은 고딕"/>
          <w:b/>
          <w:bCs/>
          <w:color w:val="E65100"/>
          <w:sz w:val="26"/>
          <w:szCs w:val="26"/>
        </w:rPr>
        <w:t xml:space="preserve">제10장  </w:t>
      </w:r>
      <w:r>
        <w:rPr>
          <w:rFonts w:ascii="맑은 고딕" w:cs="맑은 고딕" w:eastAsia="맑은 고딕" w:hAnsi="맑은 고딕"/>
          <w:b/>
          <w:bCs/>
          <w:color w:val="6D4C41"/>
          <w:sz w:val="26"/>
          <w:szCs w:val="26"/>
        </w:rPr>
        <w:t xml:space="preserve">함께의 힘 — 우리가 곧 음악이다</w:t>
      </w:r>
    </w:p>
    <w:p>
      <w:pPr>
        <w:spacing w:after="160" w:line="380"/>
        <w:ind w:firstLine="400"/>
      </w:pPr>
      <w:r>
        <w:rPr>
          <w:rFonts w:ascii="맑은 고딕" w:cs="맑은 고딕" w:eastAsia="맑은 고딕" w:hAnsi="맑은 고딕"/>
          <w:color w:val="2C2C2C"/>
          <w:sz w:val="22"/>
          <w:szCs w:val="22"/>
        </w:rPr>
        <w:t xml:space="preserve">그해 여름, 뜻밖의 손님이 찾아왔습니다. 마을에서 온 소녀 한나가 숲속을 걷다가 이상한 소리에 이끌려 오두막까지 온 것이었습니다. 한나는 담장 너머로 네 동물의 합주를 듣고 눈이 휘둥그레졌습니다. "세상에! 당나귀랑 개랑 고양이랑 수탉이 음악을 하고 있어!" 한나는 마을로 돌아가 이 이야기를 전했고, 처음에는 아무도 믿지 않았습니다. 하지만 호기심 많은 마을 사람 몇 명이 숲으로 찾아왔고, 네 동물의 연주를 직접 들은 뒤 놀라움을 감추지 못했습니다. "음악이라고 하기에는 좀 독특하지만, 이상하게 기분이 좋아지는걸?" 소문은 점점 퍼졌고, 사람들이 오두막을 찾아오기 시작했습니다. 빵집 주인은 빵을, 채소 장수는 당근을, 아이들은 야생화를 들고 왔지요. 네 동물은 매주 토요일 오후마다 오두막 앞마당에서 작은 음악회를 열었습니다. 어느 날, 뜻밖의 사람이 나타났습니다. 방앗간 주인 한스. 도로의 옛 주인이었습니다. 한스는 도로를 알아보고 머쓱한 표정을 지었습니다. "도로... 네가 여기 있었구나." 도로는 한참 동안 한스를 바라보다가 천천히 고개를 끄덕였습니다. 화가 나지 않은 것은 아니었습니다. 하지만 지금 도로에게는 벨로가, 미나가, 로코가 있었고, 이 작은 오두막이 있었습니다. 한스에게 받지 못한 것을 이 친구들에게서 받았기에, 도로의 마음에는 원망 대신 감사가 더 많았습니다. "나는 괜찮아, 한스." 도로가 말했습니다. "네가 나를 내보내지 않았다면, 나는 이 친구들을 만나지 못했을 테니까." 그해 가을, 오두막 문에 새 이름표가 걸렸습니다. "브레멘 음악대 — 도로, 벨로, 미나, 로코. 매주 토요일 오후 3시 공연." 결국 브레멘까지 가지 않아도 음악대의 꿈은 이루어진 것이었습니다. 중요한 것은 장소가 아니라 함께하는 마음이었으니까요. 버려진 네 동물은 서로를 선택함으로써 가족이 되었고, 함께 소리를 냄으로써 음악이 되었습니다. 혼자서는 소음이었지만, 함께여서 화음이 된 것. 그것이 브레멘 음악대의 진짜 이야기입니다.</w:t>
      </w:r>
    </w:p>
    <w:p>
      <w:r>
        <w:br w:type="page"/>
      </w:r>
    </w:p>
    <w:p>
      <w:pPr>
        <w:spacing w:before="100" w:after="200"/>
        <w:jc w:val="center"/>
      </w:pPr>
      <w:r>
        <w:rPr>
          <w:rFonts w:ascii="맑은 고딕" w:cs="맑은 고딕" w:eastAsia="맑은 고딕" w:hAnsi="맑은 고딕"/>
          <w:color w:val="BCAAA4"/>
          <w:sz w:val="20"/>
          <w:szCs w:val="20"/>
        </w:rPr>
        <w:t xml:space="preserve">🎵 ─────────── 🎶 ─────────── 🎵</w:t>
      </w:r>
    </w:p>
    <w:p>
      <w:pPr>
        <w:spacing w:before="0" w:after="200"/>
        <w:jc w:val="center"/>
      </w:pPr>
      <w:r>
        <w:rPr>
          <w:rFonts w:ascii="맑은 고딕" w:cs="맑은 고딕" w:eastAsia="맑은 고딕" w:hAnsi="맑은 고딕"/>
          <w:b/>
          <w:bCs/>
          <w:color w:val="6D4C41"/>
          <w:sz w:val="36"/>
          <w:szCs w:val="36"/>
        </w:rPr>
        <w:t xml:space="preserve">🌱 교훈</w:t>
      </w:r>
    </w:p>
    <w:p>
      <w:pPr>
        <w:spacing w:after="300" w:line="400"/>
        <w:jc w:val="center"/>
      </w:pPr>
      <w:r>
        <w:rPr>
          <w:rFonts w:ascii="맑은 고딕" w:cs="맑은 고딕" w:eastAsia="맑은 고딕" w:hAnsi="맑은 고딕"/>
          <w:b/>
          <w:bCs/>
          <w:color w:val="E65100"/>
          <w:sz w:val="28"/>
          <w:szCs w:val="28"/>
        </w:rPr>
        <w:t xml:space="preserve">"함께하면 두렵지 않다."</w:t>
      </w:r>
    </w:p>
    <w:p>
      <w:pPr>
        <w:spacing w:after="160" w:line="380"/>
        <w:ind w:firstLine="400"/>
      </w:pPr>
      <w:r>
        <w:rPr>
          <w:rFonts w:ascii="맑은 고딕" w:cs="맑은 고딕" w:eastAsia="맑은 고딕" w:hAnsi="맑은 고딕"/>
          <w:color w:val="2C2C2C"/>
          <w:sz w:val="22"/>
          <w:szCs w:val="22"/>
        </w:rPr>
        <w:t xml:space="preserve">도로, 벨로, 미나, 로코의 이야기는 우리에게 말합니다. 세상이 쓸모없다고 버린 존재도, 함께 모이면 어떤 것도 해낼 수 있다고. 당나귀의 울음, 개의 짖음, 고양이의 야옹, 수탉의 울음은 따로 들으면 소음이지만, 함께 어우러지면 세상에 하나뿐인 음악이 됩니다. 진정한 가치는 '쓸모'에 있지 않습니다. 존재 자체가 가치이고, 함께하는 것 자체가 힘입니다. 네 동물은 브레멘에 도착하지 못했지만, 브레멘보다 더 소중한 것을 찾았습니다. 서로를. 혼자서 감당할 수 없는 밤이 와도, 곁에 누군가가 있다면 우리는 두렵지 않습니다. 그것이 이 오래된 이야기가 수백 년이 지난 지금까지 사랑받는 이유입니다.</w:t>
      </w:r>
    </w:p>
    <w:p>
      <w:pPr>
        <w:spacing w:before="100" w:after="200"/>
        <w:jc w:val="center"/>
      </w:pPr>
      <w:r>
        <w:rPr>
          <w:rFonts w:ascii="맑은 고딕" w:cs="맑은 고딕" w:eastAsia="맑은 고딕" w:hAnsi="맑은 고딕"/>
          <w:color w:val="BCAAA4"/>
          <w:sz w:val="20"/>
          <w:szCs w:val="20"/>
        </w:rPr>
        <w:t xml:space="preserve">🎵 ─────────── 🎶 ─────────── 🎵</w:t>
      </w:r>
    </w:p>
    <w:p>
      <w:pPr>
        <w:spacing w:before="400"/>
        <w:jc w:val="center"/>
      </w:pPr>
      <w:r>
        <w:rPr>
          <w:rFonts w:ascii="맑은 고딕" w:cs="맑은 고딕" w:eastAsia="맑은 고딕" w:hAnsi="맑은 고딕"/>
          <w:i/>
          <w:iCs/>
          <w:color w:val="7A7A7A"/>
          <w:sz w:val="24"/>
          <w:szCs w:val="24"/>
        </w:rPr>
        <w:t xml:space="preserve">— 끝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cs="맑은 고딕" w:eastAsia="맑은 고딕" w:hAnsi="맑은 고딕"/>
        <w:color w:val="7A7A7A"/>
        <w:sz w:val="18"/>
        <w:szCs w:val="18"/>
      </w:rPr>
      <w:t xml:space="preserve">— </w:t>
    </w:r>
    <w:r>
      <w:rPr>
        <w:rFonts w:ascii="맑은 고딕" w:cs="맑은 고딕" w:eastAsia="맑은 고딕" w:hAnsi="맑은 고딕"/>
        <w:color w:val="7A7A7A"/>
        <w:sz w:val="18"/>
        <w:szCs w:val="18"/>
      </w:rPr>
      <w:fldChar w:fldCharType="begin"/>
      <w:instrText xml:space="preserve">PAGE</w:instrText>
      <w:fldChar w:fldCharType="separate"/>
      <w:fldChar w:fldCharType="end"/>
    </w:r>
    <w:r>
      <w:rPr>
        <w:rFonts w:ascii="맑은 고딕" w:cs="맑은 고딕" w:eastAsia="맑은 고딕" w:hAnsi="맑은 고딕"/>
        <w:color w:val="7A7A7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맑은 고딕" w:cs="맑은 고딕" w:eastAsia="맑은 고딕" w:hAnsi="맑은 고딕"/>
        <w:color w:val="7A7A7A"/>
        <w:sz w:val="18"/>
        <w:szCs w:val="18"/>
      </w:rPr>
      <w:t xml:space="preserve">🎵 세계문학(1) 18 — 《음악대를 꿈꾼 동물들》</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2026-02-13T04:47:29.127Z</dcterms:created>
  <dcterms:modified xsi:type="dcterms:W3CDTF">2026-02-13T04:47:29.128Z</dcterms:modified>
</cp:coreProperties>
</file>

<file path=docProps/custom.xml><?xml version="1.0" encoding="utf-8"?>
<Properties xmlns="http://schemas.openxmlformats.org/officeDocument/2006/custom-properties" xmlns:vt="http://schemas.openxmlformats.org/officeDocument/2006/docPropsVTypes"/>
</file>