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100"/>
        <w:jc w:val="center"/>
      </w:pPr>
      <w:r>
        <w:rPr>
          <w:rFonts w:ascii="맑은 고딕" w:cs="맑은 고딕" w:eastAsia="맑은 고딕" w:hAnsi="맑은 고딕"/>
          <w:color w:val="4E342E"/>
          <w:sz w:val="22"/>
          <w:szCs w:val="22"/>
        </w:rPr>
        <w:t xml:space="preserve">🍫 세계문학 서사형 동화 시리즈 20 🍫</w:t>
      </w:r>
    </w:p>
    <w:p>
      <w:pPr>
        <w:spacing w:after="200"/>
        <w:jc w:val="center"/>
      </w:pPr>
      <w:r>
        <w:rPr>
          <w:rFonts w:ascii="맑은 고딕" w:cs="맑은 고딕" w:eastAsia="맑은 고딕" w:hAnsi="맑은 고딕"/>
          <w:i/>
          <w:iCs/>
          <w:color w:val="666666"/>
          <w:sz w:val="20"/>
          <w:szCs w:val="20"/>
        </w:rPr>
        <w:t xml:space="preserve">《찰리와 초콜릿 공장》 – 로알드 달 원작</w:t>
      </w:r>
    </w:p>
    <w:p>
      <w:pPr>
        <w:spacing w:after="80"/>
        <w:jc w:val="center"/>
      </w:pPr>
      <w:r>
        <w:rPr>
          <w:rFonts w:ascii="맑은 고딕" w:cs="맑은 고딕" w:eastAsia="맑은 고딕" w:hAnsi="맑은 고딕"/>
          <w:b/>
          <w:bCs/>
          <w:color w:val="3E2723"/>
          <w:sz w:val="44"/>
          <w:szCs w:val="44"/>
        </w:rPr>
        <w:t xml:space="preserve">황금 티켓을 쥔 소년,</w:t>
      </w:r>
    </w:p>
    <w:p>
      <w:pPr>
        <w:spacing w:after="80"/>
        <w:jc w:val="center"/>
      </w:pPr>
      <w:r>
        <w:rPr>
          <w:rFonts w:ascii="맑은 고딕" w:cs="맑은 고딕" w:eastAsia="맑은 고딕" w:hAnsi="맑은 고딕"/>
          <w:b/>
          <w:bCs/>
          <w:color w:val="3E2723"/>
          <w:sz w:val="44"/>
          <w:szCs w:val="44"/>
        </w:rPr>
        <w:t xml:space="preserve">초콜릿보다 달콤한 비밀</w:t>
      </w:r>
    </w:p>
    <w:p>
      <w:pPr>
        <w:spacing w:after="300"/>
        <w:jc w:val="center"/>
      </w:pPr>
      <w:r>
        <w:rPr>
          <w:rFonts w:ascii="맑은 고딕" w:cs="맑은 고딕" w:eastAsia="맑은 고딕" w:hAnsi="맑은 고딕"/>
          <w:i/>
          <w:iCs/>
          <w:color w:val="6D4C41"/>
          <w:sz w:val="20"/>
          <w:szCs w:val="20"/>
        </w:rPr>
        <w:t xml:space="preserve">— 탐욕과 겸손, 유혹과 선택 사이에서 피어난 진짜 달콤함 —</w:t>
      </w:r>
    </w:p>
    <w:p>
      <w:pPr>
        <w:pBdr>
          <w:bottom w:val="single" w:color="8D6E63" w:sz="6" w:space="1"/>
        </w:pBdr>
        <w:spacing w:after="400"/>
        <w:jc w:val="center"/>
      </w:pPr>
    </w:p>
    <w:p>
      <w:pPr>
        <w:spacing w:before="200" w:after="200"/>
        <w:jc w:val="center"/>
      </w:pPr>
      <w:r>
        <w:rPr>
          <w:rFonts w:ascii="맑은 고딕" w:cs="맑은 고딕" w:eastAsia="맑은 고딕" w:hAnsi="맑은 고딕"/>
          <w:b/>
          <w:bCs/>
          <w:color w:val="3E2723"/>
          <w:sz w:val="28"/>
          <w:szCs w:val="28"/>
        </w:rPr>
        <w:t xml:space="preserve">✦ 등장인물 소개 ✦</w:t>
      </w:r>
    </w:p>
    <w:p>
      <w:pPr>
        <w:spacing w:before="100" w:after="40"/>
      </w:pPr>
      <w:r>
        <w:rPr>
          <w:rFonts w:ascii="맑은 고딕" w:cs="맑은 고딕" w:eastAsia="맑은 고딕" w:hAnsi="맑은 고딕"/>
          <w:b/>
          <w:bCs/>
          <w:color w:val="6D4C41"/>
          <w:sz w:val="22"/>
          <w:szCs w:val="22"/>
        </w:rPr>
        <w:t xml:space="preserve">【찰리 버킷】 </w:t>
      </w:r>
      <w:r>
        <w:rPr>
          <w:rFonts w:ascii="맑은 고딕" w:cs="맑은 고딕" w:eastAsia="맑은 고딕" w:hAnsi="맑은 고딕"/>
          <w:color w:val="333333"/>
          <w:sz w:val="21"/>
          <w:szCs w:val="21"/>
        </w:rPr>
        <w:t xml:space="preserve">양배추 수프가 저녁의 전부인 가난한 소년. 하지만 그의 마음속에는 세상 어떤 초콜릿보다 달콤한 선함과 겸손이 살고 있다. 욕심 없는 눈동자가 기적을 부른다.</w:t>
      </w:r>
    </w:p>
    <w:p>
      <w:pPr>
        <w:spacing w:before="100" w:after="40"/>
      </w:pPr>
      <w:r>
        <w:rPr>
          <w:rFonts w:ascii="맑은 고딕" w:cs="맑은 고딕" w:eastAsia="맑은 고딕" w:hAnsi="맑은 고딕"/>
          <w:b/>
          <w:bCs/>
          <w:color w:val="6D4C41"/>
          <w:sz w:val="22"/>
          <w:szCs w:val="22"/>
        </w:rPr>
        <w:t xml:space="preserve">【윌리 웡카】 </w:t>
      </w:r>
      <w:r>
        <w:rPr>
          <w:rFonts w:ascii="맑은 고딕" w:cs="맑은 고딕" w:eastAsia="맑은 고딕" w:hAnsi="맑은 고딕"/>
          <w:color w:val="333333"/>
          <w:sz w:val="21"/>
          <w:szCs w:val="21"/>
        </w:rPr>
        <w:t xml:space="preserve">세계 최고의 초콜릿 공장을 세운 천재 발명가이자 수수께끼의 인물. 엉뚱하고 괴짜 같지만, 그의 눈은 아이들의 진짜 본성을 꿰뚫어 본다. 황금 티켓은 그의 마지막 시험이다.</w:t>
      </w:r>
    </w:p>
    <w:p>
      <w:pPr>
        <w:spacing w:before="100" w:after="40"/>
      </w:pPr>
      <w:r>
        <w:rPr>
          <w:rFonts w:ascii="맑은 고딕" w:cs="맑은 고딕" w:eastAsia="맑은 고딕" w:hAnsi="맑은 고딕"/>
          <w:b/>
          <w:bCs/>
          <w:color w:val="6D4C41"/>
          <w:sz w:val="22"/>
          <w:szCs w:val="22"/>
        </w:rPr>
        <w:t xml:space="preserve">【욕심쟁이 아이들】 </w:t>
      </w:r>
      <w:r>
        <w:rPr>
          <w:rFonts w:ascii="맑은 고딕" w:cs="맑은 고딕" w:eastAsia="맑은 고딕" w:hAnsi="맑은 고딕"/>
          <w:color w:val="333333"/>
          <w:sz w:val="21"/>
          <w:szCs w:val="21"/>
        </w:rPr>
        <w:t xml:space="preserve">먹보 어거스터스, 버릇없는 베루카, 껌쟁이 바이올렛, TV광 마이크 — 네 명의 아이들은 각각 탐욕, 오만, 집착, 허영의 상징이며, 공장 안에서 자신의 약점에 의해 스스로 탈락한다.</w:t>
      </w:r>
    </w:p>
    <w:p>
      <w:pPr>
        <w:spacing w:before="100" w:after="40"/>
      </w:pPr>
      <w:r>
        <w:rPr>
          <w:rFonts w:ascii="맑은 고딕" w:cs="맑은 고딕" w:eastAsia="맑은 고딕" w:hAnsi="맑은 고딕"/>
          <w:b/>
          <w:bCs/>
          <w:color w:val="6D4C41"/>
          <w:sz w:val="22"/>
          <w:szCs w:val="22"/>
        </w:rPr>
        <w:t xml:space="preserve">【조 할아버지】 </w:t>
      </w:r>
      <w:r>
        <w:rPr>
          <w:rFonts w:ascii="맑은 고딕" w:cs="맑은 고딕" w:eastAsia="맑은 고딕" w:hAnsi="맑은 고딕"/>
          <w:color w:val="333333"/>
          <w:sz w:val="21"/>
          <w:szCs w:val="21"/>
        </w:rPr>
        <w:t xml:space="preserve">찰리의 외할아버지. 젊은 시절 웡카 공장에서 일한 적이 있으며, 찰리에게 공장의 전설을 들려주는 이야기꾼. 찰리와 함께 공장에 들어가는 유일한 동행자.</w:t>
      </w:r>
    </w:p>
    <w:p>
      <w:pPr>
        <w:spacing w:before="400" w:after="200"/>
        <w:jc w:val="center"/>
      </w:pPr>
      <w:r>
        <w:rPr>
          <w:rFonts w:ascii="맑은 고딕" w:cs="맑은 고딕" w:eastAsia="맑은 고딕" w:hAnsi="맑은 고딕"/>
          <w:b/>
          <w:bCs/>
          <w:color w:val="3E2723"/>
          <w:sz w:val="28"/>
          <w:szCs w:val="28"/>
        </w:rPr>
        <w:t xml:space="preserve">✦ 핵심 갈등 구조 ✦</w:t>
      </w:r>
    </w:p>
    <w:p>
      <w:pPr>
        <w:spacing w:before="60" w:after="60"/>
        <w:ind w:left="720"/>
      </w:pPr>
      <w:r>
        <w:rPr>
          <w:rFonts w:ascii="맑은 고딕" w:cs="맑은 고딕" w:eastAsia="맑은 고딕" w:hAnsi="맑은 고딕"/>
          <w:color w:val="6D4C41"/>
          <w:sz w:val="21"/>
          <w:szCs w:val="21"/>
        </w:rPr>
        <w:t xml:space="preserve">◆ </w:t>
      </w:r>
      <w:r>
        <w:rPr>
          <w:rFonts w:ascii="맑은 고딕" w:cs="맑은 고딕" w:eastAsia="맑은 고딕" w:hAnsi="맑은 고딕"/>
          <w:color w:val="333333"/>
          <w:sz w:val="21"/>
          <w:szCs w:val="21"/>
        </w:rPr>
        <w:t xml:space="preserve">가난 vs 꿈: 초콜릿 한 조각도 사치인 찰리에게, 황금 티켓은 불가능에 가까운 꿈이다.</w:t>
      </w:r>
    </w:p>
    <w:p>
      <w:pPr>
        <w:spacing w:before="60" w:after="60"/>
        <w:ind w:left="720"/>
      </w:pPr>
      <w:r>
        <w:rPr>
          <w:rFonts w:ascii="맑은 고딕" w:cs="맑은 고딕" w:eastAsia="맑은 고딕" w:hAnsi="맑은 고딕"/>
          <w:color w:val="6D4C41"/>
          <w:sz w:val="21"/>
          <w:szCs w:val="21"/>
        </w:rPr>
        <w:t xml:space="preserve">◆ </w:t>
      </w:r>
      <w:r>
        <w:rPr>
          <w:rFonts w:ascii="맑은 고딕" w:cs="맑은 고딕" w:eastAsia="맑은 고딕" w:hAnsi="맑은 고딕"/>
          <w:color w:val="333333"/>
          <w:sz w:val="21"/>
          <w:szCs w:val="21"/>
        </w:rPr>
        <w:t xml:space="preserve">겸손 vs 탐욕: 다섯 아이가 같은 공장에 들어가지만, 각자의 본성이 전혀 다른 결말을 만든다.</w:t>
      </w:r>
    </w:p>
    <w:p>
      <w:pPr>
        <w:spacing w:before="60" w:after="60"/>
        <w:ind w:left="720"/>
      </w:pPr>
      <w:r>
        <w:rPr>
          <w:rFonts w:ascii="맑은 고딕" w:cs="맑은 고딕" w:eastAsia="맑은 고딕" w:hAnsi="맑은 고딕"/>
          <w:color w:val="6D4C41"/>
          <w:sz w:val="21"/>
          <w:szCs w:val="21"/>
        </w:rPr>
        <w:t xml:space="preserve">◆ </w:t>
      </w:r>
      <w:r>
        <w:rPr>
          <w:rFonts w:ascii="맑은 고딕" w:cs="맑은 고딕" w:eastAsia="맑은 고딕" w:hAnsi="맑은 고딕"/>
          <w:color w:val="333333"/>
          <w:sz w:val="21"/>
          <w:szCs w:val="21"/>
        </w:rPr>
        <w:t xml:space="preserve">시험 vs 선택: 웡카의 공장은 단순한 견학이 아니라, 누가 진정한 상속자인지 가려내는 거대한 시험장이다.</w:t>
      </w:r>
    </w:p>
    <w:p>
      <w:r>
        <w:br w:type="page"/>
      </w:r>
    </w:p>
    <w:p>
      <w:pPr>
        <w:pBdr>
          <w:bottom w:val="single" w:color="8D6E63" w:sz="4" w:space="1"/>
        </w:pBdr>
        <w:spacing w:before="400" w:after="120"/>
      </w:pPr>
      <w:r>
        <w:rPr>
          <w:rFonts w:ascii="맑은 고딕" w:cs="맑은 고딕" w:eastAsia="맑은 고딕" w:hAnsi="맑은 고딕"/>
          <w:b/>
          <w:bCs/>
          <w:color w:val="3E2723"/>
          <w:sz w:val="28"/>
          <w:szCs w:val="28"/>
        </w:rPr>
        <w:t xml:space="preserve">제1장. 양배추 수프와 초콜릿 향기</w:t>
      </w:r>
    </w:p>
    <w:p>
      <w:pPr>
        <w:shd w:fill="FFF3E0" w:val="clear"/>
        <w:spacing w:before="80" w:after="200"/>
        <w:ind w:left="360" w:right="360"/>
      </w:pPr>
      <w:r>
        <w:rPr>
          <w:rFonts w:ascii="맑은 고딕" w:cs="맑은 고딕" w:eastAsia="맑은 고딕" w:hAnsi="맑은 고딕"/>
          <w:sz w:val="20"/>
          <w:szCs w:val="20"/>
        </w:rPr>
        <w:t xml:space="preserve">📌 </w:t>
      </w:r>
      <w:r>
        <w:rPr>
          <w:rFonts w:ascii="맑은 고딕" w:cs="맑은 고딕" w:eastAsia="맑은 고딕" w:hAnsi="맑은 고딕"/>
          <w:i/>
          <w:iCs/>
          <w:color w:val="4E342E"/>
          <w:sz w:val="20"/>
          <w:szCs w:val="20"/>
        </w:rPr>
        <w:t xml:space="preserve">중심 문장: 찰리는 세상에서 가장 가난하지만 가장 따뜻한 가정에서 살며, 매일 공장의 초콜릿 향기를 맡으며 꿈을 키운다.</w:t>
      </w:r>
    </w:p>
    <w:p>
      <w:pPr>
        <w:spacing w:before="100" w:after="100" w:line="400"/>
      </w:pPr>
      <w:r>
        <w:rPr>
          <w:rFonts w:ascii="맑은 고딕" w:cs="맑은 고딕" w:eastAsia="맑은 고딕" w:hAnsi="맑은 고딕"/>
          <w:color w:val="333333"/>
          <w:sz w:val="22"/>
          <w:szCs w:val="22"/>
        </w:rPr>
        <w:t xml:space="preserve">작고 삐뚤어진 나무 집이 마을 외곽에 한 채 서 있었습니다. 지붕에는 구멍이 숭숭 나 있어 비가 오면 양동이를 놓아야 했고, 벽은 바람이 통해 겨울이면 온 가족이 한 이불 아래 모여 잤습니다. 이 집에 찰리 버킷이라는 소년이 살고 있었습니다. 찰리의 가족은 아버지, 어머니, 그리고 네 명의 할아버지와 할머니까지 모두 일곱 식구였습니다. 아버지는 치약 공장에서 뚜껑을 닫는 일을 했지만, 월급은 양배추 수프를 끓이기에도 빠듯했습니다. 매일 저녁 식탁에는 묽디묽은 양배추 수프 한 냄비가 올랐고, 찰리는 항상 배가 고팠습니다. 하지만 찰리를 가장 괴롭힌 것은 배고픔이 아니었습니다. 그것은 바로 초콜릿 향기였습니다! 찰리의 집에서 학교까지 가는 길에는 거대한 공장이 하나 있었는데, 그곳이 바로 세계에서 가장 크고 유명한 윌리 웡카의 초콜릿 공장이었습니다. 매일 아침저녁으로 그 앞을 지날 때마다, 녹아든 초콜릿의 달콤하고 진한 향기가 바람에 실려 찰리의 코를 간질였습니다. 찰리는 발걸음을 멈추고 깊이 숨을 들이쉬곤 했습니다. 일 년에 딱 한 번, 생일날에만 받는 웡카 초콜릿 바 한 개가 찰리에게는 세상에서 가장 소중한 보물이었습니다. 찰리는 그 초콜릿을 한 번에 먹지 않았습니다. 한 달에 걸쳐 아주 작게, 아주 천천히 녹여 먹었습니다. 조 할아버지가 침대에서 말했습니다. "찰리야, 그 공장에는 기적 같은 것들이 있단다. 절대 녹지 않는 사탕, 먹으면 몸이 두둥실 뜨는 탄산음료…" 찰리의 눈이 별처럼 빛났습니다.</w:t>
      </w:r>
    </w:p>
    <w:p>
      <w:pPr>
        <w:spacing w:before="200" w:after="200"/>
        <w:jc w:val="center"/>
      </w:pPr>
      <w:r>
        <w:rPr>
          <w:rFonts w:ascii="맑은 고딕" w:cs="맑은 고딕" w:eastAsia="맑은 고딕" w:hAnsi="맑은 고딕"/>
          <w:color w:val="8D6E63"/>
          <w:sz w:val="20"/>
          <w:szCs w:val="20"/>
        </w:rPr>
        <w:t xml:space="preserve">🍫  🎩  🍫</w:t>
      </w:r>
    </w:p>
    <w:p>
      <w:pPr>
        <w:pBdr>
          <w:bottom w:val="single" w:color="8D6E63" w:sz="4" w:space="1"/>
        </w:pBdr>
        <w:spacing w:before="400" w:after="120"/>
      </w:pPr>
      <w:r>
        <w:rPr>
          <w:rFonts w:ascii="맑은 고딕" w:cs="맑은 고딕" w:eastAsia="맑은 고딕" w:hAnsi="맑은 고딕"/>
          <w:b/>
          <w:bCs/>
          <w:color w:val="3E2723"/>
          <w:sz w:val="28"/>
          <w:szCs w:val="28"/>
        </w:rPr>
        <w:t xml:space="preserve">제2장. 세상을 뒤흔든 황금 티켓</w:t>
      </w:r>
    </w:p>
    <w:p>
      <w:pPr>
        <w:shd w:fill="FFF3E0" w:val="clear"/>
        <w:spacing w:before="80" w:after="200"/>
        <w:ind w:left="360" w:right="360"/>
      </w:pPr>
      <w:r>
        <w:rPr>
          <w:rFonts w:ascii="맑은 고딕" w:cs="맑은 고딕" w:eastAsia="맑은 고딕" w:hAnsi="맑은 고딕"/>
          <w:sz w:val="20"/>
          <w:szCs w:val="20"/>
        </w:rPr>
        <w:t xml:space="preserve">📌 </w:t>
      </w:r>
      <w:r>
        <w:rPr>
          <w:rFonts w:ascii="맑은 고딕" w:cs="맑은 고딕" w:eastAsia="맑은 고딕" w:hAnsi="맑은 고딕"/>
          <w:i/>
          <w:iCs/>
          <w:color w:val="4E342E"/>
          <w:sz w:val="20"/>
          <w:szCs w:val="20"/>
        </w:rPr>
        <w:t xml:space="preserve">중심 문장: 웡카가 초콜릿 바 다섯 개에 황금 티켓을 숨겼다는 소식이 전해지고, 전 세계가 열광한다.</w:t>
      </w:r>
    </w:p>
    <w:p>
      <w:pPr>
        <w:spacing w:before="100" w:after="100" w:line="400"/>
      </w:pPr>
      <w:r>
        <w:rPr>
          <w:rFonts w:ascii="맑은 고딕" w:cs="맑은 고딕" w:eastAsia="맑은 고딕" w:hAnsi="맑은 고딕"/>
          <w:color w:val="333333"/>
          <w:sz w:val="22"/>
          <w:szCs w:val="22"/>
        </w:rPr>
        <w:t xml:space="preserve">어느 날, 신문 1면에 놀라운 기사가 실렸습니다. "윌리 웡카, 15년 만에 공장 문을 연다! 초콜릿 바 속 황금 티켓을 찾은 다섯 명의 어린이에게 공장 견학의 기회와 평생 먹을 수 있는 초콜릿을 선물!" 세상이 발칵 뒤집어졌습니다. 전 세계 사람들이 웡카 초콜릿 바를 사재기하기 시작했습니다. 가게마다 줄이 끝없이 이어졌고, 부자들은 트럭째 초콜릿을 사들였습니다. 첫 번째 황금 티켓은 독일의 어거스터스 글루프가 찾았습니다. 통통한 소년은 매일 초콜릿을 다섯 판씩 먹는 대식가였지요. 두 번째는 영국의 베루카 솔트. 부잣집 외동딸로, 아빠에게 "티켓을 찾아 줘!" 하고 떼를 쓰자 아빠가 공장 직원 수천 명을 시켜 초콜릿을 까게 했습니다. 세 번째는 미국의 바이올렛 보레가드. 세계 껌씹기 챔피언으로, 어떤 것이든 이기겠다는 집착의 화신이었지요. 네 번째는 역시 미국의 마이크 티비. TV 앞에서 한 발짝도 떨어지지 않는 소년으로, 세상 모든 것을 우습게 여기는 건방진 아이었습니다. 네 장의 티켓이 찾아진 뒤, 이제 마지막 한 장만 남았습니다. 찰리는 생일 선물로 받은 초콜릿을 떨리는 손으로 뜯었지만, 황금 티켓은 없었습니다. 할아버지와 할머니들이 용돈을 모아 한 개를 더 사 주었지만, 역시 없었습니다. 찰리는 입술을 꾹 깨물었습니다. '괜찮아. 원래 내 것이 아니었어.' 하지만 그날 밤, 찰리의 베개 밑은 눈물로 젖어 있었습니다.</w:t>
      </w:r>
    </w:p>
    <w:p>
      <w:pPr>
        <w:spacing w:before="200" w:after="200"/>
        <w:jc w:val="center"/>
      </w:pPr>
      <w:r>
        <w:rPr>
          <w:rFonts w:ascii="맑은 고딕" w:cs="맑은 고딕" w:eastAsia="맑은 고딕" w:hAnsi="맑은 고딕"/>
          <w:color w:val="8D6E63"/>
          <w:sz w:val="20"/>
          <w:szCs w:val="20"/>
        </w:rPr>
        <w:t xml:space="preserve">🍫  🎩  🍫</w:t>
      </w:r>
    </w:p>
    <w:p>
      <w:pPr>
        <w:pBdr>
          <w:bottom w:val="single" w:color="8D6E63" w:sz="4" w:space="1"/>
        </w:pBdr>
        <w:spacing w:before="400" w:after="120"/>
      </w:pPr>
      <w:r>
        <w:rPr>
          <w:rFonts w:ascii="맑은 고딕" w:cs="맑은 고딕" w:eastAsia="맑은 고딕" w:hAnsi="맑은 고딕"/>
          <w:b/>
          <w:bCs/>
          <w:color w:val="3E2723"/>
          <w:sz w:val="28"/>
          <w:szCs w:val="28"/>
        </w:rPr>
        <w:t xml:space="preserve">제3장. 눈 속에서 반짝인 기적</w:t>
      </w:r>
    </w:p>
    <w:p>
      <w:pPr>
        <w:shd w:fill="FFF3E0" w:val="clear"/>
        <w:spacing w:before="80" w:after="200"/>
        <w:ind w:left="360" w:right="360"/>
      </w:pPr>
      <w:r>
        <w:rPr>
          <w:rFonts w:ascii="맑은 고딕" w:cs="맑은 고딕" w:eastAsia="맑은 고딕" w:hAnsi="맑은 고딕"/>
          <w:sz w:val="20"/>
          <w:szCs w:val="20"/>
        </w:rPr>
        <w:t xml:space="preserve">📌 </w:t>
      </w:r>
      <w:r>
        <w:rPr>
          <w:rFonts w:ascii="맑은 고딕" w:cs="맑은 고딕" w:eastAsia="맑은 고딕" w:hAnsi="맑은 고딕"/>
          <w:i/>
          <w:iCs/>
          <w:color w:val="4E342E"/>
          <w:sz w:val="20"/>
          <w:szCs w:val="20"/>
        </w:rPr>
        <w:t xml:space="preserve">중심 문장: 거의 포기한 순간, 찰리는 길에서 주운 동전으로 산 초콜릿 바에서 마지막 황금 티켓을 발견한다.</w:t>
      </w:r>
    </w:p>
    <w:p>
      <w:pPr>
        <w:spacing w:before="100" w:after="100" w:line="400"/>
      </w:pPr>
      <w:r>
        <w:rPr>
          <w:rFonts w:ascii="맑은 고딕" w:cs="맑은 고딕" w:eastAsia="맑은 고딕" w:hAnsi="맑은 고딕"/>
          <w:color w:val="333333"/>
          <w:sz w:val="22"/>
          <w:szCs w:val="22"/>
        </w:rPr>
        <w:t xml:space="preserve">며칠 뒤, 매서운 겨울바람이 불던 날이었습니다. 찰리는 학교에서 돌아오는 길에 눈 위에 반짝이는 것을 발견했습니다. 동전이었습니다! 50펜스 은화가 진흙 사이에 반쯤 묻혀 있었습니다. 찰리는 주위를 둘러보았습니다. 주인을 찾아야 하나? 하지만 거리에는 아무도 없었습니다. 찰리의 배에서 꼬르륵 소리가 났습니다. 찰리는 가장 가까운 가게로 달려갔습니다. "웡카 초콜릿 바 하나 주세요." 첫 번째 초콜릿을 뜯었습니다. 너무 배가 고파 크게 한 입 베어 물었는데—아무것도 없었습니다. 그냥 초콜릿이었습니다. 하지만 거스름돈이 남아 있었습니다. 찰리는 잠시 망설이다가 하나를 더 샀습니다. 포장지를 천천히 벗겨내는 찰리의 손가락이 떨렸습니다. 은박지 아래에서 무언가가 번쩍 빛났습니다. 금빛이었습니다! "황금 티켓이다!!" 찰리의 목소리가 가게 안에 울려 퍼졌습니다. 가게 주인이 달려왔고, 손님들이 몰려들었습니다. "마지막 황금 티켓이 나왔어!" 누군가가 소리쳤습니다. 사람들이 축하하기도, 부러워하기도 했지만, 찰리는 아무것도 들리지 않았습니다. 황금빛 티켓을 가슴에 꼭 안고, 찰리는 있는 힘을 다해 집으로 달렸습니다. "할아버지! 할아버지! 찾았어요! 황금 티켓을 찾았어요!" 조 할아버지는 20년 만에 침대에서 벌떡 일어났습니다. 그리고 춤을 추기 시작했습니다. 온 가족이 울고 웃고 껴안았습니다. 가난하지만 따뜻한 그 작은 집에, 기적이 찾아온 밤이었습니다.</w:t>
      </w:r>
    </w:p>
    <w:p>
      <w:pPr>
        <w:spacing w:before="200" w:after="200"/>
        <w:jc w:val="center"/>
      </w:pPr>
      <w:r>
        <w:rPr>
          <w:rFonts w:ascii="맑은 고딕" w:cs="맑은 고딕" w:eastAsia="맑은 고딕" w:hAnsi="맑은 고딕"/>
          <w:color w:val="8D6E63"/>
          <w:sz w:val="20"/>
          <w:szCs w:val="20"/>
        </w:rPr>
        <w:t xml:space="preserve">🍫  🎩  🍫</w:t>
      </w:r>
    </w:p>
    <w:p>
      <w:pPr>
        <w:pBdr>
          <w:bottom w:val="single" w:color="8D6E63" w:sz="4" w:space="1"/>
        </w:pBdr>
        <w:spacing w:before="400" w:after="120"/>
      </w:pPr>
      <w:r>
        <w:rPr>
          <w:rFonts w:ascii="맑은 고딕" w:cs="맑은 고딕" w:eastAsia="맑은 고딕" w:hAnsi="맑은 고딕"/>
          <w:b/>
          <w:bCs/>
          <w:color w:val="3E2723"/>
          <w:sz w:val="28"/>
          <w:szCs w:val="28"/>
        </w:rPr>
        <w:t xml:space="preserve">제4장. 꿈의 문이 열리다</w:t>
      </w:r>
    </w:p>
    <w:p>
      <w:pPr>
        <w:shd w:fill="FFF3E0" w:val="clear"/>
        <w:spacing w:before="80" w:after="200"/>
        <w:ind w:left="360" w:right="360"/>
      </w:pPr>
      <w:r>
        <w:rPr>
          <w:rFonts w:ascii="맑은 고딕" w:cs="맑은 고딕" w:eastAsia="맑은 고딕" w:hAnsi="맑은 고딕"/>
          <w:sz w:val="20"/>
          <w:szCs w:val="20"/>
        </w:rPr>
        <w:t xml:space="preserve">📌 </w:t>
      </w:r>
      <w:r>
        <w:rPr>
          <w:rFonts w:ascii="맑은 고딕" w:cs="맑은 고딕" w:eastAsia="맑은 고딕" w:hAnsi="맑은 고딕"/>
          <w:i/>
          <w:iCs/>
          <w:color w:val="4E342E"/>
          <w:sz w:val="20"/>
          <w:szCs w:val="20"/>
        </w:rPr>
        <w:t xml:space="preserve">중심 문장: 드디어 공장의 문이 열리고, 다섯 아이와 보호자들이 상상을 초월하는 초콜릿 세계에 발을 들인다.</w:t>
      </w:r>
    </w:p>
    <w:p>
      <w:pPr>
        <w:spacing w:before="100" w:after="100" w:line="400"/>
      </w:pPr>
      <w:r>
        <w:rPr>
          <w:rFonts w:ascii="맑은 고딕" w:cs="맑은 고딕" w:eastAsia="맑은 고딕" w:hAnsi="맑은 고딕"/>
          <w:color w:val="333333"/>
          <w:sz w:val="22"/>
          <w:szCs w:val="22"/>
        </w:rPr>
        <w:t xml:space="preserve">약속된 날이 밝았습니다. 공장 정문 앞에 다섯 명의 아이와 보호자들이 모였습니다. 어거스터스는 주머니에서 초콜릿을 꺼내 쉴 새 없이 입에 넣고 있었고, 베루카는 "이 공장 통째로 사 줘!"라며 아빠에게 떼를 썼습니다. 바이올렛은 껌을 찰칵찰칵 씹으며 "나는 뭐든 이길 거야"라고 자랑했고, 마이크는 "이런 건 TV로 보면 되지"라며 시큰둥했습니다. 찰리만이 조용히 조 할아버지의 손을 잡고 서 있었습니다. 정각 열 시, 공장의 거대한 철문이 삐걱 소리를 내며 열렸습니다. 그리고 그 안에서 한 사람이 나타났습니다. 보라색 연미복에 초록색 바지, 회색 장갑에 검은 실크 모자. 지팡이를 톡톡 짚으며 걸어 나온 이 괴상하면서도 매력적인 신사가 바로 윌리 웡카였습니다. "여러분, 환영합니다! 환영해요! 자, 어서 들어오세요. 하지만 아무것도 만지지 마세요. 아, 뭐, 만지고 싶으면 만져도 되지만, 결과는 책임지셔야 합니다!" 웡카는 장난스럽게 웃으며 아이들을 안으로 이끌었습니다. 문을 들어서자마자 아이들의 입이 떡 벌어졌습니다. 복도 자체가 초콜릿으로 되어 있었습니다! 벽은 민트 초콜릿, 바닥은 캐러멜, 문 손잡이는 막대사탕이었습니다. 찰리는 눈을 비볐습니다. 이것은 꿈인가, 현실인가? 조 할아버지가 찰리의 어깨를 다독였습니다. "현실이란다, 찰리. 꿈보다 더 놀라운 현실."  그리고 웡카가 다음 문을 열었을 때, 모두가 숨을 멈추었습니다.</w:t>
      </w:r>
    </w:p>
    <w:p>
      <w:pPr>
        <w:spacing w:before="200" w:after="200"/>
        <w:jc w:val="center"/>
      </w:pPr>
      <w:r>
        <w:rPr>
          <w:rFonts w:ascii="맑은 고딕" w:cs="맑은 고딕" w:eastAsia="맑은 고딕" w:hAnsi="맑은 고딕"/>
          <w:color w:val="8D6E63"/>
          <w:sz w:val="20"/>
          <w:szCs w:val="20"/>
        </w:rPr>
        <w:t xml:space="preserve">🍫  🎩  🍫</w:t>
      </w:r>
    </w:p>
    <w:p>
      <w:pPr>
        <w:pBdr>
          <w:bottom w:val="single" w:color="8D6E63" w:sz="4" w:space="1"/>
        </w:pBdr>
        <w:spacing w:before="400" w:after="120"/>
      </w:pPr>
      <w:r>
        <w:rPr>
          <w:rFonts w:ascii="맑은 고딕" w:cs="맑은 고딕" w:eastAsia="맑은 고딕" w:hAnsi="맑은 고딕"/>
          <w:b/>
          <w:bCs/>
          <w:color w:val="3E2723"/>
          <w:sz w:val="28"/>
          <w:szCs w:val="28"/>
        </w:rPr>
        <w:t xml:space="preserve">제5장. 초콜릿 강이 흐르는 나라</w:t>
      </w:r>
    </w:p>
    <w:p>
      <w:pPr>
        <w:shd w:fill="FFF3E0" w:val="clear"/>
        <w:spacing w:before="80" w:after="200"/>
        <w:ind w:left="360" w:right="360"/>
      </w:pPr>
      <w:r>
        <w:rPr>
          <w:rFonts w:ascii="맑은 고딕" w:cs="맑은 고딕" w:eastAsia="맑은 고딕" w:hAnsi="맑은 고딕"/>
          <w:sz w:val="20"/>
          <w:szCs w:val="20"/>
        </w:rPr>
        <w:t xml:space="preserve">📌 </w:t>
      </w:r>
      <w:r>
        <w:rPr>
          <w:rFonts w:ascii="맑은 고딕" w:cs="맑은 고딕" w:eastAsia="맑은 고딕" w:hAnsi="맑은 고딕"/>
          <w:i/>
          <w:iCs/>
          <w:color w:val="4E342E"/>
          <w:sz w:val="20"/>
          <w:szCs w:val="20"/>
        </w:rPr>
        <w:t xml:space="preserve">중심 문장: 초콜릿 강과 사탕 나무, 움파룸파족이 사는 환상의 공간이 펼쳐지고, 첫 번째 아이가 욕심에 빠진다.</w:t>
      </w:r>
    </w:p>
    <w:p>
      <w:pPr>
        <w:spacing w:before="100" w:after="100" w:line="400"/>
      </w:pPr>
      <w:r>
        <w:rPr>
          <w:rFonts w:ascii="맑은 고딕" w:cs="맑은 고딕" w:eastAsia="맑은 고딕" w:hAnsi="맑은 고딕"/>
          <w:color w:val="333333"/>
          <w:sz w:val="22"/>
          <w:szCs w:val="22"/>
        </w:rPr>
        <w:t xml:space="preserve">웡카가 연 문 너머에는 믿기 어려운 세계가 펼쳐져 있었습니다. 거대한 계곡 전체가 과자와 사탕으로 이루어져 있었습니다! 풀밭은 설탕으로 만들어져 반짝였고, 나무에는 막대사탕이 열매처럼 주렁주렁 달려 있었으며, 버섯은 크림으로 가득 차 있었습니다. 그리고 계곡 한가운데를 갈색의 거대한 강이 유유히 흐르고 있었습니다. "저건… 진짜 초콜릿인가요?" 찰리가 숨을 죽이며 물었습니다. "물론이지! 세상에서 유일하게 폭포에서 섞인 진짜 초콜릿 강이란다!" 웡카가 자랑스럽게 외쳤습니다. 폭포에서 떨어지는 초콜릿이 공기 중에 미세한 안개를 만들어, 달콤한 향기가 온 세상을 감싸는 듯했습니다. 강둑에서는 키가 무릎까지 오는 작은 사람들이 일하고 있었는데, 바로 웡카 공장의 일꾼인 움파룸파족이었습니다. 웡카가 주의를 주었습니다. "강에 손을 대지 마세요. 초콜릿이 오염되면 안 되니까." 하지만 어거스터스 글루프는 듣지 않았습니다. 아니, 들을 수가 없었습니다. 눈앞에 초콜릿 강이 있는데 참을 수가 있나요! 어거스터스는 강가에 무릎을 꿇고 두 손으로 초콜릿을 퍼 마시기 시작했습니다. "안 돼!" 웡카가 소리쳤지만, 이미 늦었습니다. 몸을 너무 숙인 어거스터스가 풍덩 강에 빠져 버린 것입니다! 초콜릿 강물이 소용돌이치더니, 어거스터스의 통통한 몸이 파이프 속으로 쑤욱 빨려 들어갔습니다. "내 아들!" 어거스터스의 엄마가 비명을 질렀고, 움파룸파족은 노래를 부르기 시작했습니다. 탐욕의 첫 번째 대가가 치러진 것입니다.</w:t>
      </w:r>
    </w:p>
    <w:p>
      <w:pPr>
        <w:spacing w:before="200" w:after="200"/>
        <w:jc w:val="center"/>
      </w:pPr>
      <w:r>
        <w:rPr>
          <w:rFonts w:ascii="맑은 고딕" w:cs="맑은 고딕" w:eastAsia="맑은 고딕" w:hAnsi="맑은 고딕"/>
          <w:color w:val="8D6E63"/>
          <w:sz w:val="20"/>
          <w:szCs w:val="20"/>
        </w:rPr>
        <w:t xml:space="preserve">🍫  🎩  🍫</w:t>
      </w:r>
    </w:p>
    <w:p>
      <w:pPr>
        <w:pBdr>
          <w:bottom w:val="single" w:color="8D6E63" w:sz="4" w:space="1"/>
        </w:pBdr>
        <w:spacing w:before="400" w:after="120"/>
      </w:pPr>
      <w:r>
        <w:rPr>
          <w:rFonts w:ascii="맑은 고딕" w:cs="맑은 고딕" w:eastAsia="맑은 고딕" w:hAnsi="맑은 고딕"/>
          <w:b/>
          <w:bCs/>
          <w:color w:val="3E2723"/>
          <w:sz w:val="28"/>
          <w:szCs w:val="28"/>
        </w:rPr>
        <w:t xml:space="preserve">제6장. 하나씩, 하나씩 사라지는 아이들</w:t>
      </w:r>
    </w:p>
    <w:p>
      <w:pPr>
        <w:shd w:fill="FFF3E0" w:val="clear"/>
        <w:spacing w:before="80" w:after="200"/>
        <w:ind w:left="360" w:right="360"/>
      </w:pPr>
      <w:r>
        <w:rPr>
          <w:rFonts w:ascii="맑은 고딕" w:cs="맑은 고딕" w:eastAsia="맑은 고딕" w:hAnsi="맑은 고딕"/>
          <w:sz w:val="20"/>
          <w:szCs w:val="20"/>
        </w:rPr>
        <w:t xml:space="preserve">📌 </w:t>
      </w:r>
      <w:r>
        <w:rPr>
          <w:rFonts w:ascii="맑은 고딕" w:cs="맑은 고딕" w:eastAsia="맑은 고딕" w:hAnsi="맑은 고딕"/>
          <w:i/>
          <w:iCs/>
          <w:color w:val="4E342E"/>
          <w:sz w:val="20"/>
          <w:szCs w:val="20"/>
        </w:rPr>
        <w:t xml:space="preserve">중심 문장: 공장의 각 방에서 아이들은 자신의 결점 때문에 하나씩 벌을 받고 탈락하며, 찰리만이 남는다.</w:t>
      </w:r>
    </w:p>
    <w:p>
      <w:pPr>
        <w:spacing w:before="100" w:after="100" w:line="400"/>
      </w:pPr>
      <w:r>
        <w:rPr>
          <w:rFonts w:ascii="맑은 고딕" w:cs="맑은 고딕" w:eastAsia="맑은 고딕" w:hAnsi="맑은 고딕"/>
          <w:color w:val="333333"/>
          <w:sz w:val="22"/>
          <w:szCs w:val="22"/>
        </w:rPr>
        <w:t xml:space="preserve">어거스터스가 사라진 후, 웡카는 아무 일도 없었다는 듯 "자, 다음 방으로!"라고 외쳤습니다. 일행은 핑크색 사탕배를 타고 초콜릿 강을 따라 발명실로 이동했습니다. 그곳에는 세상에 없는 사탕들이 가득했습니다. 영원히 맛이 변하는 요술 사탕, 먹으면 머리카락이 자라는 캐러멜, 그리고 아직 미완성인 '세 코스 저녁 식사 껌'이 있었습니다. "이건 아직 실험 중이니까 절대 씹으면 안 됩니다!" 웡카가 경고했지만, 바이올렛 보레가드가 껌을 낚아챘습니다. "나는 세계 껌씹기 챔피언이야! 못 씹을 껌은 없어!" 바이올렛이 껌을 씹자 토마토 수프, 로스트비프, 블루베리파이의 맛이 차례로 느껴졌습니다. 하지만 블루베리파이 단계에서 문제가 생겼습니다. 바이올렛의 코가 파랗게 변하더니, 볼이, 손이, 온몸이 파란색으로 물들기 시작했습니다. 그리고 몸이 점점 둥글게 부풀어 올라 거대한 블루베리가 되어 버렸습니다! 다음은 견과류 분류실. 훈련된 다람쥐 백 마리가 호두를 까고 있는 방이었습니다. 베루카가 소리쳤습니다. "아빠, 저 다람쥐 한 마리 사 줘!" "안 팝니다." 웡카가 단호하게 말했지만, 베루카는 직접 다람쥐를 잡으러 뛰어들었습니다. 다람쥐들이 일제히 베루카를 덮치더니, 머리를 톡톡 두드려 '속이 빈 호두'로 판정하고 쓰레기통으로 던져 버렸습니다! 마지막으로 TV 전송실에서 마이크 티비가 자신을 텔레비전으로 전송시키는 바람에 손바닥만큼 작아져 버렸습니다. 이제 남은 아이는 찰리 한 명뿐이었습니다.</w:t>
      </w:r>
    </w:p>
    <w:p>
      <w:pPr>
        <w:spacing w:before="200" w:after="200"/>
        <w:jc w:val="center"/>
      </w:pPr>
      <w:r>
        <w:rPr>
          <w:rFonts w:ascii="맑은 고딕" w:cs="맑은 고딕" w:eastAsia="맑은 고딕" w:hAnsi="맑은 고딕"/>
          <w:color w:val="8D6E63"/>
          <w:sz w:val="20"/>
          <w:szCs w:val="20"/>
        </w:rPr>
        <w:t xml:space="preserve">🍫  🎩  🍫</w:t>
      </w:r>
    </w:p>
    <w:p>
      <w:pPr>
        <w:pBdr>
          <w:bottom w:val="single" w:color="8D6E63" w:sz="4" w:space="1"/>
        </w:pBdr>
        <w:spacing w:before="400" w:after="120"/>
      </w:pPr>
      <w:r>
        <w:rPr>
          <w:rFonts w:ascii="맑은 고딕" w:cs="맑은 고딕" w:eastAsia="맑은 고딕" w:hAnsi="맑은 고딕"/>
          <w:b/>
          <w:bCs/>
          <w:color w:val="3E2723"/>
          <w:sz w:val="28"/>
          <w:szCs w:val="28"/>
        </w:rPr>
        <w:t xml:space="preserve">제7장. 유리 엘리베이터와 비밀의 방</w:t>
      </w:r>
    </w:p>
    <w:p>
      <w:pPr>
        <w:shd w:fill="FFF3E0" w:val="clear"/>
        <w:spacing w:before="80" w:after="200"/>
        <w:ind w:left="360" w:right="360"/>
      </w:pPr>
      <w:r>
        <w:rPr>
          <w:rFonts w:ascii="맑은 고딕" w:cs="맑은 고딕" w:eastAsia="맑은 고딕" w:hAnsi="맑은 고딕"/>
          <w:sz w:val="20"/>
          <w:szCs w:val="20"/>
        </w:rPr>
        <w:t xml:space="preserve">📌 </w:t>
      </w:r>
      <w:r>
        <w:rPr>
          <w:rFonts w:ascii="맑은 고딕" w:cs="맑은 고딕" w:eastAsia="맑은 고딕" w:hAnsi="맑은 고딕"/>
          <w:i/>
          <w:iCs/>
          <w:color w:val="4E342E"/>
          <w:sz w:val="20"/>
          <w:szCs w:val="20"/>
        </w:rPr>
        <w:t xml:space="preserve">중심 문장: 웡카는 찰리를 유리 엘리베이터에 태워 공장의 숨겨진 비밀 공간들을 보여주며 마지막 여정을 시작한다.</w:t>
      </w:r>
    </w:p>
    <w:p>
      <w:pPr>
        <w:spacing w:before="100" w:after="100" w:line="400"/>
      </w:pPr>
      <w:r>
        <w:rPr>
          <w:rFonts w:ascii="맑은 고딕" w:cs="맑은 고딕" w:eastAsia="맑은 고딕" w:hAnsi="맑은 고딕"/>
          <w:color w:val="333333"/>
          <w:sz w:val="22"/>
          <w:szCs w:val="22"/>
        </w:rPr>
        <w:t xml:space="preserve">네 명의 아이가 모두 탈락한 뒤, 웡카의 표정이 달라졌습니다. 장난기 가득하던 눈빛 뒤에 진지함이 스며들었습니다. "자, 찰리. 이제 특별한 것을 보여줄 시간이란다." 웡카는 찰리와 조 할아버지를 유리 엘리베이터로 안내했습니다. 보통 엘리베이터는 위아래로만 움직이지만, 이 엘리베이터는 옆으로도, 비스듬히도, 심지어 대각선으로도 날 수 있었습니다! 버튼이 수백 개 달려 있었는데, '구름 위 목장', '무지개 캔디 연구소', '사라지는 사탕 개발실' 등 상상도 못 할 이름들이 적혀 있었습니다. 엘리베이터가 투명한 벽을 통해 지나가는 동안, 찰리는 환상적인 방들을 보았습니다. 산딸기 크림이 분수처럼 솟아오르는 방, 솜사탕 구름을 짜는 방, 초콜릿으로 만든 궁전 모형이 있는 방. 찰리는 감탄을 멈출 수가 없었습니다. "웡카 선생님, 이 모든 것을 혼자 만드신 건가요?" "움파룸파 친구들과 함께했지. 하지만 가장 어려웠던 건 사탕을 만드는 게 아니라, 누구에게 이 모든 것을 물려줄지 결정하는 것이었단다." 웡카의 말에 찰리는 고개를 갸웃거렸습니다. 웡카는 찰리를 가장 높은 방으로 데려갔습니다. 유리 천장 너머로 별이 보이는 조용한 공간이었습니다. "찰리, 네게 한 가지 물어볼 것이 있단다." 웡카의 목소리가 낮아졌습니다. 이 질문이 모든 것을 결정할 터였습니다. 찰리의 심장이 빠르게 뛰기 시작했습니다.</w:t>
      </w:r>
    </w:p>
    <w:p>
      <w:pPr>
        <w:spacing w:before="200" w:after="200"/>
        <w:jc w:val="center"/>
      </w:pPr>
      <w:r>
        <w:rPr>
          <w:rFonts w:ascii="맑은 고딕" w:cs="맑은 고딕" w:eastAsia="맑은 고딕" w:hAnsi="맑은 고딕"/>
          <w:color w:val="8D6E63"/>
          <w:sz w:val="20"/>
          <w:szCs w:val="20"/>
        </w:rPr>
        <w:t xml:space="preserve">🍫  🎩  🍫</w:t>
      </w:r>
    </w:p>
    <w:p>
      <w:pPr>
        <w:pBdr>
          <w:bottom w:val="single" w:color="8D6E63" w:sz="4" w:space="1"/>
        </w:pBdr>
        <w:spacing w:before="400" w:after="120"/>
      </w:pPr>
      <w:r>
        <w:rPr>
          <w:rFonts w:ascii="맑은 고딕" w:cs="맑은 고딕" w:eastAsia="맑은 고딕" w:hAnsi="맑은 고딕"/>
          <w:b/>
          <w:bCs/>
          <w:color w:val="3E2723"/>
          <w:sz w:val="28"/>
          <w:szCs w:val="28"/>
        </w:rPr>
        <w:t xml:space="preserve">제8장. 웡카의 진짜 시험</w:t>
      </w:r>
    </w:p>
    <w:p>
      <w:pPr>
        <w:shd w:fill="FFF3E0" w:val="clear"/>
        <w:spacing w:before="80" w:after="200"/>
        <w:ind w:left="360" w:right="360"/>
      </w:pPr>
      <w:r>
        <w:rPr>
          <w:rFonts w:ascii="맑은 고딕" w:cs="맑은 고딕" w:eastAsia="맑은 고딕" w:hAnsi="맑은 고딕"/>
          <w:sz w:val="20"/>
          <w:szCs w:val="20"/>
        </w:rPr>
        <w:t xml:space="preserve">📌 </w:t>
      </w:r>
      <w:r>
        <w:rPr>
          <w:rFonts w:ascii="맑은 고딕" w:cs="맑은 고딕" w:eastAsia="맑은 고딕" w:hAnsi="맑은 고딕"/>
          <w:i/>
          <w:iCs/>
          <w:color w:val="4E342E"/>
          <w:sz w:val="20"/>
          <w:szCs w:val="20"/>
        </w:rPr>
        <w:t xml:space="preserve">중심 문장: 웡카는 찰리에게 공장을 물려주겠다고 제안하지만, 가족을 두고 와야 한다는 조건을 내건다.</w:t>
      </w:r>
    </w:p>
    <w:p>
      <w:pPr>
        <w:spacing w:before="100" w:after="100" w:line="400"/>
      </w:pPr>
      <w:r>
        <w:rPr>
          <w:rFonts w:ascii="맑은 고딕" w:cs="맑은 고딕" w:eastAsia="맑은 고딕" w:hAnsi="맑은 고딕"/>
          <w:color w:val="333333"/>
          <w:sz w:val="22"/>
          <w:szCs w:val="22"/>
        </w:rPr>
        <w:t xml:space="preserve">"찰리." 웡카가 말했습니다. "내가 왜 황금 티켓을 세상에 보냈는지 아니?" 찰리는 고개를 저었습니다. 웡카는 먼 곳을 바라보며 말을 이었습니다. "나는 늙어가고 있단다. 이 공장을 영원히 운영할 수는 없어. 후계자가 필요했지. 하지만 아무에게나 맡길 수는 없었어. 그래서 시험을 만든 거야. 다섯 명의 아이를 초대하고, 누가 이 공장을 이어받을 자격이 있는지 지켜본 거지." 찰리의 눈이 동그래졌습니다. "어거스터스는 탐욕에 졌어. 바이올렛은 지기 싫어하는 고집에 졌고, 베루카는 무엇이든 가질 수 있다는 오만에, 마이크는 세상을 깔보는 거만에 졌단다. 하지만 너는…" 웡카가 찰리를 바라보았습니다. "너는 아무것도 욕심내지 않았어. 초콜릿 강 앞에서도, 사탕 앞에서도, 신기한 발명품 앞에서도 함부로 손을 대지 않았지. 너는 겸손했고, 착했고, 참을성이 있었어." "그래서 이 공장을 네게 주고 싶단다!" 찰리는 기쁨에 뛸 뻔했지만, 웡카의 다음 말에 얼어붙었습니다. "하지만 조건이 하나 있어. 가족을 두고 이곳으로 와야 해. 가족은 짐이 되거든." 찰리의 가슴이 철렁 내려앉았습니다. 공장—꿈에 그리던 초콜릿의 왕국. 하지만 가족—양배추 수프를 나누어 먹던 따뜻한 식탁. 찰리는 오래 고민하지 않았습니다. "안 됩니다, 웡카 선생님. 세상 어떤 초콜릿 공장보다 우리 가족이 더 소중해요." 조 할아버지의 눈에서 눈물이 흘러내렸습니다.</w:t>
      </w:r>
    </w:p>
    <w:p>
      <w:pPr>
        <w:spacing w:before="200" w:after="200"/>
        <w:jc w:val="center"/>
      </w:pPr>
      <w:r>
        <w:rPr>
          <w:rFonts w:ascii="맑은 고딕" w:cs="맑은 고딕" w:eastAsia="맑은 고딕" w:hAnsi="맑은 고딕"/>
          <w:color w:val="8D6E63"/>
          <w:sz w:val="20"/>
          <w:szCs w:val="20"/>
        </w:rPr>
        <w:t xml:space="preserve">🍫  🎩  🍫</w:t>
      </w:r>
    </w:p>
    <w:p>
      <w:pPr>
        <w:pBdr>
          <w:bottom w:val="single" w:color="8D6E63" w:sz="4" w:space="1"/>
        </w:pBdr>
        <w:spacing w:before="400" w:after="120"/>
      </w:pPr>
      <w:r>
        <w:rPr>
          <w:rFonts w:ascii="맑은 고딕" w:cs="맑은 고딕" w:eastAsia="맑은 고딕" w:hAnsi="맑은 고딕"/>
          <w:b/>
          <w:bCs/>
          <w:color w:val="3E2723"/>
          <w:sz w:val="28"/>
          <w:szCs w:val="28"/>
        </w:rPr>
        <w:t xml:space="preserve">제9장. 가장 달콤한 선택</w:t>
      </w:r>
    </w:p>
    <w:p>
      <w:pPr>
        <w:shd w:fill="FFF3E0" w:val="clear"/>
        <w:spacing w:before="80" w:after="200"/>
        <w:ind w:left="360" w:right="360"/>
      </w:pPr>
      <w:r>
        <w:rPr>
          <w:rFonts w:ascii="맑은 고딕" w:cs="맑은 고딕" w:eastAsia="맑은 고딕" w:hAnsi="맑은 고딕"/>
          <w:sz w:val="20"/>
          <w:szCs w:val="20"/>
        </w:rPr>
        <w:t xml:space="preserve">📌 </w:t>
      </w:r>
      <w:r>
        <w:rPr>
          <w:rFonts w:ascii="맑은 고딕" w:cs="맑은 고딕" w:eastAsia="맑은 고딕" w:hAnsi="맑은 고딕"/>
          <w:i/>
          <w:iCs/>
          <w:color w:val="4E342E"/>
          <w:sz w:val="20"/>
          <w:szCs w:val="20"/>
        </w:rPr>
        <w:t xml:space="preserve">중심 문장: 찰리가 가족을 선택한 그 순간, 웡카는 찰리야말로 진정한 후계자임을 확신하고 마음을 바꾼다.</w:t>
      </w:r>
    </w:p>
    <w:p>
      <w:pPr>
        <w:spacing w:before="100" w:after="100" w:line="400"/>
      </w:pPr>
      <w:r>
        <w:rPr>
          <w:rFonts w:ascii="맑은 고딕" w:cs="맑은 고딕" w:eastAsia="맑은 고딕" w:hAnsi="맑은 고딕"/>
          <w:color w:val="333333"/>
          <w:sz w:val="22"/>
          <w:szCs w:val="22"/>
        </w:rPr>
        <w:t xml:space="preserve">찰리의 대답을 들은 웡카는 한동안 아무 말도 하지 못했습니다. 입술이 미세하게 떨렸습니다. 윌리 웡카는 어린 시절 아버지와 사이가 좋지 않았습니다. 아버지는 엄격한 치과의사로, 사탕을 만드는 꿈을 꾸는 아들을 이해하지 못했지요. 웡카는 집을 떠나 혼자 힘으로 이 거대한 공장을 세웠지만, 마음 한편에는 늘 가족에 대한 빈자리가 있었습니다. 그래서 "가족은 짐이 된다"고 말한 것이지만, 사실 그것은 웡카 자신의 상처이자, 찰리에게 건넨 마지막 시험이었습니다. 찰리는 그 시험에 합격했습니다. 아니, 그 이상이었습니다. "찰리." 웡카의 목소리가 잠겼습니다. "너는 나보다 현명하구나." 웡카는 실크 모자를 벗고 찰리와 눈높이를 맞추었습니다. 화려한 의상 뒤에 숨어 있던 외로운 사람의 얼굴이 드러났습니다. "내가 틀렸어. 가족은 짐이 아니야. 가족은… 가장 달콤한 초콜릿이지." 웡카는 조건을 바꾸었습니다. "찰리, 네 가족 모두 함께 이 공장으로 와도 좋아. 아니, 와 줘야 해. 이 공장에는 초콜릿은 넘치지만, 가족의 웃음소리가 없었거든." 찰리는 웡카에게 달려가 안겼습니다. 조 할아버지가 두 사람을 함께 껴안았습니다. 유리 천장 너머로 별이 쏟아졌고, 엘리베이터 안에는 세상에서 가장 달콤한 공기가 가득 찼습니다. 어떤 초콜릿보다도 달콤한, 사랑의 공기.</w:t>
      </w:r>
    </w:p>
    <w:p>
      <w:pPr>
        <w:spacing w:before="200" w:after="200"/>
        <w:jc w:val="center"/>
      </w:pPr>
      <w:r>
        <w:rPr>
          <w:rFonts w:ascii="맑은 고딕" w:cs="맑은 고딕" w:eastAsia="맑은 고딕" w:hAnsi="맑은 고딕"/>
          <w:color w:val="8D6E63"/>
          <w:sz w:val="20"/>
          <w:szCs w:val="20"/>
        </w:rPr>
        <w:t xml:space="preserve">🍫  🎩  🍫</w:t>
      </w:r>
    </w:p>
    <w:p>
      <w:pPr>
        <w:pBdr>
          <w:bottom w:val="single" w:color="8D6E63" w:sz="4" w:space="1"/>
        </w:pBdr>
        <w:spacing w:before="400" w:after="120"/>
      </w:pPr>
      <w:r>
        <w:rPr>
          <w:rFonts w:ascii="맑은 고딕" w:cs="맑은 고딕" w:eastAsia="맑은 고딕" w:hAnsi="맑은 고딕"/>
          <w:b/>
          <w:bCs/>
          <w:color w:val="3E2723"/>
          <w:sz w:val="28"/>
          <w:szCs w:val="28"/>
        </w:rPr>
        <w:t xml:space="preserve">제10장. 초콜릿보다 달콤한 것</w:t>
      </w:r>
    </w:p>
    <w:p>
      <w:pPr>
        <w:shd w:fill="FFF3E0" w:val="clear"/>
        <w:spacing w:before="80" w:after="200"/>
        <w:ind w:left="360" w:right="360"/>
      </w:pPr>
      <w:r>
        <w:rPr>
          <w:rFonts w:ascii="맑은 고딕" w:cs="맑은 고딕" w:eastAsia="맑은 고딕" w:hAnsi="맑은 고딕"/>
          <w:sz w:val="20"/>
          <w:szCs w:val="20"/>
        </w:rPr>
        <w:t xml:space="preserve">📌 </w:t>
      </w:r>
      <w:r>
        <w:rPr>
          <w:rFonts w:ascii="맑은 고딕" w:cs="맑은 고딕" w:eastAsia="맑은 고딕" w:hAnsi="맑은 고딕"/>
          <w:i/>
          <w:iCs/>
          <w:color w:val="4E342E"/>
          <w:sz w:val="20"/>
          <w:szCs w:val="20"/>
        </w:rPr>
        <w:t xml:space="preserve">중심 문장: 찰리는 공장을 상속받고, 겸손과 선함이야말로 세상에서 가장 큰 보상을 받는 진짜 힘임을 증명한다.</w:t>
      </w:r>
    </w:p>
    <w:p>
      <w:pPr>
        <w:spacing w:before="100" w:after="100" w:line="400"/>
      </w:pPr>
      <w:r>
        <w:rPr>
          <w:rFonts w:ascii="맑은 고딕" w:cs="맑은 고딕" w:eastAsia="맑은 고딕" w:hAnsi="맑은 고딕"/>
          <w:color w:val="333333"/>
          <w:sz w:val="22"/>
          <w:szCs w:val="22"/>
        </w:rPr>
        <w:t xml:space="preserve">유리 엘리베이터가 하늘로 솟아올랐습니다. 투명한 벽 너머로 마을 전체가 내려다보였습니다. 찰리의 작고 삐뚤어진 집, 치약 공장의 굴뚝, 학교 운동장, 그리고 웡카 공장의 거대한 지붕. 엘리베이터는 찰리의 집 지붕을 뚫고 내려가 거실 한가운데에 착륙했습니다! 네 명의 할아버지와 할머니가 침대에서 깜짝 놀랐고, 엄마와 아빠가 달려왔습니다. "이게 무슨 일이니?!" 찰리가 외쳤습니다. "할아버지, 할머니, 엄마, 아빠! 우리 모두 초콜릿 공장에서 살게 되었어요!" 그날부터 찰리의 가족은 공장 안의 따뜻한 집으로 이사했습니다. 묽은 양배추 수프 대신 세상에서 가장 맛있는 음식이 식탁에 올랐고, 할아버지와 할머니들은 푹신한 침대에서 편히 쉴 수 있었습니다. 찰리는 웡카에게서 초콜릿 만드는 법을 배워 나갔습니다. 하지만 찰리는 변하지 않았습니다. 여전히 겸손했고, 여전히 착했으며, 여전히 가족을 가장 소중히 여겼습니다. 웡카는 찰리를 보며 생각했습니다. '이 아이에게 공장을 맡기기 잘했어. 초콜릿은 누구나 만들 수 있지만, 착한 마음을 지키는 것은 아무나 할 수 없으니까.' 그리고 이것이 찰리의 이야기가 우리에게 전하는 진실입니다. 세상에서 가장 귀한 것은 황금 티켓이 아닙니다. 반짝이는 포장지 속 초콜릿도 아닙니다. 그것은 어떤 유혹 앞에서도 흔들리지 않는 겸손한 마음, 가족을 향한 따뜻한 사랑, 그리고 작은 것에도 감사할 줄 아는 선한 영혼입니다. 겸손과 선함은 반드시 보상받습니다. 때로는 초콜릿 공장보다 더 크고 달콤한 것으로.</w:t>
      </w:r>
    </w:p>
    <w:p>
      <w:r>
        <w:br w:type="page"/>
      </w:r>
    </w:p>
    <w:p>
      <w:pPr>
        <w:spacing w:before="400" w:after="300"/>
        <w:jc w:val="center"/>
      </w:pPr>
      <w:r>
        <w:rPr>
          <w:rFonts w:ascii="맑은 고딕" w:cs="맑은 고딕" w:eastAsia="맑은 고딕" w:hAnsi="맑은 고딕"/>
          <w:b/>
          <w:bCs/>
          <w:color w:val="3E2723"/>
          <w:sz w:val="30"/>
          <w:szCs w:val="30"/>
        </w:rPr>
        <w:t xml:space="preserve">✦ 서사 연결 구조와 교훈 ✦</w:t>
      </w:r>
    </w:p>
    <w:p>
      <w:pPr>
        <w:spacing w:before="120" w:after="120"/>
      </w:pPr>
      <w:r>
        <w:rPr>
          <w:rFonts w:ascii="맑은 고딕" w:cs="맑은 고딕" w:eastAsia="맑은 고딕" w:hAnsi="맑은 고딕"/>
          <w:b/>
          <w:bCs/>
          <w:color w:val="6D4C41"/>
          <w:sz w:val="22"/>
          <w:szCs w:val="22"/>
        </w:rPr>
        <w:t xml:space="preserve">▸ 서사 흐름: </w:t>
      </w:r>
      <w:r>
        <w:rPr>
          <w:rFonts w:ascii="맑은 고딕" w:cs="맑은 고딕" w:eastAsia="맑은 고딕" w:hAnsi="맑은 고딕"/>
          <w:color w:val="333333"/>
          <w:sz w:val="22"/>
          <w:szCs w:val="22"/>
        </w:rPr>
        <w:t xml:space="preserve">가난(현실) → 꿈(황금 티켓) → 기적(발견) → 입장(환상) → 유혹(시험) → 탈락(경고) → 비밀(진실) → 선택(가족) → 보상(상속) → 교훈(완성)</w:t>
      </w:r>
    </w:p>
    <w:p>
      <w:pPr>
        <w:spacing w:before="120" w:after="120"/>
      </w:pPr>
      <w:r>
        <w:rPr>
          <w:rFonts w:ascii="맑은 고딕" w:cs="맑은 고딕" w:eastAsia="맑은 고딕" w:hAnsi="맑은 고딕"/>
          <w:b/>
          <w:bCs/>
          <w:color w:val="6D4C41"/>
          <w:sz w:val="22"/>
          <w:szCs w:val="22"/>
        </w:rPr>
        <w:t xml:space="preserve">▸ 핵심 교훈 ①: </w:t>
      </w:r>
      <w:r>
        <w:rPr>
          <w:rFonts w:ascii="맑은 고딕" w:cs="맑은 고딕" w:eastAsia="맑은 고딕" w:hAnsi="맑은 고딕"/>
          <w:color w:val="333333"/>
          <w:sz w:val="22"/>
          <w:szCs w:val="22"/>
        </w:rPr>
        <w:t xml:space="preserve">겸손과 선함은 반드시 보상받는다 — 욕심내지 않은 찰리만이 마지막에 남았다.</w:t>
      </w:r>
    </w:p>
    <w:p>
      <w:pPr>
        <w:spacing w:before="120" w:after="120"/>
      </w:pPr>
      <w:r>
        <w:rPr>
          <w:rFonts w:ascii="맑은 고딕" w:cs="맑은 고딕" w:eastAsia="맑은 고딕" w:hAnsi="맑은 고딕"/>
          <w:b/>
          <w:bCs/>
          <w:color w:val="6D4C41"/>
          <w:sz w:val="22"/>
          <w:szCs w:val="22"/>
        </w:rPr>
        <w:t xml:space="preserve">▸ 핵심 교훈 ②: </w:t>
      </w:r>
      <w:r>
        <w:rPr>
          <w:rFonts w:ascii="맑은 고딕" w:cs="맑은 고딕" w:eastAsia="맑은 고딕" w:hAnsi="맑은 고딕"/>
          <w:color w:val="333333"/>
          <w:sz w:val="22"/>
          <w:szCs w:val="22"/>
        </w:rPr>
        <w:t xml:space="preserve">진정한 부는 물질이 아니라 사랑하는 사람과 함께하는 것이다 — 찰리는 공장보다 가족을 선택했다.</w:t>
      </w:r>
    </w:p>
    <w:p>
      <w:pPr>
        <w:spacing w:before="120" w:after="120"/>
      </w:pPr>
      <w:r>
        <w:rPr>
          <w:rFonts w:ascii="맑은 고딕" w:cs="맑은 고딕" w:eastAsia="맑은 고딕" w:hAnsi="맑은 고딕"/>
          <w:b/>
          <w:bCs/>
          <w:color w:val="6D4C41"/>
          <w:sz w:val="22"/>
          <w:szCs w:val="22"/>
        </w:rPr>
        <w:t xml:space="preserve">▸ 핵심 교훈 ③: </w:t>
      </w:r>
      <w:r>
        <w:rPr>
          <w:rFonts w:ascii="맑은 고딕" w:cs="맑은 고딕" w:eastAsia="맑은 고딕" w:hAnsi="맑은 고딕"/>
          <w:color w:val="333333"/>
          <w:sz w:val="22"/>
          <w:szCs w:val="22"/>
        </w:rPr>
        <w:t xml:space="preserve">자신의 결점을 다스리지 못하면 스스로 무너진다 — 네 아이는 각각 탐욕, 집착, 오만, 허영에 의해 탈락했다.</w:t>
      </w:r>
    </w:p>
    <w:p>
      <w:pPr>
        <w:spacing w:before="120" w:after="120"/>
      </w:pPr>
      <w:r>
        <w:rPr>
          <w:rFonts w:ascii="맑은 고딕" w:cs="맑은 고딕" w:eastAsia="맑은 고딕" w:hAnsi="맑은 고딕"/>
          <w:b/>
          <w:bCs/>
          <w:color w:val="6D4C41"/>
          <w:sz w:val="22"/>
          <w:szCs w:val="22"/>
        </w:rPr>
        <w:t xml:space="preserve">▸ 교훈과 삶의 연결: </w:t>
      </w:r>
      <w:r>
        <w:rPr>
          <w:rFonts w:ascii="맑은 고딕" w:cs="맑은 고딕" w:eastAsia="맑은 고딕" w:hAnsi="맑은 고딕"/>
          <w:color w:val="333333"/>
          <w:sz w:val="22"/>
          <w:szCs w:val="22"/>
        </w:rPr>
        <w:t xml:space="preserve">세상에서 가장 달콤한 것은 초콜릿이 아니라, 작은 것에 감사하는 마음과 사랑하는 사람의 웃음소리이다.</w:t>
      </w:r>
    </w:p>
    <w:p>
      <w:pPr>
        <w:pBdr>
          <w:top w:val="single" w:color="8D6E63" w:sz="4" w:space="1"/>
        </w:pBdr>
        <w:spacing w:before="600"/>
        <w:jc w:val="center"/>
      </w:pPr>
    </w:p>
    <w:p>
      <w:pPr>
        <w:spacing w:before="200" w:after="100"/>
        <w:jc w:val="center"/>
      </w:pPr>
      <w:r>
        <w:rPr>
          <w:rFonts w:ascii="맑은 고딕" w:cs="맑은 고딕" w:eastAsia="맑은 고딕" w:hAnsi="맑은 고딕"/>
          <w:i/>
          <w:iCs/>
          <w:color w:val="4E342E"/>
          <w:sz w:val="24"/>
          <w:szCs w:val="24"/>
        </w:rPr>
        <w:t xml:space="preserve">"세상에서 가장 중요한 것은 가족이야. 초콜릿 공장 전부보다도."</w:t>
      </w:r>
    </w:p>
    <w:p>
      <w:pPr>
        <w:spacing w:after="400"/>
        <w:jc w:val="center"/>
      </w:pPr>
      <w:r>
        <w:rPr>
          <w:rFonts w:ascii="맑은 고딕" w:cs="맑은 고딕" w:eastAsia="맑은 고딕" w:hAnsi="맑은 고딕"/>
          <w:color w:val="999999"/>
          <w:sz w:val="20"/>
          <w:szCs w:val="20"/>
        </w:rPr>
        <w:t xml:space="preserve">— 찰리 버킷</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맑은 고딕" w:cs="맑은 고딕" w:eastAsia="맑은 고딕" w:hAnsi="맑은 고딕"/>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2026-02-13T04:47:28.019Z</dcterms:created>
  <dcterms:modified xsi:type="dcterms:W3CDTF">2026-02-13T04:47:28.020Z</dcterms:modified>
</cp:coreProperties>
</file>

<file path=docProps/custom.xml><?xml version="1.0" encoding="utf-8"?>
<Properties xmlns="http://schemas.openxmlformats.org/officeDocument/2006/custom-properties" xmlns:vt="http://schemas.openxmlformats.org/officeDocument/2006/docPropsVTypes"/>
</file>