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16A34A"/>
          <w:sz w:val="24"/>
          <w:szCs w:val="24"/>
        </w:rPr>
        <w:t xml:space="preserve">🦎 세계인물 동화 시리즈 15</w:t>
      </w:r>
    </w:p>
    <w:p>
      <w:pPr>
        <w:spacing w:after="100"/>
        <w:jc w:val="center"/>
      </w:pPr>
      <w:r>
        <w:rPr>
          <w:rFonts w:ascii="Arial" w:cs="Arial" w:eastAsia="Arial" w:hAnsi="Arial"/>
          <w:b/>
          <w:bCs/>
          <w:color w:val="1A1A2E"/>
          <w:sz w:val="40"/>
          <w:szCs w:val="40"/>
        </w:rPr>
        <w:t xml:space="preserve">세상을 뒤집은 항해 — 벌레 소년, 생명의 비밀을 풀다</w:t>
      </w:r>
    </w:p>
    <w:p>
      <w:pPr>
        <w:spacing w:after="400"/>
        <w:jc w:val="center"/>
      </w:pPr>
      <w:r>
        <w:rPr>
          <w:rFonts w:ascii="Arial" w:cs="Arial" w:eastAsia="Arial" w:hAnsi="Arial"/>
          <w:i/>
          <w:iCs/>
          <w:color w:val="555555"/>
          <w:sz w:val="26"/>
          <w:szCs w:val="26"/>
        </w:rPr>
        <w:t xml:space="preserve">찰스 다윈 — 아버지의 실망에서 시작된 여행이 인류의 세계관을 바꾸기까지</w:t>
      </w:r>
    </w:p>
    <w:p>
      <w:pPr>
        <w:pBdr>
          <w:bottom w:val="single" w:color="16A34A" w:sz="6" w:space="1"/>
        </w:pBdr>
        <w:spacing w:after="100"/>
      </w:pPr>
    </w:p>
    <w:p>
      <w:pPr>
        <w:spacing w:before="400" w:after="200"/>
      </w:pPr>
      <w:r>
        <w:rPr>
          <w:rFonts w:ascii="Arial" w:cs="Arial" w:eastAsia="Arial" w:hAnsi="Arial"/>
          <w:b/>
          <w:bCs/>
          <w:color w:val="16A34A"/>
          <w:sz w:val="32"/>
          <w:szCs w:val="32"/>
        </w:rPr>
        <w:t xml:space="preserve">📋 등장인물 및 갈등 구조</w:t>
      </w:r>
    </w:p>
    <w:p>
      <w:pPr>
        <w:spacing w:after="120"/>
      </w:pPr>
      <w:r>
        <w:rPr>
          <w:rFonts w:ascii="Arial" w:cs="Arial" w:eastAsia="Arial" w:hAnsi="Arial"/>
          <w:b/>
          <w:bCs/>
          <w:sz w:val="24"/>
          <w:szCs w:val="24"/>
        </w:rPr>
        <w:t xml:space="preserve">【등장인물】</w:t>
      </w:r>
    </w:p>
    <w:p>
      <w:pPr>
        <w:spacing w:after="80"/>
      </w:pPr>
      <w:r>
        <w:rPr>
          <w:rFonts w:ascii="Arial" w:cs="Arial" w:eastAsia="Arial" w:hAnsi="Arial"/>
          <w:b/>
          <w:bCs/>
          <w:sz w:val="22"/>
          <w:szCs w:val="22"/>
        </w:rPr>
        <w:t xml:space="preserve">찰스 다윈(주인공)</w:t>
      </w:r>
      <w:r>
        <w:rPr>
          <w:rFonts w:ascii="Arial" w:cs="Arial" w:eastAsia="Arial" w:hAnsi="Arial"/>
          <w:sz w:val="22"/>
          <w:szCs w:val="22"/>
        </w:rPr>
        <w:t xml:space="preserve"> — 벌레를 사랑하는 내성적인 관찰자. 진실에 대한 집착과 세상에 대한 두려움 사이에서 20년간 고뇌한 위대한 과학자.</w:t>
      </w:r>
    </w:p>
    <w:p>
      <w:pPr>
        <w:spacing w:after="80"/>
      </w:pPr>
      <w:r>
        <w:rPr>
          <w:rFonts w:ascii="Arial" w:cs="Arial" w:eastAsia="Arial" w:hAnsi="Arial"/>
          <w:b/>
          <w:bCs/>
          <w:sz w:val="22"/>
          <w:szCs w:val="22"/>
        </w:rPr>
        <w:t xml:space="preserve">로버트 다윈(아버지)</w:t>
      </w:r>
      <w:r>
        <w:rPr>
          <w:rFonts w:ascii="Arial" w:cs="Arial" w:eastAsia="Arial" w:hAnsi="Arial"/>
          <w:sz w:val="22"/>
          <w:szCs w:val="22"/>
        </w:rPr>
        <w:t xml:space="preserve"> — 엄격한 의사. 아들을 '가문의 수치'라 꾸짖었으나, 비글호 항해 후 아들의 변화를 인정한다.</w:t>
      </w:r>
    </w:p>
    <w:p>
      <w:pPr>
        <w:spacing w:after="80"/>
      </w:pPr>
      <w:r>
        <w:rPr>
          <w:rFonts w:ascii="Arial" w:cs="Arial" w:eastAsia="Arial" w:hAnsi="Arial"/>
          <w:b/>
          <w:bCs/>
          <w:sz w:val="22"/>
          <w:szCs w:val="22"/>
        </w:rPr>
        <w:t xml:space="preserve">로버트 피츠로이(비글호 선장)</w:t>
      </w:r>
      <w:r>
        <w:rPr>
          <w:rFonts w:ascii="Arial" w:cs="Arial" w:eastAsia="Arial" w:hAnsi="Arial"/>
          <w:sz w:val="22"/>
          <w:szCs w:val="22"/>
        </w:rPr>
        <w:t xml:space="preserve"> — 독실한 기독교인이자 유능한 해군 장교. 찰스와 항해를 함께했으나, 진화론을 둘러싸고 비극적으로 갈라선다.</w:t>
      </w:r>
    </w:p>
    <w:p>
      <w:pPr>
        <w:spacing w:after="80"/>
      </w:pPr>
      <w:r>
        <w:rPr>
          <w:rFonts w:ascii="Arial" w:cs="Arial" w:eastAsia="Arial" w:hAnsi="Arial"/>
          <w:b/>
          <w:bCs/>
          <w:sz w:val="22"/>
          <w:szCs w:val="22"/>
        </w:rPr>
        <w:t xml:space="preserve">토머스 헉슬리(다윈의 불독)</w:t>
      </w:r>
      <w:r>
        <w:rPr>
          <w:rFonts w:ascii="Arial" w:cs="Arial" w:eastAsia="Arial" w:hAnsi="Arial"/>
          <w:sz w:val="22"/>
          <w:szCs w:val="22"/>
        </w:rPr>
        <w:t xml:space="preserve"> — 찰스 대신 논쟁의 최전선에 선 충실한 전사. 날카로운 논리로 진화론을 수호한다.</w:t>
      </w:r>
    </w:p>
    <w:p>
      <w:pPr>
        <w:spacing w:after="80"/>
      </w:pPr>
      <w:r>
        <w:rPr>
          <w:rFonts w:ascii="Arial" w:cs="Arial" w:eastAsia="Arial" w:hAnsi="Arial"/>
          <w:b/>
          <w:bCs/>
          <w:sz w:val="22"/>
          <w:szCs w:val="22"/>
        </w:rPr>
        <w:t xml:space="preserve">엠마 웨지우드(아내)</w:t>
      </w:r>
      <w:r>
        <w:rPr>
          <w:rFonts w:ascii="Arial" w:cs="Arial" w:eastAsia="Arial" w:hAnsi="Arial"/>
          <w:sz w:val="22"/>
          <w:szCs w:val="22"/>
        </w:rPr>
        <w:t xml:space="preserve"> — 독실한 기독교인이면서도 남편의 연구를 존중한 조력자. 종교와 과학 사이의 갈등을 상징하는 인물.</w:t>
      </w:r>
    </w:p>
    <w:p>
      <w:pPr>
        <w:spacing w:after="80"/>
      </w:pPr>
      <w:r>
        <w:rPr>
          <w:rFonts w:ascii="Arial" w:cs="Arial" w:eastAsia="Arial" w:hAnsi="Arial"/>
          <w:b/>
          <w:bCs/>
          <w:sz w:val="22"/>
          <w:szCs w:val="22"/>
        </w:rPr>
        <w:t xml:space="preserve">앨프리드 월리스(라이벌/동반자)</w:t>
      </w:r>
      <w:r>
        <w:rPr>
          <w:rFonts w:ascii="Arial" w:cs="Arial" w:eastAsia="Arial" w:hAnsi="Arial"/>
          <w:sz w:val="22"/>
          <w:szCs w:val="22"/>
        </w:rPr>
        <w:t xml:space="preserve"> — 독립적으로 같은 이론에 도달한 젊은 박물학자. 찰스를 발표로 이끈 결정적 촉매.</w:t>
      </w:r>
    </w:p>
    <w:p>
      <w:pPr>
        <w:spacing w:before="200" w:after="120"/>
      </w:pPr>
      <w:r>
        <w:rPr>
          <w:rFonts w:ascii="Arial" w:cs="Arial" w:eastAsia="Arial" w:hAnsi="Arial"/>
          <w:b/>
          <w:bCs/>
          <w:sz w:val="24"/>
          <w:szCs w:val="24"/>
        </w:rPr>
        <w:t xml:space="preserve">【갈등 구조】</w:t>
      </w:r>
    </w:p>
    <w:p>
      <w:pPr>
        <w:spacing w:after="80"/>
      </w:pPr>
      <w:r>
        <w:rPr>
          <w:rFonts w:ascii="Arial" w:cs="Arial" w:eastAsia="Arial" w:hAnsi="Arial"/>
          <w:b/>
          <w:bCs/>
          <w:sz w:val="22"/>
          <w:szCs w:val="22"/>
        </w:rPr>
        <w:t xml:space="preserve">내적 갈등: </w:t>
      </w:r>
      <w:r>
        <w:rPr>
          <w:rFonts w:ascii="Arial" w:cs="Arial" w:eastAsia="Arial" w:hAnsi="Arial"/>
          <w:sz w:val="22"/>
          <w:szCs w:val="22"/>
        </w:rPr>
        <w:t xml:space="preserve">진실을 아는 자의 두려움. 발표하면 세상이 뒤집히고, 발표하지 않으면 양심이 무너지는 딜레마 속 20년간의 고뇌.</w:t>
      </w:r>
    </w:p>
    <w:p>
      <w:pPr>
        <w:spacing w:after="80"/>
      </w:pPr>
      <w:r>
        <w:rPr>
          <w:rFonts w:ascii="Arial" w:cs="Arial" w:eastAsia="Arial" w:hAnsi="Arial"/>
          <w:b/>
          <w:bCs/>
          <w:sz w:val="22"/>
          <w:szCs w:val="22"/>
        </w:rPr>
        <w:t xml:space="preserve">가족 갈등: </w:t>
      </w:r>
      <w:r>
        <w:rPr>
          <w:rFonts w:ascii="Arial" w:cs="Arial" w:eastAsia="Arial" w:hAnsi="Arial"/>
          <w:sz w:val="22"/>
          <w:szCs w:val="22"/>
        </w:rPr>
        <w:t xml:space="preserve">꿈을 반대한 아버지, 남편의 이론이 신앙과 충돌하는 아내 엠마와의 사랑과 갈등.</w:t>
      </w:r>
    </w:p>
    <w:p>
      <w:pPr>
        <w:spacing w:after="80"/>
      </w:pPr>
      <w:r>
        <w:rPr>
          <w:rFonts w:ascii="Arial" w:cs="Arial" w:eastAsia="Arial" w:hAnsi="Arial"/>
          <w:b/>
          <w:bCs/>
          <w:sz w:val="22"/>
          <w:szCs w:val="22"/>
        </w:rPr>
        <w:t xml:space="preserve">사회적 갈등: </w:t>
      </w:r>
      <w:r>
        <w:rPr>
          <w:rFonts w:ascii="Arial" w:cs="Arial" w:eastAsia="Arial" w:hAnsi="Arial"/>
          <w:sz w:val="22"/>
          <w:szCs w:val="22"/>
        </w:rPr>
        <w:t xml:space="preserve">과학적 진실 vs 종교적 신념. 윌버포스 주교로 대표되는 교회와의 정면충돌, 옥스퍼드 대토론.</w:t>
      </w:r>
    </w:p>
    <w:p>
      <w:pPr>
        <w:spacing w:after="80"/>
      </w:pPr>
      <w:r>
        <w:rPr>
          <w:rFonts w:ascii="Arial" w:cs="Arial" w:eastAsia="Arial" w:hAnsi="Arial"/>
          <w:b/>
          <w:bCs/>
          <w:sz w:val="22"/>
          <w:szCs w:val="22"/>
        </w:rPr>
        <w:t xml:space="preserve">경쟁 갈등: </w:t>
      </w:r>
      <w:r>
        <w:rPr>
          <w:rFonts w:ascii="Arial" w:cs="Arial" w:eastAsia="Arial" w:hAnsi="Arial"/>
          <w:sz w:val="22"/>
          <w:szCs w:val="22"/>
        </w:rPr>
        <w:t xml:space="preserve">20년간 미뤄온 발표를 벼락처럼 들이닥친 월리스의 논문이 강제로 끌어낸 시간과의 싸움.</w:t>
      </w:r>
    </w:p>
    <w:p>
      <w:pPr>
        <w:pBdr>
          <w:bottom w:val="single" w:color="CCCCCC" w:sz="3" w:space="1"/>
        </w:pBdr>
        <w:spacing w:after="400"/>
      </w:pPr>
    </w:p>
    <w:p>
      <w:pPr>
        <w:spacing w:before="400" w:after="100"/>
      </w:pPr>
      <w:r>
        <w:rPr>
          <w:rFonts w:ascii="Arial" w:cs="Arial" w:eastAsia="Arial" w:hAnsi="Arial"/>
          <w:b/>
          <w:bCs/>
          <w:color w:val="16A34A"/>
          <w:sz w:val="22"/>
          <w:szCs w:val="22"/>
        </w:rPr>
        <w:t xml:space="preserve">제1장</w:t>
      </w:r>
    </w:p>
    <w:p>
      <w:pPr>
        <w:spacing w:after="120"/>
      </w:pPr>
      <w:r>
        <w:rPr>
          <w:rFonts w:ascii="Arial" w:cs="Arial" w:eastAsia="Arial" w:hAnsi="Arial"/>
          <w:b/>
          <w:bCs/>
          <w:color w:val="1A1A2E"/>
          <w:sz w:val="32"/>
          <w:szCs w:val="32"/>
        </w:rPr>
        <w:t xml:space="preserve">벌레를 사랑한 문제아</w:t>
      </w:r>
    </w:p>
    <w:p>
      <w:pPr>
        <w:spacing w:after="200"/>
      </w:pPr>
      <w:r>
        <w:rPr>
          <w:rFonts w:ascii="Arial" w:cs="Arial" w:eastAsia="Arial" w:hAnsi="Arial"/>
          <w:i/>
          <w:iCs/>
          <w:color w:val="666666"/>
          <w:sz w:val="21"/>
          <w:szCs w:val="21"/>
        </w:rPr>
        <w:t xml:space="preserve">【중심 문장】 의사 집안의 수치라 불린 소년 찰스는 딱정벌레와 조개껍데기에 빠져, 아버지의 기대를 번번이 저버리는 '골칫덩이'였다.</w:t>
      </w:r>
    </w:p>
    <w:p>
      <w:pPr>
        <w:spacing w:after="160"/>
      </w:pPr>
      <w:r>
        <w:rPr>
          <w:rFonts w:ascii="Arial" w:cs="Arial" w:eastAsia="Arial" w:hAnsi="Arial"/>
          <w:sz w:val="22"/>
          <w:szCs w:val="22"/>
        </w:rPr>
        <w:t xml:space="preserve">1809년 2월 12일, 영국 슈루즈버리의 웅장한 저택 '더 마운트'에서 한 아이가 태어났습니다. 아버지 로버트 다윈은 마을에서 가장 존경받는 의사였고, 할아버지 에라스무스 다윈은 유명한 박물학자이자 시인이었습니다. 다윈 가문은 대대로 의사와 학자를 배출한 명문가였습니다. 이 집안의 다섯째 아이, 찰스 로버트 다윈. 그에게는 태어나면서부터 '훌륭한 의사'가 되어야 한다는 무거운 기대가 씌워져 있었습니다.</w:t>
      </w:r>
    </w:p>
    <w:p>
      <w:pPr>
        <w:spacing w:after="160"/>
      </w:pPr>
      <w:r>
        <w:rPr>
          <w:rFonts w:ascii="Arial" w:cs="Arial" w:eastAsia="Arial" w:hAnsi="Arial"/>
          <w:sz w:val="22"/>
          <w:szCs w:val="22"/>
        </w:rPr>
        <w:t xml:space="preserve">하지만 어린 찰스는 아버지의 기대와는 정반대 방향으로 자라고 있었습니다. 학교 성적은 바닥이었고, 수업 시간에는 창밖만 멍하니 바라보다 선생님에게 혼나기 일쑤였습니다. 찰스의 관심은 오직 한 곳에 있었습니다. 바로 자연, 그중에서도 벌레였습니다.</w:t>
      </w:r>
    </w:p>
    <w:p>
      <w:pPr>
        <w:spacing w:after="160"/>
      </w:pPr>
      <w:r>
        <w:rPr>
          <w:rFonts w:ascii="Arial" w:cs="Arial" w:eastAsia="Arial" w:hAnsi="Arial"/>
          <w:sz w:val="22"/>
          <w:szCs w:val="22"/>
        </w:rPr>
        <w:t xml:space="preserve">찰스는 매일 학교가 끝나면 들판과 숲으로 달려갔습니다. 주머니에는 항상 유리병과 핀셋이 들어 있었고, 돌을 뒤집고 나무껍질을 벗기며 딱정벌레를 수집했습니다. 어느 날은 양손에 각각 희귀한 딱정벌레를 쥐고 있는데, 세 번째 딱정벌레를 발견했습니다. 놓칠 수 없었던 찰스는 한 마리를 입에 물었습니다! 그런데 입에 넣은 딱정벌레가 독한 액체를 뿜어냈고, 찰스는 "퉤!" 하고 뱉으며 세 마리 모두 놓치고 말았습니다. 그래도 찰스는 웃었습니다. "다음엔 주머니를 더 많이 가져와야겠어!"</w:t>
      </w:r>
    </w:p>
    <w:p>
      <w:pPr>
        <w:spacing w:after="160"/>
      </w:pPr>
      <w:r>
        <w:rPr>
          <w:rFonts w:ascii="Arial" w:cs="Arial" w:eastAsia="Arial" w:hAnsi="Arial"/>
          <w:sz w:val="22"/>
          <w:szCs w:val="22"/>
        </w:rPr>
        <w:t xml:space="preserve">아버지 로버트는 이런 아들에게 분노와 실망을 감추지 않았습니다. 2미터에 가까운 거구에 위엄 있는 목소리의 로버트가 서재에서 찰스를 불렀습니다. "찰스, 너는 사냥과 개와 벌레 잡기 외에는 아무것도 신경 쓰지 않는구나. 너는 네 자신은 물론이고, 우리 온 가문의 수치가 될 것이다!" 아버지의 이 말은 찰스의 가슴에 깊은 상처로 남았습니다.</w:t>
      </w:r>
    </w:p>
    <w:p>
      <w:pPr>
        <w:spacing w:after="160"/>
      </w:pPr>
      <w:r>
        <w:rPr>
          <w:rFonts w:ascii="Arial" w:cs="Arial" w:eastAsia="Arial" w:hAnsi="Arial"/>
          <w:sz w:val="22"/>
          <w:szCs w:val="22"/>
        </w:rPr>
        <w:t xml:space="preserve">하지만 찰스에게는 든든한 편이 있었습니다. 외삼촌 조사이어 웨지우드는 도자기 사업으로 성공한 사업가였지만, 자연을 사랑하는 따뜻한 사람이었습니다. "찰스야, 네가 벌레를 좋아하는 건 부끄러운 일이 아니란다. 자연을 관찰하는 눈은 신이 준 특별한 선물이야." 외삼촌의 말은 어린 찰스의 마음에 작은 씨앗 하나를 심어주었습니다.</w:t>
      </w:r>
    </w:p>
    <w:p>
      <w:pPr>
        <w:pBdr>
          <w:bottom w:val="single" w:color="E0E0E0" w:sz="2" w:space="1"/>
        </w:pBdr>
        <w:spacing w:after="300"/>
      </w:pPr>
    </w:p>
    <w:p>
      <w:pPr>
        <w:spacing w:before="400" w:after="100"/>
      </w:pPr>
      <w:r>
        <w:rPr>
          <w:rFonts w:ascii="Arial" w:cs="Arial" w:eastAsia="Arial" w:hAnsi="Arial"/>
          <w:b/>
          <w:bCs/>
          <w:color w:val="16A34A"/>
          <w:sz w:val="22"/>
          <w:szCs w:val="22"/>
        </w:rPr>
        <w:t xml:space="preserve">제2장</w:t>
      </w:r>
    </w:p>
    <w:p>
      <w:pPr>
        <w:spacing w:after="120"/>
      </w:pPr>
      <w:r>
        <w:rPr>
          <w:rFonts w:ascii="Arial" w:cs="Arial" w:eastAsia="Arial" w:hAnsi="Arial"/>
          <w:b/>
          <w:bCs/>
          <w:color w:val="1A1A2E"/>
          <w:sz w:val="32"/>
          <w:szCs w:val="32"/>
        </w:rPr>
        <w:t xml:space="preserve">의과대학의 탈출자, 신학대학의 방랑자</w:t>
      </w:r>
    </w:p>
    <w:p>
      <w:pPr>
        <w:spacing w:after="200"/>
      </w:pPr>
      <w:r>
        <w:rPr>
          <w:rFonts w:ascii="Arial" w:cs="Arial" w:eastAsia="Arial" w:hAnsi="Arial"/>
          <w:i/>
          <w:iCs/>
          <w:color w:val="666666"/>
          <w:sz w:val="21"/>
          <w:szCs w:val="21"/>
        </w:rPr>
        <w:t xml:space="preserve">【중심 문장】 아버지의 뜻에 따라 의과대학과 신학대학을 거치지만, 찰스는 어디에서도 적응하지 못하고 오직 자연 속에서만 살아 있음을 느낀다.</w:t>
      </w:r>
    </w:p>
    <w:p>
      <w:pPr>
        <w:spacing w:after="160"/>
      </w:pPr>
      <w:r>
        <w:rPr>
          <w:rFonts w:ascii="Arial" w:cs="Arial" w:eastAsia="Arial" w:hAnsi="Arial"/>
          <w:sz w:val="22"/>
          <w:szCs w:val="22"/>
        </w:rPr>
        <w:t xml:space="preserve">16세가 된 찰스는 아버지의 강요로 에든버러 대학교 의과에 입학했습니다. 다윈 가문의 전통에 따라 의사가 되어야 했기 때문입니다. 하지만 첫 수업부터 재앙이었습니다. 해부학 시간, 마취제도 없이 진행되는 수술을 참관한 찰스는 환자의 비명 소리에 기절할 뻔했습니다. 피를 보는 순간 얼굴이 창백해지고 다리가 후들거렸습니다. "나는 절대로 의사가 될 수 없어..." 찰스는 수술실에서 도망쳐 나왔습니다.</w:t>
      </w:r>
    </w:p>
    <w:p>
      <w:pPr>
        <w:spacing w:after="160"/>
      </w:pPr>
      <w:r>
        <w:rPr>
          <w:rFonts w:ascii="Arial" w:cs="Arial" w:eastAsia="Arial" w:hAnsi="Arial"/>
          <w:sz w:val="22"/>
          <w:szCs w:val="22"/>
        </w:rPr>
        <w:t xml:space="preserve">의과대학의 강의실 대신, 찰스가 향한 곳은 에든버러 해안이었습니다. 바닷가 바위틈에서 해양 무척추동물을 관찰하고, 어부들에게서 바다 생물의 이야기를 들었습니다. 에든버러 박물관의 로버트 그랜트 교수를 만나 해면동물을 연구하기도 했습니다. 그랜트 교수는 찰스에게 처음으로 "종은 변할 수 있다"는 혁명적 사상을 넌지시 들려주었습니다. 찰스의 눈이 커졌습니다. "종이 변한다고요? 신이 만든 그대로가 아니라?"</w:t>
      </w:r>
    </w:p>
    <w:p>
      <w:pPr>
        <w:spacing w:after="160"/>
      </w:pPr>
      <w:r>
        <w:rPr>
          <w:rFonts w:ascii="Arial" w:cs="Arial" w:eastAsia="Arial" w:hAnsi="Arial"/>
          <w:sz w:val="22"/>
          <w:szCs w:val="22"/>
        </w:rPr>
        <w:t xml:space="preserve">결국 찰스는 의과대학을 중퇴했습니다. 아버지 로버트의 분노는 하늘을 찔렀습니다. "의사도 못 되겠다면, 차라리 목사가 되어라! 최소한 존경받는 직업이라도 가져야 하지 않겠느냐!" 찰스는 아버지의 명령에 따라 케임브리지 대학교 신학과에 입학했습니다.</w:t>
      </w:r>
    </w:p>
    <w:p>
      <w:pPr>
        <w:spacing w:after="160"/>
      </w:pPr>
      <w:r>
        <w:rPr>
          <w:rFonts w:ascii="Arial" w:cs="Arial" w:eastAsia="Arial" w:hAnsi="Arial"/>
          <w:sz w:val="22"/>
          <w:szCs w:val="22"/>
        </w:rPr>
        <w:t xml:space="preserve">신학 공부에도 흥미가 없기는 마찬가지였습니다. 하지만 케임브리지에서 찰스에게 인생을 바꿀 두 명의 스승을 만났습니다. 식물학자 존 스티븐스 헨슬로 교수와 지질학자 애덤 세지윅 교수였습니다. 헨슬로 교수는 찰스와 매일 산책하며 자연의 경이로움에 대해 이야기를 나눴고, 찰스는 그를 "내 인생에서 가장 큰 영향을 준 사람"이라고 불렀습니다.</w:t>
      </w:r>
    </w:p>
    <w:p>
      <w:pPr>
        <w:spacing w:after="160"/>
      </w:pPr>
      <w:r>
        <w:rPr>
          <w:rFonts w:ascii="Arial" w:cs="Arial" w:eastAsia="Arial" w:hAnsi="Arial"/>
          <w:sz w:val="22"/>
          <w:szCs w:val="22"/>
        </w:rPr>
        <w:t xml:space="preserve">졸업이 다가올 무렵, 찰스는 자신의 미래에 대해 깊은 고민에 빠져 있었습니다. 목사가 되어 시골 교구에서 조용히 살아야 할까? 아니면 마음이 이끄는 대로 자연의 비밀을 좇아야 할까? 이 고민의 답은 예상치 못한 곳에서, 한 통의 편지를 통해 찾아왔습니다.</w:t>
      </w:r>
    </w:p>
    <w:p>
      <w:pPr>
        <w:pBdr>
          <w:bottom w:val="single" w:color="E0E0E0" w:sz="2" w:space="1"/>
        </w:pBdr>
        <w:spacing w:after="300"/>
      </w:pPr>
    </w:p>
    <w:p>
      <w:pPr>
        <w:spacing w:before="400" w:after="100"/>
      </w:pPr>
      <w:r>
        <w:rPr>
          <w:rFonts w:ascii="Arial" w:cs="Arial" w:eastAsia="Arial" w:hAnsi="Arial"/>
          <w:b/>
          <w:bCs/>
          <w:color w:val="16A34A"/>
          <w:sz w:val="22"/>
          <w:szCs w:val="22"/>
        </w:rPr>
        <w:t xml:space="preserve">제3장</w:t>
      </w:r>
    </w:p>
    <w:p>
      <w:pPr>
        <w:spacing w:after="120"/>
      </w:pPr>
      <w:r>
        <w:rPr>
          <w:rFonts w:ascii="Arial" w:cs="Arial" w:eastAsia="Arial" w:hAnsi="Arial"/>
          <w:b/>
          <w:bCs/>
          <w:color w:val="1A1A2E"/>
          <w:sz w:val="32"/>
          <w:szCs w:val="32"/>
        </w:rPr>
        <w:t xml:space="preserve">운명의 편지 — 비글호에 오르다</w:t>
      </w:r>
    </w:p>
    <w:p>
      <w:pPr>
        <w:spacing w:after="200"/>
      </w:pPr>
      <w:r>
        <w:rPr>
          <w:rFonts w:ascii="Arial" w:cs="Arial" w:eastAsia="Arial" w:hAnsi="Arial"/>
          <w:i/>
          <w:iCs/>
          <w:color w:val="666666"/>
          <w:sz w:val="21"/>
          <w:szCs w:val="21"/>
        </w:rPr>
        <w:t xml:space="preserve">【중심 문장】 헨슬로 교수의 추천 편지 한 통이 찰스의 운명을 바꾸고, 아버지의 맹렬한 반대를 뚫고 세계 일주 항해선 비글호에 오른다.</w:t>
      </w:r>
    </w:p>
    <w:p>
      <w:pPr>
        <w:spacing w:after="160"/>
      </w:pPr>
      <w:r>
        <w:rPr>
          <w:rFonts w:ascii="Arial" w:cs="Arial" w:eastAsia="Arial" w:hAnsi="Arial"/>
          <w:sz w:val="22"/>
          <w:szCs w:val="22"/>
        </w:rPr>
        <w:t xml:space="preserve">1831년 8월, 케임브리지를 갓 졸업한 22살의 찰스에게 헨슬로 교수로부터 긴급한 편지가 도착했습니다. "영국 해군 측량선 비글호가 세계 일주 항해를 떠납니다. 배에 박물학자가 한 명 필요한데, 자네를 추천하고 싶네. 이 기회를 놓치지 말게." 찰스의 심장이 미친 듯이 뛰었습니다. 세계 일주! 미지의 땅! 본 적 없는 동물과 식물!</w:t>
      </w:r>
    </w:p>
    <w:p>
      <w:pPr>
        <w:spacing w:after="160"/>
      </w:pPr>
      <w:r>
        <w:rPr>
          <w:rFonts w:ascii="Arial" w:cs="Arial" w:eastAsia="Arial" w:hAnsi="Arial"/>
          <w:sz w:val="22"/>
          <w:szCs w:val="22"/>
        </w:rPr>
        <w:t xml:space="preserve">하지만 아버지 로버트의 반응은 화산 폭발과 같았습니다. "절대 안 된다! 위험한 배를 타고 세계를 떠돌겠다고? 그건 시간 낭비이고, 네 경력에 치명적이다. 돌아오면 아무것도 아닌 사람이 될 것이야!" 아버지는 반대 이유를 아홉 가지나 적어 내밀었습니다. 찰스는 꿈이 산산조각 나는 기분이었습니다.</w:t>
      </w:r>
    </w:p>
    <w:p>
      <w:pPr>
        <w:spacing w:after="160"/>
      </w:pPr>
      <w:r>
        <w:rPr>
          <w:rFonts w:ascii="Arial" w:cs="Arial" w:eastAsia="Arial" w:hAnsi="Arial"/>
          <w:sz w:val="22"/>
          <w:szCs w:val="22"/>
        </w:rPr>
        <w:t xml:space="preserve">절망에 빠진 찰스는 외삼촌 조사이어를 찾아갔습니다. 외삼촌은 아버지의 아홉 가지 반대 이유를 하나하나 읽더니 미소를 지었습니다. "찰스야, 나에게 맡겨두렴." 외삼촌은 직접 로버트를 찾아가 설득했습니다. "로버트, 이건 평생에 한 번뿐인 기회야. 찰스에게 이 항해를 허락해주게. 이 아이에게는 자연이 교실이야." 마침내 아버지가 한숨을 내쉬며 허락했습니다. "좋다. 하지만 네가 후회하게 될 거다."</w:t>
      </w:r>
    </w:p>
    <w:p>
      <w:pPr>
        <w:spacing w:after="160"/>
      </w:pPr>
      <w:r>
        <w:rPr>
          <w:rFonts w:ascii="Arial" w:cs="Arial" w:eastAsia="Arial" w:hAnsi="Arial"/>
          <w:sz w:val="22"/>
          <w:szCs w:val="22"/>
        </w:rPr>
        <w:t xml:space="preserve">1831년 12월 27일, 비글호가 영국 플리머스 항구를 출발했습니다. 90피트 길이의 작은 범선 위에서 찰스는 흥분으로 잠을 이룰 수 없었습니다. 하지만 설렘은 오래가지 않았습니다. 배가 대서양에 접어들자, 끔찍한 뱃멀미가 찰스를 덮쳤습니다. 하루 종일 갑판 난간에 매달려 구역질을 했고, 해먹에 누워 신음해야 했습니다. 선원들은 킬킬 웃었습니다. "저 젊은 신사분, 육지에 있어야 할 분이 왜 배에 탔을까!"</w:t>
      </w:r>
    </w:p>
    <w:p>
      <w:pPr>
        <w:spacing w:after="160"/>
      </w:pPr>
      <w:r>
        <w:rPr>
          <w:rFonts w:ascii="Arial" w:cs="Arial" w:eastAsia="Arial" w:hAnsi="Arial"/>
          <w:sz w:val="22"/>
          <w:szCs w:val="22"/>
        </w:rPr>
        <w:t xml:space="preserve">비글호의 선장 로버트 피츠로이는 귀족 출신의 엄격한 군인이었습니다. 그는 성경의 창조론을 굳게 믿는 독실한 기독교인이었습니다. 처음에는 찰스와 기분 좋게 식사를 하며 대화를 나눴지만, 둘 사이에는 나중에 역사적인 충돌이 일어날 씨앗이 이미 심어져 있었습니다. 배가 남아메리카를 향해 항해하는 동안, 찰스는 뱃멀미와 싸우며 노트를 꺼내 들었습니다. 5년간의 대모험이 시작된 것입니다.</w:t>
      </w:r>
    </w:p>
    <w:p>
      <w:pPr>
        <w:pBdr>
          <w:bottom w:val="single" w:color="E0E0E0" w:sz="2" w:space="1"/>
        </w:pBdr>
        <w:spacing w:after="300"/>
      </w:pPr>
    </w:p>
    <w:p>
      <w:pPr>
        <w:spacing w:before="400" w:after="100"/>
      </w:pPr>
      <w:r>
        <w:rPr>
          <w:rFonts w:ascii="Arial" w:cs="Arial" w:eastAsia="Arial" w:hAnsi="Arial"/>
          <w:b/>
          <w:bCs/>
          <w:color w:val="16A34A"/>
          <w:sz w:val="22"/>
          <w:szCs w:val="22"/>
        </w:rPr>
        <w:t xml:space="preserve">제4장</w:t>
      </w:r>
    </w:p>
    <w:p>
      <w:pPr>
        <w:spacing w:after="120"/>
      </w:pPr>
      <w:r>
        <w:rPr>
          <w:rFonts w:ascii="Arial" w:cs="Arial" w:eastAsia="Arial" w:hAnsi="Arial"/>
          <w:b/>
          <w:bCs/>
          <w:color w:val="1A1A2E"/>
          <w:sz w:val="32"/>
          <w:szCs w:val="32"/>
        </w:rPr>
        <w:t xml:space="preserve">남아메리카의 충격 — 뼈가 말하다</w:t>
      </w:r>
    </w:p>
    <w:p>
      <w:pPr>
        <w:spacing w:after="200"/>
      </w:pPr>
      <w:r>
        <w:rPr>
          <w:rFonts w:ascii="Arial" w:cs="Arial" w:eastAsia="Arial" w:hAnsi="Arial"/>
          <w:i/>
          <w:iCs/>
          <w:color w:val="666666"/>
          <w:sz w:val="21"/>
          <w:szCs w:val="21"/>
        </w:rPr>
        <w:t xml:space="preserve">【중심 문장】 남아메리카 해안에서 발견한 거대한 화석과 살아 있는 동물의 기묘한 유사성이, 찰스의 머릿속에 '종은 변한다'는 의문의 불씨를 지핀다.</w:t>
      </w:r>
    </w:p>
    <w:p>
      <w:pPr>
        <w:spacing w:after="160"/>
      </w:pPr>
      <w:r>
        <w:rPr>
          <w:rFonts w:ascii="Arial" w:cs="Arial" w:eastAsia="Arial" w:hAnsi="Arial"/>
          <w:sz w:val="22"/>
          <w:szCs w:val="22"/>
        </w:rPr>
        <w:t xml:space="preserve">비글호가 남아메리카 해안에 도착하자, 찰스의 뱃멀미는 기적처럼 사라졌습니다. 육지에 발을 딛는 순간, 그의 몸 안에서 잠들어 있던 탐험가의 본능이 깨어났습니다. 찰스는 망치와 끌, 수집 가방을 메고 아르헨티나의 황야로 뛰어들었습니다.</w:t>
      </w:r>
    </w:p>
    <w:p>
      <w:pPr>
        <w:spacing w:after="160"/>
      </w:pPr>
      <w:r>
        <w:rPr>
          <w:rFonts w:ascii="Arial" w:cs="Arial" w:eastAsia="Arial" w:hAnsi="Arial"/>
          <w:sz w:val="22"/>
          <w:szCs w:val="22"/>
        </w:rPr>
        <w:t xml:space="preserve">파타고니아의 절벽에서 찰스는 놀라운 것을 발견했습니다. 땅 속에서 거대한 뼈가 튀어나와 있었던 것입니다. 찰스는 흥분에 떨며 조심스럽게 화석을 발굴했습니다. 그것은 '메가테리움'이라는 거대한 고대 땅늘보의 뼈였습니다. 현재의 나무늘보보다 수십 배나 큰 이 동물은 이미 오래전에 멸종한 생물이었습니다.</w:t>
      </w:r>
    </w:p>
    <w:p>
      <w:pPr>
        <w:spacing w:after="160"/>
      </w:pPr>
      <w:r>
        <w:rPr>
          <w:rFonts w:ascii="Arial" w:cs="Arial" w:eastAsia="Arial" w:hAnsi="Arial"/>
          <w:sz w:val="22"/>
          <w:szCs w:val="22"/>
        </w:rPr>
        <w:t xml:space="preserve">찰스는 고개를 갸우뚱했습니다. "이 거대한 뼈는 지금 살아 있는 나무늘보의 뼈와 구조가 거의 똑같아. 크기만 다를 뿐이야. 왜지? 왜 이렇게 닮은 거지?" 또 다른 곳에서는 거대한 고대 아르마딜로인 '글리프토돈'의 등딱지 화석을 발견했습니다. 이것 역시 현재의 작은 아르마딜로와 놀라울 정도로 비슷한 구조를 가지고 있었습니다.</w:t>
      </w:r>
    </w:p>
    <w:p>
      <w:pPr>
        <w:spacing w:after="160"/>
      </w:pPr>
      <w:r>
        <w:rPr>
          <w:rFonts w:ascii="Arial" w:cs="Arial" w:eastAsia="Arial" w:hAnsi="Arial"/>
          <w:sz w:val="22"/>
          <w:szCs w:val="22"/>
        </w:rPr>
        <w:t xml:space="preserve">찰스의 노트에는 질문이 꼬리에 꼬리를 물었습니다. "멸종한 거대 동물과 현재의 작은 동물이 이토록 닮은 이유는 무엇인가? 혹시... 같은 조상에서 내려온 것은 아닐까?" 이 생각은 당시의 상식으로는 위험천만한 것이었습니다. 세상 모든 사람이 신이 모든 생물을 처음부터 완벽하게 창조했다고 믿고 있었기 때문입니다.</w:t>
      </w:r>
    </w:p>
    <w:p>
      <w:pPr>
        <w:spacing w:after="160"/>
      </w:pPr>
      <w:r>
        <w:rPr>
          <w:rFonts w:ascii="Arial" w:cs="Arial" w:eastAsia="Arial" w:hAnsi="Arial"/>
          <w:sz w:val="22"/>
          <w:szCs w:val="22"/>
        </w:rPr>
        <w:t xml:space="preserve">피츠로이 선장과의 저녁 식사에서 찰스가 조심스럽게 화석 이야기를 꺼냈습니다. "선장님, 이 뼈들을 보면, 마치 과거의 동물이 변해서 지금의 동물이 된 것 같지 않습니까?" 피츠로이의 얼굴이 굳었습니다. "다윈 씨, 그런 불경한 생각은 하지 마시오. 모든 생물은 성경에 쓰인 대로 신이 창조한 것이오." 식탁에 차가운 침묵이 흘렀습니다.</w:t>
      </w:r>
    </w:p>
    <w:p>
      <w:pPr>
        <w:spacing w:after="160"/>
      </w:pPr>
      <w:r>
        <w:rPr>
          <w:rFonts w:ascii="Arial" w:cs="Arial" w:eastAsia="Arial" w:hAnsi="Arial"/>
          <w:sz w:val="22"/>
          <w:szCs w:val="22"/>
        </w:rPr>
        <w:t xml:space="preserve">하지만 찰스의 머릿속에서 타오르기 시작한 의문의 불씨는 그 누구도 끌 수 없었습니다. 비글호가 다음 목적지로 향하는 동안, 찰스는 화석 옆에 앉아 노트를 채워갔습니다. 대답은 아직 없었지만, 질문은 점점 더 또렷해지고 있었습니다.</w:t>
      </w:r>
    </w:p>
    <w:p>
      <w:pPr>
        <w:pBdr>
          <w:bottom w:val="single" w:color="E0E0E0" w:sz="2" w:space="1"/>
        </w:pBdr>
        <w:spacing w:after="300"/>
      </w:pPr>
    </w:p>
    <w:p>
      <w:pPr>
        <w:spacing w:before="400" w:after="100"/>
      </w:pPr>
      <w:r>
        <w:rPr>
          <w:rFonts w:ascii="Arial" w:cs="Arial" w:eastAsia="Arial" w:hAnsi="Arial"/>
          <w:b/>
          <w:bCs/>
          <w:color w:val="16A34A"/>
          <w:sz w:val="22"/>
          <w:szCs w:val="22"/>
        </w:rPr>
        <w:t xml:space="preserve">제5장</w:t>
      </w:r>
    </w:p>
    <w:p>
      <w:pPr>
        <w:spacing w:after="120"/>
      </w:pPr>
      <w:r>
        <w:rPr>
          <w:rFonts w:ascii="Arial" w:cs="Arial" w:eastAsia="Arial" w:hAnsi="Arial"/>
          <w:b/>
          <w:bCs/>
          <w:color w:val="1A1A2E"/>
          <w:sz w:val="32"/>
          <w:szCs w:val="32"/>
        </w:rPr>
        <w:t xml:space="preserve">마법의 섬 — 갈라파고스의 비밀</w:t>
      </w:r>
    </w:p>
    <w:p>
      <w:pPr>
        <w:spacing w:after="200"/>
      </w:pPr>
      <w:r>
        <w:rPr>
          <w:rFonts w:ascii="Arial" w:cs="Arial" w:eastAsia="Arial" w:hAnsi="Arial"/>
          <w:i/>
          <w:iCs/>
          <w:color w:val="666666"/>
          <w:sz w:val="21"/>
          <w:szCs w:val="21"/>
        </w:rPr>
        <w:t xml:space="preserve">【중심 문장】 갈라파고스 제도에서 섬마다 다른 핀치새의 부리와 거북의 등딱지를 관찰하며, 찰스는 마침내 진화의 결정적 증거를 손에 쥔다.</w:t>
      </w:r>
    </w:p>
    <w:p>
      <w:pPr>
        <w:spacing w:after="160"/>
      </w:pPr>
      <w:r>
        <w:rPr>
          <w:rFonts w:ascii="Arial" w:cs="Arial" w:eastAsia="Arial" w:hAnsi="Arial"/>
          <w:sz w:val="22"/>
          <w:szCs w:val="22"/>
        </w:rPr>
        <w:t xml:space="preserve">1835년 9월, 비글호는 남아메리카 서쪽으로 약 1,000킬로미터 떨어진 적도 부근의 작은 섬들에 도착했습니다. 갈라파고스 제도. 화산 폭발로 만들어진 이 거칠고 황량한 섬들은 세상 어디에서도 볼 수 없는 기이한 동물들의 천국이었습니다.</w:t>
      </w:r>
    </w:p>
    <w:p>
      <w:pPr>
        <w:spacing w:after="160"/>
      </w:pPr>
      <w:r>
        <w:rPr>
          <w:rFonts w:ascii="Arial" w:cs="Arial" w:eastAsia="Arial" w:hAnsi="Arial"/>
          <w:sz w:val="22"/>
          <w:szCs w:val="22"/>
        </w:rPr>
        <w:t xml:space="preserve">찰스가 처음 섬에 발을 디딘 순간, 그의 눈이 휘둥그레졌습니다. 팔뚝만 한 이구아나가 바위 위에서 느긋하게 일광욕을 하고 있었습니다. 이 이구아나는 바다에 들어가 해초를 뜯어 먹었습니다. "바다에 들어가는 도마뱀이라니!" 찰스는 흥분을 감추지 못했습니다. 해안에는 120킬로그램이 넘는 거대한 갈라파고스땅거북이 천천히 걸어 다녔습니다. 200년 이상 살 수 있다는 이 거북은 마치 공룡 시대에서 걸어 나온 것 같았습니다.</w:t>
      </w:r>
    </w:p>
    <w:p>
      <w:pPr>
        <w:spacing w:after="160"/>
      </w:pPr>
      <w:r>
        <w:rPr>
          <w:rFonts w:ascii="Arial" w:cs="Arial" w:eastAsia="Arial" w:hAnsi="Arial"/>
          <w:sz w:val="22"/>
          <w:szCs w:val="22"/>
        </w:rPr>
        <w:t xml:space="preserve">갈라파고스의 부총독 니콜라스 로슨이 찰스에게 흥미로운 말을 했습니다. "다윈 씨, 나는 거북의 등딱지 모양만 보고도 어느 섬에서 왔는지 알 수 있소." 찰스는 처음에 이 말을 대수롭지 않게 여겼습니다. 하지만 섬을 돌아다닐수록, 이 말의 의미가 점점 분명해졌습니다.</w:t>
      </w:r>
    </w:p>
    <w:p>
      <w:pPr>
        <w:spacing w:after="160"/>
      </w:pPr>
      <w:r>
        <w:rPr>
          <w:rFonts w:ascii="Arial" w:cs="Arial" w:eastAsia="Arial" w:hAnsi="Arial"/>
          <w:sz w:val="22"/>
          <w:szCs w:val="22"/>
        </w:rPr>
        <w:t xml:space="preserve">찰스를 가장 강렬하게 사로잡은 것은 핀치새였습니다. 각 섬에 사는 핀치새들은 얼핏 보면 비슷했지만, 부리의 모양이 놀라울 정도로 달랐습니다. 어떤 새의 부리는 굵고 강해서 딱딱한 씨앗을 부수기에 완벽했고, 어떤 새의 부리는 길고 뾰족해서 선인장 꽃 속의 꿀을 빨기에 알맞았습니다. 또 다른 새의 부리는 가늘어서 나뭇가지 틈의 벌레를 집어내기에 좋았습니다.</w:t>
      </w:r>
    </w:p>
    <w:p>
      <w:pPr>
        <w:spacing w:after="160"/>
      </w:pPr>
      <w:r>
        <w:rPr>
          <w:rFonts w:ascii="Arial" w:cs="Arial" w:eastAsia="Arial" w:hAnsi="Arial"/>
          <w:sz w:val="22"/>
          <w:szCs w:val="22"/>
        </w:rPr>
        <w:t xml:space="preserve">찰스는 밤새 노트에 핀치새의 부리를 그리고 또 그렸습니다. "모든 핀치새가 원래는 같은 종이었던 게 아닐까? 각 섬의 환경에 따라, 살아남기 위해 부리가 다르게 변한 것은 아닐까?" 이 생각은 번개처럼 찰스의 머리를 관통했습니다. 심장이 쿵쾅거렸고, 손이 떨렸습니다. 오랫동안 조각조각 흩어져 있던 퍼즐이 하나로 맞춰지는 느낌이었습니다.</w:t>
      </w:r>
    </w:p>
    <w:p>
      <w:pPr>
        <w:spacing w:after="160"/>
      </w:pPr>
      <w:r>
        <w:rPr>
          <w:rFonts w:ascii="Arial" w:cs="Arial" w:eastAsia="Arial" w:hAnsi="Arial"/>
          <w:sz w:val="22"/>
          <w:szCs w:val="22"/>
        </w:rPr>
        <w:t xml:space="preserve">그날 밤 찰스는 일기에 적었습니다. "이 섬들에서 본 것은 내가 알고 있던 세상의 질서를 뿌리째 흔들어 놓았다. 종은 불변하는 것이 아니다. 종은 변한다."</w:t>
      </w:r>
    </w:p>
    <w:p>
      <w:pPr>
        <w:spacing w:after="160"/>
      </w:pPr>
      <w:r>
        <w:rPr>
          <w:rFonts w:ascii="Arial" w:cs="Arial" w:eastAsia="Arial" w:hAnsi="Arial"/>
          <w:sz w:val="22"/>
          <w:szCs w:val="22"/>
        </w:rPr>
        <w:t xml:space="preserve">찰스는 아직 '자연 선택'이라는 이름을 붙이지는 못했지만, 진화론의 핵심 아이디어가 갈라파고스의 용암 바위 위에서 태어난 순간이었습니다.</w:t>
      </w:r>
    </w:p>
    <w:p>
      <w:pPr>
        <w:pBdr>
          <w:bottom w:val="single" w:color="E0E0E0" w:sz="2" w:space="1"/>
        </w:pBdr>
        <w:spacing w:after="300"/>
      </w:pPr>
    </w:p>
    <w:p>
      <w:pPr>
        <w:spacing w:before="400" w:after="100"/>
      </w:pPr>
      <w:r>
        <w:rPr>
          <w:rFonts w:ascii="Arial" w:cs="Arial" w:eastAsia="Arial" w:hAnsi="Arial"/>
          <w:b/>
          <w:bCs/>
          <w:color w:val="16A34A"/>
          <w:sz w:val="22"/>
          <w:szCs w:val="22"/>
        </w:rPr>
        <w:t xml:space="preserve">제6장</w:t>
      </w:r>
    </w:p>
    <w:p>
      <w:pPr>
        <w:spacing w:after="120"/>
      </w:pPr>
      <w:r>
        <w:rPr>
          <w:rFonts w:ascii="Arial" w:cs="Arial" w:eastAsia="Arial" w:hAnsi="Arial"/>
          <w:b/>
          <w:bCs/>
          <w:color w:val="1A1A2E"/>
          <w:sz w:val="32"/>
          <w:szCs w:val="32"/>
        </w:rPr>
        <w:t xml:space="preserve">20년의 침묵 — 두려움과 싸우다</w:t>
      </w:r>
    </w:p>
    <w:p>
      <w:pPr>
        <w:spacing w:after="200"/>
      </w:pPr>
      <w:r>
        <w:rPr>
          <w:rFonts w:ascii="Arial" w:cs="Arial" w:eastAsia="Arial" w:hAnsi="Arial"/>
          <w:i/>
          <w:iCs/>
          <w:color w:val="666666"/>
          <w:sz w:val="21"/>
          <w:szCs w:val="21"/>
        </w:rPr>
        <w:t xml:space="preserve">【중심 문장】 영국으로 돌아온 찰스는 진화론의 증거를 완성하고도, 세상의 반발이 두려워 20년 넘게 발표를 미루며 고뇌한다.</w:t>
      </w:r>
    </w:p>
    <w:p>
      <w:pPr>
        <w:spacing w:after="160"/>
      </w:pPr>
      <w:r>
        <w:rPr>
          <w:rFonts w:ascii="Arial" w:cs="Arial" w:eastAsia="Arial" w:hAnsi="Arial"/>
          <w:sz w:val="22"/>
          <w:szCs w:val="22"/>
        </w:rPr>
        <w:t xml:space="preserve">1836년 10월, 5년간의 항해를 마치고 영국으로 돌아온 찰스는 변해 있었습니다. 배에 오르기 전의 어설픈 대학 졸업생은 온데간데없고, 수천 점의 표본과 두꺼운 노트 묶음을 안은 진지한 박물학자가 서 있었습니다. 아버지 로버트마저 아들의 변화에 놀라며 인정했습니다. "찰스, 네 머리 모양까지 달라진 것 같구나."</w:t>
      </w:r>
    </w:p>
    <w:p>
      <w:pPr>
        <w:spacing w:after="160"/>
      </w:pPr>
      <w:r>
        <w:rPr>
          <w:rFonts w:ascii="Arial" w:cs="Arial" w:eastAsia="Arial" w:hAnsi="Arial"/>
          <w:sz w:val="22"/>
          <w:szCs w:val="22"/>
        </w:rPr>
        <w:t xml:space="preserve">찰스는 런던에서 표본을 정리하고, 전문가들에게 분류를 의뢰했습니다. 조류학자 존 굴드가 갈라파고스 핀치새를 분석한 결과를 가져왔을 때, 찰스의 심장이 멈추는 것 같았습니다. "다윈 씨, 이 새들은 각각 다른 종입니다. 하지만 모두 같은 조상에서 갈라져 나온 것으로 보입니다." 찰스가 갈라파고스에서 직감한 것이 과학적으로 확인된 순간이었습니다.</w:t>
      </w:r>
    </w:p>
    <w:p>
      <w:pPr>
        <w:spacing w:after="160"/>
      </w:pPr>
      <w:r>
        <w:rPr>
          <w:rFonts w:ascii="Arial" w:cs="Arial" w:eastAsia="Arial" w:hAnsi="Arial"/>
          <w:sz w:val="22"/>
          <w:szCs w:val="22"/>
        </w:rPr>
        <w:t xml:space="preserve">찰스는 자신의 이론을 정리하기 시작했습니다. '자연 선택에 의한 진화'. 환경에 적합한 개체가 살아남아 자손을 남기고, 그 과정이 오랜 시간 반복되면 종 자체가 변한다는 이론이었습니다. 하지만 이 이론을 세상에 발표하는 것은 전혀 다른 문제였습니다.</w:t>
      </w:r>
    </w:p>
    <w:p>
      <w:pPr>
        <w:spacing w:after="160"/>
      </w:pPr>
      <w:r>
        <w:rPr>
          <w:rFonts w:ascii="Arial" w:cs="Arial" w:eastAsia="Arial" w:hAnsi="Arial"/>
          <w:sz w:val="22"/>
          <w:szCs w:val="22"/>
        </w:rPr>
        <w:t xml:space="preserve">찰스는 두려웠습니다. 진화론은 성경의 창조론을 정면으로 부정하는 것이었기 때문입니다. "모든 생물은 신이 창조했다"는 믿음은 19세기 영국 사회의 근간이었습니다. 이 이론을 발표하면 교회의 분노를 사고, 사회에서 매장당할 수도 있었습니다. 찰스는 친구에게 보낸 편지에 이렇게 썼습니다. "이 이론을 발표하는 것은 마치 살인을 고백하는 것과 같은 기분이네."</w:t>
      </w:r>
    </w:p>
    <w:p>
      <w:pPr>
        <w:spacing w:after="160"/>
      </w:pPr>
      <w:r>
        <w:rPr>
          <w:rFonts w:ascii="Arial" w:cs="Arial" w:eastAsia="Arial" w:hAnsi="Arial"/>
          <w:sz w:val="22"/>
          <w:szCs w:val="22"/>
        </w:rPr>
        <w:t xml:space="preserve">설상가상으로, 찰스의 아내 엠마 웨지우드는 독실한 기독교인이었습니다. 찰스는 자신이 사랑하는 아내의 믿음을 흔드는 이론을 발표해야 하는지 괴로워했습니다. 엠마는 남편의 연구를 존중했지만, 편지에 이렇게 썼습니다. "당신이 천국에서 나와 함께하지 못할까 봐 두렵습니다." 찰스는 이 편지를 읽고 눈물을 흘렸고, 편지 귀퉁이에 "영원히 간직하겠습니다"라고 적었습니다.</w:t>
      </w:r>
    </w:p>
    <w:p>
      <w:pPr>
        <w:spacing w:after="160"/>
      </w:pPr>
      <w:r>
        <w:rPr>
          <w:rFonts w:ascii="Arial" w:cs="Arial" w:eastAsia="Arial" w:hAnsi="Arial"/>
          <w:sz w:val="22"/>
          <w:szCs w:val="22"/>
        </w:rPr>
        <w:t xml:space="preserve">그렇게 1년이 지나고, 5년이 지나고, 10년이 지나고, 20년이 흘렀습니다. 찰스는 켄트주 다운 하우스의 서재에서 방대한 증거를 축적하며, 발표의 용기를 찾지 못한 채 시간을 보냈습니다. 딱정벌레를 입에 넣는 것은 두렵지 않았지만, 세상의 믿음을 뒤흔드는 것은 숨이 막힐 만큼 두려웠던 것입니다.</w:t>
      </w:r>
    </w:p>
    <w:p>
      <w:pPr>
        <w:pBdr>
          <w:bottom w:val="single" w:color="E0E0E0" w:sz="2" w:space="1"/>
        </w:pBdr>
        <w:spacing w:after="300"/>
      </w:pPr>
    </w:p>
    <w:p>
      <w:pPr>
        <w:spacing w:before="400" w:after="100"/>
      </w:pPr>
      <w:r>
        <w:rPr>
          <w:rFonts w:ascii="Arial" w:cs="Arial" w:eastAsia="Arial" w:hAnsi="Arial"/>
          <w:b/>
          <w:bCs/>
          <w:color w:val="16A34A"/>
          <w:sz w:val="22"/>
          <w:szCs w:val="22"/>
        </w:rPr>
        <w:t xml:space="preserve">제7장</w:t>
      </w:r>
    </w:p>
    <w:p>
      <w:pPr>
        <w:spacing w:after="120"/>
      </w:pPr>
      <w:r>
        <w:rPr>
          <w:rFonts w:ascii="Arial" w:cs="Arial" w:eastAsia="Arial" w:hAnsi="Arial"/>
          <w:b/>
          <w:bCs/>
          <w:color w:val="1A1A2E"/>
          <w:sz w:val="32"/>
          <w:szCs w:val="32"/>
        </w:rPr>
        <w:t xml:space="preserve">벼락 같은 편지 — 월리스의 등장</w:t>
      </w:r>
    </w:p>
    <w:p>
      <w:pPr>
        <w:spacing w:after="200"/>
      </w:pPr>
      <w:r>
        <w:rPr>
          <w:rFonts w:ascii="Arial" w:cs="Arial" w:eastAsia="Arial" w:hAnsi="Arial"/>
          <w:i/>
          <w:iCs/>
          <w:color w:val="666666"/>
          <w:sz w:val="21"/>
          <w:szCs w:val="21"/>
        </w:rPr>
        <w:t xml:space="preserve">【중심 문장】 젊은 박물학자 앨프리드 월리스가 거의 동일한 이론을 보내오자, 찰스는 20년간 미뤄온 발표를 더 이상 늦출 수 없게 된다.</w:t>
      </w:r>
    </w:p>
    <w:p>
      <w:pPr>
        <w:spacing w:after="160"/>
      </w:pPr>
      <w:r>
        <w:rPr>
          <w:rFonts w:ascii="Arial" w:cs="Arial" w:eastAsia="Arial" w:hAnsi="Arial"/>
          <w:sz w:val="22"/>
          <w:szCs w:val="22"/>
        </w:rPr>
        <w:t xml:space="preserve">1858년 6월의 어느 아침, 찰스는 평소처럼 서재에서 우편물을 확인하고 있었습니다. 그런데 멀리 말레이 군도에서 온 한 통의 편지가 찰스의 세계를 뒤흔들어 놓았습니다. 보낸 사람은 앨프리드 러셀 월리스라는 젊은 박물학자였습니다.</w:t>
      </w:r>
    </w:p>
    <w:p>
      <w:pPr>
        <w:spacing w:after="160"/>
      </w:pPr>
      <w:r>
        <w:rPr>
          <w:rFonts w:ascii="Arial" w:cs="Arial" w:eastAsia="Arial" w:hAnsi="Arial"/>
          <w:sz w:val="22"/>
          <w:szCs w:val="22"/>
        </w:rPr>
        <w:t xml:space="preserve">월리스의 편지에는 20페이지 분량의 논문이 동봉되어 있었습니다. 찰스는 읽기 시작했고, 읽으면서 얼굴이 새하얗게 변했습니다. "이건... 이건 내 이론이야!" 월리스는 말레이 군도의 열대 우림에서 독자적으로, 찰스와 거의 동일한 자연 선택 이론에 도달한 것입니다. 환경에 적합한 개체가 살아남고, 그것이 종의 변화를 이끈다는 핵심 메커니즘까지 똑같았습니다.</w:t>
      </w:r>
    </w:p>
    <w:p>
      <w:pPr>
        <w:spacing w:after="160"/>
      </w:pPr>
      <w:r>
        <w:rPr>
          <w:rFonts w:ascii="Arial" w:cs="Arial" w:eastAsia="Arial" w:hAnsi="Arial"/>
          <w:sz w:val="22"/>
          <w:szCs w:val="22"/>
        </w:rPr>
        <w:t xml:space="preserve">찰스의 손이 떨렸습니다. 20년 동안 발표를 미루고 미루다가, 이제 다른 사람이 먼저 같은 이론을 발표하게 될 판이었습니다. 찰스는 친구인 지질학자 찰스 라이엘과 식물학자 조지프 후커에게 급히 편지를 보냈습니다. "나는 끝장이야. 20년 동안의 연구가 물거품이 될 수도 있어."</w:t>
      </w:r>
    </w:p>
    <w:p>
      <w:pPr>
        <w:spacing w:after="160"/>
      </w:pPr>
      <w:r>
        <w:rPr>
          <w:rFonts w:ascii="Arial" w:cs="Arial" w:eastAsia="Arial" w:hAnsi="Arial"/>
          <w:sz w:val="22"/>
          <w:szCs w:val="22"/>
        </w:rPr>
        <w:t xml:space="preserve">라이엘과 후커는 공정한 해결책을 찾았습니다. 1858년 7월 1일, 런던 린네 학회에서 다윈과 월리스의 논문을 동시에 발표하기로 한 것입니다. 아이러니하게도 찰스는 그날 참석하지 못했습니다. 막내아들 찰스 워링이 성홍열로 사망한 직후였기 때문입니다. 찰스는 아들의 관 앞에서 오열하며, 자신의 인생에서 가장 중요한 학술 발표를 놓쳐야 했습니다.</w:t>
      </w:r>
    </w:p>
    <w:p>
      <w:pPr>
        <w:spacing w:after="160"/>
      </w:pPr>
      <w:r>
        <w:rPr>
          <w:rFonts w:ascii="Arial" w:cs="Arial" w:eastAsia="Arial" w:hAnsi="Arial"/>
          <w:sz w:val="22"/>
          <w:szCs w:val="22"/>
        </w:rPr>
        <w:t xml:space="preserve">발표 당일, 학회장의 반응은 놀라울 만큼 조용했습니다. 학회장은 연말 보고에서 "올해 특별히 혁명적인 발견은 없었습니다"라고 적었을 정도입니다. 아직 세상은 이 이론의 폭발력을 깨닫지 못하고 있었습니다.</w:t>
      </w:r>
    </w:p>
    <w:p>
      <w:pPr>
        <w:spacing w:after="160"/>
      </w:pPr>
      <w:r>
        <w:rPr>
          <w:rFonts w:ascii="Arial" w:cs="Arial" w:eastAsia="Arial" w:hAnsi="Arial"/>
          <w:sz w:val="22"/>
          <w:szCs w:val="22"/>
        </w:rPr>
        <w:t xml:space="preserve">하지만 찰스는 알고 있었습니다. 이제 더 이상 물러설 곳이 없다는 것을. 아들을 잃은 슬픔을 안고, 찰스는 서재에 앉아 자신의 모든 연구를 한 권의 책으로 정리하기 시작했습니다. 그 책의 이름은 《종의 기원(On the Origin of Species)》. 세상을 뒤집을 폭탄이 만들어지고 있었습니다.</w:t>
      </w:r>
    </w:p>
    <w:p>
      <w:pPr>
        <w:pBdr>
          <w:bottom w:val="single" w:color="E0E0E0" w:sz="2" w:space="1"/>
        </w:pBdr>
        <w:spacing w:after="300"/>
      </w:pPr>
    </w:p>
    <w:p>
      <w:pPr>
        <w:spacing w:before="400" w:after="100"/>
      </w:pPr>
      <w:r>
        <w:rPr>
          <w:rFonts w:ascii="Arial" w:cs="Arial" w:eastAsia="Arial" w:hAnsi="Arial"/>
          <w:b/>
          <w:bCs/>
          <w:color w:val="16A34A"/>
          <w:sz w:val="22"/>
          <w:szCs w:val="22"/>
        </w:rPr>
        <w:t xml:space="preserve">제8장</w:t>
      </w:r>
    </w:p>
    <w:p>
      <w:pPr>
        <w:spacing w:after="120"/>
      </w:pPr>
      <w:r>
        <w:rPr>
          <w:rFonts w:ascii="Arial" w:cs="Arial" w:eastAsia="Arial" w:hAnsi="Arial"/>
          <w:b/>
          <w:bCs/>
          <w:color w:val="1A1A2E"/>
          <w:sz w:val="32"/>
          <w:szCs w:val="32"/>
        </w:rPr>
        <w:t xml:space="preserve">세상을 뒤집은 책 — 《종의 기원》 출간</w:t>
      </w:r>
    </w:p>
    <w:p>
      <w:pPr>
        <w:spacing w:after="200"/>
      </w:pPr>
      <w:r>
        <w:rPr>
          <w:rFonts w:ascii="Arial" w:cs="Arial" w:eastAsia="Arial" w:hAnsi="Arial"/>
          <w:i/>
          <w:iCs/>
          <w:color w:val="666666"/>
          <w:sz w:val="21"/>
          <w:szCs w:val="21"/>
        </w:rPr>
        <w:t xml:space="preserve">【중심 문장】 1859년 출간된 《종의 기원》은 첫날 매진되며 세상을 발칵 뒤집고, 찬사와 분노가 동시에 쏟아진다.</w:t>
      </w:r>
    </w:p>
    <w:p>
      <w:pPr>
        <w:spacing w:after="160"/>
      </w:pPr>
      <w:r>
        <w:rPr>
          <w:rFonts w:ascii="Arial" w:cs="Arial" w:eastAsia="Arial" w:hAnsi="Arial"/>
          <w:sz w:val="22"/>
          <w:szCs w:val="22"/>
        </w:rPr>
        <w:t xml:space="preserve">1859년 11월 24일, 《종의 기원》이 마침내 출간되었습니다. 초판 1,250부는 출간 당일 모두 팔려나갔습니다. 찰스는 기뻐하면서도 두려웠습니다. "이제 돌은 던져졌어. 돌이킬 수 없어."</w:t>
      </w:r>
    </w:p>
    <w:p>
      <w:pPr>
        <w:spacing w:after="160"/>
      </w:pPr>
      <w:r>
        <w:rPr>
          <w:rFonts w:ascii="Arial" w:cs="Arial" w:eastAsia="Arial" w:hAnsi="Arial"/>
          <w:sz w:val="22"/>
          <w:szCs w:val="22"/>
        </w:rPr>
        <w:t xml:space="preserve">책의 핵심 주장은 명확했습니다. 모든 생물은 공통 조상에서 진화했으며, 자연 선택이 그 과정을 이끈다. 환경에 더 적합한 개체가 살아남아 자손을 남기고, 오랜 시간이 흐르면 완전히 새로운 종이 탄생한다. 이것은 신이 모든 생물을 창조했다는 수천 년의 믿음을 정면으로 도전하는 것이었습니다.</w:t>
      </w:r>
    </w:p>
    <w:p>
      <w:pPr>
        <w:spacing w:after="160"/>
      </w:pPr>
      <w:r>
        <w:rPr>
          <w:rFonts w:ascii="Arial" w:cs="Arial" w:eastAsia="Arial" w:hAnsi="Arial"/>
          <w:sz w:val="22"/>
          <w:szCs w:val="22"/>
        </w:rPr>
        <w:t xml:space="preserve">반응은 폭풍 그 자체였습니다. 과학자들 사이에서는 열렬한 지지와 격렬한 반대가 동시에 터져 나왔습니다. 해부학자 리처드 오언은 신문에 익명의 서평을 실어 다윈을 맹렬히 비난했습니다. 교회의 분노는 더했습니다. 윌버포스 주교는 "원숭이가 우리의 조상이라는 이 모독적인 주장!"이라며 격분했습니다.</w:t>
      </w:r>
    </w:p>
    <w:p>
      <w:pPr>
        <w:spacing w:after="160"/>
      </w:pPr>
      <w:r>
        <w:rPr>
          <w:rFonts w:ascii="Arial" w:cs="Arial" w:eastAsia="Arial" w:hAnsi="Arial"/>
          <w:sz w:val="22"/>
          <w:szCs w:val="22"/>
        </w:rPr>
        <w:t xml:space="preserve">반면, 찰스의 곁에는 든든한 아군이 있었습니다. 토머스 헉슬리는 스스로를 "다윈의 불독"이라 불렀습니다. 원래 중립적이었던 헉슬리는 《종의 기원》을 읽고 이렇게 탄식했습니다. "이렇게 단순한 것을 왜 내가 먼저 생각하지 못했을까!" 그때부터 헉슬리는 찰스 대신 모든 논쟁의 최전선에 섰습니다.</w:t>
      </w:r>
    </w:p>
    <w:p>
      <w:pPr>
        <w:spacing w:after="160"/>
      </w:pPr>
      <w:r>
        <w:rPr>
          <w:rFonts w:ascii="Arial" w:cs="Arial" w:eastAsia="Arial" w:hAnsi="Arial"/>
          <w:sz w:val="22"/>
          <w:szCs w:val="22"/>
        </w:rPr>
        <w:t xml:space="preserve">가장 극적인 순간은 1860년 옥스퍼드 대학 토론회였습니다. 윌버포스 주교가 조롱하듯 헉슬리에게 물었습니다. "당신의 원숭이 조상은 할아버지 쪽입니까, 할머니 쪽입니까?" 헉슬리가 일어서서 차갑게 대답했습니다. "지적 능력을 논쟁의 진실을 가리는 데 쓰는 분보다는, 차라리 원숭이를 할아버지로 두는 편이 낫겠습니다." 청중석이 난리가 났습니다. 한 여성이 기절했고, 누군가는 성경을 흔들며 소리쳤습니다.</w:t>
      </w:r>
    </w:p>
    <w:p>
      <w:pPr>
        <w:spacing w:after="160"/>
      </w:pPr>
      <w:r>
        <w:rPr>
          <w:rFonts w:ascii="Arial" w:cs="Arial" w:eastAsia="Arial" w:hAnsi="Arial"/>
          <w:sz w:val="22"/>
          <w:szCs w:val="22"/>
        </w:rPr>
        <w:t xml:space="preserve">찰스 자신은 이 토론회에 참석하지 않았습니다. 건강이 좋지 않아 집에서 헉슬리의 보고를 기다렸습니다. 결과를 전해 들은 찰스는 조용히 미소 지었습니다. "진실은 결국 스스로의 힘으로 길을 찾는 법이지."</w:t>
      </w:r>
    </w:p>
    <w:p>
      <w:pPr>
        <w:spacing w:after="160"/>
      </w:pPr>
      <w:r>
        <w:rPr>
          <w:rFonts w:ascii="Arial" w:cs="Arial" w:eastAsia="Arial" w:hAnsi="Arial"/>
          <w:sz w:val="22"/>
          <w:szCs w:val="22"/>
        </w:rPr>
        <w:t xml:space="preserve">《종의 기원》은 출간 후 한 세대 만에 과학계의 주류가 되었습니다. 처음에는 돌을 던지던 사람들이, 하나둘 증거 앞에 무릎을 꿇기 시작했습니다.</w:t>
      </w:r>
    </w:p>
    <w:p>
      <w:pPr>
        <w:pBdr>
          <w:bottom w:val="single" w:color="E0E0E0" w:sz="2" w:space="1"/>
        </w:pBdr>
        <w:spacing w:after="300"/>
      </w:pPr>
    </w:p>
    <w:p>
      <w:pPr>
        <w:spacing w:before="400" w:after="100"/>
      </w:pPr>
      <w:r>
        <w:rPr>
          <w:rFonts w:ascii="Arial" w:cs="Arial" w:eastAsia="Arial" w:hAnsi="Arial"/>
          <w:b/>
          <w:bCs/>
          <w:color w:val="16A34A"/>
          <w:sz w:val="22"/>
          <w:szCs w:val="22"/>
        </w:rPr>
        <w:t xml:space="preserve">제9장</w:t>
      </w:r>
    </w:p>
    <w:p>
      <w:pPr>
        <w:spacing w:after="120"/>
      </w:pPr>
      <w:r>
        <w:rPr>
          <w:rFonts w:ascii="Arial" w:cs="Arial" w:eastAsia="Arial" w:hAnsi="Arial"/>
          <w:b/>
          <w:bCs/>
          <w:color w:val="1A1A2E"/>
          <w:sz w:val="32"/>
          <w:szCs w:val="32"/>
        </w:rPr>
        <w:t xml:space="preserve">고요한 정원의 전사 — 다윈의 만년</w:t>
      </w:r>
    </w:p>
    <w:p>
      <w:pPr>
        <w:spacing w:after="200"/>
      </w:pPr>
      <w:r>
        <w:rPr>
          <w:rFonts w:ascii="Arial" w:cs="Arial" w:eastAsia="Arial" w:hAnsi="Arial"/>
          <w:i/>
          <w:iCs/>
          <w:color w:val="666666"/>
          <w:sz w:val="21"/>
          <w:szCs w:val="21"/>
        </w:rPr>
        <w:t xml:space="preserve">【중심 문장】 세상의 논쟁 한가운데에서도 찰스는 다운 하우스의 정원에서 묵묵히 연구를 계속하며, 겸손한 과학자의 참모습을 보여준다.</w:t>
      </w:r>
    </w:p>
    <w:p>
      <w:pPr>
        <w:spacing w:after="160"/>
      </w:pPr>
      <w:r>
        <w:rPr>
          <w:rFonts w:ascii="Arial" w:cs="Arial" w:eastAsia="Arial" w:hAnsi="Arial"/>
          <w:sz w:val="22"/>
          <w:szCs w:val="22"/>
        </w:rPr>
        <w:t xml:space="preserve">세상이 진화론을 놓고 뒤집어지는 동안, 찰스 다윈은 놀라울 만큼 조용한 일상을 보냈습니다. 켄트주 다운 하우스, 런던에서 기차로 한 시간 거리의 이 시골집은 찰스의 요새이자 실험실이었습니다.</w:t>
      </w:r>
    </w:p>
    <w:p>
      <w:pPr>
        <w:spacing w:after="160"/>
      </w:pPr>
      <w:r>
        <w:rPr>
          <w:rFonts w:ascii="Arial" w:cs="Arial" w:eastAsia="Arial" w:hAnsi="Arial"/>
          <w:sz w:val="22"/>
          <w:szCs w:val="22"/>
        </w:rPr>
        <w:t xml:space="preserve">매일 아침 7시에 일어나 정원을 산책하는 것이 찰스의 일과였습니다. 'Sand Walk'라 불리는 자갈길을 돌며 생각에 잠겼습니다. 산책로 입구에 작은 돌멩이를 쌓아두고, 한 바퀴 돌 때마다 하나씩 발로 차 넘겼습니다. 복잡한 문제를 풀 때는 "오늘은 세 바퀴짜리 문제야"라고 말하곤 했습니다.</w:t>
      </w:r>
    </w:p>
    <w:p>
      <w:pPr>
        <w:spacing w:after="160"/>
      </w:pPr>
      <w:r>
        <w:rPr>
          <w:rFonts w:ascii="Arial" w:cs="Arial" w:eastAsia="Arial" w:hAnsi="Arial"/>
          <w:sz w:val="22"/>
          <w:szCs w:val="22"/>
        </w:rPr>
        <w:t xml:space="preserve">찰스는 논쟁을 싫어했습니다. 헉슬리가 전선에서 싸우는 동안, 찰스는 정원에서 지렁이를 연구했습니다. 지렁이가 토양을 어떻게 변화시키는지를 40년 동안 관찰하여 책으로 펴냈습니다. 난초의 수분 구조를 연구했고, 식충 식물이 벌레를 잡는 방법을 분석했으며, 심지어 식물이 음악에 반응하는지 실험하기도 했습니다. 아들 프랜시스에게 바순을 불게 하고, 식물의 반응을 관찰한 것입니다.</w:t>
      </w:r>
    </w:p>
    <w:p>
      <w:pPr>
        <w:spacing w:after="160"/>
      </w:pPr>
      <w:r>
        <w:rPr>
          <w:rFonts w:ascii="Arial" w:cs="Arial" w:eastAsia="Arial" w:hAnsi="Arial"/>
          <w:sz w:val="22"/>
          <w:szCs w:val="22"/>
        </w:rPr>
        <w:t xml:space="preserve">찰스의 이런 모습은 "위대한 과학자"에 대한 세상의 기대와는 달랐습니다. 그는 화려한 학회나 강연장이 아니라, 흙 묻은 정원에서 벌레와 꽃을 관찰하는 것이 좋았습니다. 방문객들은 종종 놀랐습니다. "세상에서 가장 논쟁적인 과학자가 이렇게 조용하고 겸손한 분이라니!"</w:t>
      </w:r>
    </w:p>
    <w:p>
      <w:pPr>
        <w:spacing w:after="160"/>
      </w:pPr>
      <w:r>
        <w:rPr>
          <w:rFonts w:ascii="Arial" w:cs="Arial" w:eastAsia="Arial" w:hAnsi="Arial"/>
          <w:sz w:val="22"/>
          <w:szCs w:val="22"/>
        </w:rPr>
        <w:t xml:space="preserve">하지만 찰스의 삶이 평온하기만 한 것은 아니었습니다. 만성적인 건강 문제로 평생 고통받았습니다. 구역질, 두통, 심장 두근거림, 피로감이 끊이지 않았습니다. 비글호 항해에서 얻은 열대병의 후유증이라는 설도 있고, 극심한 스트레스로 인한 심인성 질환이라는 설도 있습니다. 그럼에도 찰스는 하루도 빠짐없이 연구를 계속했습니다.</w:t>
      </w:r>
    </w:p>
    <w:p>
      <w:pPr>
        <w:spacing w:after="160"/>
      </w:pPr>
      <w:r>
        <w:rPr>
          <w:rFonts w:ascii="Arial" w:cs="Arial" w:eastAsia="Arial" w:hAnsi="Arial"/>
          <w:sz w:val="22"/>
          <w:szCs w:val="22"/>
        </w:rPr>
        <w:t xml:space="preserve">아내 엠마는 평생 찰스의 간호사이자 편집자였습니다. 종교적 견해는 달랐지만, 두 사람의 사랑은 흔들리지 않았습니다. 엠마는 찰스의 원고를 가장 먼저 읽고 의견을 주었으며, 아픈 날에는 하루 종일 곁에서 책을 읽어주었습니다. 찰스는 자서전에 이렇게 적었습니다. "엠마와 결혼한 것은 내 인생에서 가장 현명한 결정이었다."</w:t>
      </w:r>
    </w:p>
    <w:p>
      <w:pPr>
        <w:spacing w:after="160"/>
      </w:pPr>
      <w:r>
        <w:rPr>
          <w:rFonts w:ascii="Arial" w:cs="Arial" w:eastAsia="Arial" w:hAnsi="Arial"/>
          <w:sz w:val="22"/>
          <w:szCs w:val="22"/>
        </w:rPr>
        <w:t xml:space="preserve">고요한 정원의 전사. 찰스 다윈은 세상과 싸우지 않았습니다. 대신 진실을 위해 묵묵히 증거를 쌓았습니다. 그리고 그 증거의 무게가 결국 세상을 바꾸었습니다.</w:t>
      </w:r>
    </w:p>
    <w:p>
      <w:pPr>
        <w:pBdr>
          <w:bottom w:val="single" w:color="E0E0E0" w:sz="2" w:space="1"/>
        </w:pBdr>
        <w:spacing w:after="300"/>
      </w:pPr>
    </w:p>
    <w:p>
      <w:pPr>
        <w:spacing w:before="400" w:after="100"/>
      </w:pPr>
      <w:r>
        <w:rPr>
          <w:rFonts w:ascii="Arial" w:cs="Arial" w:eastAsia="Arial" w:hAnsi="Arial"/>
          <w:b/>
          <w:bCs/>
          <w:color w:val="16A34A"/>
          <w:sz w:val="22"/>
          <w:szCs w:val="22"/>
        </w:rPr>
        <w:t xml:space="preserve">제10장</w:t>
      </w:r>
    </w:p>
    <w:p>
      <w:pPr>
        <w:spacing w:after="120"/>
      </w:pPr>
      <w:r>
        <w:rPr>
          <w:rFonts w:ascii="Arial" w:cs="Arial" w:eastAsia="Arial" w:hAnsi="Arial"/>
          <w:b/>
          <w:bCs/>
          <w:color w:val="1A1A2E"/>
          <w:sz w:val="32"/>
          <w:szCs w:val="32"/>
        </w:rPr>
        <w:t xml:space="preserve">생명의 나무 — 영원히 자라는 진화의 이야기</w:t>
      </w:r>
    </w:p>
    <w:p>
      <w:pPr>
        <w:spacing w:after="200"/>
      </w:pPr>
      <w:r>
        <w:rPr>
          <w:rFonts w:ascii="Arial" w:cs="Arial" w:eastAsia="Arial" w:hAnsi="Arial"/>
          <w:i/>
          <w:iCs/>
          <w:color w:val="666666"/>
          <w:sz w:val="21"/>
          <w:szCs w:val="21"/>
        </w:rPr>
        <w:t xml:space="preserve">【중심 문장】 찰스 다윈은 세상을 떠났지만, 그가 심은 '생명의 나무'는 오늘도 가지를 뻗으며, 변화와 적응이야말로 자연의 가장 아름다운 법칙임을 증명한다.</w:t>
      </w:r>
    </w:p>
    <w:p>
      <w:pPr>
        <w:spacing w:after="160"/>
      </w:pPr>
      <w:r>
        <w:rPr>
          <w:rFonts w:ascii="Arial" w:cs="Arial" w:eastAsia="Arial" w:hAnsi="Arial"/>
          <w:sz w:val="22"/>
          <w:szCs w:val="22"/>
        </w:rPr>
        <w:t xml:space="preserve">1882년 4월 19일, 찰스 다윈은 73세의 나이로 다운 하우스에서 세상을 떠났습니다. 마지막 순간, 그는 아내 엠마의 손을 잡고 말했습니다. "나는 죽는 것이 조금도 두렵지 않아." 벌레를 입에 넣는 것도, 세상의 믿음에 도전하는 것도, 그리고 죽음마저도 두려워하지 않은 사람이었습니다.</w:t>
      </w:r>
    </w:p>
    <w:p>
      <w:pPr>
        <w:spacing w:after="160"/>
      </w:pPr>
      <w:r>
        <w:rPr>
          <w:rFonts w:ascii="Arial" w:cs="Arial" w:eastAsia="Arial" w:hAnsi="Arial"/>
          <w:sz w:val="22"/>
          <w:szCs w:val="22"/>
        </w:rPr>
        <w:t xml:space="preserve">찰스는 가족 묘지에 묻히기를 원했지만, 영국 과학계와 의회는 웨스트민스터 대성당에 안장할 것을 결의했습니다. 아이작 뉴턴의 묘 옆자리였습니다. 한때 교회가 가장 두려워했던 사람이, 영국에서 가장 성스러운 장소에 안장된 것입니다. 이것은 진실의 힘이 결국 두려움을 이긴다는 것을 상징적으로 보여주는 사건이었습니다.</w:t>
      </w:r>
    </w:p>
    <w:p>
      <w:pPr>
        <w:spacing w:after="160"/>
      </w:pPr>
      <w:r>
        <w:rPr>
          <w:rFonts w:ascii="Arial" w:cs="Arial" w:eastAsia="Arial" w:hAnsi="Arial"/>
          <w:sz w:val="22"/>
          <w:szCs w:val="22"/>
        </w:rPr>
        <w:t xml:space="preserve">찰스 다윈의 《종의 기원》은 출간 이후 현대 생물학의 초석이 되었습니다. 진화론은 단순히 생물의 변화를 설명하는 이론이 아니라, 의학, 농학, 심리학, 심지어 인공지능 분야에까지 영향을 미치는 거대한 사상의 뿌리가 되었습니다. 항생제 내성 박테리아를 이해하고, 새로운 작물을 개발하고, 바이러스의 변이를 예측하는 데 모두 진화론의 원리가 쓰이고 있습니다.</w:t>
      </w:r>
    </w:p>
    <w:p>
      <w:pPr>
        <w:spacing w:after="160"/>
      </w:pPr>
      <w:r>
        <w:rPr>
          <w:rFonts w:ascii="Arial" w:cs="Arial" w:eastAsia="Arial" w:hAnsi="Arial"/>
          <w:sz w:val="22"/>
          <w:szCs w:val="22"/>
        </w:rPr>
        <w:t xml:space="preserve">찰스가 《종의 기원》 마지막 페이지에 적은 문장은 과학 역사상 가장 아름다운 글 중 하나로 남아 있습니다. 그 문장의 핵심은 이것입니다. 단순한 시작으로부터 가장 아름답고 경이로운 생명들이 끝없이 진화해왔다는 것, 그 장엄한 과정에는 거대함이 있다는 것.</w:t>
      </w:r>
    </w:p>
    <w:p>
      <w:pPr>
        <w:spacing w:after="160"/>
      </w:pPr>
      <w:r>
        <w:rPr>
          <w:rFonts w:ascii="Arial" w:cs="Arial" w:eastAsia="Arial" w:hAnsi="Arial"/>
          <w:sz w:val="22"/>
          <w:szCs w:val="22"/>
        </w:rPr>
        <w:t xml:space="preserve">오늘날 과학자들은 DNA를 분석하여 '생명의 나무(Tree of Life)'를 그리고 있습니다. 이 나무의 뿌리에서 시작하여 수백만 개의 가지가 뻗어 나갑니다. 박테리아, 버섯, 참나무, 딱정벌레, 고래, 그리고 인간까지. 모든 생명은 하나의 뿌리에서 갈라져 나온 거대한 가족입니다.</w:t>
      </w:r>
    </w:p>
    <w:p>
      <w:pPr>
        <w:spacing w:after="160"/>
      </w:pPr>
      <w:r>
        <w:rPr>
          <w:rFonts w:ascii="Arial" w:cs="Arial" w:eastAsia="Arial" w:hAnsi="Arial"/>
          <w:sz w:val="22"/>
          <w:szCs w:val="22"/>
        </w:rPr>
        <w:t xml:space="preserve">가난한 농장에서 벌레를 잡던 소년이 있었습니다. 아버지에게 "가문의 수치"라 불렸고, 의과대학에서 도망쳤으며, 뱃멀미에 시달리면서도 5년간 세계를 항해한 청년이 있었습니다. 그리고 20년 동안 두려움과 싸우며 진실을 끌어안은 과학자가 있었습니다. 찰스 다윈이 우리에게 가르쳐준 가장 중요한 교훈은 이것입니다. 자연은 변화를 통해 발전합니다. 그리고 변화를 두려워하지 않는 자만이, 새로운 세상의 문을 열 수 있습니다.</w:t>
      </w:r>
    </w:p>
    <w:p>
      <w:pPr>
        <w:spacing w:after="160"/>
      </w:pPr>
      <w:r>
        <w:rPr>
          <w:rFonts w:ascii="Arial" w:cs="Arial" w:eastAsia="Arial" w:hAnsi="Arial"/>
          <w:sz w:val="22"/>
          <w:szCs w:val="22"/>
        </w:rPr>
        <w:t xml:space="preserve">지금 이 순간에도 자연은 변하고 있습니다. 새로운 종이 태어나고, 환경에 적응하며, 생명의 나무에 새로운 가지를 더하고 있습니다. 찰스 다윈이 심은 그 나무는 영원히 자라고 있습니다.</w:t>
      </w:r>
    </w:p>
    <w:p>
      <w:pPr>
        <w:pBdr>
          <w:bottom w:val="single" w:color="E0E0E0" w:sz="2" w:space="1"/>
        </w:pBdr>
        <w:spacing w:after="300"/>
      </w:pPr>
    </w:p>
    <w:p>
      <w:pPr>
        <w:spacing w:before="400" w:after="200"/>
      </w:pPr>
      <w:r>
        <w:rPr>
          <w:rFonts w:ascii="Arial" w:cs="Arial" w:eastAsia="Arial" w:hAnsi="Arial"/>
          <w:b/>
          <w:bCs/>
          <w:color w:val="16A34A"/>
          <w:sz w:val="32"/>
          <w:szCs w:val="32"/>
        </w:rPr>
        <w:t xml:space="preserve">📖 이야기가 전하는 교훈</w:t>
      </w:r>
    </w:p>
    <w:p>
      <w:pPr>
        <w:spacing w:after="160"/>
      </w:pPr>
      <w:r>
        <w:rPr>
          <w:rFonts w:ascii="Arial" w:cs="Arial" w:eastAsia="Arial" w:hAnsi="Arial"/>
          <w:sz w:val="22"/>
          <w:szCs w:val="22"/>
        </w:rPr>
        <w:t xml:space="preserve">이 이야기가 우리에게 전하는 교훈은 분명합니다.</w:t>
      </w:r>
    </w:p>
    <w:p>
      <w:pPr>
        <w:spacing w:after="160"/>
      </w:pPr>
      <w:r>
        <w:rPr>
          <w:rFonts w:ascii="Arial" w:cs="Arial" w:eastAsia="Arial" w:hAnsi="Arial"/>
          <w:sz w:val="22"/>
          <w:szCs w:val="22"/>
        </w:rPr>
        <w:t xml:space="preserve">첫째, 자연은 변화를 통해 발전합니다. 갈라파고스의 핀치새가 환경에 맞춰 부리를 바꾼 것처럼, 변화는 위기가 아니라 성장의 기회입니다. 변하지 않는 것은 살아남을 수 없습니다.</w:t>
      </w:r>
    </w:p>
    <w:p>
      <w:pPr>
        <w:spacing w:after="160"/>
      </w:pPr>
      <w:r>
        <w:rPr>
          <w:rFonts w:ascii="Arial" w:cs="Arial" w:eastAsia="Arial" w:hAnsi="Arial"/>
          <w:sz w:val="22"/>
          <w:szCs w:val="22"/>
        </w:rPr>
        <w:t xml:space="preserve">둘째, 관찰하는 눈이 세상을 바꿉니다. 딱정벌레를 줍고, 새의 부리를 그리고, 화석의 뼈를 비교하는 작고 꼼꼼한 관찰이 인류의 세계관을 완전히 뒤바꿨습니다. 위대한 발견은 특별한 장비가 아니라 호기심 어린 눈에서 시작됩니다.</w:t>
      </w:r>
    </w:p>
    <w:p>
      <w:pPr>
        <w:spacing w:after="160"/>
      </w:pPr>
      <w:r>
        <w:rPr>
          <w:rFonts w:ascii="Arial" w:cs="Arial" w:eastAsia="Arial" w:hAnsi="Arial"/>
          <w:sz w:val="22"/>
          <w:szCs w:val="22"/>
        </w:rPr>
        <w:t xml:space="preserve">셋째, 진실에는 용기가 필요합니다. 찰스는 20년간 두려움과 싸웠습니다. 하지만 진실을 외면하지 않았고, 결국 세상에 내놓았습니다. 옳은 것을 말하는 데는 때로 엄청난 용기가 필요하지만, 진실은 반드시 인정받는 날이 옵니다.</w:t>
      </w:r>
    </w:p>
    <w:p>
      <w:pPr>
        <w:spacing w:after="160"/>
      </w:pPr>
      <w:r>
        <w:rPr>
          <w:rFonts w:ascii="Arial" w:cs="Arial" w:eastAsia="Arial" w:hAnsi="Arial"/>
          <w:sz w:val="22"/>
          <w:szCs w:val="22"/>
        </w:rPr>
        <w:t xml:space="preserve">넷째, 실패와 약점이 강점이 될 수 있습니다. 의대 중퇴자, 뱃멀미 환자, 만성 질환을 가진 찰스는 세상의 기준으로는 '약한 사람'이었습니다. 하지만 그의 끈기와 겸손, 그리고 자연을 향한 순수한 사랑이 역사상 가장 위대한 과학적 발견을 이끌어냈습니다.</w:t>
      </w:r>
    </w:p>
    <w:p>
      <w:pPr>
        <w:pBdr>
          <w:bottom w:val="single" w:color="16A34A" w:sz="6" w:space="1"/>
        </w:pBdr>
        <w:spacing w:before="400"/>
      </w:pPr>
    </w:p>
    <w:p>
      <w:pPr>
        <w:spacing w:before="300"/>
        <w:jc w:val="center"/>
      </w:pPr>
      <w:r>
        <w:rPr>
          <w:rFonts w:ascii="Arial" w:cs="Arial" w:eastAsia="Arial" w:hAnsi="Arial"/>
          <w:b/>
          <w:bCs/>
          <w:color w:val="16A34A"/>
          <w:sz w:val="28"/>
          <w:szCs w:val="28"/>
        </w:rPr>
        <w:t xml:space="preserve">— 끝 —</w:t>
      </w:r>
    </w:p>
    <w:p>
      <w:pPr>
        <w:spacing w:before="100"/>
        <w:jc w:val="center"/>
      </w:pPr>
      <w:r>
        <w:rPr>
          <w:rFonts w:ascii="Arial" w:cs="Arial" w:eastAsia="Arial" w:hAnsi="Arial"/>
          <w:i/>
          <w:iCs/>
          <w:color w:val="888888"/>
          <w:sz w:val="22"/>
          <w:szCs w:val="22"/>
        </w:rPr>
        <w:t xml:space="preserve">"자연은 변화를 통해 발전한다. 변화를 두려워하지 않는 자만이 새로운 세상의 문을 연다."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2026-02-13T05:49:10.389Z</dcterms:created>
  <dcterms:modified xsi:type="dcterms:W3CDTF">2026-02-13T05:49:10.390Z</dcterms:modified>
</cp:coreProperties>
</file>

<file path=docProps/custom.xml><?xml version="1.0" encoding="utf-8"?>
<Properties xmlns="http://schemas.openxmlformats.org/officeDocument/2006/custom-properties" xmlns:vt="http://schemas.openxmlformats.org/officeDocument/2006/docPropsVTypes"/>
</file>