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F59E0B"/>
          <w:sz w:val="24"/>
          <w:szCs w:val="24"/>
        </w:rPr>
        <w:t xml:space="preserve">⚡ 세계인물 동화 시리즈 20</w:t>
      </w:r>
    </w:p>
    <w:p>
      <w:pPr>
        <w:spacing w:after="100"/>
        <w:jc w:val="center"/>
      </w:pPr>
      <w:r>
        <w:rPr>
          <w:rFonts w:ascii="Arial" w:cs="Arial" w:eastAsia="Arial" w:hAnsi="Arial"/>
          <w:b/>
          <w:bCs/>
          <w:color w:val="1A1A2E"/>
          <w:sz w:val="40"/>
          <w:szCs w:val="40"/>
        </w:rPr>
        <w:t xml:space="preserve">번개를 삼킨 남자 — 세상이 외면한 천재, 미래를 발명하다</w:t>
      </w:r>
    </w:p>
    <w:p>
      <w:pPr>
        <w:spacing w:after="400"/>
        <w:jc w:val="center"/>
      </w:pPr>
      <w:r>
        <w:rPr>
          <w:rFonts w:ascii="Arial" w:cs="Arial" w:eastAsia="Arial" w:hAnsi="Arial"/>
          <w:i/>
          <w:iCs/>
          <w:color w:val="555555"/>
          <w:sz w:val="26"/>
          <w:szCs w:val="26"/>
        </w:rPr>
        <w:t xml:space="preserve">니콜라 테슬라 — 폭풍우 속에서 태어나 빛이 되어 사라진 전기의 마법사</w:t>
      </w:r>
    </w:p>
    <w:p>
      <w:pPr>
        <w:pBdr>
          <w:bottom w:val="single" w:color="F59E0B" w:sz="6" w:space="1"/>
        </w:pBdr>
        <w:spacing w:after="100"/>
      </w:pPr>
    </w:p>
    <w:p>
      <w:pPr>
        <w:spacing w:before="400" w:after="200"/>
      </w:pPr>
      <w:r>
        <w:rPr>
          <w:rFonts w:ascii="Arial" w:cs="Arial" w:eastAsia="Arial" w:hAnsi="Arial"/>
          <w:b/>
          <w:bCs/>
          <w:color w:val="F59E0B"/>
          <w:sz w:val="32"/>
          <w:szCs w:val="32"/>
        </w:rPr>
        <w:t xml:space="preserve">📋 등장인물 및 갈등 구조</w:t>
      </w:r>
    </w:p>
    <w:p>
      <w:pPr>
        <w:spacing w:after="120"/>
      </w:pPr>
      <w:r>
        <w:rPr>
          <w:rFonts w:ascii="Arial" w:cs="Arial" w:eastAsia="Arial" w:hAnsi="Arial"/>
          <w:b/>
          <w:bCs/>
          <w:sz w:val="24"/>
          <w:szCs w:val="24"/>
        </w:rPr>
        <w:t xml:space="preserve">【등장인물】</w:t>
      </w:r>
    </w:p>
    <w:p>
      <w:pPr>
        <w:spacing w:after="80"/>
      </w:pPr>
      <w:r>
        <w:rPr>
          <w:rFonts w:ascii="Arial" w:cs="Arial" w:eastAsia="Arial" w:hAnsi="Arial"/>
          <w:b/>
          <w:bCs/>
          <w:sz w:val="22"/>
          <w:szCs w:val="22"/>
        </w:rPr>
        <w:t xml:space="preserve">니콜라 테슬라(주인공)</w:t>
      </w:r>
      <w:r>
        <w:rPr>
          <w:rFonts w:ascii="Arial" w:cs="Arial" w:eastAsia="Arial" w:hAnsi="Arial"/>
          <w:sz w:val="22"/>
          <w:szCs w:val="22"/>
        </w:rPr>
        <w:t xml:space="preserve"> — 머릿속에서 완벽한 기계를 설계하는 천재 발명가. 순수한 열정으로 빛나지만, 세상의 계산법을 모르는 비운의 과학자.</w:t>
      </w:r>
    </w:p>
    <w:p>
      <w:pPr>
        <w:spacing w:after="80"/>
      </w:pPr>
      <w:r>
        <w:rPr>
          <w:rFonts w:ascii="Arial" w:cs="Arial" w:eastAsia="Arial" w:hAnsi="Arial"/>
          <w:b/>
          <w:bCs/>
          <w:sz w:val="22"/>
          <w:szCs w:val="22"/>
        </w:rPr>
        <w:t xml:space="preserve">토머스 에디슨(라이벌)</w:t>
      </w:r>
      <w:r>
        <w:rPr>
          <w:rFonts w:ascii="Arial" w:cs="Arial" w:eastAsia="Arial" w:hAnsi="Arial"/>
          <w:sz w:val="22"/>
          <w:szCs w:val="22"/>
        </w:rPr>
        <w:t xml:space="preserve"> — '발명왕'이자 사업의 천재. 직류를 고집하며 테슬라의 교류를 '죽음의 전류'로 매도한 강력한 적수.</w:t>
      </w:r>
    </w:p>
    <w:p>
      <w:pPr>
        <w:spacing w:after="80"/>
      </w:pPr>
      <w:r>
        <w:rPr>
          <w:rFonts w:ascii="Arial" w:cs="Arial" w:eastAsia="Arial" w:hAnsi="Arial"/>
          <w:b/>
          <w:bCs/>
          <w:sz w:val="22"/>
          <w:szCs w:val="22"/>
        </w:rPr>
        <w:t xml:space="preserve">조지 웨스팅하우스(후원자)</w:t>
      </w:r>
      <w:r>
        <w:rPr>
          <w:rFonts w:ascii="Arial" w:cs="Arial" w:eastAsia="Arial" w:hAnsi="Arial"/>
          <w:sz w:val="22"/>
          <w:szCs w:val="22"/>
        </w:rPr>
        <w:t xml:space="preserve"> — 니콜라의 교류를 믿고 투자한 사업가. 니콜라가 수억 달러의 특허료를 포기하며 지켜낸 은인.</w:t>
      </w:r>
    </w:p>
    <w:p>
      <w:pPr>
        <w:spacing w:after="80"/>
      </w:pPr>
      <w:r>
        <w:rPr>
          <w:rFonts w:ascii="Arial" w:cs="Arial" w:eastAsia="Arial" w:hAnsi="Arial"/>
          <w:b/>
          <w:bCs/>
          <w:sz w:val="22"/>
          <w:szCs w:val="22"/>
        </w:rPr>
        <w:t xml:space="preserve">J.P. 모건(투자자/배신자)</w:t>
      </w:r>
      <w:r>
        <w:rPr>
          <w:rFonts w:ascii="Arial" w:cs="Arial" w:eastAsia="Arial" w:hAnsi="Arial"/>
          <w:sz w:val="22"/>
          <w:szCs w:val="22"/>
        </w:rPr>
        <w:t xml:space="preserve"> — 워든클리프 프로젝트에 투자했다가 중단한 금융 거물. 수익 없는 꿈에는 돈을 쓰지 않는 냉정한 현실주의자.</w:t>
      </w:r>
    </w:p>
    <w:p>
      <w:pPr>
        <w:spacing w:after="80"/>
      </w:pPr>
      <w:r>
        <w:rPr>
          <w:rFonts w:ascii="Arial" w:cs="Arial" w:eastAsia="Arial" w:hAnsi="Arial"/>
          <w:b/>
          <w:bCs/>
          <w:sz w:val="22"/>
          <w:szCs w:val="22"/>
        </w:rPr>
        <w:t xml:space="preserve">주카 테슬라(어머니)</w:t>
      </w:r>
      <w:r>
        <w:rPr>
          <w:rFonts w:ascii="Arial" w:cs="Arial" w:eastAsia="Arial" w:hAnsi="Arial"/>
          <w:sz w:val="22"/>
          <w:szCs w:val="22"/>
        </w:rPr>
        <w:t xml:space="preserve"> — '이 아이는 빛의 아이가 될 것'이라 예언한 어머니. 니콜라에게 상상력의 씨앗을 심어준 첫 번째 스승.</w:t>
      </w:r>
    </w:p>
    <w:p>
      <w:pPr>
        <w:spacing w:after="80"/>
      </w:pPr>
      <w:r>
        <w:rPr>
          <w:rFonts w:ascii="Arial" w:cs="Arial" w:eastAsia="Arial" w:hAnsi="Arial"/>
          <w:b/>
          <w:bCs/>
          <w:sz w:val="22"/>
          <w:szCs w:val="22"/>
        </w:rPr>
        <w:t xml:space="preserve">밀루틴 테슬라(아버지)</w:t>
      </w:r>
      <w:r>
        <w:rPr>
          <w:rFonts w:ascii="Arial" w:cs="Arial" w:eastAsia="Arial" w:hAnsi="Arial"/>
          <w:sz w:val="22"/>
          <w:szCs w:val="22"/>
        </w:rPr>
        <w:t xml:space="preserve"> — 아들이 목사가 되기를 원한 정교회 사제. 과학자의 꿈을 이해하지 못했으나, 결국 아들의 선택을 허락한다.</w:t>
      </w:r>
    </w:p>
    <w:p>
      <w:pPr>
        <w:spacing w:before="200" w:after="120"/>
      </w:pPr>
      <w:r>
        <w:rPr>
          <w:rFonts w:ascii="Arial" w:cs="Arial" w:eastAsia="Arial" w:hAnsi="Arial"/>
          <w:b/>
          <w:bCs/>
          <w:sz w:val="24"/>
          <w:szCs w:val="24"/>
        </w:rPr>
        <w:t xml:space="preserve">【갈등 구조】</w:t>
      </w:r>
    </w:p>
    <w:p>
      <w:pPr>
        <w:spacing w:after="80"/>
      </w:pPr>
      <w:r>
        <w:rPr>
          <w:rFonts w:ascii="Arial" w:cs="Arial" w:eastAsia="Arial" w:hAnsi="Arial"/>
          <w:b/>
          <w:bCs/>
          <w:sz w:val="22"/>
          <w:szCs w:val="22"/>
        </w:rPr>
        <w:t xml:space="preserve">내적 갈등: </w:t>
      </w:r>
      <w:r>
        <w:rPr>
          <w:rFonts w:ascii="Arial" w:cs="Arial" w:eastAsia="Arial" w:hAnsi="Arial"/>
          <w:sz w:val="22"/>
          <w:szCs w:val="22"/>
        </w:rPr>
        <w:t xml:space="preserve">멈추지 않는 환상과 현실 사이의 괴리. 머릿속 완벽한 세계와 돈이 없는 현실의 잔인한 격차.</w:t>
      </w:r>
    </w:p>
    <w:p>
      <w:pPr>
        <w:spacing w:after="80"/>
      </w:pPr>
      <w:r>
        <w:rPr>
          <w:rFonts w:ascii="Arial" w:cs="Arial" w:eastAsia="Arial" w:hAnsi="Arial"/>
          <w:b/>
          <w:bCs/>
          <w:sz w:val="22"/>
          <w:szCs w:val="22"/>
        </w:rPr>
        <w:t xml:space="preserve">기술 갈등: </w:t>
      </w:r>
      <w:r>
        <w:rPr>
          <w:rFonts w:ascii="Arial" w:cs="Arial" w:eastAsia="Arial" w:hAnsi="Arial"/>
          <w:sz w:val="22"/>
          <w:szCs w:val="22"/>
        </w:rPr>
        <w:t xml:space="preserve">직류(에디슨) vs 교류(테슬라). '전류 전쟁'이라 불린 역사상 가장 유명한 기술 대결.</w:t>
      </w:r>
    </w:p>
    <w:p>
      <w:pPr>
        <w:spacing w:after="80"/>
      </w:pPr>
      <w:r>
        <w:rPr>
          <w:rFonts w:ascii="Arial" w:cs="Arial" w:eastAsia="Arial" w:hAnsi="Arial"/>
          <w:b/>
          <w:bCs/>
          <w:sz w:val="22"/>
          <w:szCs w:val="22"/>
        </w:rPr>
        <w:t xml:space="preserve">사회적 갈등: </w:t>
      </w:r>
      <w:r>
        <w:rPr>
          <w:rFonts w:ascii="Arial" w:cs="Arial" w:eastAsia="Arial" w:hAnsi="Arial"/>
          <w:sz w:val="22"/>
          <w:szCs w:val="22"/>
        </w:rPr>
        <w:t xml:space="preserve">시대를 100년 앞선 비전을 이해하지 못하는 세상. 천재를 광인으로 취급하는 사회의 무지.</w:t>
      </w:r>
    </w:p>
    <w:p>
      <w:pPr>
        <w:spacing w:after="80"/>
      </w:pPr>
      <w:r>
        <w:rPr>
          <w:rFonts w:ascii="Arial" w:cs="Arial" w:eastAsia="Arial" w:hAnsi="Arial"/>
          <w:b/>
          <w:bCs/>
          <w:sz w:val="22"/>
          <w:szCs w:val="22"/>
        </w:rPr>
        <w:t xml:space="preserve">경제적 갈등: </w:t>
      </w:r>
      <w:r>
        <w:rPr>
          <w:rFonts w:ascii="Arial" w:cs="Arial" w:eastAsia="Arial" w:hAnsi="Arial"/>
          <w:sz w:val="22"/>
          <w:szCs w:val="22"/>
        </w:rPr>
        <w:t xml:space="preserve">순수한 과학자 vs 냉정한 자본의 논리. 수익을 증명하지 못하면 꿈도 사라지는 현실의 벽.</w:t>
      </w:r>
    </w:p>
    <w:p>
      <w:pPr>
        <w:pBdr>
          <w:bottom w:val="single" w:color="CCCCCC" w:sz="3" w:space="1"/>
        </w:pBdr>
        <w:spacing w:after="400"/>
      </w:pPr>
    </w:p>
    <w:p>
      <w:pPr>
        <w:spacing w:before="400" w:after="100"/>
      </w:pPr>
      <w:r>
        <w:rPr>
          <w:rFonts w:ascii="Arial" w:cs="Arial" w:eastAsia="Arial" w:hAnsi="Arial"/>
          <w:b/>
          <w:bCs/>
          <w:color w:val="F59E0B"/>
          <w:sz w:val="22"/>
          <w:szCs w:val="22"/>
        </w:rPr>
        <w:t xml:space="preserve">제1장</w:t>
      </w:r>
    </w:p>
    <w:p>
      <w:pPr>
        <w:spacing w:after="120"/>
      </w:pPr>
      <w:r>
        <w:rPr>
          <w:rFonts w:ascii="Arial" w:cs="Arial" w:eastAsia="Arial" w:hAnsi="Arial"/>
          <w:b/>
          <w:bCs/>
          <w:color w:val="1A1A2E"/>
          <w:sz w:val="32"/>
          <w:szCs w:val="32"/>
        </w:rPr>
        <w:t xml:space="preserve">폭풍우 속에서 태어난 아이</w:t>
      </w:r>
    </w:p>
    <w:p>
      <w:pPr>
        <w:spacing w:after="200"/>
      </w:pPr>
      <w:r>
        <w:rPr>
          <w:rFonts w:ascii="Arial" w:cs="Arial" w:eastAsia="Arial" w:hAnsi="Arial"/>
          <w:i/>
          <w:iCs/>
          <w:color w:val="666666"/>
          <w:sz w:val="21"/>
          <w:szCs w:val="21"/>
        </w:rPr>
        <w:t xml:space="preserve">【중심 문장】 번개가 치는 밤에 태어난 니콜라는 어린 시절부터 눈을 감으면 눈부신 빛의 환상을 보는 특별한 소년이었고, 전기에 매료되어 과학자의 꿈을 키운다.</w:t>
      </w:r>
    </w:p>
    <w:p>
      <w:pPr>
        <w:spacing w:after="160"/>
      </w:pPr>
      <w:r>
        <w:rPr>
          <w:rFonts w:ascii="Arial" w:cs="Arial" w:eastAsia="Arial" w:hAnsi="Arial"/>
          <w:sz w:val="22"/>
          <w:szCs w:val="22"/>
        </w:rPr>
        <w:t xml:space="preserve">1856년 7월 10일, 자정을 막 넘긴 시각. 오스트리아 제국의 작은 마을 스밀리안(현재 크로아티아)에 무시무시한 폭풍이 몰아쳤습니다. 하늘을 찢는 번개가 쉴 새 없이 내리꽂혔고, 천둥소리에 마을 전체가 진동했습니다. 바로 그 폭풍우 한가운데에서, 한 아기가 세상에 첫 울음을 터뜨렸습니다. 산파가 아기를 받아 들며 불안한 얼굴로 말했습니다. "번개 속에서 태어난 아이라니... 이 아이는 불행의 아이가 될 거예요." 그러자 어머니 주카가 땀에 젖은 얼굴로 단호하게 대답했습니다. "아닙니다. 이 아이는 빛의 아이가 될 거예요."</w:t>
      </w:r>
    </w:p>
    <w:p>
      <w:pPr>
        <w:spacing w:after="160"/>
      </w:pPr>
      <w:r>
        <w:rPr>
          <w:rFonts w:ascii="Arial" w:cs="Arial" w:eastAsia="Arial" w:hAnsi="Arial"/>
          <w:sz w:val="22"/>
          <w:szCs w:val="22"/>
        </w:rPr>
        <w:t xml:space="preserve">어머니의 예언은 놀랍도록 정확했습니다. 이 아이의 이름은 니콜라 테슬라. 훗날 인류의 밤을 밝히고, 세상을 전기의 시대로 이끌 천재 발명가였습니다.</w:t>
      </w:r>
    </w:p>
    <w:p>
      <w:pPr>
        <w:spacing w:after="160"/>
      </w:pPr>
      <w:r>
        <w:rPr>
          <w:rFonts w:ascii="Arial" w:cs="Arial" w:eastAsia="Arial" w:hAnsi="Arial"/>
          <w:sz w:val="22"/>
          <w:szCs w:val="22"/>
        </w:rPr>
        <w:t xml:space="preserve">니콜라의 아버지 밀루틴 테슬라는 세르비아 정교회의 목사였습니다. 아버지는 아들이 자신의 뒤를 이어 성직자가 되기를 간절히 원했습니다. "니콜라, 너는 신의 말씀을 전하는 사람이 되어야 한다." 하지만 어린 니콜라의 마음은 교회가 아니라 완전히 다른 곳에 가 있었습니다.</w:t>
      </w:r>
    </w:p>
    <w:p>
      <w:pPr>
        <w:spacing w:after="160"/>
      </w:pPr>
      <w:r>
        <w:rPr>
          <w:rFonts w:ascii="Arial" w:cs="Arial" w:eastAsia="Arial" w:hAnsi="Arial"/>
          <w:sz w:val="22"/>
          <w:szCs w:val="22"/>
        </w:rPr>
        <w:t xml:space="preserve">니콜라는 어린 시절부터 남다른 능력을 가지고 있었습니다. 눈을 감으면 눈앞에 눈부신 섬광이 터지고, 그 빛 속에서 기계의 설계도가 선명하게 떠올랐습니다. 다른 아이들이 상상을 할 때 흐릿한 그림을 떠올리는 반면, 니콜라의 머릿속에는 볼트 하나하나까지 선명한 3차원 설계도가 완벽하게 그려졌습니다. 이것은 축복인 동시에 저주였습니다. 밤이면 멈추지 않는 환상 때문에 잠을 이루지 못해 고통받기도 했습니다.</w:t>
      </w:r>
    </w:p>
    <w:p>
      <w:pPr>
        <w:spacing w:after="160"/>
      </w:pPr>
      <w:r>
        <w:rPr>
          <w:rFonts w:ascii="Arial" w:cs="Arial" w:eastAsia="Arial" w:hAnsi="Arial"/>
          <w:sz w:val="22"/>
          <w:szCs w:val="22"/>
        </w:rPr>
        <w:t xml:space="preserve">열두 살이 되던 해, 니콜라의 인생을 바꾸는 사건이 일어났습니다. 학교에서 물리 선생님이 전기 실험을 보여준 것입니다. 유리병을 문지르자 파란 불꽃이 튀었고, 작은 종이 조각이 저절로 달라붙었습니다. 니콜라는 넋을 잃고 바라보았습니다. "선생님, 저 불꽃은 뭐예요? 왜 종이가 달라붙는 거예요?" 선생님이 웃으며 대답했습니다. "그것은 전기란다, 니콜라. 눈에 보이지 않는 힘이지." 그 순간, 니콜라는 결심했습니다. '나는 이 보이지 않는 힘의 비밀을 반드시 풀어내겠어!'</w:t>
      </w:r>
    </w:p>
    <w:p>
      <w:pPr>
        <w:spacing w:after="160"/>
      </w:pPr>
      <w:r>
        <w:rPr>
          <w:rFonts w:ascii="Arial" w:cs="Arial" w:eastAsia="Arial" w:hAnsi="Arial"/>
          <w:sz w:val="22"/>
          <w:szCs w:val="22"/>
        </w:rPr>
        <w:t xml:space="preserve">어머니 주카는 니콜라의 재능을 가장 먼저 알아본 사람이었습니다. 주카 자신도 글을 읽지 못했지만, 집안 살림에 필요한 도구를 직접 발명하는 놀라운 손재주를 가지고 있었습니다. "니콜라, 네 머릿속의 빛을 두려워하지 마. 그건 신이 너에게만 준 특별한 선물이란다." 어머니의 이 말은 평생 니콜라의 가슴에 남았습니다.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제2장</w:t>
      </w:r>
    </w:p>
    <w:p>
      <w:pPr>
        <w:spacing w:after="120"/>
      </w:pPr>
      <w:r>
        <w:rPr>
          <w:rFonts w:ascii="Arial" w:cs="Arial" w:eastAsia="Arial" w:hAnsi="Arial"/>
          <w:b/>
          <w:bCs/>
          <w:color w:val="1A1A2E"/>
          <w:sz w:val="32"/>
          <w:szCs w:val="32"/>
        </w:rPr>
        <w:t xml:space="preserve">주머니 속 4센트의 꿈 — 미국으로 건너가다</w:t>
      </w:r>
    </w:p>
    <w:p>
      <w:pPr>
        <w:spacing w:after="200"/>
      </w:pPr>
      <w:r>
        <w:rPr>
          <w:rFonts w:ascii="Arial" w:cs="Arial" w:eastAsia="Arial" w:hAnsi="Arial"/>
          <w:i/>
          <w:iCs/>
          <w:color w:val="666666"/>
          <w:sz w:val="21"/>
          <w:szCs w:val="21"/>
        </w:rPr>
        <w:t xml:space="preserve">【중심 문장】 유럽에서 인정받지 못한 니콜라는 에디슨에게 보내는 추천장 한 통과 주머니 속 4센트를 들고 미국행 배에 오른다.</w:t>
      </w:r>
    </w:p>
    <w:p>
      <w:pPr>
        <w:spacing w:after="160"/>
      </w:pPr>
      <w:r>
        <w:rPr>
          <w:rFonts w:ascii="Arial" w:cs="Arial" w:eastAsia="Arial" w:hAnsi="Arial"/>
          <w:sz w:val="22"/>
          <w:szCs w:val="22"/>
        </w:rPr>
        <w:t xml:space="preserve">니콜라는 오스트리아 그라츠 공과대학에서 전기공학을 공부했습니다. 그곳에서 그는 이미 천재의 면모를 드러냈습니다. 교수가 직류 발전기를 시연하는 수업에서, 기계가 불꽃을 튀기며 비효율적으로 작동하는 것을 본 니콜라가 손을 들었습니다. "교수님, 이 기계의 정류자를 없애고 교류를 사용하면 더 효율적이지 않을까요?" 교수가 코웃음을 쳤습니다. "테슬라 군, 그건 영구 운동기를 만들겠다는 것만큼 불가능한 일이네. 자네는 재능이 있지만, 공상과 현실을 구별해야 하네." 교실에서 웃음이 터져 나왔습니다. 니콜라는 얼굴이 빨개졌지만, 고개를 숙이지 않았습니다. '불가능하다고? 두고 보세요.'</w:t>
      </w:r>
    </w:p>
    <w:p>
      <w:pPr>
        <w:spacing w:after="160"/>
      </w:pPr>
      <w:r>
        <w:rPr>
          <w:rFonts w:ascii="Arial" w:cs="Arial" w:eastAsia="Arial" w:hAnsi="Arial"/>
          <w:sz w:val="22"/>
          <w:szCs w:val="22"/>
        </w:rPr>
        <w:t xml:space="preserve">대학을 졸업한 후, 니콜라는 부다페스트의 전화 회사에서 일하며 교류 모터의 설계를 머릿속으로 완성해 나갔습니다. 그 결정적 순간은 1882년 2월의 어느 저녁, 부다페스트 시립공원에서 찾아왔습니다. 친구 안탈 시게티와 산책하며 괴테의 시를 암송하고 있을 때, 갑자기 니콜라의 눈앞에 완벽한 교류 모터의 설계도가 번개처럼 떠올랐습니다. 니콜라는 걸음을 멈추고 지팡이로 모래 위에 미친 듯이 도면을 그리기 시작했습니다. "여기! 회전 자기장이야! 이렇게 하면 정류자 없이 모터가 돌아가!" 시게티는 어리둥절한 표정으로 친구를 바라볼 수밖에 없었습니다.</w:t>
      </w:r>
    </w:p>
    <w:p>
      <w:pPr>
        <w:spacing w:after="160"/>
      </w:pPr>
      <w:r>
        <w:rPr>
          <w:rFonts w:ascii="Arial" w:cs="Arial" w:eastAsia="Arial" w:hAnsi="Arial"/>
          <w:sz w:val="22"/>
          <w:szCs w:val="22"/>
        </w:rPr>
        <w:t xml:space="preserve">하지만 유럽에서 니콜라의 아이디어에 투자하겠다는 사람은 아무도 없었습니다. 파리 에디슨 회사에서 잠시 일했지만, 교류에 대한 관심은 어디서도 찾을 수 없었습니다. 상사인 찰스 배첼러가 말했습니다. "테슬라, 자네의 재능은 미국에서 빛을 볼 거야. 에디슨을 찾아가게." 배첼러는 토머스 에디슨에게 보내는 추천장을 써주었습니다. 전설에 따르면, 그 편지에는 이런 문장이 적혀 있었다고 합니다. "나는 위대한 사람을 두 명 알고 있습니다. 한 명은 당신이고, 다른 한 명은 이 편지를 들고 있는 청년입니다."</w:t>
      </w:r>
    </w:p>
    <w:p>
      <w:pPr>
        <w:spacing w:after="160"/>
      </w:pPr>
      <w:r>
        <w:rPr>
          <w:rFonts w:ascii="Arial" w:cs="Arial" w:eastAsia="Arial" w:hAnsi="Arial"/>
          <w:sz w:val="22"/>
          <w:szCs w:val="22"/>
        </w:rPr>
        <w:t xml:space="preserve">1884년 6월, 28세의 니콜라는 대서양을 건너는 배에 올랐습니다. 항해 도중 소매치기를 당해 가방과 돈을 모두 잃었습니다. 뉴욕항에 도착했을 때, 니콜라의 주머니에는 고작 4센트, 자신이 쓴 시 몇 편, 그리고 머릿속의 교류 모터 설계도뿐이었습니다.</w:t>
      </w:r>
    </w:p>
    <w:p>
      <w:pPr>
        <w:spacing w:after="160"/>
      </w:pPr>
      <w:r>
        <w:rPr>
          <w:rFonts w:ascii="Arial" w:cs="Arial" w:eastAsia="Arial" w:hAnsi="Arial"/>
          <w:sz w:val="22"/>
          <w:szCs w:val="22"/>
        </w:rPr>
        <w:t xml:space="preserve">부두에 내린 니콜라는 뉴욕의 마천루를 올려다보았습니다. 주머니 속 4센트를 만지작거리며 혼잣말했습니다. "이 도시를 내 전기로 밝혀주겠어." 스물여덟 살의 이민자는 그렇게 미국 땅에 첫발을 내디뎠습니다.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제3장</w:t>
      </w:r>
    </w:p>
    <w:p>
      <w:pPr>
        <w:spacing w:after="120"/>
      </w:pPr>
      <w:r>
        <w:rPr>
          <w:rFonts w:ascii="Arial" w:cs="Arial" w:eastAsia="Arial" w:hAnsi="Arial"/>
          <w:b/>
          <w:bCs/>
          <w:color w:val="1A1A2E"/>
          <w:sz w:val="32"/>
          <w:szCs w:val="32"/>
        </w:rPr>
        <w:t xml:space="preserve">빛의 설계도 — 교류 전류의 탄생</w:t>
      </w:r>
    </w:p>
    <w:p>
      <w:pPr>
        <w:spacing w:after="200"/>
      </w:pPr>
      <w:r>
        <w:rPr>
          <w:rFonts w:ascii="Arial" w:cs="Arial" w:eastAsia="Arial" w:hAnsi="Arial"/>
          <w:i/>
          <w:iCs/>
          <w:color w:val="666666"/>
          <w:sz w:val="21"/>
          <w:szCs w:val="21"/>
        </w:rPr>
        <w:t xml:space="preserve">【중심 문장】 니콜라는 부다페스트 공원의 모래 위에서 머릿속으로 완성한 교류 시스템을 마침내 현실의 발명품으로 만들어내며, 전기의 미래를 연다.</w:t>
      </w:r>
    </w:p>
    <w:p>
      <w:pPr>
        <w:spacing w:after="160"/>
      </w:pPr>
      <w:r>
        <w:rPr>
          <w:rFonts w:ascii="Arial" w:cs="Arial" w:eastAsia="Arial" w:hAnsi="Arial"/>
          <w:sz w:val="22"/>
          <w:szCs w:val="22"/>
        </w:rPr>
        <w:t xml:space="preserve">뉴욕에 도착한 니콜라는 곧바로 에디슨의 연구소를 찾아갔습니다. 추천장을 건네받은 에디슨은 키가 190센티미터가 넘는 마른 체구의 이 세르비아 청년을 위아래로 훑어보았습니다. "교류 전류? 쓸모없는 것이야. 위험하고, 비실용적이지. 하지만 자네가 일을 잘한다면, 여기서 일할 자리는 있네." 니콜라는 에디슨의 직류 발전기를 개선하는 일을 맡았습니다.</w:t>
      </w:r>
    </w:p>
    <w:p>
      <w:pPr>
        <w:spacing w:after="160"/>
      </w:pPr>
      <w:r>
        <w:rPr>
          <w:rFonts w:ascii="Arial" w:cs="Arial" w:eastAsia="Arial" w:hAnsi="Arial"/>
          <w:sz w:val="22"/>
          <w:szCs w:val="22"/>
        </w:rPr>
        <w:t xml:space="preserve">니콜라의 작업 능력은 경이적이었습니다. 매일 아침 10시부터 다음 날 새벽 5시까지, 하루 19시간씩 일했습니다. 에디슨조차 "내 연구소에서 가장 열심히 일하는 사람"이라고 인정할 정도였습니다. 하지만 두 천재의 사이에는 보이지 않는 균열이 자라고 있었습니다. 에디슨은 직류를, 니콜라는 교류를 믿었습니다. 이 차이는 나중에 역사상 가장 유명한 기술 전쟁으로 번지게 됩니다.</w:t>
      </w:r>
    </w:p>
    <w:p>
      <w:pPr>
        <w:spacing w:after="160"/>
      </w:pPr>
      <w:r>
        <w:rPr>
          <w:rFonts w:ascii="Arial" w:cs="Arial" w:eastAsia="Arial" w:hAnsi="Arial"/>
          <w:sz w:val="22"/>
          <w:szCs w:val="22"/>
        </w:rPr>
        <w:t xml:space="preserve">에디슨과 결별한 후, 니콜라는 한동안 극심한 빈곤에 시달렸습니다. 하루에 한 끼도 먹기 어려운 날이 계속되었고, 길거리에서 도랑을 파는 막노동까지 해야 했습니다. 세계를 바꿀 설계도를 머릿속에 품고 삽질을 하는 발명가. 이보다 모순된 장면이 또 있을까요?</w:t>
      </w:r>
    </w:p>
    <w:p>
      <w:pPr>
        <w:spacing w:after="160"/>
      </w:pPr>
      <w:r>
        <w:rPr>
          <w:rFonts w:ascii="Arial" w:cs="Arial" w:eastAsia="Arial" w:hAnsi="Arial"/>
          <w:sz w:val="22"/>
          <w:szCs w:val="22"/>
        </w:rPr>
        <w:t xml:space="preserve">하지만 운명은 니콜라를 버리지 않았습니다. 웨스턴 유니온의 간부를 통해 투자자들을 만나게 되었고, 1887년 마침내 자신의 회사 '테슬라 전기 회사'를 설립했습니다. 허름한 맨해튼의 연구소에서 니콜라는 부다페스트 공원의 모래 위에 그렸던 설계도를 마침내 현실로 옮기기 시작했습니다.</w:t>
      </w:r>
    </w:p>
    <w:p>
      <w:pPr>
        <w:spacing w:after="160"/>
      </w:pPr>
      <w:r>
        <w:rPr>
          <w:rFonts w:ascii="Arial" w:cs="Arial" w:eastAsia="Arial" w:hAnsi="Arial"/>
          <w:sz w:val="22"/>
          <w:szCs w:val="22"/>
        </w:rPr>
        <w:t xml:space="preserve">교류 모터가 처음으로 돌아간 날, 니콜라는 손을 떨며 스위치를 올렸습니다. '윙' 하는 소리와 함께 모터가 부드럽게 회전하기 시작했습니다. 직류 모터처럼 불꽃을 튀기지도, 소음을 내지도 않았습니다. 마치 바람이 물레방아를 돌리듯, 보이지 않는 회전 자기장이 모터를 우아하게 돌린 것입니다.</w:t>
      </w:r>
    </w:p>
    <w:p>
      <w:pPr>
        <w:spacing w:after="160"/>
      </w:pPr>
      <w:r>
        <w:rPr>
          <w:rFonts w:ascii="Arial" w:cs="Arial" w:eastAsia="Arial" w:hAnsi="Arial"/>
          <w:sz w:val="22"/>
          <w:szCs w:val="22"/>
        </w:rPr>
        <w:t xml:space="preserve">니콜라의 눈에서 눈물이 흘렀습니다. "6년이야... 부다페스트 공원에서 이 순간까지 6년이 걸렸어." 머릿속에서만 존재하던 빛의 설계도가, 드디어 손으로 만질 수 있는 현실이 된 순간이었습니다. 이 교류 시스템은 전기를 수백 킬로미터 떨어진 곳까지 효율적으로 보낼 수 있었습니다. 직류로는 불가능한 일이었습니다. 니콜라 테슬라는 인류 문명의 스위치를 올린 것입니다.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제4장</w:t>
      </w:r>
    </w:p>
    <w:p>
      <w:pPr>
        <w:spacing w:after="120"/>
      </w:pPr>
      <w:r>
        <w:rPr>
          <w:rFonts w:ascii="Arial" w:cs="Arial" w:eastAsia="Arial" w:hAnsi="Arial"/>
          <w:b/>
          <w:bCs/>
          <w:color w:val="1A1A2E"/>
          <w:sz w:val="32"/>
          <w:szCs w:val="32"/>
        </w:rPr>
        <w:t xml:space="preserve">전류 전쟁 — 에디슨 vs 테슬라</w:t>
      </w:r>
    </w:p>
    <w:p>
      <w:pPr>
        <w:spacing w:after="200"/>
      </w:pPr>
      <w:r>
        <w:rPr>
          <w:rFonts w:ascii="Arial" w:cs="Arial" w:eastAsia="Arial" w:hAnsi="Arial"/>
          <w:i/>
          <w:iCs/>
          <w:color w:val="666666"/>
          <w:sz w:val="21"/>
          <w:szCs w:val="21"/>
        </w:rPr>
        <w:t xml:space="preserve">【중심 문장】 직류를 고집하는 에디슨과 교류를 주장하는 테슬라 사이에 역사상 가장 치열한 기술 전쟁 '전류 전쟁'이 벌어진다.</w:t>
      </w:r>
    </w:p>
    <w:p>
      <w:pPr>
        <w:spacing w:after="160"/>
      </w:pPr>
      <w:r>
        <w:rPr>
          <w:rFonts w:ascii="Arial" w:cs="Arial" w:eastAsia="Arial" w:hAnsi="Arial"/>
          <w:sz w:val="22"/>
          <w:szCs w:val="22"/>
        </w:rPr>
        <w:t xml:space="preserve">니콜라의 교류 시스템이 세상에 알려지자, 미국 산업계의 거물 조지 웨스팅하우스가 찾아왔습니다. 웨스팅하우스는 철도 사업으로 거대한 부를 축적한 사업가였습니다. 그는 니콜라의 교류 특허를 구입하기로 결정했습니다. 계약 조건은 파격적이었습니다. 특허 사용료로 교류 전력 1마력당 2.5달러를 지급하겠다는 것이었습니다. 만약 이 계약이 끝까지 이행되었다면, 니콜라는 세계 최고의 부자가 되었을 것입니다.</w:t>
      </w:r>
    </w:p>
    <w:p>
      <w:pPr>
        <w:spacing w:after="160"/>
      </w:pPr>
      <w:r>
        <w:rPr>
          <w:rFonts w:ascii="Arial" w:cs="Arial" w:eastAsia="Arial" w:hAnsi="Arial"/>
          <w:sz w:val="22"/>
          <w:szCs w:val="22"/>
        </w:rPr>
        <w:t xml:space="preserve">에디슨은 분노했습니다. 그는 이미 미국 전역에 직류 발전소를 건설하고 있었습니다. 교류가 승리하면, 자신의 제국이 무너지는 것이었습니다. 에디슨은 교류를 죽이기 위해 끔찍한 전략을 선택했습니다.</w:t>
      </w:r>
    </w:p>
    <w:p>
      <w:pPr>
        <w:spacing w:after="160"/>
      </w:pPr>
      <w:r>
        <w:rPr>
          <w:rFonts w:ascii="Arial" w:cs="Arial" w:eastAsia="Arial" w:hAnsi="Arial"/>
          <w:sz w:val="22"/>
          <w:szCs w:val="22"/>
        </w:rPr>
        <w:t xml:space="preserve">에디슨의 캠페인은 잔인했습니다. 기자들을 초청하여 공개적으로 교류 전기에 동물을 감전시켜 죽이는 시연을 했습니다. 개, 고양이, 심지어 코끼리까지. "보십시오! 이것이 교류의 위험성입니다! 웨스팅하우스의 전기는 사람을 죽입니다!" 에디슨은 교류를 '죽음의 전류'라고 불렀습니다.</w:t>
      </w:r>
    </w:p>
    <w:p>
      <w:pPr>
        <w:spacing w:after="160"/>
      </w:pPr>
      <w:r>
        <w:rPr>
          <w:rFonts w:ascii="Arial" w:cs="Arial" w:eastAsia="Arial" w:hAnsi="Arial"/>
          <w:sz w:val="22"/>
          <w:szCs w:val="22"/>
        </w:rPr>
        <w:t xml:space="preserve">니콜라는 이 캠페인에 경악했습니다. "에디슨 씨는 위대한 발명가입니다. 하지만 이것은 과학이 아니라 공포를 이용한 선동입니다." 니콜라는 에디슨처럼 상대를 공격하는 대신, 교류의 안전성을 직접 몸으로 증명하기로 했습니다. 1893년 시카고 만국박람회에서, 니콜라는 자신의 몸에 수십만 볼트의 교류 전기를 흘려보내는 충격적인 시연을 했습니다. 그의 손끝에서 파란 전기 불꽃이 춤추었지만, 니콜라는 웃으며 서 있었습니다. 관중들은 숨을 죽이고 바라보았습니다.</w:t>
      </w:r>
    </w:p>
    <w:p>
      <w:pPr>
        <w:spacing w:after="160"/>
      </w:pPr>
      <w:r>
        <w:rPr>
          <w:rFonts w:ascii="Arial" w:cs="Arial" w:eastAsia="Arial" w:hAnsi="Arial"/>
          <w:sz w:val="22"/>
          <w:szCs w:val="22"/>
        </w:rPr>
        <w:t xml:space="preserve">이 만국박람회의 조명 계약을 따낸 것도 웨스팅하우스-테슬라 팀이었습니다. 25만 개의 전구가 교류로 밝혀진 '하얀 도시(White City)'는 밤에도 대낮처럼 빛났습니다. 2,700만 명이 이 광경을 보았고, 사람들은 입을 다물지 못했습니다. 전류 전쟁의 승부는 사실상 이 순간 결정되었습니다.</w:t>
      </w:r>
    </w:p>
    <w:p>
      <w:pPr>
        <w:spacing w:after="160"/>
      </w:pPr>
      <w:r>
        <w:rPr>
          <w:rFonts w:ascii="Arial" w:cs="Arial" w:eastAsia="Arial" w:hAnsi="Arial"/>
          <w:sz w:val="22"/>
          <w:szCs w:val="22"/>
        </w:rPr>
        <w:t xml:space="preserve">결정적 승리는 나이아가라 폭포였습니다. 1895년, 세계 최초의 대규모 교류 수력발전소가 나이아가라에 건설되었습니다. 테슬라의 교류 시스템으로 생산된 전기는 40킬로미터 떨어진 버펄로시 전체를 밝혔습니다. 어린 시절 삼촌에게서 나이아가라 폭포의 그림을 보고 "언젠가 이 폭포의 힘을 전기로 바꾸겠어"라고 말했던 소년의 꿈이, 마침내 현실이 된 것입니다.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제5장</w:t>
      </w:r>
    </w:p>
    <w:p>
      <w:pPr>
        <w:spacing w:after="120"/>
      </w:pPr>
      <w:r>
        <w:rPr>
          <w:rFonts w:ascii="Arial" w:cs="Arial" w:eastAsia="Arial" w:hAnsi="Arial"/>
          <w:b/>
          <w:bCs/>
          <w:color w:val="1A1A2E"/>
          <w:sz w:val="32"/>
          <w:szCs w:val="32"/>
        </w:rPr>
        <w:t xml:space="preserve">보이지 않는 파도 — 무선의 꿈을 좇다</w:t>
      </w:r>
    </w:p>
    <w:p>
      <w:pPr>
        <w:spacing w:after="200"/>
      </w:pPr>
      <w:r>
        <w:rPr>
          <w:rFonts w:ascii="Arial" w:cs="Arial" w:eastAsia="Arial" w:hAnsi="Arial"/>
          <w:i/>
          <w:iCs/>
          <w:color w:val="666666"/>
          <w:sz w:val="21"/>
          <w:szCs w:val="21"/>
        </w:rPr>
        <w:t xml:space="preserve">【중심 문장】 전류 전쟁에서 승리한 니콜라는 더 거대한 꿈인 '전선 없이 전기를 보내는 기술'에 매달리며, 100년 후의 미래를 설계하기 시작한다.</w:t>
      </w:r>
    </w:p>
    <w:p>
      <w:pPr>
        <w:spacing w:after="160"/>
      </w:pPr>
      <w:r>
        <w:rPr>
          <w:rFonts w:ascii="Arial" w:cs="Arial" w:eastAsia="Arial" w:hAnsi="Arial"/>
          <w:sz w:val="22"/>
          <w:szCs w:val="22"/>
        </w:rPr>
        <w:t xml:space="preserve">교류 전류의 승리로 니콜라는 세계적인 명성을 얻었습니다. 하지만 보통 사람이라면 성공에 안주했을 이 순간, 니콜라의 머릿속에는 이미 다음 꿈이 자라고 있었습니다. 그것은 전선 없이, 공기를 통해 전기를 보내는 '무선 송전'이었습니다.</w:t>
      </w:r>
    </w:p>
    <w:p>
      <w:pPr>
        <w:spacing w:after="160"/>
      </w:pPr>
      <w:r>
        <w:rPr>
          <w:rFonts w:ascii="Arial" w:cs="Arial" w:eastAsia="Arial" w:hAnsi="Arial"/>
          <w:sz w:val="22"/>
          <w:szCs w:val="22"/>
        </w:rPr>
        <w:t xml:space="preserve">"왜 전기를 보내려면 반드시 구리 전선이 필요한 거지? 빛은 전선 없이도 여행하잖아. 전기도 빛처럼 자유롭게 공간을 여행할 수 있어야 해." 니콜라의 이 생각은 1890년대에는 완전한 미친 소리였습니다. 하지만 니콜라는 진지했습니다. 그는 뉴욕 맨해튼의 연구소에서 고주파 전기 실험을 시작했습니다.</w:t>
      </w:r>
    </w:p>
    <w:p>
      <w:pPr>
        <w:spacing w:after="160"/>
      </w:pPr>
      <w:r>
        <w:rPr>
          <w:rFonts w:ascii="Arial" w:cs="Arial" w:eastAsia="Arial" w:hAnsi="Arial"/>
          <w:sz w:val="22"/>
          <w:szCs w:val="22"/>
        </w:rPr>
        <w:t xml:space="preserve">연구소에서 벌어지는 일은 마치 마법사의 작업실 같았습니다. 니콜라가 장치를 켜면, 방 안의 형광등이 전선 없이 저절로 밝혀졌습니다. 유리관을 손에 들고 있기만 해도 환하게 빛이 났습니다. 방문한 기자들은 기겁했습니다. "이건 마법입니까, 과학입니까?" 니콜라가 미소 지으며 대답했습니다. "충분히 발전한 과학은 마법과 구별할 수 없습니다."</w:t>
      </w:r>
    </w:p>
    <w:p>
      <w:pPr>
        <w:spacing w:after="160"/>
      </w:pPr>
      <w:r>
        <w:rPr>
          <w:rFonts w:ascii="Arial" w:cs="Arial" w:eastAsia="Arial" w:hAnsi="Arial"/>
          <w:sz w:val="22"/>
          <w:szCs w:val="22"/>
        </w:rPr>
        <w:t xml:space="preserve">1899년, 니콜라는 더 큰 실험을 위해 콜로라도 스프링스에 거대한 실험실을 세웠습니다. 이곳에서 그는 '확대 송신기'라는 거대한 장치를 만들었습니다. 높이 60미터의 탑 꼭대기에서 인공 번개를 만들어내는 이 장치는, 작동할 때면 주변 수십 킬로미터에서 천둥소리가 들렸습니다. 번개의 길이가 40미터를 넘었고, 인근 마을의 전력망을 태워버리는 사고까지 일어났습니다. 콜로라도 스프링스 전력 회사가 격분하여 항의했지만, 니콜라는 연구에 빠져 눈 하나 깜짝하지 않았습니다.</w:t>
      </w:r>
    </w:p>
    <w:p>
      <w:pPr>
        <w:spacing w:after="160"/>
      </w:pPr>
      <w:r>
        <w:rPr>
          <w:rFonts w:ascii="Arial" w:cs="Arial" w:eastAsia="Arial" w:hAnsi="Arial"/>
          <w:sz w:val="22"/>
          <w:szCs w:val="22"/>
        </w:rPr>
        <w:t xml:space="preserve">더 놀라운 일이 있었습니다. 니콜라는 이 실험 중에 장비에서 규칙적인 전기 신호를 수신했습니다. 그는 이것이 외계에서 온 신호일 수 있다고 주장했습니다. 세상은 비웃었지만, 현대 과학자들은 니콜라가 목성의 자연 전파 방출을 최초로 수신했을 가능성이 있다고 평가합니다.</w:t>
      </w:r>
    </w:p>
    <w:p>
      <w:pPr>
        <w:spacing w:after="160"/>
      </w:pPr>
      <w:r>
        <w:rPr>
          <w:rFonts w:ascii="Arial" w:cs="Arial" w:eastAsia="Arial" w:hAnsi="Arial"/>
          <w:sz w:val="22"/>
          <w:szCs w:val="22"/>
        </w:rPr>
        <w:t xml:space="preserve">이 무렵 니콜라의 꿈은 거의 예언에 가까운 수준으로 진화하고 있었습니다. 그는 노트에 이렇게 적었습니다. "미래에는 주머니 속 작은 기계로 세계 어디서든 대화하고, 사진을 보고, 음악을 들을 수 있을 것이다." 1890년대에 스마트폰을 예언한 것입니다. 시대를 100년 앞선 이 천재의 머릿속에서는, 21세기가 이미 시작되고 있었습니다.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제6장</w:t>
      </w:r>
    </w:p>
    <w:p>
      <w:pPr>
        <w:spacing w:after="120"/>
      </w:pPr>
      <w:r>
        <w:rPr>
          <w:rFonts w:ascii="Arial" w:cs="Arial" w:eastAsia="Arial" w:hAnsi="Arial"/>
          <w:b/>
          <w:bCs/>
          <w:color w:val="1A1A2E"/>
          <w:sz w:val="32"/>
          <w:szCs w:val="32"/>
        </w:rPr>
        <w:t xml:space="preserve">워든클리프의 탑 — 가장 위대한 실험</w:t>
      </w:r>
    </w:p>
    <w:p>
      <w:pPr>
        <w:spacing w:after="200"/>
      </w:pPr>
      <w:r>
        <w:rPr>
          <w:rFonts w:ascii="Arial" w:cs="Arial" w:eastAsia="Arial" w:hAnsi="Arial"/>
          <w:i/>
          <w:iCs/>
          <w:color w:val="666666"/>
          <w:sz w:val="21"/>
          <w:szCs w:val="21"/>
        </w:rPr>
        <w:t xml:space="preserve">【중심 문장】 니콜라는 전 세계에 무선으로 전기와 정보를 보내는 '세계 시스템'을 실현하기 위해 뉴욕 롱아일랜드에 거대한 탑을 건설한다.</w:t>
      </w:r>
    </w:p>
    <w:p>
      <w:pPr>
        <w:spacing w:after="160"/>
      </w:pPr>
      <w:r>
        <w:rPr>
          <w:rFonts w:ascii="Arial" w:cs="Arial" w:eastAsia="Arial" w:hAnsi="Arial"/>
          <w:sz w:val="22"/>
          <w:szCs w:val="22"/>
        </w:rPr>
        <w:t xml:space="preserve">콜로라도 스프링스에서의 실험에 자신감을 얻은 니콜라는 뉴욕으로 돌아와 인생 최대의 프로젝트를 시작했습니다. 뉴욕 롱아일랜드의 워든클리프에 거대한 무선 송전 탑을 건설하는 것이었습니다. 이 탑은 단순한 통신탑이 아니었습니다. 지구 전체를 하나의 거대한 전기 회로로 연결하여, 전선 없이 전 세계 어디로든 전기와 정보를 보내겠다는 것이 니콜라의 구상이었습니다.</w:t>
      </w:r>
    </w:p>
    <w:p>
      <w:pPr>
        <w:spacing w:after="160"/>
      </w:pPr>
      <w:r>
        <w:rPr>
          <w:rFonts w:ascii="Arial" w:cs="Arial" w:eastAsia="Arial" w:hAnsi="Arial"/>
          <w:sz w:val="22"/>
          <w:szCs w:val="22"/>
        </w:rPr>
        <w:t xml:space="preserve">"모건 씨, 제가 만들려는 것은 단순한 무선 전신이 아닙니다." 니콜라는 미국 최대의 금융 거물 J.P. 모건을 만나 투자를 설득했습니다. "전 세계가 하나의 네트워크로 연결되는 것입니다. 뉴욕에서 파리로, 런던에서 도쿄로, 전선 없이 메시지를 보내고, 사진을 전송하고, 심지어 전기 에너지까지 보낼 수 있습니다." 모건은 처음에는 흥미를 보이며 15만 달러를 투자했습니다.</w:t>
      </w:r>
    </w:p>
    <w:p>
      <w:pPr>
        <w:spacing w:after="160"/>
      </w:pPr>
      <w:r>
        <w:rPr>
          <w:rFonts w:ascii="Arial" w:cs="Arial" w:eastAsia="Arial" w:hAnsi="Arial"/>
          <w:sz w:val="22"/>
          <w:szCs w:val="22"/>
        </w:rPr>
        <w:t xml:space="preserve">1901년, 워든클리프 탑의 건설이 시작되었습니다. 높이 57미터의 철제 골격 위에 거대한 구리 돔이 올려진 이 탑은, 주변 농부들의 눈에는 외계에서 온 건축물처럼 보였습니다. 니콜라는 연구소에서 먹고 자며 건설을 지휘했습니다.</w:t>
      </w:r>
    </w:p>
    <w:p>
      <w:pPr>
        <w:spacing w:after="160"/>
      </w:pPr>
      <w:r>
        <w:rPr>
          <w:rFonts w:ascii="Arial" w:cs="Arial" w:eastAsia="Arial" w:hAnsi="Arial"/>
          <w:sz w:val="22"/>
          <w:szCs w:val="22"/>
        </w:rPr>
        <w:t xml:space="preserve">하지만 문제가 산더미처럼 쌓여갔습니다. 건설 비용이 예산의 세 배를 넘어섰고, 모건의 인내심은 한계에 다다르고 있었습니다. 설상가상으로, 이탈리아의 굴리엘모 마르코니가 더 간단한 장비로 대서양 횡단 무선 전신에 성공했다는 소식이 전해졌습니다. 모건이 차갑게 물었습니다. "테슬라 씨, 마르코니가 이미 해낸 일에 왜 그렇게 많은 돈이 필요한 겁니까?"</w:t>
      </w:r>
    </w:p>
    <w:p>
      <w:pPr>
        <w:spacing w:after="160"/>
      </w:pPr>
      <w:r>
        <w:rPr>
          <w:rFonts w:ascii="Arial" w:cs="Arial" w:eastAsia="Arial" w:hAnsi="Arial"/>
          <w:sz w:val="22"/>
          <w:szCs w:val="22"/>
        </w:rPr>
        <w:t xml:space="preserve">니콜라는 필사적으로 설명했습니다. "모건 씨, 마르코니는 모스 부호 몇 글자를 보낸 것입니다. 제가 만드는 것은 전 세계적 시스템입니다. 통신, 전력, 정보가 하나의 네트워크로 연결되는 것입니다!" 하지만 모건은 더 이상의 투자를 거절했습니다. "미안하지만, 수익이 보이지 않는 프로젝트에 더 이상 돈을 넣을 수 없소."</w:t>
      </w:r>
    </w:p>
    <w:p>
      <w:pPr>
        <w:spacing w:after="160"/>
      </w:pPr>
      <w:r>
        <w:rPr>
          <w:rFonts w:ascii="Arial" w:cs="Arial" w:eastAsia="Arial" w:hAnsi="Arial"/>
          <w:sz w:val="22"/>
          <w:szCs w:val="22"/>
        </w:rPr>
        <w:t xml:space="preserve">니콜라는 다른 투자자를 찾아 헤맸지만, 아무도 그의 비전을 이해하지 못했습니다. 워든클리프 탑은 미완성 상태로 방치되었고, 1917년 폭파되었습니다. 니콜라가 가장 사랑했던 꿈이 무너지는 소리를 들으며, 그는 혼자 호텔 방에서 비둘기들과 함께 울었습니다. 그가 꿈꾸었던 '세계 시스템'은 100년 후 인터넷과 와이파이라는 이름으로 현실이 되었습니다. 니콜라는 너무 이른 시대에 태어난 것이었습니다.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제7장</w:t>
      </w:r>
    </w:p>
    <w:p>
      <w:pPr>
        <w:spacing w:after="120"/>
      </w:pPr>
      <w:r>
        <w:rPr>
          <w:rFonts w:ascii="Arial" w:cs="Arial" w:eastAsia="Arial" w:hAnsi="Arial"/>
          <w:b/>
          <w:bCs/>
          <w:color w:val="1A1A2E"/>
          <w:sz w:val="32"/>
          <w:szCs w:val="32"/>
        </w:rPr>
        <w:t xml:space="preserve">멈추지 않는 번개 — 끝없는 발명의 폭풍</w:t>
      </w:r>
    </w:p>
    <w:p>
      <w:pPr>
        <w:spacing w:after="200"/>
      </w:pPr>
      <w:r>
        <w:rPr>
          <w:rFonts w:ascii="Arial" w:cs="Arial" w:eastAsia="Arial" w:hAnsi="Arial"/>
          <w:i/>
          <w:iCs/>
          <w:color w:val="666666"/>
          <w:sz w:val="21"/>
          <w:szCs w:val="21"/>
        </w:rPr>
        <w:t xml:space="preserve">【중심 문장】 좌절 속에서도 니콜라의 두뇌는 멈추지 않았고, 라디오, 리모콘, 형광등, X선 촬영 등 현대 문명의 기초가 되는 발명을 쏟아낸다.</w:t>
      </w:r>
    </w:p>
    <w:p>
      <w:pPr>
        <w:spacing w:after="160"/>
      </w:pPr>
      <w:r>
        <w:rPr>
          <w:rFonts w:ascii="Arial" w:cs="Arial" w:eastAsia="Arial" w:hAnsi="Arial"/>
          <w:sz w:val="22"/>
          <w:szCs w:val="22"/>
        </w:rPr>
        <w:t xml:space="preserve">워든클리프의 좌절에도 불구하고, 니콜라의 머릿속 번개는 한순간도 멈추지 않았습니다. 그의 두뇌에서 쏟아져 나온 발명과 아이디어의 목록은 한 사람의 일생에서 나왔다고 믿기 어려울 만큼 방대했습니다.</w:t>
      </w:r>
    </w:p>
    <w:p>
      <w:pPr>
        <w:spacing w:after="160"/>
      </w:pPr>
      <w:r>
        <w:rPr>
          <w:rFonts w:ascii="Arial" w:cs="Arial" w:eastAsia="Arial" w:hAnsi="Arial"/>
          <w:sz w:val="22"/>
          <w:szCs w:val="22"/>
        </w:rPr>
        <w:t xml:space="preserve">1898년, 니콜라는 뉴욕 매디슨 스퀘어 가든에서 대중을 경악시켰습니다. 인공 연못 위에 작은 배를 띄우고, 관중 앞에서 리모컨으로 배를 조종한 것입니다. 왼쪽으로, 오른쪽으로, 불을 켜고, 끄고. 관중들은 입을 다물지 못했습니다. "속임수다!" "배 안에 사람이 숨어 있는 거 아니야?" 한 군인이 물었습니다. "이 기술을 전쟁에 쓸 수 있습니까? 폭탄을 실은 배를 원격으로 보낼 수 있겠군요." 니콜라는 고개를 저었습니다. "아닙니다. 저는 이 기술로 전쟁을 끝내고 싶습니다. 전쟁이 불가능할 정도로 무서운 무기를 만들면, 아무도 전쟁을 하지 않을 테니까요." 이것은 세계 최초의 무선 원격 조종 — 오늘날 드론, 무선 로봇, 리모컨의 시조였습니다.</w:t>
      </w:r>
    </w:p>
    <w:p>
      <w:pPr>
        <w:spacing w:after="160"/>
      </w:pPr>
      <w:r>
        <w:rPr>
          <w:rFonts w:ascii="Arial" w:cs="Arial" w:eastAsia="Arial" w:hAnsi="Arial"/>
          <w:sz w:val="22"/>
          <w:szCs w:val="22"/>
        </w:rPr>
        <w:t xml:space="preserve">니콜라의 발명 목록은 끝이 없었습니다. 형광등의 원리를 발견하여, 에디슨의 백열등보다 훨씬 효율적인 조명을 제시했습니다. X선의 위험성을 경고하고 초기 X선 이미지를 촬영했습니다. 라디오의 기본 원리를 개발했지만, 마르코니가 그의 특허를 활용하여 먼저 공을 인정받았습니다. 이 불의는 니콜라가 세상을 떠난 후에야 미국 대법원이 바로잡았습니다.</w:t>
      </w:r>
    </w:p>
    <w:p>
      <w:pPr>
        <w:spacing w:after="160"/>
      </w:pPr>
      <w:r>
        <w:rPr>
          <w:rFonts w:ascii="Arial" w:cs="Arial" w:eastAsia="Arial" w:hAnsi="Arial"/>
          <w:sz w:val="22"/>
          <w:szCs w:val="22"/>
        </w:rPr>
        <w:t xml:space="preserve">가장 놀라운 것은 니콜라의 발명 방법이었습니다. 그는 실험실에서 시행착오를 반복하는 에디슨의 방식을 경멸했습니다. 니콜라는 모든 것을 머릿속에서 완성했습니다. "나는 머릿속에서 기계를 조립하고, 작동시키고, 마모되는 부분까지 확인합니다. 머릿속에서 완벽하게 작동하지 않으면, 절대로 만들지 않습니다." 이 능력은 현대의 컴퓨터 시뮬레이션과 놀랍도록 비슷했습니다.</w:t>
      </w:r>
    </w:p>
    <w:p>
      <w:pPr>
        <w:spacing w:after="160"/>
      </w:pPr>
      <w:r>
        <w:rPr>
          <w:rFonts w:ascii="Arial" w:cs="Arial" w:eastAsia="Arial" w:hAnsi="Arial"/>
          <w:sz w:val="22"/>
          <w:szCs w:val="22"/>
        </w:rPr>
        <w:t xml:space="preserve">니콜라는 300개 이상의 특허를 보유했습니다. 교류 전력 시스템, 교류 모터, 테슬라 코일, 무선 통신의 기초, 원격 조종, 형광 조명, 회전 자기장... 현대 문명의 기둥들이 모두 이 한 사람의 머릿속에서 태어난 것입니다. 하지만 세상은 이 천재에게 마땅한 보상을 주지 않았습니다.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제8장</w:t>
      </w:r>
    </w:p>
    <w:p>
      <w:pPr>
        <w:spacing w:after="120"/>
      </w:pPr>
      <w:r>
        <w:rPr>
          <w:rFonts w:ascii="Arial" w:cs="Arial" w:eastAsia="Arial" w:hAnsi="Arial"/>
          <w:b/>
          <w:bCs/>
          <w:color w:val="1A1A2E"/>
          <w:sz w:val="32"/>
          <w:szCs w:val="32"/>
        </w:rPr>
        <w:t xml:space="preserve">잊혀진 마법사 — 비둘기와 함께한 말년</w:t>
      </w:r>
    </w:p>
    <w:p>
      <w:pPr>
        <w:spacing w:after="200"/>
      </w:pPr>
      <w:r>
        <w:rPr>
          <w:rFonts w:ascii="Arial" w:cs="Arial" w:eastAsia="Arial" w:hAnsi="Arial"/>
          <w:i/>
          <w:iCs/>
          <w:color w:val="666666"/>
          <w:sz w:val="21"/>
          <w:szCs w:val="21"/>
        </w:rPr>
        <w:t xml:space="preserve">【중심 문장】 특허를 포기하고 경제적으로 몰락한 니콜라는 뉴욕의 낡은 호텔 방에서 비둘기를 돌보며, 세상에서 잊혀진 채 외롭게 살아간다.</w:t>
      </w:r>
    </w:p>
    <w:p>
      <w:pPr>
        <w:spacing w:after="160"/>
      </w:pPr>
      <w:r>
        <w:rPr>
          <w:rFonts w:ascii="Arial" w:cs="Arial" w:eastAsia="Arial" w:hAnsi="Arial"/>
          <w:sz w:val="22"/>
          <w:szCs w:val="22"/>
        </w:rPr>
        <w:t xml:space="preserve">니콜라 테슬라의 비극은 그가 너무 순수한 과학자였다는 것입니다. 돈에 대한 감각이 전혀 없었고, 자신의 권리를 지키는 데 관심이 없었습니다.</w:t>
      </w:r>
    </w:p>
    <w:p>
      <w:pPr>
        <w:spacing w:after="160"/>
      </w:pPr>
      <w:r>
        <w:rPr>
          <w:rFonts w:ascii="Arial" w:cs="Arial" w:eastAsia="Arial" w:hAnsi="Arial"/>
          <w:sz w:val="22"/>
          <w:szCs w:val="22"/>
        </w:rPr>
        <w:t xml:space="preserve">가장 치명적인 결정은 웨스팅하우스와의 계약을 스스로 파기한 것이었습니다. 1890년대 중반, 웨스팅하우스 전기 회사가 재정 위기에 빠졌습니다. 교류 전력 1마력당 2.5달러의 특허 사용료는 회사를 파산시킬 수 있는 금액이었습니다. 웨스팅하우스가 찾아와 솔직하게 말했습니다. "테슬라 씨, 이 특허료를 계속 지불하면 회사가 문을 닫게 됩니다."</w:t>
      </w:r>
    </w:p>
    <w:p>
      <w:pPr>
        <w:spacing w:after="160"/>
      </w:pPr>
      <w:r>
        <w:rPr>
          <w:rFonts w:ascii="Arial" w:cs="Arial" w:eastAsia="Arial" w:hAnsi="Arial"/>
          <w:sz w:val="22"/>
          <w:szCs w:val="22"/>
        </w:rPr>
        <w:t xml:space="preserve">니콜라는 잠시 생각하더니, 특허 계약서를 집어 들고 찢어버렸습니다. "웨스팅하우스 씨, 당신은 내 꿈을 믿어준 유일한 사람입니다. 당신의 회사가 없으면 교류도 없습니다. 특허료는 필요 없습니다." 이 결정으로 니콜라는 수억 달러에 달하는 미래 수익을 포기했습니다. 만약 이 계약을 유지했다면, 니콜라는 역사상 가장 부유한 사람 중 하나가 되었을 것입니다.</w:t>
      </w:r>
    </w:p>
    <w:p>
      <w:pPr>
        <w:spacing w:after="160"/>
      </w:pPr>
      <w:r>
        <w:rPr>
          <w:rFonts w:ascii="Arial" w:cs="Arial" w:eastAsia="Arial" w:hAnsi="Arial"/>
          <w:sz w:val="22"/>
          <w:szCs w:val="22"/>
        </w:rPr>
        <w:t xml:space="preserve">세월이 흐르며 니콜라의 상황은 점점 나빠졌습니다. 투자자를 찾지 못해 연구소를 유지할 수 없게 되었고, 호텔 숙박비도 밀리기 시작했습니다. 뉴욕의 호텔을 전전하며, 숙박비를 내지 못하면 자신의 특허 서류를 대신 맡기고 다른 호텔로 옮겼습니다.</w:t>
      </w:r>
    </w:p>
    <w:p>
      <w:pPr>
        <w:spacing w:after="160"/>
      </w:pPr>
      <w:r>
        <w:rPr>
          <w:rFonts w:ascii="Arial" w:cs="Arial" w:eastAsia="Arial" w:hAnsi="Arial"/>
          <w:sz w:val="22"/>
          <w:szCs w:val="22"/>
        </w:rPr>
        <w:t xml:space="preserve">말년의 니콜라는 뉴요커 호텔 3327호 방에서 홀로 살았습니다. 그의 유일한 친구는 뉴욕 공원의 비둘기들이었습니다. 매일 센트럴 파크와 브라이언트 파크에 나가 비둘기에게 먹이를 주었고, 다친 비둘기를 호텔 방으로 데려와 간호했습니다. 한 기자가 방문했을 때, 니콜라는 하얀 비둘기 한 마리를 안고 말했습니다. "이 비둘기를 사랑합니다. 마치 사람을 사랑하듯이요. 이 비둘기가 제 방 창문으로 날아올 때, 그 눈에서 빛이 나는 것을 보았습니다. 아름다운 빛이었습니다."</w:t>
      </w:r>
    </w:p>
    <w:p>
      <w:pPr>
        <w:spacing w:after="160"/>
      </w:pPr>
      <w:r>
        <w:rPr>
          <w:rFonts w:ascii="Arial" w:cs="Arial" w:eastAsia="Arial" w:hAnsi="Arial"/>
          <w:sz w:val="22"/>
          <w:szCs w:val="22"/>
        </w:rPr>
        <w:t xml:space="preserve">세상에서 가장 밝은 빛을 만든 사람이, 비둘기의 눈에서 마지막 빛을 찾고 있었습니다. 전 세계의 도시를 밝힌 천재가, 어두운 호텔 방에서 혼자 지내고 있었습니다. 이것은 천재의 비극이자, 세상의 부끄러움이었습니다.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제9장</w:t>
      </w:r>
    </w:p>
    <w:p>
      <w:pPr>
        <w:spacing w:after="120"/>
      </w:pPr>
      <w:r>
        <w:rPr>
          <w:rFonts w:ascii="Arial" w:cs="Arial" w:eastAsia="Arial" w:hAnsi="Arial"/>
          <w:b/>
          <w:bCs/>
          <w:color w:val="1A1A2E"/>
          <w:sz w:val="32"/>
          <w:szCs w:val="32"/>
        </w:rPr>
        <w:t xml:space="preserve">다시 켜진 불빛 — 후대의 재조명</w:t>
      </w:r>
    </w:p>
    <w:p>
      <w:pPr>
        <w:spacing w:after="200"/>
      </w:pPr>
      <w:r>
        <w:rPr>
          <w:rFonts w:ascii="Arial" w:cs="Arial" w:eastAsia="Arial" w:hAnsi="Arial"/>
          <w:i/>
          <w:iCs/>
          <w:color w:val="666666"/>
          <w:sz w:val="21"/>
          <w:szCs w:val="21"/>
        </w:rPr>
        <w:t xml:space="preserve">【중심 문장】 오랫동안 잊혀졌던 테슬라의 업적이 20세기 후반부터 재조명되기 시작하며, 그는 '역사상 가장 과소평가된 천재'에서 '미래를 발명한 선구자'로 부활한다.</w:t>
      </w:r>
    </w:p>
    <w:p>
      <w:pPr>
        <w:spacing w:after="160"/>
      </w:pPr>
      <w:r>
        <w:rPr>
          <w:rFonts w:ascii="Arial" w:cs="Arial" w:eastAsia="Arial" w:hAnsi="Arial"/>
          <w:sz w:val="22"/>
          <w:szCs w:val="22"/>
        </w:rPr>
        <w:t xml:space="preserve">1943년 1월 7일, 니콜라 테슬라는 뉴요커 호텔 3327호 방에서 홀로 숨을 거두었습니다. 향년 86세. 사인은 관상동맥 혈전증이었습니다. 그가 세상을 떠났을 때, 방에 남아 있던 것은 낡은 옷 몇 벌, 수천 페이지의 연구 노트, 그리고 창문틀에 남은 비둘기 모이뿐이었습니다. 세상을 전기로 밝힌 사람의 마지막은 이토록 조용했습니다.</w:t>
      </w:r>
    </w:p>
    <w:p>
      <w:pPr>
        <w:spacing w:after="160"/>
      </w:pPr>
      <w:r>
        <w:rPr>
          <w:rFonts w:ascii="Arial" w:cs="Arial" w:eastAsia="Arial" w:hAnsi="Arial"/>
          <w:sz w:val="22"/>
          <w:szCs w:val="22"/>
        </w:rPr>
        <w:t xml:space="preserve">하지만 이야기는 여기서 끝나지 않았습니다. 니콜라가 세상을 떠난 직후, 미국 연방수사국(FBI)이 그의 호텔 방으로 급파되었습니다. 그의 연구 노트와 서류를 모두 압수한 것입니다. 전쟁 중이었기에 니콜라의 무선 에너지 무기 연구가 적국에 넘어갈 것을 우려한 것이었습니다. 세상이 무시하던 천재의 연구가, 죽은 후에야 국가 안보 문제가 된 것입니다.</w:t>
      </w:r>
    </w:p>
    <w:p>
      <w:pPr>
        <w:spacing w:after="160"/>
      </w:pPr>
      <w:r>
        <w:rPr>
          <w:rFonts w:ascii="Arial" w:cs="Arial" w:eastAsia="Arial" w:hAnsi="Arial"/>
          <w:sz w:val="22"/>
          <w:szCs w:val="22"/>
        </w:rPr>
        <w:t xml:space="preserve">오랜 세월 동안 니콜라는 과학사에서 거의 지워진 인물이었습니다. 전기의 역사를 말할 때 사람들은 에디슨만을 기억했고, 무선의 역사를 말할 때 마르코니만을 기억했습니다. 니콜라의 이름은 교과서에서 작은 각주 정도로 취급되었습니다.</w:t>
      </w:r>
    </w:p>
    <w:p>
      <w:pPr>
        <w:spacing w:after="160"/>
      </w:pPr>
      <w:r>
        <w:rPr>
          <w:rFonts w:ascii="Arial" w:cs="Arial" w:eastAsia="Arial" w:hAnsi="Arial"/>
          <w:sz w:val="22"/>
          <w:szCs w:val="22"/>
        </w:rPr>
        <w:t xml:space="preserve">변화의 바람이 불기 시작한 것은 20세기 후반이었습니다. 과학 역사가들이 니콜라의 실제 업적을 재조사하기 시작했고, 그의 공헌이 얼마나 과소평가되었는지가 밝혀졌습니다. 1960년, 국제 단위 회의에서 자기장의 세기를 나타내는 단위로 '테슬라(T)'가 공식 채택되었습니다. 과학자의 이름이 도량형 단위가 되는 것은 최고의 영예입니다.</w:t>
      </w:r>
    </w:p>
    <w:p>
      <w:pPr>
        <w:spacing w:after="160"/>
      </w:pPr>
      <w:r>
        <w:rPr>
          <w:rFonts w:ascii="Arial" w:cs="Arial" w:eastAsia="Arial" w:hAnsi="Arial"/>
          <w:sz w:val="22"/>
          <w:szCs w:val="22"/>
        </w:rPr>
        <w:t xml:space="preserve">2003년, 실리콘밸리의 젊은 기업가 일론 머스크가 자신의 전기차 회사 이름을 '테슬라'로 지었습니다. "니콜라 테슬라는 현대 전기 시스템을 만든 사람입니다. 전기차 회사에 이보다 완벽한 이름은 없습니다." 이 순간부터 '테슬라'라는 이름은 전 세계인의 입에 다시 오르기 시작했습니다.</w:t>
      </w:r>
    </w:p>
    <w:p>
      <w:pPr>
        <w:spacing w:after="160"/>
      </w:pPr>
      <w:r>
        <w:rPr>
          <w:rFonts w:ascii="Arial" w:cs="Arial" w:eastAsia="Arial" w:hAnsi="Arial"/>
          <w:sz w:val="22"/>
          <w:szCs w:val="22"/>
        </w:rPr>
        <w:t xml:space="preserve">인터넷의 등장은 니콜라의 부활에 결정적 역할을 했습니다. 젊은 세대가 그의 이야기를 공유하며, 니콜라는 인터넷 문화의 영웅이 되었습니다. 과학 팟캐스트, 다큐멘터리, 만화, 영화에서 니콜라의 이름이 빛나기 시작했습니다. 한 온라인 투표에서 니콜라는 "역사상 가장 멋진 과학자"로 선정되었습니다.</w:t>
      </w:r>
    </w:p>
    <w:p>
      <w:pPr>
        <w:spacing w:after="160"/>
      </w:pPr>
      <w:r>
        <w:rPr>
          <w:rFonts w:ascii="Arial" w:cs="Arial" w:eastAsia="Arial" w:hAnsi="Arial"/>
          <w:sz w:val="22"/>
          <w:szCs w:val="22"/>
        </w:rPr>
        <w:t xml:space="preserve">잊혀진 마법사의 불빛이 다시 켜졌습니다. 100년 전에는 시대를 너무 앞서서 외면당했지만, 100년 후의 세상은 마침내 그의 빛을 알아본 것입니다.</w:t>
      </w:r>
    </w:p>
    <w:p>
      <w:pPr>
        <w:pBdr>
          <w:bottom w:val="single" w:color="E0E0E0" w:sz="2" w:space="1"/>
        </w:pBdr>
        <w:spacing w:after="300"/>
      </w:pPr>
    </w:p>
    <w:p>
      <w:pPr>
        <w:spacing w:before="400" w:after="100"/>
      </w:pPr>
      <w:r>
        <w:rPr>
          <w:rFonts w:ascii="Arial" w:cs="Arial" w:eastAsia="Arial" w:hAnsi="Arial"/>
          <w:b/>
          <w:bCs/>
          <w:color w:val="F59E0B"/>
          <w:sz w:val="22"/>
          <w:szCs w:val="22"/>
        </w:rPr>
        <w:t xml:space="preserve">제10장</w:t>
      </w:r>
    </w:p>
    <w:p>
      <w:pPr>
        <w:spacing w:after="120"/>
      </w:pPr>
      <w:r>
        <w:rPr>
          <w:rFonts w:ascii="Arial" w:cs="Arial" w:eastAsia="Arial" w:hAnsi="Arial"/>
          <w:b/>
          <w:bCs/>
          <w:color w:val="1A1A2E"/>
          <w:sz w:val="32"/>
          <w:szCs w:val="32"/>
        </w:rPr>
        <w:t xml:space="preserve">시간을 이긴 번개 — 미래를 앞선 영원한 천재</w:t>
      </w:r>
    </w:p>
    <w:p>
      <w:pPr>
        <w:spacing w:after="200"/>
      </w:pPr>
      <w:r>
        <w:rPr>
          <w:rFonts w:ascii="Arial" w:cs="Arial" w:eastAsia="Arial" w:hAnsi="Arial"/>
          <w:i/>
          <w:iCs/>
          <w:color w:val="666666"/>
          <w:sz w:val="21"/>
          <w:szCs w:val="21"/>
        </w:rPr>
        <w:t xml:space="preserve">【중심 문장】 니콜라 테슬라가 꿈꾸었던 무선 세계, 전기 자동차, 재생 에너지는 모두 현실이 되었고, 시대를 앞선 그의 생각은 영원한 빛으로 남았다.</w:t>
      </w:r>
    </w:p>
    <w:p>
      <w:pPr>
        <w:spacing w:after="160"/>
      </w:pPr>
      <w:r>
        <w:rPr>
          <w:rFonts w:ascii="Arial" w:cs="Arial" w:eastAsia="Arial" w:hAnsi="Arial"/>
          <w:sz w:val="22"/>
          <w:szCs w:val="22"/>
        </w:rPr>
        <w:t xml:space="preserve">니콜라 테슬라가 세상을 떠난 지 80년이 넘은 오늘, 그가 꿈꾸었던 미래는 놀라울 정도로 현실이 되었습니다.</w:t>
      </w:r>
    </w:p>
    <w:p>
      <w:pPr>
        <w:spacing w:after="160"/>
      </w:pPr>
      <w:r>
        <w:rPr>
          <w:rFonts w:ascii="Arial" w:cs="Arial" w:eastAsia="Arial" w:hAnsi="Arial"/>
          <w:sz w:val="22"/>
          <w:szCs w:val="22"/>
        </w:rPr>
        <w:t xml:space="preserve">전선 없이 정보를 보내겠다는 꿈? 우리는 지금 와이파이로 인터넷을 쓰고, 블루투스로 음악을 듣습니다. 주머니 속 작은 기계로 세계 어디서든 대화하고, 사진을 보고, 음악을 들을 수 있다는 예언? 모든 사람의 주머니에 스마트폰이 들어 있습니다. 전기로 움직이는 자동차? 테슬라라는 이름의 전기차가 전 세계 도로를 달리고 있습니다.</w:t>
      </w:r>
    </w:p>
    <w:p>
      <w:pPr>
        <w:spacing w:after="160"/>
      </w:pPr>
      <w:r>
        <w:rPr>
          <w:rFonts w:ascii="Arial" w:cs="Arial" w:eastAsia="Arial" w:hAnsi="Arial"/>
          <w:sz w:val="22"/>
          <w:szCs w:val="22"/>
        </w:rPr>
        <w:t xml:space="preserve">니콜라의 교류 전력 시스템은 오늘 이 순간에도 전 세계의 모든 가정과 공장에 전기를 보내고 있습니다. 여러분이 지금 이 책을 읽고 있는 방의 불빛, 냉장고를 돌리는 전기, 컴퓨터를 켜는 전원 — 이 모든 것이 니콜라 테슬라가 부다페스트 공원의 모래 위에 그린 설계도에서 시작된 것입니다.</w:t>
      </w:r>
    </w:p>
    <w:p>
      <w:pPr>
        <w:spacing w:after="160"/>
      </w:pPr>
      <w:r>
        <w:rPr>
          <w:rFonts w:ascii="Arial" w:cs="Arial" w:eastAsia="Arial" w:hAnsi="Arial"/>
          <w:sz w:val="22"/>
          <w:szCs w:val="22"/>
        </w:rPr>
        <w:t xml:space="preserve">니콜라의 인생은 세상의 기준으로 보면 비극이었을 수도 있습니다. 재산도 없이, 가족도 없이, 호텔 방에서 비둘기와 함께 외롭게 세상을 떠났으니까요. 하지만 다른 시선으로 보면, 니콜라만큼 성공한 인생도 드뭅니다. 그의 발명은 80억 인류의 삶을 매일 바꾸고 있으니까요.</w:t>
      </w:r>
    </w:p>
    <w:p>
      <w:pPr>
        <w:spacing w:after="160"/>
      </w:pPr>
      <w:r>
        <w:rPr>
          <w:rFonts w:ascii="Arial" w:cs="Arial" w:eastAsia="Arial" w:hAnsi="Arial"/>
          <w:sz w:val="22"/>
          <w:szCs w:val="22"/>
        </w:rPr>
        <w:t xml:space="preserve">니콜라는 한 인터뷰에서 이렇게 말했습니다. "현재는 그들의 것이지만, 미래는 나의 것입니다. 내가 연구한 것은 미래의 것이며, 미래는 나의 편입니다." 이 말은 허세가 아니었습니다. 예언이었습니다.</w:t>
      </w:r>
    </w:p>
    <w:p>
      <w:pPr>
        <w:spacing w:after="160"/>
      </w:pPr>
      <w:r>
        <w:rPr>
          <w:rFonts w:ascii="Arial" w:cs="Arial" w:eastAsia="Arial" w:hAnsi="Arial"/>
          <w:sz w:val="22"/>
          <w:szCs w:val="22"/>
        </w:rPr>
        <w:t xml:space="preserve">폭풍우 속에서 태어난 아이가 있었습니다. 아버지는 목사가 되기를 원했고, 교수는 불가능하다고 비웃었으며, 동업자는 배신했고, 투자자는 등을 돌렸습니다. 하지만 그 아이는 자신의 머릿속에서 번쩍이는 빛을 끝까지 믿었습니다. 그리고 그 빛은 진짜로 세상을 밝혔습니다.</w:t>
      </w:r>
    </w:p>
    <w:p>
      <w:pPr>
        <w:spacing w:after="160"/>
      </w:pPr>
      <w:r>
        <w:rPr>
          <w:rFonts w:ascii="Arial" w:cs="Arial" w:eastAsia="Arial" w:hAnsi="Arial"/>
          <w:sz w:val="22"/>
          <w:szCs w:val="22"/>
        </w:rPr>
        <w:t xml:space="preserve">니콜라 테슬라가 우리에게 남긴 가장 위대한 교훈은 이것입니다. 시대를 앞선 생각은 당장은 외면당할 수 있습니다. 조롱당하고, 무시당하고, 잊혀질 수도 있습니다. 하지만 진짜 빛은 어둠 속에서도 사라지지 않습니다. 시간이 흘러 세상이 준비되면, 그 빛은 반드시 다시 켜집니다. 언제나요. 반드시요.</w:t>
      </w:r>
    </w:p>
    <w:p>
      <w:pPr>
        <w:pBdr>
          <w:bottom w:val="single" w:color="E0E0E0" w:sz="2" w:space="1"/>
        </w:pBdr>
        <w:spacing w:after="300"/>
      </w:pPr>
    </w:p>
    <w:p>
      <w:pPr>
        <w:spacing w:before="400" w:after="200"/>
      </w:pPr>
      <w:r>
        <w:rPr>
          <w:rFonts w:ascii="Arial" w:cs="Arial" w:eastAsia="Arial" w:hAnsi="Arial"/>
          <w:b/>
          <w:bCs/>
          <w:color w:val="F59E0B"/>
          <w:sz w:val="32"/>
          <w:szCs w:val="32"/>
        </w:rPr>
        <w:t xml:space="preserve">📖 이야기가 전하는 교훈</w:t>
      </w:r>
    </w:p>
    <w:p>
      <w:pPr>
        <w:spacing w:after="160"/>
      </w:pPr>
      <w:r>
        <w:rPr>
          <w:rFonts w:ascii="Arial" w:cs="Arial" w:eastAsia="Arial" w:hAnsi="Arial"/>
          <w:sz w:val="22"/>
          <w:szCs w:val="22"/>
        </w:rPr>
        <w:t xml:space="preserve">이 이야기가 우리에게 전하는 교훈은 분명합니다.</w:t>
      </w:r>
    </w:p>
    <w:p>
      <w:pPr>
        <w:spacing w:after="160"/>
      </w:pPr>
      <w:r>
        <w:rPr>
          <w:rFonts w:ascii="Arial" w:cs="Arial" w:eastAsia="Arial" w:hAnsi="Arial"/>
          <w:sz w:val="22"/>
          <w:szCs w:val="22"/>
        </w:rPr>
        <w:t xml:space="preserve">첫째, 시대를 앞선 생각은 언젠가 반드시 빛납니다. 니콜라가 꿈꾸었던 무선 세계, 전기 자동차, 글로벌 네트워크는 당시에는 미친 소리였지만, 100년 후 모두 현실이 되었습니다. 오늘 세상이 이해하지 못하는 당신의 생각이, 내일의 세상을 바꿀 수도 있습니다.</w:t>
      </w:r>
    </w:p>
    <w:p>
      <w:pPr>
        <w:spacing w:after="160"/>
      </w:pPr>
      <w:r>
        <w:rPr>
          <w:rFonts w:ascii="Arial" w:cs="Arial" w:eastAsia="Arial" w:hAnsi="Arial"/>
          <w:sz w:val="22"/>
          <w:szCs w:val="22"/>
        </w:rPr>
        <w:t xml:space="preserve">둘째, 순수한 열정은 가장 강력한 엔진입니다. 니콜라는 돈이나 명예가 아니라 순수한 호기심과 발명의 기쁨으로 살았습니다. 수억 달러의 특허료를 찢어버린 것은 어리석음이 아니라, 자신이 사랑하는 일을 세상에 남기려는 순수한 마음이었습니다.</w:t>
      </w:r>
    </w:p>
    <w:p>
      <w:pPr>
        <w:spacing w:after="160"/>
      </w:pPr>
      <w:r>
        <w:rPr>
          <w:rFonts w:ascii="Arial" w:cs="Arial" w:eastAsia="Arial" w:hAnsi="Arial"/>
          <w:sz w:val="22"/>
          <w:szCs w:val="22"/>
        </w:rPr>
        <w:t xml:space="preserve">셋째, 천재성은 환경이 아니라 마음에서 나옵니다. 주머니 속 4센트로 미국에 도착한 이민자가, 세계의 전력 시스템을 설계했습니다. 가진 것이 없어도, 머릿속의 빛을 믿는 사람은 무엇이든 만들어낼 수 있습니다.</w:t>
      </w:r>
    </w:p>
    <w:p>
      <w:pPr>
        <w:spacing w:after="160"/>
      </w:pPr>
      <w:r>
        <w:rPr>
          <w:rFonts w:ascii="Arial" w:cs="Arial" w:eastAsia="Arial" w:hAnsi="Arial"/>
          <w:sz w:val="22"/>
          <w:szCs w:val="22"/>
        </w:rPr>
        <w:t xml:space="preserve">넷째, 진정한 가치는 시간이 증명합니다. 살아 있을 때 니콜라는 에디슨의 그늘에 가려져 있었습니다. 하지만 시간이 흐르자 세상은 누구의 기여가 더 근본적이었는지를 깨달았습니다. 당장의 인정에 조급해하지 마세요. 진짜 빛은 시간이 흘러도 꺼지지 않습니다.</w:t>
      </w:r>
    </w:p>
    <w:p>
      <w:pPr>
        <w:pBdr>
          <w:bottom w:val="single" w:color="F59E0B" w:sz="6" w:space="1"/>
        </w:pBdr>
        <w:spacing w:before="400"/>
      </w:pPr>
    </w:p>
    <w:p>
      <w:pPr>
        <w:spacing w:before="300"/>
        <w:jc w:val="center"/>
      </w:pPr>
      <w:r>
        <w:rPr>
          <w:rFonts w:ascii="Arial" w:cs="Arial" w:eastAsia="Arial" w:hAnsi="Arial"/>
          <w:b/>
          <w:bCs/>
          <w:color w:val="F59E0B"/>
          <w:sz w:val="28"/>
          <w:szCs w:val="28"/>
        </w:rPr>
        <w:t xml:space="preserve">— 끝 —</w:t>
      </w:r>
    </w:p>
    <w:p>
      <w:pPr>
        <w:spacing w:before="100"/>
        <w:jc w:val="center"/>
      </w:pPr>
      <w:r>
        <w:rPr>
          <w:rFonts w:ascii="Arial" w:cs="Arial" w:eastAsia="Arial" w:hAnsi="Arial"/>
          <w:i/>
          <w:iCs/>
          <w:color w:val="888888"/>
          <w:sz w:val="22"/>
          <w:szCs w:val="22"/>
        </w:rPr>
        <w:t xml:space="preserve">"현재는 그들의 것이지만, 미래는 나의 것이다." — 니콜라 테슬라</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2026-02-13T05:55:12.289Z</dcterms:created>
  <dcterms:modified xsi:type="dcterms:W3CDTF">2026-02-13T05:55:12.290Z</dcterms:modified>
</cp:coreProperties>
</file>

<file path=docProps/custom.xml><?xml version="1.0" encoding="utf-8"?>
<Properties xmlns="http://schemas.openxmlformats.org/officeDocument/2006/custom-properties" xmlns:vt="http://schemas.openxmlformats.org/officeDocument/2006/docPropsVTypes"/>
</file>