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E74C3C"/>
          <w:sz w:val="28"/>
          <w:szCs w:val="28"/>
        </w:rPr>
        <w:t xml:space="preserve">✊ 정치경제 03</w:t>
      </w:r>
    </w:p>
    <w:p>
      <w:pPr>
        <w:spacing w:after="400"/>
        <w:jc w:val="center"/>
      </w:pPr>
      <w:r>
        <w:rPr>
          <w:rFonts w:ascii="Arial" w:cs="Arial" w:eastAsia="Arial" w:hAnsi="Arial"/>
          <w:b/>
          <w:bCs/>
          <w:color w:val="2C3E50"/>
          <w:sz w:val="40"/>
          <w:szCs w:val="40"/>
        </w:rPr>
        <w:t xml:space="preserve">《돌담 위의 횃불 — 민주주의를 지킨 네 사람의 이야기》</w:t>
      </w:r>
    </w:p>
    <w:p>
      <w:pPr>
        <w:spacing w:after="200"/>
        <w:jc w:val="center"/>
      </w:pPr>
      <w:r>
        <w:rPr>
          <w:rFonts w:ascii="Arial" w:cs="Arial" w:eastAsia="Arial" w:hAnsi="Arial"/>
          <w:i/>
          <w:iCs/>
          <w:color w:val="7F8C8D"/>
          <w:sz w:val="24"/>
          <w:szCs w:val="24"/>
        </w:rPr>
        <w:t xml:space="preserve">서사형 동화 · 갈등과 용기, 그리고 기억의 서사</w:t>
      </w:r>
    </w:p>
    <w:p>
      <w:pPr>
        <w:pBdr>
          <w:bottom w:val="single" w:color="E74C3C" w:sz="6" w:space="1"/>
        </w:pBdr>
        <w:spacing w:before="200" w:after="200"/>
      </w:pPr>
    </w:p>
    <w:p>
      <w:pPr>
        <w:spacing w:after="100"/>
      </w:pPr>
      <w:r>
        <w:rPr>
          <w:rFonts w:ascii="Arial" w:cs="Arial" w:eastAsia="Arial" w:hAnsi="Arial"/>
          <w:b/>
          <w:bCs/>
          <w:color w:val="2C3E50"/>
          <w:sz w:val="32"/>
          <w:szCs w:val="32"/>
        </w:rPr>
        <w:t xml:space="preserve">🎭 등장인물 &amp; 갈등 구조</w:t>
      </w:r>
    </w:p>
    <w:p>
      <w:pPr>
        <w:spacing w:after="80"/>
      </w:pPr>
      <w:r>
        <w:rPr>
          <w:rFonts w:ascii="Arial" w:cs="Arial" w:eastAsia="Arial" w:hAnsi="Arial"/>
          <w:sz w:val="22"/>
          <w:szCs w:val="22"/>
        </w:rPr>
        <w:t xml:space="preserve">이 이야기에는 네 명의 등장인물이 있습니다.</w:t>
      </w:r>
    </w:p>
    <w:p>
      <w:pPr>
        <w:spacing w:after="80"/>
      </w:pPr>
    </w:p>
    <w:p>
      <w:pPr>
        <w:spacing w:after="60"/>
      </w:pPr>
      <w:r>
        <w:rPr>
          <w:rFonts w:ascii="Arial" w:cs="Arial" w:eastAsia="Arial" w:hAnsi="Arial"/>
          <w:sz w:val="22"/>
          <w:szCs w:val="22"/>
        </w:rPr>
        <w:t xml:space="preserve">• 할아버지 '종호' — 1960년 4·19 혁명 당시 대학생이었던 인물. 지금은 여든이 넘은 노인으로, 손녀에게 자신의 이야기를 들려줍니다.</w:t>
      </w:r>
    </w:p>
    <w:p>
      <w:pPr>
        <w:spacing w:after="60"/>
      </w:pPr>
      <w:r>
        <w:rPr>
          <w:rFonts w:ascii="Arial" w:cs="Arial" w:eastAsia="Arial" w:hAnsi="Arial"/>
          <w:sz w:val="22"/>
          <w:szCs w:val="22"/>
        </w:rPr>
        <w:t xml:space="preserve">• 아버지 '민수' — 1987년 6월 항쟁에 참여한 청년. 최루탄 연기 속에서도 거리를 지킨 직장인이자 시민운동가입니다.</w:t>
      </w:r>
    </w:p>
    <w:p>
      <w:pPr>
        <w:spacing w:after="60"/>
      </w:pPr>
      <w:r>
        <w:rPr>
          <w:rFonts w:ascii="Arial" w:cs="Arial" w:eastAsia="Arial" w:hAnsi="Arial"/>
          <w:sz w:val="22"/>
          <w:szCs w:val="22"/>
        </w:rPr>
        <w:t xml:space="preserve">• 딸 '하늘' — 2020년대를 살아가는 고등학생. 민주주의를 '당연한 것'으로 여기다가, 할아버지와 아버지의 이야기를 통해 그것이 얼마나 소중한지를 깨닫게 됩니다.</w:t>
      </w:r>
    </w:p>
    <w:p>
      <w:pPr>
        <w:spacing w:after="60"/>
      </w:pPr>
      <w:r>
        <w:rPr>
          <w:rFonts w:ascii="Arial" w:cs="Arial" w:eastAsia="Arial" w:hAnsi="Arial"/>
          <w:sz w:val="22"/>
          <w:szCs w:val="22"/>
        </w:rPr>
        <w:t xml:space="preserve">• 그림자 장군 '철권' — 독재 권력을 상징하는 허구의 인물. 시민의 목소리를 두려워하면서도 끝까지 권력을 놓지 않으려 합니다.</w:t>
      </w:r>
    </w:p>
    <w:p>
      <w:pPr>
        <w:spacing w:after="80"/>
      </w:pPr>
    </w:p>
    <w:p>
      <w:pPr>
        <w:spacing w:before="120" w:after="80"/>
      </w:pPr>
      <w:r>
        <w:rPr>
          <w:rFonts w:ascii="Arial" w:cs="Arial" w:eastAsia="Arial" w:hAnsi="Arial"/>
          <w:b/>
          <w:bCs/>
          <w:color w:val="C0392B"/>
          <w:sz w:val="22"/>
          <w:szCs w:val="22"/>
        </w:rPr>
        <w:t xml:space="preserve">갈등 구조: 시민 vs. 독재 권력 / 세대 간 기억의 단절 vs. 계승 / 두려움 vs. 용기</w:t>
      </w:r>
    </w:p>
    <w:p>
      <w:pPr>
        <w:pBdr>
          <w:bottom w:val="single" w:color="E74C3C" w:sz="6" w:space="1"/>
        </w:pBdr>
        <w:spacing w:before="300" w:after="300"/>
      </w:pPr>
    </w:p>
    <w:p>
      <w:pPr>
        <w:spacing w:before="400" w:after="100"/>
      </w:pPr>
      <w:r>
        <w:rPr>
          <w:rFonts w:ascii="Arial" w:cs="Arial" w:eastAsia="Arial" w:hAnsi="Arial"/>
          <w:b/>
          <w:bCs/>
          <w:color w:val="2C3E50"/>
          <w:sz w:val="30"/>
          <w:szCs w:val="30"/>
        </w:rPr>
        <w:t xml:space="preserve">제1장 — 억압의 시대: 입을 다문 마을</w:t>
      </w:r>
    </w:p>
    <w:p>
      <w:pPr>
        <w:shd w:fill="FDF2E9" w:val="clear"/>
        <w:spacing w:after="160"/>
      </w:pPr>
      <w:r>
        <w:rPr>
          <w:rFonts w:ascii="Arial" w:cs="Arial" w:eastAsia="Arial" w:hAnsi="Arial"/>
          <w:i/>
          <w:iCs/>
          <w:color w:val="E67E22"/>
          <w:sz w:val="22"/>
          <w:szCs w:val="22"/>
        </w:rPr>
        <w:t xml:space="preserve">【중심 문장】 자유를 잃은 사람들은 침묵 속에서도 마음속 횃불을 끄지 않았다.</w:t>
      </w:r>
    </w:p>
    <w:p>
      <w:pPr>
        <w:spacing w:after="160" w:line="360"/>
      </w:pPr>
      <w:r>
        <w:rPr>
          <w:rFonts w:ascii="Arial" w:cs="Arial" w:eastAsia="Arial" w:hAnsi="Arial"/>
          <w:sz w:val="22"/>
          <w:szCs w:val="22"/>
        </w:rPr>
        <w:t xml:space="preserve">옛날, 아주 먼 옛날은 아니지만 지금과는 사뭇 다른 시절이 있었습니다. 그 시절 이 땅에는 '철권'이라 불리는 그림자 장군이 높은 성 위에 앉아 나라를 다스리고 있었습니다. 철권 장군은 사람들이 모여서 이야기하는 것을 싫어했습니다. "세 사람 이상 모이면 안 된다!" 철권 장군의 명령에 마을 사람들은 서로의 눈도 제대로 마주치지 못했습니다. 신문에는 장군이 원하는 말만 실렸고, 라디오에서는 장군을 칭송하는 노래만 흘러나왔습니다. 학교에서 선생님은 아이들에게 "왜?"라는 질문을 하지 말라고 가르쳤습니다. 질문은 곧 반항이었고, 반항은 곧 감옥이었기 때문입니다.</w:t>
      </w:r>
    </w:p>
    <w:p>
      <w:pPr>
        <w:spacing w:after="160" w:line="360"/>
      </w:pPr>
      <w:r>
        <w:rPr>
          <w:rFonts w:ascii="Arial" w:cs="Arial" w:eastAsia="Arial" w:hAnsi="Arial"/>
          <w:sz w:val="22"/>
          <w:szCs w:val="22"/>
        </w:rPr>
        <w:t xml:space="preserve">어린 종호는 그때 열여섯 살이었습니다. 종호의 아버지는 신문기자였는데, 어느 날 갑자기 사라졌습니다. "아버지는 어디 갔어요?" 종호가 물었지만 어머니는 고개를 저으며 눈물만 흘렸습니다. 종호는 그날 밤 다락방에서 아버지가 숨겨둔 낡은 일기장을 발견했습니다. 거기에는 이렇게 적혀 있었습니다. "자유는 공기와 같다. 없어지고 나서야 그것이 얼마나 소중한지 알게 된다." 종호는 그 문장을 가슴속 깊이 새겼습니다. 마을은 조용했지만 사람들의 마음속에는 작은 불씨가 꺼지지 않고 타오르고 있었습니다. 억압이 강할수록 그 불씨는 오히려 더 뜨거워졌습니다. 다만 아직은, 그 불씨를 꺼낼 용기가 없었을 뿐입니다.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제2장 — 4·19 혁명: 학생들이 일어선 날</w:t>
      </w:r>
    </w:p>
    <w:p>
      <w:pPr>
        <w:shd w:fill="FDF2E9" w:val="clear"/>
        <w:spacing w:after="160"/>
      </w:pPr>
      <w:r>
        <w:rPr>
          <w:rFonts w:ascii="Arial" w:cs="Arial" w:eastAsia="Arial" w:hAnsi="Arial"/>
          <w:i/>
          <w:iCs/>
          <w:color w:val="E67E22"/>
          <w:sz w:val="22"/>
          <w:szCs w:val="22"/>
        </w:rPr>
        <w:t xml:space="preserve">【중심 문장】 불의 앞에서 가장 먼저 일어선 것은 순수한 젊음이었다.</w:t>
      </w:r>
    </w:p>
    <w:p>
      <w:pPr>
        <w:spacing w:after="160" w:line="360"/>
      </w:pPr>
      <w:r>
        <w:rPr>
          <w:rFonts w:ascii="Arial" w:cs="Arial" w:eastAsia="Arial" w:hAnsi="Arial"/>
          <w:sz w:val="22"/>
          <w:szCs w:val="22"/>
        </w:rPr>
        <w:t xml:space="preserve">해가 바뀌고 또 바뀌어 종호는 스무 살 대학생이 되었습니다. 그즈음 나라의 상황은 더욱 나빠졌습니다. 철권 장군의 부하들은 선거마저 조작하여 자기들이 원하는 결과를 만들어냈습니다. 사람들은 분노했지만, 어른들은 여전히 "참아라, 괜히 나서면 다친다"고 말했습니다. 하지만 젊은이들의 마음은 달랐습니다. 1960년 봄, 마산이라는 도시의 바다에서 한 학생의 시신이 떠올랐습니다. 눈에 최루탄이 박힌 채로요. 그 소식을 들은 종호의 가슴은 쿵쿵 뛰었습니다. "더 이상 참을 수 없다!"</w:t>
      </w:r>
    </w:p>
    <w:p>
      <w:pPr>
        <w:spacing w:after="160" w:line="360"/>
      </w:pPr>
      <w:r>
        <w:rPr>
          <w:rFonts w:ascii="Arial" w:cs="Arial" w:eastAsia="Arial" w:hAnsi="Arial"/>
          <w:sz w:val="22"/>
          <w:szCs w:val="22"/>
        </w:rPr>
        <w:t xml:space="preserve">종호는 동료 대학생들과 함께 거리로 나갔습니다. 수백 명이 수천 명이 되고, 수천 명이 수만 명이 되었습니다. "독재 타도! 민주주의 만세!" 거리는 함성으로 가득 찼습니다. 철권 장군은 군인들을 보냈습니다. 총소리가 울렸고, 친구들이 쓰러졌습니다. 종호의 옆에서 함께 구호를 외치던 친구 영식이가 피를 흘리며 넘어졌습니다. 종호는 영식이를 업고 달렸습니다. 눈물이 뺨을 적셨지만 발걸음은 멈추지 않았습니다. 그리고 마침내, 시민들의 거센 물결을 이기지 못한 철권 장군의 우두머리 이승만은 자리에서 물러났습니다. "학생들이 이 나라를 구했다!" 사람들은 환호했지만, 종호는 영식이의 빈자리를 바라보며 조용히 눈물을 닦았습니다. 승리는 기쁘면서도 아팠습니다.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제3장 — 군사 정권: 다시 드리운 어둠</w:t>
      </w:r>
    </w:p>
    <w:p>
      <w:pPr>
        <w:shd w:fill="FDF2E9" w:val="clear"/>
        <w:spacing w:after="160"/>
      </w:pPr>
      <w:r>
        <w:rPr>
          <w:rFonts w:ascii="Arial" w:cs="Arial" w:eastAsia="Arial" w:hAnsi="Arial"/>
          <w:i/>
          <w:iCs/>
          <w:color w:val="E67E22"/>
          <w:sz w:val="22"/>
          <w:szCs w:val="22"/>
        </w:rPr>
        <w:t xml:space="preserve">【중심 문장】 민주주의의 봄은 짧았고, 군홧발 소리와 함께 다시 겨울이 찾아왔다.</w:t>
      </w:r>
    </w:p>
    <w:p>
      <w:pPr>
        <w:spacing w:after="160" w:line="360"/>
      </w:pPr>
      <w:r>
        <w:rPr>
          <w:rFonts w:ascii="Arial" w:cs="Arial" w:eastAsia="Arial" w:hAnsi="Arial"/>
          <w:sz w:val="22"/>
          <w:szCs w:val="22"/>
        </w:rPr>
        <w:t xml:space="preserve">4·19 혁명의 감격도 잠시, 이듬해 새벽 어둠 속에서 탱크 소리가 울려 퍼졌습니다. 군인들이 총칼을 들고 권력을 빼앗은 것입니다. 새로운 철권 장군이 나타났습니다. 박정희, 그리고 그 뒤를 이은 전두환. 그들은 "나라를 발전시키겠다"고 했지만, 그 발전의 대가는 시민의 자유였습니다. 야간 통행금지가 내려졌고, 노동자들은 쥐꼬리만 한 임금을 받으며 하루 열여섯 시간씩 일해야 했습니다. 대학에서는 학생들이 감시당했고, 책을 읽는 것조차 죄가 되는 시대가 돌아왔습니다.</w:t>
      </w:r>
    </w:p>
    <w:p>
      <w:pPr>
        <w:spacing w:after="160" w:line="360"/>
      </w:pPr>
      <w:r>
        <w:rPr>
          <w:rFonts w:ascii="Arial" w:cs="Arial" w:eastAsia="Arial" w:hAnsi="Arial"/>
          <w:sz w:val="22"/>
          <w:szCs w:val="22"/>
        </w:rPr>
        <w:t xml:space="preserve">종호는 그 세월 동안 결혼을 하고 아들 민수를 낳았습니다. 민수가 자라면서 종호는 고민했습니다. 아이에게 진실을 알려줘야 할까, 아니면 위험하니 모르게 해야 할까. 종호는 결국 밤마다 아들에게 조용히 이야기했습니다. "아버지가 젊었을 때 친구들과 거리에 나갔단다. 자유를 위해서." 민수는 아버지의 이야기를 들으며 자랐습니다. 학교에서 배우는 것과 아버지가 들려주는 이야기는 너무나 달랐습니다. 교과서에는 장군이 영웅이라고 적혀 있었지만, 아버지의 눈에는 슬픔이 서려 있었습니다. 어린 민수는 아직 무엇이 옳은지 판단할 수 없었지만, 아버지의 떨리는 목소리만큼은 오래도록 기억에 남았습니다.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제4장 — 시민의 저항: 어둠 속의 작은 등불들</w:t>
      </w:r>
    </w:p>
    <w:p>
      <w:pPr>
        <w:shd w:fill="FDF2E9" w:val="clear"/>
        <w:spacing w:after="160"/>
      </w:pPr>
      <w:r>
        <w:rPr>
          <w:rFonts w:ascii="Arial" w:cs="Arial" w:eastAsia="Arial" w:hAnsi="Arial"/>
          <w:i/>
          <w:iCs/>
          <w:color w:val="E67E22"/>
          <w:sz w:val="22"/>
          <w:szCs w:val="22"/>
        </w:rPr>
        <w:t xml:space="preserve">【중심 문장】 한 사람의 용기가 수만 명의 용기를 깨웠다.</w:t>
      </w:r>
    </w:p>
    <w:p>
      <w:pPr>
        <w:spacing w:after="160" w:line="360"/>
      </w:pPr>
      <w:r>
        <w:rPr>
          <w:rFonts w:ascii="Arial" w:cs="Arial" w:eastAsia="Arial" w:hAnsi="Arial"/>
          <w:sz w:val="22"/>
          <w:szCs w:val="22"/>
        </w:rPr>
        <w:t xml:space="preserve">군사 정권의 그늘 아래서도 저항의 불씨는 꺼지지 않았습니다. 광주라는 도시에서 시민들이 들고일어났습니다. 1980년 5월, 전두환 장군이 계엄령을 선포하자 광주의 학생들과 시민들은 "독재를 끝내라!"고 외쳤습니다. 하지만 군인들은 무자비했습니다. 곤봉과 총으로 시민들을 짓밟았습니다. 열흘 동안 광주는 고립되었고, 수많은 사람이 목숨을 잃었습니다. 밖의 세상은 광주에서 무슨 일이 벌어지는지 알 수 없었습니다. 신문과 방송이 모두 통제되었기 때문입니다.</w:t>
      </w:r>
    </w:p>
    <w:p>
      <w:pPr>
        <w:spacing w:after="160" w:line="360"/>
      </w:pPr>
      <w:r>
        <w:rPr>
          <w:rFonts w:ascii="Arial" w:cs="Arial" w:eastAsia="Arial" w:hAnsi="Arial"/>
          <w:sz w:val="22"/>
          <w:szCs w:val="22"/>
        </w:rPr>
        <w:t xml:space="preserve">청년이 된 민수는 대학에서 몰래 돌아다니는 유인물을 통해 광주의 진실을 알게 되었습니다. "이건 말도 안 돼…" 민수는 주먹을 꽉 쥐었습니다. 아버지 종호가 들려주던 이야기가 떠올랐습니다. 민수는 친구들과 함께 지하 독서 모임을 만들었습니다. 금지된 책을 읽고, 세상이 어떻게 돌아가는지 토론했습니다. 위험한 일이었습니다. 경찰에 잡히면 고문을 당할 수도 있었습니다. 그래도 민수와 친구들은 멈추지 않았습니다. 노동자들과 손을 잡고, 농민들과 연대하고, 종교인들과 함께 기도했습니다. 어둠이 짙을수록 작은 등불 하나의 빛은 더욱 눈부셨습니다. 사람들은 각자의 자리에서, 각자의 방법으로 민주주의라는 씨앗을 지켜나갔습니다.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제5장 — 6월 항쟁: 백만의 함성이 하늘을 뒤흔들다</w:t>
      </w:r>
    </w:p>
    <w:p>
      <w:pPr>
        <w:shd w:fill="FDF2E9" w:val="clear"/>
        <w:spacing w:after="160"/>
      </w:pPr>
      <w:r>
        <w:rPr>
          <w:rFonts w:ascii="Arial" w:cs="Arial" w:eastAsia="Arial" w:hAnsi="Arial"/>
          <w:i/>
          <w:iCs/>
          <w:color w:val="E67E22"/>
          <w:sz w:val="22"/>
          <w:szCs w:val="22"/>
        </w:rPr>
        <w:t xml:space="preserve">【중심 문장】 최루탄 연기 속에서도 시민들은 내일의 자유를 향해 걸었다.</w:t>
      </w:r>
    </w:p>
    <w:p>
      <w:pPr>
        <w:spacing w:after="160" w:line="360"/>
      </w:pPr>
      <w:r>
        <w:rPr>
          <w:rFonts w:ascii="Arial" w:cs="Arial" w:eastAsia="Arial" w:hAnsi="Arial"/>
          <w:sz w:val="22"/>
          <w:szCs w:val="22"/>
        </w:rPr>
        <w:t xml:space="preserve">1987년 6월, 드디어 역사의 물꼬가 트이는 순간이 왔습니다. 서울대학교 학생 박종철이 경찰에 끌려간 뒤 고문으로 숨졌다는 소식이 전해졌습니다. 경찰은 "탁 치니 억 하고 죽었다"라고 거짓말을 했지만, 진실은 결국 세상에 알려졌습니다. 이어서 연세대학교 학생 이한열이 시위 도중 최루탄에 맞아 쓰러졌습니다. 피를 흘리며 동료의 품에 안긴 이한열의 사진은 온 나라를 뒤흔들었습니다.</w:t>
      </w:r>
    </w:p>
    <w:p>
      <w:pPr>
        <w:spacing w:after="160" w:line="360"/>
      </w:pPr>
      <w:r>
        <w:rPr>
          <w:rFonts w:ascii="Arial" w:cs="Arial" w:eastAsia="Arial" w:hAnsi="Arial"/>
          <w:sz w:val="22"/>
          <w:szCs w:val="22"/>
        </w:rPr>
        <w:t xml:space="preserve">민수는 서른 살이었습니다. 이미 결혼을 해서 어린 딸 하늘을 둔 가장이었습니다. 아내는 걱정스러운 눈으로 민수를 바라봤습니다. "위험하잖아. 하늘이가 아직 어린데…" 민수는 잠든 딸의 얼굴을 바라보며 말했습니다. "하늘이가 자라서 살아갈 세상이 이래서는 안 되니까." 민수는 넥타이를 매고 거리로 나갔습니다. 회사원, 택시기사, 의사, 간호사, 수녀, 노점상 할머니까지. 모든 사람이 거리로 쏟아져 나왔습니다. 서울, 부산, 대구, 광주, 전국 방방곡곡에서 백만 명이 넘는 시민들이 외쳤습니다. "독재 타도! 호헌 철폐!" 최루탄 가스가 눈을 찔렀지만 아무도 돌아서지 않았습니다. 민수의 눈에서도 눈물이 흘렀습니다. 최루탄 때문만은 아니었습니다. 이토록 많은 사람이 같은 꿈을 꾸고 있다는 사실에 가슴이 벅찼기 때문입니다.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제6장 — 직선제 쟁취: 시민이 이긴 날</w:t>
      </w:r>
    </w:p>
    <w:p>
      <w:pPr>
        <w:shd w:fill="FDF2E9" w:val="clear"/>
        <w:spacing w:after="160"/>
      </w:pPr>
      <w:r>
        <w:rPr>
          <w:rFonts w:ascii="Arial" w:cs="Arial" w:eastAsia="Arial" w:hAnsi="Arial"/>
          <w:i/>
          <w:iCs/>
          <w:color w:val="E67E22"/>
          <w:sz w:val="22"/>
          <w:szCs w:val="22"/>
        </w:rPr>
        <w:t xml:space="preserve">【중심 문장】 국민이 직접 대통령을 뽑는 권리, 그것은 거저 얻어진 것이 아니었다.</w:t>
      </w:r>
    </w:p>
    <w:p>
      <w:pPr>
        <w:spacing w:after="160" w:line="360"/>
      </w:pPr>
      <w:r>
        <w:rPr>
          <w:rFonts w:ascii="Arial" w:cs="Arial" w:eastAsia="Arial" w:hAnsi="Arial"/>
          <w:sz w:val="22"/>
          <w:szCs w:val="22"/>
        </w:rPr>
        <w:t xml:space="preserve">백만 시민의 함성 앞에서 철권의 성은 마침내 흔들리기 시작했습니다. 거리의 물결은 날마다 커져갔고, 세계 각국의 언론도 한국의 민주화 운동을 보도했습니다. 더 이상 시민들의 목소리를 무시할 수 없게 된 정권은 결단을 내려야 했습니다. 1987년 6월 29일, 당시 여당 대표 노태우가 마침내 선언했습니다. "국민이 직접 대통령을 선출하는 직선제를 받아들이겠습니다." 그 순간 온 나라가 환호했습니다. 라디오 앞에서, 텔레비전 앞에서, 거리에서 사람들은 서로 부둥켜안고 울었습니다.</w:t>
      </w:r>
    </w:p>
    <w:p>
      <w:pPr>
        <w:spacing w:after="160" w:line="360"/>
      </w:pPr>
      <w:r>
        <w:rPr>
          <w:rFonts w:ascii="Arial" w:cs="Arial" w:eastAsia="Arial" w:hAnsi="Arial"/>
          <w:sz w:val="22"/>
          <w:szCs w:val="22"/>
        </w:rPr>
        <w:t xml:space="preserve">민수는 집으로 돌아와 아버지 종호에게 전화했습니다. "아버지, 해냈어요. 직선제를 쟁취했어요!" 전화기 너머로 종호의 울음소리가 들려왔습니다. "그래… 그래… 우리가 해냈구나." 종호는 1960년에 함께 거리에 나갔던 친구 영식이를 떠올렸습니다. 영식이가 살아 있었다면 이 소식을 들었을 텐데. 민수는 잠든 딸 하늘의 방에 가서 조용히 이마에 입을 맞추었습니다. "하늘아, 네가 자라면 직접 투표할 수 있어. 네가 원하는 사람을 네 손으로 뽑을 수 있는 거야." 작은 하늘은 새근새근 잠들어 있었지만, 그 잠결에도 세상이 한 뼘 더 넓어진 것은 분명했습니다. 시민이 이긴 것입니다. 총과 탱크가 아니라 함성과 연대가 역사를 바꾼 것입니다.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제7장 — 희생과 용기: 이름 없는 영웅들</w:t>
      </w:r>
    </w:p>
    <w:p>
      <w:pPr>
        <w:shd w:fill="FDF2E9" w:val="clear"/>
        <w:spacing w:after="160"/>
      </w:pPr>
      <w:r>
        <w:rPr>
          <w:rFonts w:ascii="Arial" w:cs="Arial" w:eastAsia="Arial" w:hAnsi="Arial"/>
          <w:i/>
          <w:iCs/>
          <w:color w:val="E67E22"/>
          <w:sz w:val="22"/>
          <w:szCs w:val="22"/>
        </w:rPr>
        <w:t xml:space="preserve">【중심 문장】 역사책에 이름이 남지 않은 수많은 사람이 민주주의의 벽돌이 되었다.</w:t>
      </w:r>
    </w:p>
    <w:p>
      <w:pPr>
        <w:spacing w:after="160" w:line="360"/>
      </w:pPr>
      <w:r>
        <w:rPr>
          <w:rFonts w:ascii="Arial" w:cs="Arial" w:eastAsia="Arial" w:hAnsi="Arial"/>
          <w:sz w:val="22"/>
          <w:szCs w:val="22"/>
        </w:rPr>
        <w:t xml:space="preserve">민주주의는 화려한 승리의 순간만으로 이루어진 것이 아닙니다. 그 뒤에는 이름 없는 수많은 사람들의 희생이 있었습니다. 감옥에서 고문을 당하면서도 입을 열지 않은 노동자들, 자식을 잃고도 진실 규명을 위해 수십 년을 싸운 어머니들, 해직되고 쫓겨나면서도 부당한 권력에 저항한 교사들과 기자들. 이들의 이름은 역사책에 한 줄도 남지 않았지만, 이들이 없었다면 민주주의라는 나무는 자라지 못했을 것입니다.</w:t>
      </w:r>
    </w:p>
    <w:p>
      <w:pPr>
        <w:spacing w:after="160" w:line="360"/>
      </w:pPr>
      <w:r>
        <w:rPr>
          <w:rFonts w:ascii="Arial" w:cs="Arial" w:eastAsia="Arial" w:hAnsi="Arial"/>
          <w:sz w:val="22"/>
          <w:szCs w:val="22"/>
        </w:rPr>
        <w:t xml:space="preserve">종호의 아내, 즉 민수의 어머니 순옥 할머니는 남편이 시위에 나갈 때마다 밤새 기도하며 기다렸습니다. 민수의 아내 정희도 마찬가지였습니다. 거리에 나선 사람도 용감했지만, 돌아오지 않을 수 있는 가족을 보내는 것도 또 다른 용기였습니다. 종호는 손녀 하늘에게 이야기했습니다. "용기에는 여러 가지 모양이 있단다. 거리에서 소리치는 것도 용기지만, 진실을 기록하는 것, 상처받은 사람을 돌보는 것, 포기하지 않고 기다리는 것도 모두 용기란다." 하늘은 할아버지의 주름진 손을 꼭 잡으며 고개를 끄덕였습니다. 그 손에는 세월의 흔적과 함께 60년 넘는 투쟁의 기억이 깊이 새겨져 있었습니다. 민주주의는 영웅 한 사람이 만든 것이 아니라, 이름 없는 수만 명의 평범한 사람들이 한 뼘씩 쌓아 올린 것이었습니다.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제8장 — 헌법 개정: 새로운 약속을 새기다</w:t>
      </w:r>
    </w:p>
    <w:p>
      <w:pPr>
        <w:shd w:fill="FDF2E9" w:val="clear"/>
        <w:spacing w:after="160"/>
      </w:pPr>
      <w:r>
        <w:rPr>
          <w:rFonts w:ascii="Arial" w:cs="Arial" w:eastAsia="Arial" w:hAnsi="Arial"/>
          <w:i/>
          <w:iCs/>
          <w:color w:val="E67E22"/>
          <w:sz w:val="22"/>
          <w:szCs w:val="22"/>
        </w:rPr>
        <w:t xml:space="preserve">【중심 문장】 국민의 권리는 마음속에만 있으면 안 되고, 반드시 글로 새겨야 한다.</w:t>
      </w:r>
    </w:p>
    <w:p>
      <w:pPr>
        <w:spacing w:after="160" w:line="360"/>
      </w:pPr>
      <w:r>
        <w:rPr>
          <w:rFonts w:ascii="Arial" w:cs="Arial" w:eastAsia="Arial" w:hAnsi="Arial"/>
          <w:sz w:val="22"/>
          <w:szCs w:val="22"/>
        </w:rPr>
        <w:t xml:space="preserve">6월 항쟁의 결실로 1987년 10월, 대한민국 헌법이 새로 만들어졌습니다. 새 헌법에는 국민이 직접 대통령을 뽑는 직선제가 명시되었고, 대통령의 임기는 5년 단임으로 정해졌습니다. 다시는 한 사람이 권력을 영원히 독차지할 수 없도록 약속을 글로 새긴 것입니다. 또한 국민의 기본권이 강화되었습니다. 표현의 자유, 집회의 자유, 언론의 자유. 그동안 빼앗겨 있던 권리들이 헌법 조문 위에 또렷하게 적혔습니다.</w:t>
      </w:r>
    </w:p>
    <w:p>
      <w:pPr>
        <w:spacing w:after="160" w:line="360"/>
      </w:pPr>
      <w:r>
        <w:rPr>
          <w:rFonts w:ascii="Arial" w:cs="Arial" w:eastAsia="Arial" w:hAnsi="Arial"/>
          <w:sz w:val="22"/>
          <w:szCs w:val="22"/>
        </w:rPr>
        <w:t xml:space="preserve">종호는 텔레비전에서 헌법 개정 국민투표 소식을 지켜보며 민수에게 말했습니다. "이 약속이 글로만 남아서는 안 된다. 사람들이 이 약속을 기억하고 지켜야 한다." 민수는 고개를 끄덕였습니다. 아버지의 말이 옳았습니다. 아무리 좋은 헌법이 있어도 국민이 관심을 잃으면 다시 누군가 그 약속을 어길 수 있기 때문입니다. 새 헌법 아래 첫 번째 대통령 선거가 실시되었습니다. 긴 줄을 서서 한 표를 행사하는 국민들의 모습은 그 자체로 감동이었습니다. 종호도 투표소에 갔습니다. 투표용지에 도장을 찍는 손이 떨렸습니다. 스무 살에 거리에서 외쳤던 그 꿈이 마침내 현실이 된 것입니다. "영식아, 우리가 꿈꾸던 세상이다." 종호는 투표소를 나서며 하늘을 올려다보았습니다. 맑고 푸른 하늘이 마치 친구의 미소처럼 따뜻하게 내려다보고 있었습니다.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제9장 — 민주주의의 확장: 더 넓은 세상으로</w:t>
      </w:r>
    </w:p>
    <w:p>
      <w:pPr>
        <w:shd w:fill="FDF2E9" w:val="clear"/>
        <w:spacing w:after="160"/>
      </w:pPr>
      <w:r>
        <w:rPr>
          <w:rFonts w:ascii="Arial" w:cs="Arial" w:eastAsia="Arial" w:hAnsi="Arial"/>
          <w:i/>
          <w:iCs/>
          <w:color w:val="E67E22"/>
          <w:sz w:val="22"/>
          <w:szCs w:val="22"/>
        </w:rPr>
        <w:t xml:space="preserve">【중심 문장】 민주주의는 한 번 이루면 끝이 아니라, 계속 넓혀가야 하는 것이다.</w:t>
      </w:r>
    </w:p>
    <w:p>
      <w:pPr>
        <w:spacing w:after="160" w:line="360"/>
      </w:pPr>
      <w:r>
        <w:rPr>
          <w:rFonts w:ascii="Arial" w:cs="Arial" w:eastAsia="Arial" w:hAnsi="Arial"/>
          <w:sz w:val="22"/>
          <w:szCs w:val="22"/>
        </w:rPr>
        <w:t xml:space="preserve">직선제 쟁취 이후에도 민주주의의 여정은 계속되었습니다. 노동자들은 정당한 임금과 안전한 일터를 요구했고, 여성들은 평등한 권리를 위해 목소리를 높였습니다. 장애인, 이주노동자, 소수자들도 자신의 권리를 주장하기 시작했습니다. 민주주의는 선거로만 완성되는 것이 아니었습니다. 사회의 모든 구석에서 "나도 존중받을 권리가 있다"는 목소리가 울려 퍼져야 했습니다.</w:t>
      </w:r>
    </w:p>
    <w:p>
      <w:pPr>
        <w:spacing w:after="160" w:line="360"/>
      </w:pPr>
      <w:r>
        <w:rPr>
          <w:rFonts w:ascii="Arial" w:cs="Arial" w:eastAsia="Arial" w:hAnsi="Arial"/>
          <w:sz w:val="22"/>
          <w:szCs w:val="22"/>
        </w:rPr>
        <w:t xml:space="preserve">하늘은 고등학생이 되었습니다. 학교에서 민주주의를 배웠지만 솔직히 실감이 나지 않았습니다. 투표하는 것이 왜 그렇게 대단한 일인지, 시위를 하는 것이 왜 목숨을 걸 만큼 중요한 일이었는지 이해하기 어려웠습니다. 그러던 어느 날, 할아버지 종호가 입원했습니다. 병원에서 할아버지의 손을 잡고 있는데 할아버지가 말했습니다. "하늘아, 네가 지금 자유롭게 공부하고, 하고 싶은 말을 하고, 꿈을 꿀 수 있는 건 당연한 게 아니란다." 그리고 처음으로 영식이 이야기를 들려주었습니다. 스무 살에 피를 흘리며 쓰러진 친구, 함께 꿈꾸던 내일. 하늘의 눈에서 눈물이 흘렀습니다. 교과서에서는 느낄 수 없었던 무게가 할아버지의 떨리는 목소리를 통해 가슴 깊이 전해졌습니다. 민주주의는 먼 과거의 이야기가 아니라 지금 이 순간에도 지켜야 할 살아있는 약속이었습니다.</w:t>
      </w:r>
    </w:p>
    <w:p>
      <w:pPr>
        <w:spacing w:before="200" w:after="200"/>
        <w:jc w:val="center"/>
      </w:pPr>
      <w:r>
        <w:rPr>
          <w:rFonts w:ascii="Arial" w:cs="Arial" w:eastAsia="Arial" w:hAnsi="Arial"/>
          <w:color w:val="BDC3C7"/>
          <w:sz w:val="20"/>
          <w:szCs w:val="20"/>
        </w:rPr>
        <w:t xml:space="preserve">───────────────</w:t>
      </w:r>
    </w:p>
    <w:p>
      <w:pPr>
        <w:spacing w:before="400" w:after="100"/>
      </w:pPr>
      <w:r>
        <w:rPr>
          <w:rFonts w:ascii="Arial" w:cs="Arial" w:eastAsia="Arial" w:hAnsi="Arial"/>
          <w:b/>
          <w:bCs/>
          <w:color w:val="2C3E50"/>
          <w:sz w:val="30"/>
          <w:szCs w:val="30"/>
        </w:rPr>
        <w:t xml:space="preserve">제10장 — 기억과 계승: 횃불을 이어받다</w:t>
      </w:r>
    </w:p>
    <w:p>
      <w:pPr>
        <w:shd w:fill="FDF2E9" w:val="clear"/>
        <w:spacing w:after="160"/>
      </w:pPr>
      <w:r>
        <w:rPr>
          <w:rFonts w:ascii="Arial" w:cs="Arial" w:eastAsia="Arial" w:hAnsi="Arial"/>
          <w:i/>
          <w:iCs/>
          <w:color w:val="E67E22"/>
          <w:sz w:val="22"/>
          <w:szCs w:val="22"/>
        </w:rPr>
        <w:t xml:space="preserve">【중심 문장】 기억하는 사람이 있는 한, 민주주의는 절대 죽지 않는다.</w:t>
      </w:r>
    </w:p>
    <w:p>
      <w:pPr>
        <w:spacing w:after="160" w:line="360"/>
      </w:pPr>
      <w:r>
        <w:rPr>
          <w:rFonts w:ascii="Arial" w:cs="Arial" w:eastAsia="Arial" w:hAnsi="Arial"/>
          <w:sz w:val="22"/>
          <w:szCs w:val="22"/>
        </w:rPr>
        <w:t xml:space="preserve">할아버지 종호가 세상을 떠난 날, 하늘은 다락방에서 낡은 일기장 하나를 발견했습니다. 종호의 아버지, 즉 하늘의 증조할아버지가 쓴 일기장이었습니다. "자유는 공기와 같다. 없어지고 나서야 그것이 얼마나 소중한지 알게 된다." 네 세대를 관통하는 그 한 줄의 문장이 하늘의 가슴에 깊이 박혔습니다. 하늘은 그 일기장을 가슴에 안고 울었습니다. 증조할아버지에서 할아버지로, 할아버지에서 아버지로, 그리고 이제 자신에게로 전해진 횃불의 무게를 느꼈습니다.</w:t>
      </w:r>
    </w:p>
    <w:p>
      <w:pPr>
        <w:spacing w:after="160" w:line="360"/>
      </w:pPr>
      <w:r>
        <w:rPr>
          <w:rFonts w:ascii="Arial" w:cs="Arial" w:eastAsia="Arial" w:hAnsi="Arial"/>
          <w:sz w:val="22"/>
          <w:szCs w:val="22"/>
        </w:rPr>
        <w:t xml:space="preserve">아버지 민수가 하늘의 어깨를 감쌌습니다. "할아버지가 늘 말씀하셨지. 민주주의는 한 번 얻으면 끝나는 게 아니라 매일매일 지켜내는 거라고." 하늘은 고개를 끄덕였습니다. 그리고 학교에 돌아가 친구들 앞에서 발표했습니다. 할아버지의 이야기, 아버지의 이야기, 광주의 이야기, 6월의 이야기. 처음에 무심하던 친구들의 눈이 점점 진지해졌습니다. 누군가는 울었고, 누군가는 주먹을 꽉 쥐었습니다. 하늘은 깨달았습니다. 기억하는 것, 그리고 그 기억을 전하는 것이야말로 민주주의를 지키는 첫걸음이라는 것을. 할아버지가 켠 횃불은 꺼지지 않았습니다. 하늘의 손에서 다시 활활 타오르고 있었습니다. 거리의 함성은 멈추지 않습니다. 기억하는 사람이 있는 한, 그 함성은 영원히 울려 퍼질 것입니다.</w:t>
      </w:r>
    </w:p>
    <w:p>
      <w:pPr>
        <w:spacing w:before="200" w:after="200"/>
        <w:jc w:val="center"/>
      </w:pPr>
      <w:r>
        <w:rPr>
          <w:rFonts w:ascii="Arial" w:cs="Arial" w:eastAsia="Arial" w:hAnsi="Arial"/>
          <w:color w:val="BDC3C7"/>
          <w:sz w:val="20"/>
          <w:szCs w:val="20"/>
        </w:rPr>
        <w:t xml:space="preserve">───────────────</w:t>
      </w:r>
    </w:p>
    <w:p>
      <w:pPr>
        <w:spacing w:before="300" w:after="100"/>
      </w:pPr>
      <w:r>
        <w:rPr>
          <w:rFonts w:ascii="Arial" w:cs="Arial" w:eastAsia="Arial" w:hAnsi="Arial"/>
          <w:b/>
          <w:bCs/>
          <w:color w:val="27AE60"/>
          <w:sz w:val="32"/>
          <w:szCs w:val="32"/>
        </w:rPr>
        <w:t xml:space="preserve">🌱 교훈</w:t>
      </w:r>
    </w:p>
    <w:p>
      <w:pPr>
        <w:spacing w:after="160" w:line="360"/>
      </w:pPr>
      <w:r>
        <w:rPr>
          <w:rFonts w:ascii="Arial" w:cs="Arial" w:eastAsia="Arial" w:hAnsi="Arial"/>
          <w:b/>
          <w:bCs/>
          <w:color w:val="27AE60"/>
          <w:sz w:val="26"/>
          <w:szCs w:val="26"/>
        </w:rPr>
        <w:t xml:space="preserve">민주주의는 지켜내는 것이다.</w:t>
      </w:r>
    </w:p>
    <w:p>
      <w:pPr>
        <w:spacing w:after="160" w:line="360"/>
      </w:pPr>
      <w:r>
        <w:rPr>
          <w:rFonts w:ascii="Arial" w:cs="Arial" w:eastAsia="Arial" w:hAnsi="Arial"/>
          <w:sz w:val="22"/>
          <w:szCs w:val="22"/>
        </w:rPr>
        <w:t xml:space="preserve">민주주의는 한 번 쟁취하면 영원히 보장되는 것이 아닙니다. 그것은 공기와 같아서, 잃어버리고 나서야 그 소중함을 깨닫게 됩니다. 4·19 혁명의 젊은이들, 광주의 시민들, 6월 항쟁의 백만 시민들이 피와 땀으로 일궈낸 민주주의를 우리는 기억하고, 가르치고, 실천해야 합니다. 투표하는 것, 부당함에 목소리를 내는 것, 서로의 권리를 존중하는 것. 이 모든 것이 민주주의를 지키는 행동입니다. 오늘 우리가 누리는 자유는 결코 '당연한 것'이 아닙니다. 그것은 누군가의 용기와 희생 위에 서 있는 것이며, 우리 다음 세대에게 온전히 전해주어야 할 가장 소중한 유산입니다.</w:t>
      </w:r>
    </w:p>
    <w:p>
      <w:pPr>
        <w:pBdr>
          <w:bottom w:val="single" w:color="27AE60" w:sz="6" w:space="1"/>
        </w:pBdr>
        <w:spacing w:before="300" w:after="200"/>
      </w:pPr>
    </w:p>
    <w:p>
      <w:pPr>
        <w:spacing w:before="200" w:after="100"/>
      </w:pPr>
      <w:r>
        <w:rPr>
          <w:rFonts w:ascii="Arial" w:cs="Arial" w:eastAsia="Arial" w:hAnsi="Arial"/>
          <w:b/>
          <w:bCs/>
          <w:color w:val="2C3E50"/>
          <w:sz w:val="30"/>
          <w:szCs w:val="30"/>
        </w:rPr>
        <w:t xml:space="preserve">📖 서사 연결구조</w:t>
      </w:r>
    </w:p>
    <w:p>
      <w:pPr>
        <w:spacing w:after="80"/>
      </w:pPr>
      <w:r>
        <w:rPr>
          <w:rFonts w:ascii="Arial" w:cs="Arial" w:eastAsia="Arial" w:hAnsi="Arial"/>
          <w:sz w:val="22"/>
          <w:szCs w:val="22"/>
        </w:rPr>
        <w:t xml:space="preserve">▸ 1-3장 (억압→혁명→재억압): 민주주의의 첫 번째 시련 — 종호의 청년기</w:t>
      </w:r>
    </w:p>
    <w:p>
      <w:pPr>
        <w:spacing w:after="80"/>
      </w:pPr>
      <w:r>
        <w:rPr>
          <w:rFonts w:ascii="Arial" w:cs="Arial" w:eastAsia="Arial" w:hAnsi="Arial"/>
          <w:sz w:val="22"/>
          <w:szCs w:val="22"/>
        </w:rPr>
        <w:t xml:space="preserve">▸ 4-6장 (저항→항쟁→쟁취): 민주주의의 두 번째 도전 — 민수의 투쟁기</w:t>
      </w:r>
    </w:p>
    <w:p>
      <w:pPr>
        <w:spacing w:after="80"/>
      </w:pPr>
      <w:r>
        <w:rPr>
          <w:rFonts w:ascii="Arial" w:cs="Arial" w:eastAsia="Arial" w:hAnsi="Arial"/>
          <w:sz w:val="22"/>
          <w:szCs w:val="22"/>
        </w:rPr>
        <w:t xml:space="preserve">▸ 7-8장 (희생→제도화): 승리의 이면과 약속의 기록</w:t>
      </w:r>
    </w:p>
    <w:p>
      <w:pPr>
        <w:spacing w:after="80"/>
      </w:pPr>
      <w:r>
        <w:rPr>
          <w:rFonts w:ascii="Arial" w:cs="Arial" w:eastAsia="Arial" w:hAnsi="Arial"/>
          <w:sz w:val="22"/>
          <w:szCs w:val="22"/>
        </w:rPr>
        <w:t xml:space="preserve">▸ 9-10장 (확장→계승): 하늘 세대의 자각과 횃불의 전달</w:t>
      </w:r>
    </w:p>
    <w:p>
      <w:pPr>
        <w:spacing w:after="80"/>
      </w:pPr>
      <w:r>
        <w:rPr>
          <w:rFonts w:ascii="Arial" w:cs="Arial" w:eastAsia="Arial" w:hAnsi="Arial"/>
          <w:sz w:val="22"/>
          <w:szCs w:val="22"/>
        </w:rPr>
        <w:t xml:space="preserve">▸ 교훈 연결: 세 세대의 서사가 하나의 교훈으로 수렴 → '민주주의는 지켜내는 것이다'</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2026-02-13T02:21:10.837Z</dcterms:created>
  <dcterms:modified xsi:type="dcterms:W3CDTF">2026-02-13T02:21:10.838Z</dcterms:modified>
</cp:coreProperties>
</file>

<file path=docProps/custom.xml><?xml version="1.0" encoding="utf-8"?>
<Properties xmlns="http://schemas.openxmlformats.org/officeDocument/2006/custom-properties" xmlns:vt="http://schemas.openxmlformats.org/officeDocument/2006/docPropsVTypes"/>
</file>