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3C6E"/>
          <w:sz w:val="40"/>
          <w:szCs w:val="40"/>
        </w:rPr>
        <w:t xml:space="preserve">하늘빛 마을 의회 — 열 개의 목소리가 만든 기적</w:t>
      </w:r>
    </w:p>
    <w:p>
      <w:pPr>
        <w:spacing w:before="200"/>
        <w:jc w:val="center"/>
      </w:pPr>
      <w:r>
        <w:rPr>
          <w:rFonts w:ascii="Arial" w:cs="Arial" w:eastAsia="Arial" w:hAnsi="Arial"/>
          <w:color w:val="666666"/>
          <w:sz w:val="24"/>
          <w:szCs w:val="24"/>
        </w:rPr>
        <w:t xml:space="preserve">⚖️ 정치경제 04 · 서사형 확장 동화</w:t>
      </w:r>
    </w:p>
    <w:p>
      <w:pPr>
        <w:spacing w:before="300"/>
        <w:jc w:val="center"/>
      </w:pPr>
      <w:r>
        <w:rPr>
          <w:rFonts w:ascii="Arial" w:cs="Arial" w:eastAsia="Arial" w:hAnsi="Arial"/>
          <w:i/>
          <w:iCs/>
          <w:color w:val="3B7DD8"/>
          <w:sz w:val="24"/>
          <w:szCs w:val="24"/>
        </w:rPr>
        <w:t xml:space="preserve">"민주주의는 존중에서 시작된다."</w:t>
      </w:r>
    </w:p>
    <w:p>
      <w:r>
        <w:br w:type="page"/>
      </w:r>
    </w:p>
    <w:p>
      <w:pPr>
        <w:pBdr>
          <w:bottom w:val="single" w:color="3B7DD8" w:sz="6" w:space="4"/>
        </w:pBdr>
        <w:spacing w:before="300" w:after="200"/>
      </w:pPr>
      <w:r>
        <w:rPr>
          <w:rFonts w:ascii="Arial" w:cs="Arial" w:eastAsia="Arial" w:hAnsi="Arial"/>
          <w:b/>
          <w:bCs/>
          <w:color w:val="1A3C6E"/>
          <w:sz w:val="30"/>
          <w:szCs w:val="30"/>
        </w:rPr>
        <w:t xml:space="preserve">🎭 등장인물 소개</w:t>
      </w:r>
    </w:p>
    <w:p>
      <w:pPr>
        <w:spacing w:before="100" w:after="100"/>
      </w:pPr>
      <w:r>
        <w:rPr>
          <w:rFonts w:ascii="Arial" w:cs="Arial" w:eastAsia="Arial" w:hAnsi="Arial"/>
          <w:b/>
          <w:bCs/>
          <w:color w:val="3B7DD8"/>
          <w:sz w:val="22"/>
          <w:szCs w:val="22"/>
        </w:rPr>
        <w:t xml:space="preserve">하 늘 — </w:t>
      </w:r>
      <w:r>
        <w:rPr>
          <w:rFonts w:ascii="Batang" w:cs="Batang" w:eastAsia="Batang" w:hAnsi="Batang"/>
          <w:sz w:val="22"/>
          <w:szCs w:val="22"/>
        </w:rPr>
        <w:t xml:space="preserve">하늘빛 마을의 열다섯 살 소녀. 호기심이 많고 정의감이 강하다. 마을 의회에서 가장 어린 참관인으로, 모든 사건의 관찰자이자 서술자 역할을 한다.</w:t>
      </w:r>
    </w:p>
    <w:p>
      <w:pPr>
        <w:spacing w:before="100" w:after="100"/>
      </w:pPr>
      <w:r>
        <w:rPr>
          <w:rFonts w:ascii="Arial" w:cs="Arial" w:eastAsia="Arial" w:hAnsi="Arial"/>
          <w:b/>
          <w:bCs/>
          <w:color w:val="3B7DD8"/>
          <w:sz w:val="22"/>
          <w:szCs w:val="22"/>
        </w:rPr>
        <w:t xml:space="preserve">다 수 촌장 — </w:t>
      </w:r>
      <w:r>
        <w:rPr>
          <w:rFonts w:ascii="Batang" w:cs="Batang" w:eastAsia="Batang" w:hAnsi="Batang"/>
          <w:sz w:val="22"/>
          <w:szCs w:val="22"/>
        </w:rPr>
        <w:t xml:space="preserve">마을에서 가장 오래 살아온 촌장. '많은 사람이 원하면 그것이 옳다'는 신념을 가지고 있으나, 이야기가 진행되면서 스스로의 한계를 깨닫게 된다.</w:t>
      </w:r>
    </w:p>
    <w:p>
      <w:pPr>
        <w:spacing w:before="100" w:after="100"/>
      </w:pPr>
      <w:r>
        <w:rPr>
          <w:rFonts w:ascii="Arial" w:cs="Arial" w:eastAsia="Arial" w:hAnsi="Arial"/>
          <w:b/>
          <w:bCs/>
          <w:color w:val="3B7DD8"/>
          <w:sz w:val="22"/>
          <w:szCs w:val="22"/>
        </w:rPr>
        <w:t xml:space="preserve">소 리 할머니 — </w:t>
      </w:r>
      <w:r>
        <w:rPr>
          <w:rFonts w:ascii="Batang" w:cs="Batang" w:eastAsia="Batang" w:hAnsi="Batang"/>
          <w:sz w:val="22"/>
          <w:szCs w:val="22"/>
        </w:rPr>
        <w:t xml:space="preserve">산 아래 작은 오두막에 사는 소수 부족의 원로. 목소리가 작지만 깊은 지혜를 가졌다. '들리지 않는 목소리도 목소리'라는 철학의 상징이다.</w:t>
      </w:r>
    </w:p>
    <w:p>
      <w:pPr>
        <w:spacing w:before="100" w:after="100"/>
      </w:pPr>
      <w:r>
        <w:rPr>
          <w:rFonts w:ascii="Arial" w:cs="Arial" w:eastAsia="Arial" w:hAnsi="Arial"/>
          <w:b/>
          <w:bCs/>
          <w:color w:val="3B7DD8"/>
          <w:sz w:val="22"/>
          <w:szCs w:val="22"/>
        </w:rPr>
        <w:t xml:space="preserve">말 솜 — </w:t>
      </w:r>
      <w:r>
        <w:rPr>
          <w:rFonts w:ascii="Batang" w:cs="Batang" w:eastAsia="Batang" w:hAnsi="Batang"/>
          <w:sz w:val="22"/>
          <w:szCs w:val="22"/>
        </w:rPr>
        <w:t xml:space="preserve">마을 광장의 토론 진행자. 말을 잘하는 청년으로, 논쟁을 정리하고 대화를 이끄는 역할을 하지만, 때로 자신의 말솜씨를 권력으로 사용하려는 유혹에 빠진다.</w:t>
      </w:r>
    </w:p>
    <w:p>
      <w:pPr>
        <w:spacing w:before="100" w:after="100"/>
      </w:pPr>
      <w:r>
        <w:rPr>
          <w:rFonts w:ascii="Arial" w:cs="Arial" w:eastAsia="Arial" w:hAnsi="Arial"/>
          <w:b/>
          <w:bCs/>
          <w:color w:val="3B7DD8"/>
          <w:sz w:val="22"/>
          <w:szCs w:val="22"/>
        </w:rPr>
        <w:t xml:space="preserve">바 위 영감 — </w:t>
      </w:r>
      <w:r>
        <w:rPr>
          <w:rFonts w:ascii="Batang" w:cs="Batang" w:eastAsia="Batang" w:hAnsi="Batang"/>
          <w:sz w:val="22"/>
          <w:szCs w:val="22"/>
        </w:rPr>
        <w:t xml:space="preserve">마을 법전을 수호하는 현자. 무엇이 옳고 그른지를 법의 기준으로 판단하며, 마을의 견제와 균형을 지키는 파수꾼이다.</w:t>
      </w:r>
    </w:p>
    <w:p>
      <w:pPr>
        <w:spacing w:before="100" w:after="100"/>
      </w:pPr>
      <w:r>
        <w:rPr>
          <w:rFonts w:ascii="Arial" w:cs="Arial" w:eastAsia="Arial" w:hAnsi="Arial"/>
          <w:b/>
          <w:bCs/>
          <w:color w:val="3B7DD8"/>
          <w:sz w:val="22"/>
          <w:szCs w:val="22"/>
        </w:rPr>
        <w:t xml:space="preserve">무 지개 — </w:t>
      </w:r>
      <w:r>
        <w:rPr>
          <w:rFonts w:ascii="Batang" w:cs="Batang" w:eastAsia="Batang" w:hAnsi="Batang"/>
          <w:sz w:val="22"/>
          <w:szCs w:val="22"/>
        </w:rPr>
        <w:t xml:space="preserve">마을 예술가 집단의 대표. 다양한 색깔이 모여야 아름다운 무지개가 된다고 믿으며, 표현의 다양성을 상징한다.</w:t>
      </w:r>
    </w:p>
    <w:p>
      <w:pPr>
        <w:pBdr>
          <w:bottom w:val="single" w:color="3B7DD8" w:sz="6" w:space="4"/>
        </w:pBdr>
        <w:spacing w:before="400" w:after="200"/>
      </w:pPr>
      <w:r>
        <w:rPr>
          <w:rFonts w:ascii="Arial" w:cs="Arial" w:eastAsia="Arial" w:hAnsi="Arial"/>
          <w:b/>
          <w:bCs/>
          <w:color w:val="1A3C6E"/>
          <w:sz w:val="30"/>
          <w:szCs w:val="30"/>
        </w:rPr>
        <w:t xml:space="preserve">⚡ 갈등 구조</w:t>
      </w:r>
    </w:p>
    <w:p>
      <w:pPr>
        <w:spacing w:before="100" w:after="100"/>
      </w:pPr>
      <w:r>
        <w:rPr>
          <w:rFonts w:ascii="Batang" w:cs="Batang" w:eastAsia="Batang" w:hAnsi="Batang"/>
          <w:sz w:val="22"/>
          <w:szCs w:val="22"/>
        </w:rPr>
        <w:t xml:space="preserve">【핵심 갈등】 마을 뒤편 '은빛 숲'을 개발하려는 다수파 vs. 숲을 지키려는 소수파의 대립. 다수결 투표로 개발이 결정되지만, 숲에 의지해 살아가는 소수 부족의 삶이 위협받는다.</w:t>
      </w:r>
    </w:p>
    <w:p>
      <w:pPr>
        <w:spacing w:before="100" w:after="100"/>
      </w:pPr>
      <w:r>
        <w:rPr>
          <w:rFonts w:ascii="Batang" w:cs="Batang" w:eastAsia="Batang" w:hAnsi="Batang"/>
          <w:sz w:val="22"/>
          <w:szCs w:val="22"/>
        </w:rPr>
        <w:t xml:space="preserve">【내적 갈등】 하늘이는 다수의 결정이 옳다고 배웠지만, 소리 할머니의 눈물을 보며 '정말 많은 사람이 원하면 그것이 정의인가?'라는 질문에 괴로워한다.</w:t>
      </w:r>
    </w:p>
    <w:p>
      <w:pPr>
        <w:spacing w:before="100" w:after="100"/>
      </w:pPr>
      <w:r>
        <w:rPr>
          <w:rFonts w:ascii="Batang" w:cs="Batang" w:eastAsia="Batang" w:hAnsi="Batang"/>
          <w:sz w:val="22"/>
          <w:szCs w:val="22"/>
        </w:rPr>
        <w:t xml:space="preserve">【사회적 갈등】 효율과 속도를 중시하는 현대적 가치와, 경청과 합의를 중시하는 전통적 가치 사이의 충돌. 마을이 성장하면서 '빠른 결정'과 '좋은 결정' 사이에서 갈등한다.</w:t>
      </w:r>
    </w:p>
    <w:p>
      <w:r>
        <w:br w:type="page"/>
      </w:r>
    </w:p>
    <w:p>
      <w:pPr>
        <w:pBdr>
          <w:bottom w:val="single" w:color="3B7DD8" w:sz="6" w:space="4"/>
        </w:pBdr>
        <w:spacing w:before="300" w:after="200"/>
      </w:pPr>
      <w:r>
        <w:rPr>
          <w:rFonts w:ascii="Arial" w:cs="Arial" w:eastAsia="Arial" w:hAnsi="Arial"/>
          <w:b/>
          <w:bCs/>
          <w:color w:val="1A3C6E"/>
          <w:sz w:val="30"/>
          <w:szCs w:val="30"/>
        </w:rPr>
        <w:t xml:space="preserve">📖 서사 연결 구조 — 문단별 중심 내용</w:t>
      </w:r>
    </w:p>
    <w:p>
      <w:pPr>
        <w:spacing w:before="80" w:after="80"/>
      </w:pPr>
      <w:r>
        <w:rPr>
          <w:rFonts w:ascii="Batang" w:cs="Batang" w:eastAsia="Batang" w:hAnsi="Batang"/>
          <w:sz w:val="21"/>
          <w:szCs w:val="21"/>
        </w:rPr>
        <w:t xml:space="preserve">▸ 제1장 다수결의 원리 — 하늘빛 마을에서 은빛 숲 개발을 다수결로 결정하지만, 결과에 의문이 남는다.</w:t>
      </w:r>
    </w:p>
    <w:p>
      <w:pPr>
        <w:spacing w:before="80" w:after="80"/>
      </w:pPr>
      <w:r>
        <w:rPr>
          <w:rFonts w:ascii="Batang" w:cs="Batang" w:eastAsia="Batang" w:hAnsi="Batang"/>
          <w:sz w:val="21"/>
          <w:szCs w:val="21"/>
        </w:rPr>
        <w:t xml:space="preserve">▸ 제2장 소수의 권리 — 소리 할머니가 소수 부족의 이야기를 들려주며, 다수결에서 밀려난 목소리를 일깨운다.</w:t>
      </w:r>
    </w:p>
    <w:p>
      <w:pPr>
        <w:spacing w:before="80" w:after="80"/>
      </w:pPr>
      <w:r>
        <w:rPr>
          <w:rFonts w:ascii="Batang" w:cs="Batang" w:eastAsia="Batang" w:hAnsi="Batang"/>
          <w:sz w:val="21"/>
          <w:szCs w:val="21"/>
        </w:rPr>
        <w:t xml:space="preserve">▸ 제3장 토론의 중요성 — 말솜이 주도하는 공개 토론에서 숨겨진 사실들이 드러나고, 대화의 힘이 증명된다.</w:t>
      </w:r>
    </w:p>
    <w:p>
      <w:pPr>
        <w:spacing w:before="80" w:after="80"/>
      </w:pPr>
      <w:r>
        <w:rPr>
          <w:rFonts w:ascii="Batang" w:cs="Batang" w:eastAsia="Batang" w:hAnsi="Batang"/>
          <w:sz w:val="21"/>
          <w:szCs w:val="21"/>
        </w:rPr>
        <w:t xml:space="preserve">▸ 제4장 합의 민주주의 — 하늘이가 투표 대신 모두가 수긍하는 제3의 방법을 제안하며 합의를 이끈다.</w:t>
      </w:r>
    </w:p>
    <w:p>
      <w:pPr>
        <w:spacing w:before="80" w:after="80"/>
      </w:pPr>
      <w:r>
        <w:rPr>
          <w:rFonts w:ascii="Batang" w:cs="Batang" w:eastAsia="Batang" w:hAnsi="Batang"/>
          <w:sz w:val="21"/>
          <w:szCs w:val="21"/>
        </w:rPr>
        <w:t xml:space="preserve">▸ 제5장 견제와 균형 — 바위 영감이 한쪽에 치우친 권력을 바로잡고, 세 기둥의 이야기를 들려준다.</w:t>
      </w:r>
    </w:p>
    <w:p>
      <w:pPr>
        <w:spacing w:before="80" w:after="80"/>
      </w:pPr>
      <w:r>
        <w:rPr>
          <w:rFonts w:ascii="Batang" w:cs="Batang" w:eastAsia="Batang" w:hAnsi="Batang"/>
          <w:sz w:val="21"/>
          <w:szCs w:val="21"/>
        </w:rPr>
        <w:t xml:space="preserve">▸ 제6장 법의 보호 — 마을 법전이 소수 부족의 거주권을 보장하고 있음이 밝혀지며 전환점이 생긴다.</w:t>
      </w:r>
    </w:p>
    <w:p>
      <w:pPr>
        <w:spacing w:before="80" w:after="80"/>
      </w:pPr>
      <w:r>
        <w:rPr>
          <w:rFonts w:ascii="Batang" w:cs="Batang" w:eastAsia="Batang" w:hAnsi="Batang"/>
          <w:sz w:val="21"/>
          <w:szCs w:val="21"/>
        </w:rPr>
        <w:t xml:space="preserve">▸ 제7장 표현의 다양성 — 무지개가 벽화를 통해 다양한 생각이 공존하는 마을의 모습을 보여준다.</w:t>
      </w:r>
    </w:p>
    <w:p>
      <w:pPr>
        <w:spacing w:before="80" w:after="80"/>
      </w:pPr>
      <w:r>
        <w:rPr>
          <w:rFonts w:ascii="Batang" w:cs="Batang" w:eastAsia="Batang" w:hAnsi="Batang"/>
          <w:sz w:val="21"/>
          <w:szCs w:val="21"/>
        </w:rPr>
        <w:t xml:space="preserve">▸ 제8장 공론장의 역할 — 마을 광장에서 열린 '은빛 축제'가 모든 세대의 의견을 모으는 장이 된다.</w:t>
      </w:r>
    </w:p>
    <w:p>
      <w:pPr>
        <w:spacing w:before="80" w:after="80"/>
      </w:pPr>
      <w:r>
        <w:rPr>
          <w:rFonts w:ascii="Batang" w:cs="Batang" w:eastAsia="Batang" w:hAnsi="Batang"/>
          <w:sz w:val="21"/>
          <w:szCs w:val="21"/>
        </w:rPr>
        <w:t xml:space="preserve">▸ 제9장 성숙한 시민 — 하늘이와 마을 사람들이 자신의 이익이 아닌 공동체를 위한 선택을 하게 된다.</w:t>
      </w:r>
    </w:p>
    <w:p>
      <w:pPr>
        <w:spacing w:before="80" w:after="80"/>
      </w:pPr>
      <w:r>
        <w:rPr>
          <w:rFonts w:ascii="Batang" w:cs="Batang" w:eastAsia="Batang" w:hAnsi="Batang"/>
          <w:sz w:val="21"/>
          <w:szCs w:val="21"/>
        </w:rPr>
        <w:t xml:space="preserve">▸ 제10장 진짜 민주주의 — 마을은 숲의 절반을 보존하고, 절반에 공유 정원을 만들며 새로운 민주주의를 시작한다.</w:t>
      </w:r>
    </w:p>
    <w:p>
      <w:r>
        <w:br w:type="page"/>
      </w:r>
    </w:p>
    <w:p>
      <w:pPr>
        <w:pBdr>
          <w:bottom w:val="single" w:color="3B7DD8" w:sz="6" w:space="4"/>
        </w:pBdr>
        <w:spacing w:before="400" w:after="100"/>
      </w:pPr>
      <w:r>
        <w:rPr>
          <w:rFonts w:ascii="Arial" w:cs="Arial" w:eastAsia="Arial" w:hAnsi="Arial"/>
          <w:b/>
          <w:bCs/>
          <w:color w:val="3B7DD8"/>
          <w:sz w:val="26"/>
          <w:szCs w:val="26"/>
        </w:rPr>
        <w:t xml:space="preserve">제1장  </w:t>
      </w:r>
      <w:r>
        <w:rPr>
          <w:rFonts w:ascii="Arial" w:cs="Arial" w:eastAsia="Arial" w:hAnsi="Arial"/>
          <w:b/>
          <w:bCs/>
          <w:color w:val="222222"/>
          <w:sz w:val="26"/>
          <w:szCs w:val="26"/>
        </w:rPr>
        <w:t xml:space="preserve">다수결의 원리 — 손을 든 사람들</w:t>
      </w:r>
    </w:p>
    <w:p>
      <w:pPr>
        <w:spacing w:before="160" w:after="300"/>
      </w:pPr>
      <w:r>
        <w:rPr>
          <w:rFonts w:ascii="Batang" w:cs="Batang" w:eastAsia="Batang" w:hAnsi="Batang"/>
          <w:sz w:val="22"/>
          <w:szCs w:val="22"/>
        </w:rPr>
        <w:t xml:space="preserve">하늘빛 마을은 푸른 하늘 아래 아담하게 자리 잡은, 약 삼백 명의 주민이 사는 조용한 마을이었습니다. 마을 한가운데에는 오래된 느티나무가 서 있었고, 사람들은 중요한 일이 생길 때마다 그 나무 아래 모여 이야기를 나누곤 했습니다. 열다섯 살 소녀 하늘이는 이 마을에서 태어나 자란 아이로, 마을 의회에 참관인 자격을 가진 가장 어린 주민이었습니다. 어느 봄날, 마을 뒤편에 펼쳐진 '은빛 숲'을 개발하자는 안건이 올라왔습니다. 다수 촌장은 느티나무 아래에서 엄숙한 목소리로 말했습니다. "우리 마을이 더 번영하려면 은빛 숲에 시장과 길을 놓아야 합니다. 이것은 모두를 위한 결정입니다." 촌장의 말에 이백 명이 넘는 주민이 손을 들었고, 반대하는 사람은 고작 서른여덟 명뿐이었습니다. 다수결의 결과는 명확했습니다. 개발안은 압도적인 찬성으로 통과되었습니다. 하늘이는 처음에 뿌듯했습니다. '이것이 바로 민주주의구나. 더 많은 사람이 원하는 것을 선택하는 것!' 하지만 투표가 끝난 뒤, 하늘이는 광장 구석에서 조용히 눈물을 닦는 소리 할머니를 발견했습니다. 할머니의 주름진 손이 떨리고 있었습니다. 하늘이의 가슴에 작은 돌멩이 하나가 떨어진 것 같았습니다. '왜 이렇게 마음이 불편한 걸까? 다수가 원한 거잖아.' 그날 밤, 하늘이는 잠들지 못한 채 천장을 바라보며 생각했습니다. 다수결은 공정한 규칙이지만, 그 규칙 아래 누군가 울고 있다면, 그것은 정말 올바른 결정이라 할 수 있는 걸까요?</w:t>
      </w:r>
    </w:p>
    <w:p>
      <w:pPr>
        <w:pBdr>
          <w:bottom w:val="single" w:color="3B7DD8" w:sz="6" w:space="4"/>
        </w:pBdr>
        <w:spacing w:before="400" w:after="100"/>
      </w:pPr>
      <w:r>
        <w:rPr>
          <w:rFonts w:ascii="Arial" w:cs="Arial" w:eastAsia="Arial" w:hAnsi="Arial"/>
          <w:b/>
          <w:bCs/>
          <w:color w:val="3B7DD8"/>
          <w:sz w:val="26"/>
          <w:szCs w:val="26"/>
        </w:rPr>
        <w:t xml:space="preserve">제2장  </w:t>
      </w:r>
      <w:r>
        <w:rPr>
          <w:rFonts w:ascii="Arial" w:cs="Arial" w:eastAsia="Arial" w:hAnsi="Arial"/>
          <w:b/>
          <w:bCs/>
          <w:color w:val="222222"/>
          <w:sz w:val="26"/>
          <w:szCs w:val="26"/>
        </w:rPr>
        <w:t xml:space="preserve">소수의 권리 — 들리지 않는 목소리</w:t>
      </w:r>
    </w:p>
    <w:p>
      <w:pPr>
        <w:spacing w:before="160" w:after="300"/>
      </w:pPr>
      <w:r>
        <w:rPr>
          <w:rFonts w:ascii="Batang" w:cs="Batang" w:eastAsia="Batang" w:hAnsi="Batang"/>
          <w:sz w:val="22"/>
          <w:szCs w:val="22"/>
        </w:rPr>
        <w:t xml:space="preserve">다음 날 아침, 하늘이는 마을 뒤편 산기슭에 있는 소리 할머니의 작은 오두막을 찾아갔습니다. 오두막 앞에는 은빛 숲에서 자란 야생화가 소복이 피어 있었고, 문 앞에 놓인 나무 의자에서 할머니가 조용히 약초를 다듬고 있었습니다. "할머니, 어젯밤에 왜 우셨어요?" 하늘이가 조심스레 물었습니다. 소리 할머니는 한참을 말없이 약초를 만지작거리더니, 낮은 목소리로 이야기를 시작했습니다. "얘야, 이 숲은 우리 부족에게 단순한 나무가 아니란다. 이 숲은 우리의 약방이고, 우리의 기도처이며, 우리 조상님들이 잠든 곳이야." 할머니의 부족은 마을에서 서른여덟 명뿐인 소수 부족이었습니다. 대대로 은빛 숲에 기대어 살아왔지만, 마을이 커지면서 점점 목소리가 작아졌습니다. 투표에서 이길 수 없다는 것을 알기에, 더 이상 손을 들지 않는 사람들도 있었습니다. "다수결이라는 건 참 편리한 방법이지. 하지만 편리한 것이 항상 정의로운 것은 아니란다." 할머니가 하늘이의 손을 잡았습니다. "만약 이 마을 사람 모두가 너의 집을 허물기로 투표한다면, 너는 그것이 옳다고 느끼겠니?" 하늘이는 입술을 깨물었습니다. 그 질문은 가슴을 관통하는 화살 같았습니다. 숫자가 크다고 해서 진실이 되는 것은 아니었습니다. 소수라는 이유만으로 삶의 터전을 잃어야 한다면, 그것은 민주주의가 아니라 폭력이었습니다. 하늘이는 처음으로 '권리'라는 단어의 무게를 느꼈습니다. 누구에게나, 아무리 적은 수라 해도, 빼앗을 수 없는 것이 있어야 한다는 사실을 말입니다.</w:t>
      </w:r>
    </w:p>
    <w:p>
      <w:r>
        <w:br w:type="page"/>
      </w:r>
    </w:p>
    <w:p>
      <w:pPr>
        <w:pBdr>
          <w:bottom w:val="single" w:color="3B7DD8" w:sz="6" w:space="4"/>
        </w:pBdr>
        <w:spacing w:before="400" w:after="100"/>
      </w:pPr>
      <w:r>
        <w:rPr>
          <w:rFonts w:ascii="Arial" w:cs="Arial" w:eastAsia="Arial" w:hAnsi="Arial"/>
          <w:b/>
          <w:bCs/>
          <w:color w:val="3B7DD8"/>
          <w:sz w:val="26"/>
          <w:szCs w:val="26"/>
        </w:rPr>
        <w:t xml:space="preserve">제3장  </w:t>
      </w:r>
      <w:r>
        <w:rPr>
          <w:rFonts w:ascii="Arial" w:cs="Arial" w:eastAsia="Arial" w:hAnsi="Arial"/>
          <w:b/>
          <w:bCs/>
          <w:color w:val="222222"/>
          <w:sz w:val="26"/>
          <w:szCs w:val="26"/>
        </w:rPr>
        <w:t xml:space="preserve">토론의 중요성 — 말이 길을 만들 때</w:t>
      </w:r>
    </w:p>
    <w:p>
      <w:pPr>
        <w:spacing w:before="160" w:after="300"/>
      </w:pPr>
      <w:r>
        <w:rPr>
          <w:rFonts w:ascii="Batang" w:cs="Batang" w:eastAsia="Batang" w:hAnsi="Batang"/>
          <w:sz w:val="22"/>
          <w:szCs w:val="22"/>
        </w:rPr>
        <w:t xml:space="preserve">하늘이는 마을로 돌아와 말솜을 찾아갔습니다. 말솜은 마을 광장에서 토론을 진행하는 청년으로, 어떤 복잡한 이야기도 깔끔하게 정리하는 재주가 있었습니다. "말솜 오빠, 은빛 숲 문제를 다시 이야기해볼 수 없을까요? 투표 전에 우리가 충분히 이야기를 나눈 건지 모르겠어요." 말솜은 처음에 망설였습니다. 이미 결정된 일을 다시 꺼내는 것은 촌장의 권위에 도전하는 것이기도 했으니까요. 하지만 하늘이의 진지한 눈빛을 보고 마음을 바꿨습니다. "좋아, 하늘아. 하지만 조건이 있어. 토론에는 규칙이 있어야 해. 상대의 말을 끝까지 듣고, 사실에 근거해서 말하고, 인신공격은 절대 하지 않는 거야." 마을 광장에서 공개 토론이 열린 날, 놀라운 사실들이 드러났습니다. 숲을 조사한 적이 있는 약사가 말했습니다. "은빛 숲의 토양에는 희귀한 약초가 자랍니다. 이 약초는 다른 어디서도 구할 수 없어요." 농부 한 명이 일어섰습니다. "숲이 사라지면 마을 아래쪽 논에 물이 마릅니다. 숲이 물을 잡아주고 있거든요." 투표 전에는 아무도 이런 이야기를 하지 않았습니다. 촌장이 "개발이 필요하다"고 말했을 때, 사람들은 반대 의견을 꺼내기 어려운 분위기에 눌렸던 것입니다. 토론이 진행되면서 하늘이는 깨달았습니다. 말은 단순히 입에서 나오는 소리가 아니라, 진실을 발굴하는 도구라는 것을. 충분한 대화 없이 이루어진 투표는, 눈을 감고 길을 선택하는 것과 다를 바 없었습니다. 토론은 느리지만, 느린 만큼 더 안전한 길을 만들어 주었습니다.</w:t>
      </w:r>
    </w:p>
    <w:p>
      <w:pPr>
        <w:pBdr>
          <w:bottom w:val="single" w:color="3B7DD8" w:sz="6" w:space="4"/>
        </w:pBdr>
        <w:spacing w:before="400" w:after="100"/>
      </w:pPr>
      <w:r>
        <w:rPr>
          <w:rFonts w:ascii="Arial" w:cs="Arial" w:eastAsia="Arial" w:hAnsi="Arial"/>
          <w:b/>
          <w:bCs/>
          <w:color w:val="3B7DD8"/>
          <w:sz w:val="26"/>
          <w:szCs w:val="26"/>
        </w:rPr>
        <w:t xml:space="preserve">제4장  </w:t>
      </w:r>
      <w:r>
        <w:rPr>
          <w:rFonts w:ascii="Arial" w:cs="Arial" w:eastAsia="Arial" w:hAnsi="Arial"/>
          <w:b/>
          <w:bCs/>
          <w:color w:val="222222"/>
          <w:sz w:val="26"/>
          <w:szCs w:val="26"/>
        </w:rPr>
        <w:t xml:space="preserve">합의 민주주의 — 세 번째 길을 찾아서</w:t>
      </w:r>
    </w:p>
    <w:p>
      <w:pPr>
        <w:spacing w:before="160" w:after="300"/>
      </w:pPr>
      <w:r>
        <w:rPr>
          <w:rFonts w:ascii="Batang" w:cs="Batang" w:eastAsia="Batang" w:hAnsi="Batang"/>
          <w:sz w:val="22"/>
          <w:szCs w:val="22"/>
        </w:rPr>
        <w:t xml:space="preserve">토론이 끝난 뒤에도 마을은 두 편으로 갈라져 있었습니다. 개발을 원하는 사람들은 "마을의 미래를 위해 변화해야 한다"고 주장했고, 보존을 원하는 사람들은 "자연을 파괴하면 결국 모두가 피해자가 된다"고 맞섰습니다. 다시 투표를 해도 결과는 같을 것이 뻔했습니다. 그때 하늘이가 작은 손을 들었습니다. "잠깐만요! 꼭 이기고 지는 방식이어야 하나요?" 광장이 조용해졌습니다. 열다섯 살 소녀의 목소리가 삼백 명의 어른들 사이에서 또렷이 울렸습니다. "저는 소리 할머니 댁에 다녀왔어요. 할머니 부족은 아주 오래전부터, 모든 사람이 수긍할 때까지 대화를 멈추지 않는 '둥근 합의'라는 방법을 써왔대요. 시간은 오래 걸리지만, 누구도 울지 않는 결정을 내릴 수 있다고요." 다수 촌장은 콧웃음을 쳤습니다. "삼백 명이 모두 동의할 때까지 기다리라고? 해가 지고 달이 뜨도록 회의만 하자는 건가?" 하지만 말솜이 나섰습니다. "촌장님, 모두가 완벽히 동의하는 것은 아닙니다. 모두가 '이 정도면 받아들일 수 있다'는 수준을 찾는 거죠. 숲 전체를 개발하는 것도, 전혀 손대지 않는 것도 아닌, 세 번째 길을 찾는 겁니다." 하늘이의 제안은 작은 씨앗이었지만, 사람들의 마음에 떨어져 뿌리를 내리기 시작했습니다. '이기는 사람과 지는 사람'이 아니라, '함께 걷는 사람들'이 되는 방법. 합의는 느리고 답답한 과정이었지만, 그 느림 속에 서로에 대한 존중이 자라고 있었습니다. 하늘이는 그것을 민주주의의 진짜 속도라고 느꼈습니다.</w:t>
      </w:r>
    </w:p>
    <w:p>
      <w:r>
        <w:br w:type="page"/>
      </w:r>
    </w:p>
    <w:p>
      <w:pPr>
        <w:pBdr>
          <w:bottom w:val="single" w:color="3B7DD8" w:sz="6" w:space="4"/>
        </w:pBdr>
        <w:spacing w:before="400" w:after="100"/>
      </w:pPr>
      <w:r>
        <w:rPr>
          <w:rFonts w:ascii="Arial" w:cs="Arial" w:eastAsia="Arial" w:hAnsi="Arial"/>
          <w:b/>
          <w:bCs/>
          <w:color w:val="3B7DD8"/>
          <w:sz w:val="26"/>
          <w:szCs w:val="26"/>
        </w:rPr>
        <w:t xml:space="preserve">제5장  </w:t>
      </w:r>
      <w:r>
        <w:rPr>
          <w:rFonts w:ascii="Arial" w:cs="Arial" w:eastAsia="Arial" w:hAnsi="Arial"/>
          <w:b/>
          <w:bCs/>
          <w:color w:val="222222"/>
          <w:sz w:val="26"/>
          <w:szCs w:val="26"/>
        </w:rPr>
        <w:t xml:space="preserve">견제와 균형 — 세 개의 기둥</w:t>
      </w:r>
    </w:p>
    <w:p>
      <w:pPr>
        <w:spacing w:before="160" w:after="300"/>
      </w:pPr>
      <w:r>
        <w:rPr>
          <w:rFonts w:ascii="Batang" w:cs="Batang" w:eastAsia="Batang" w:hAnsi="Batang"/>
          <w:sz w:val="22"/>
          <w:szCs w:val="22"/>
        </w:rPr>
        <w:t xml:space="preserve">합의를 향한 대화가 시작되었지만, 문제는 또 다른 곳에서 불거졌습니다. 다수 촌장이 은밀하게 개발 업자와 만나 계약서에 도장을 찍으려 한 것입니다. 이 사실을 발견한 것은 마을 법전을 지키는 바위 영감이었습니다. 바위 영감은 마을 창고에 보관된 낡은 법전을 들고 광장에 나타났습니다. "촌장, 당신은 의회의 동의 없이 외부 계약을 맺을 권한이 없소. 이 법전 제십이조에 명확히 쓰여 있소." 촌장의 얼굴이 붉어졌습니다. "나는 마을 대표요! 마을의 이익을 위해 빠르게 결정한 것뿐이오." 바위 영감은 고개를 저었습니다. "그래서 우리 마을에는 세 개의 기둥이 있는 것이오." 그리고 하늘이에게 돌아서며 오래된 이야기를 들려주었습니다. "옛날 이 마을을 세운 선조들은 권력이란 물과 같다는 것을 알았단다. 한곳에 모이면 넘치고, 넘치면 모든 것을 쓸어버리지. 그래서 세 개의 기둥을 세웠어. 첫째 기둥은 '결정하는 힘', 둘째 기둥은 '실행하는 힘', 셋째 기둥은 '감시하는 힘'이야. 이 셋이 서로를 지탱하면서 동시에 견제하지." 하늘이는 비로소 이해했습니다. 촌장이 아무리 좋은 의도를 가졌더라도, 혼자서 결정하고 실행하면 그것은 더 이상 민주주의가 아니었습니다. 견제와 균형은 서로를 불신해서가 아니라, 서로를 보호하기 위한 장치였습니다. 기둥 하나가 무너지면 지붕 전체가 내려앉듯, 권력의 균형이 깨지면 마을 전체가 위험에 빠지는 것이었습니다.</w:t>
      </w:r>
    </w:p>
    <w:p>
      <w:pPr>
        <w:pBdr>
          <w:bottom w:val="single" w:color="3B7DD8" w:sz="6" w:space="4"/>
        </w:pBdr>
        <w:spacing w:before="400" w:after="100"/>
      </w:pPr>
      <w:r>
        <w:rPr>
          <w:rFonts w:ascii="Arial" w:cs="Arial" w:eastAsia="Arial" w:hAnsi="Arial"/>
          <w:b/>
          <w:bCs/>
          <w:color w:val="3B7DD8"/>
          <w:sz w:val="26"/>
          <w:szCs w:val="26"/>
        </w:rPr>
        <w:t xml:space="preserve">제6장  </w:t>
      </w:r>
      <w:r>
        <w:rPr>
          <w:rFonts w:ascii="Arial" w:cs="Arial" w:eastAsia="Arial" w:hAnsi="Arial"/>
          <w:b/>
          <w:bCs/>
          <w:color w:val="222222"/>
          <w:sz w:val="26"/>
          <w:szCs w:val="26"/>
        </w:rPr>
        <w:t xml:space="preserve">법의 보호 — 낡은 법전의 빛나는 문장</w:t>
      </w:r>
    </w:p>
    <w:p>
      <w:pPr>
        <w:spacing w:before="160" w:after="300"/>
      </w:pPr>
      <w:r>
        <w:rPr>
          <w:rFonts w:ascii="Batang" w:cs="Batang" w:eastAsia="Batang" w:hAnsi="Batang"/>
          <w:sz w:val="22"/>
          <w:szCs w:val="22"/>
        </w:rPr>
        <w:t xml:space="preserve">바위 영감이 법전을 꺼내든 날, 마을에는 예상치 못한 전환점이 찾아왔습니다. 촌장과의 대치가 팽팽해진 가운데, 바위 영감은 법전의 먼지를 털어내며 한 페이지를 펼쳤습니다. "여기를 보시오. 법전 제이십삼조, '마을 내 모든 부족은 조상 대대로 살아온 터전에 대한 거주권을 보장받으며, 이 권리는 다수결로도 침해할 수 없다'고 쓰여 있소." 광장에 침묵이 내려앉았습니다. 다수의 결정으로도 빼앗을 수 없는 권리가 법에 이미 새겨져 있었던 것입니다. 다수 촌장이 더듬거리며 말했습니다. "그, 그 조항은 백 년 전에 쓰인 것이오. 시대가 변했소." 바위 영감은 단호했습니다. "법은 강한 자를 위한 것이 아니라 약한 자를 위한 것이오. 시대가 변해도 사람의 존엄은 변하지 않소." 하늘이는 그 순간을 영원히 잊지 못할 것입니다. 법이란 딱딱한 규칙이 아니라, 가장 약한 사람을 감싸는 방패라는 것을. 다수가 아무리 강해도 넘을 수 없는 선, 그것이 바로 법의 존재 이유였습니다. 소리 할머니의 눈에 처음으로 희망의 빛이 돌았습니다. "우리를 지켜주는 것이 아직 남아 있었구나." 할머니가 중얼거렸습니다. 법은 과거의 지혜가 미래의 약자에게 보내는 편지 같은 것이었습니다. 그 편지가 백 년의 시간을 건너 소리 할머니에게 도착한 것입니다. 마을 사람들은 비로소 법전을 다시 읽기 시작했고, 그 안에 자신들도 몰랐던 수많은 보호 조항이 있다는 것을 알게 되었습니다.</w:t>
      </w:r>
    </w:p>
    <w:p>
      <w:r>
        <w:br w:type="page"/>
      </w:r>
    </w:p>
    <w:p>
      <w:pPr>
        <w:pBdr>
          <w:bottom w:val="single" w:color="3B7DD8" w:sz="6" w:space="4"/>
        </w:pBdr>
        <w:spacing w:before="400" w:after="100"/>
      </w:pPr>
      <w:r>
        <w:rPr>
          <w:rFonts w:ascii="Arial" w:cs="Arial" w:eastAsia="Arial" w:hAnsi="Arial"/>
          <w:b/>
          <w:bCs/>
          <w:color w:val="3B7DD8"/>
          <w:sz w:val="26"/>
          <w:szCs w:val="26"/>
        </w:rPr>
        <w:t xml:space="preserve">제7장  </w:t>
      </w:r>
      <w:r>
        <w:rPr>
          <w:rFonts w:ascii="Arial" w:cs="Arial" w:eastAsia="Arial" w:hAnsi="Arial"/>
          <w:b/>
          <w:bCs/>
          <w:color w:val="222222"/>
          <w:sz w:val="26"/>
          <w:szCs w:val="26"/>
        </w:rPr>
        <w:t xml:space="preserve">표현의 다양성 — 무지개의 벽화</w:t>
      </w:r>
    </w:p>
    <w:p>
      <w:pPr>
        <w:spacing w:before="160" w:after="300"/>
      </w:pPr>
      <w:r>
        <w:rPr>
          <w:rFonts w:ascii="Batang" w:cs="Batang" w:eastAsia="Batang" w:hAnsi="Batang"/>
          <w:sz w:val="22"/>
          <w:szCs w:val="22"/>
        </w:rPr>
        <w:t xml:space="preserve">법전의 발견 이후, 마을 분위기는 조금씩 달라지기 시작했습니다. 하지만 여전히 개발파와 보존파 사이에는 보이지 않는 벽이 있었습니다. 서로 인사도 나누지 않는 이웃이 생겼고, 아이들까지 편을 갈라 싸우기 시작했습니다. 이때 무지개가 나섰습니다. 무지개는 마을 예술가 집단의 대표로, 언제나 색색의 물감이 묻은 앞치마를 두르고 다니는 쾌활한 사람이었습니다. "여러분, 제가 마을 담벼락에 벽화를 하나 그려도 될까요?" 무지개는 허락을 받자마자, 마을 중심가의 긴 담벼락에 거대한 그림을 그리기 시작했습니다. 그런데 그 그림이 특별했습니다. 한쪽에는 번화한 시장의 모습이, 다른 한쪽에는 고요한 숲의 모습이 그려져 있었고, 그 가운데에는 시장에서 장을 보는 사람과 숲에서 약초를 캐는 사람이 나란히 웃고 있었습니다. 벽화 아래에는 이런 글이 적혀 있었습니다. "한 가지 색으로는 무지개를 그릴 수 없습니다." 처음에는 불편해하는 사람도 있었습니다. "저건 개발을 반대하는 거야!"라고 말하는 사람도, "저건 개발을 미화하는 거야!"라고 말하는 사람도 있었습니다. 하지만 시간이 지나면서, 사람들은 벽화 앞에 멈춰 서서 자신과 다른 쪽의 삶을 바라보기 시작했습니다. 하늘이는 깨달았습니다. 다양성이란 서로 다른 것을 참는 것이 아니라, 서로 다른 것이 함께 있을 때 비로소 완전해진다는 것을 인정하는 것이었습니다. 마을에 필요한 것은 하나의 정답이 아니라, 여러 개의 물음표가 공존하는 용기였습니다.</w:t>
      </w:r>
    </w:p>
    <w:p>
      <w:pPr>
        <w:pBdr>
          <w:bottom w:val="single" w:color="3B7DD8" w:sz="6" w:space="4"/>
        </w:pBdr>
        <w:spacing w:before="400" w:after="100"/>
      </w:pPr>
      <w:r>
        <w:rPr>
          <w:rFonts w:ascii="Arial" w:cs="Arial" w:eastAsia="Arial" w:hAnsi="Arial"/>
          <w:b/>
          <w:bCs/>
          <w:color w:val="3B7DD8"/>
          <w:sz w:val="26"/>
          <w:szCs w:val="26"/>
        </w:rPr>
        <w:t xml:space="preserve">제8장  </w:t>
      </w:r>
      <w:r>
        <w:rPr>
          <w:rFonts w:ascii="Arial" w:cs="Arial" w:eastAsia="Arial" w:hAnsi="Arial"/>
          <w:b/>
          <w:bCs/>
          <w:color w:val="222222"/>
          <w:sz w:val="26"/>
          <w:szCs w:val="26"/>
        </w:rPr>
        <w:t xml:space="preserve">공론장의 역할 — 은빛 축제의 밤</w:t>
      </w:r>
    </w:p>
    <w:p>
      <w:pPr>
        <w:spacing w:before="160" w:after="300"/>
      </w:pPr>
      <w:r>
        <w:rPr>
          <w:rFonts w:ascii="Batang" w:cs="Batang" w:eastAsia="Batang" w:hAnsi="Batang"/>
          <w:sz w:val="22"/>
          <w:szCs w:val="22"/>
        </w:rPr>
        <w:t xml:space="preserve">무지개의 벽화가 마을 사람들의 마음을 조금씩 녹이자, 말솜이 새로운 제안을 했습니다. "은빛 축제를 열자!" 은빛 축제는 옛날에 은빛 숲의 수호신에게 감사를 드리던 마을 전통 행사였는데, 마을이 커지면서 잊혀진 지 오래였습니다. 축제 날, 마을 광장에는 오랜만에 모든 세대가 모였습니다. 소리 할머니의 부족은 전통 약초차를 나누었고, 농부들은 직접 기른 곡식으로 떡을 만들었으며, 아이들은 은빛 숲의 동물 가면을 쓰고 뛰어다녔습니다. 광장 한쪽에는 '소원 나무'가 세워졌습니다. 누구든 종이에 마을에 대한 바람을 적어 나뭇가지에 매달 수 있었습니다. "숲에서 아이들이 뛰어놀 수 있게 해주세요." "마을에 더 넓은 길이 생기면 좋겠어요." "할머니의 약초 가게가 문을 닫지 않았으면 좋겠어요." 하늘이는 소원 나무에 매달린 수십 개의 종이를 읽으며 눈시울이 뜨거워졌습니다. 투표장에서는 단 두 개의 선택지만 있었지만, 이곳에는 삼백 개의 서로 다른 소망이 있었습니다. 공론장이란 바로 이런 곳이었습니다. 모든 사람이 동등한 자격으로 자신의 이야기를 꺼내놓을 수 있는 광장, 이기고 지는 것이 아니라 듣고 이해하는 것이 목적인 공간. 축제가 끝난 뒤, 사람들은 더 이상 '개발파'와 '보존파'가 아니라, '하늘빛 마을 사람'으로 서로를 바라보기 시작했습니다. 공론장은 갈라진 마을을 다시 하나로 꿰매는 실과 바늘이 되었습니다.</w:t>
      </w:r>
    </w:p>
    <w:p>
      <w:r>
        <w:br w:type="page"/>
      </w:r>
    </w:p>
    <w:p>
      <w:pPr>
        <w:pBdr>
          <w:bottom w:val="single" w:color="3B7DD8" w:sz="6" w:space="4"/>
        </w:pBdr>
        <w:spacing w:before="400" w:after="100"/>
      </w:pPr>
      <w:r>
        <w:rPr>
          <w:rFonts w:ascii="Arial" w:cs="Arial" w:eastAsia="Arial" w:hAnsi="Arial"/>
          <w:b/>
          <w:bCs/>
          <w:color w:val="3B7DD8"/>
          <w:sz w:val="26"/>
          <w:szCs w:val="26"/>
        </w:rPr>
        <w:t xml:space="preserve">제9장  </w:t>
      </w:r>
      <w:r>
        <w:rPr>
          <w:rFonts w:ascii="Arial" w:cs="Arial" w:eastAsia="Arial" w:hAnsi="Arial"/>
          <w:b/>
          <w:bCs/>
          <w:color w:val="222222"/>
          <w:sz w:val="26"/>
          <w:szCs w:val="26"/>
        </w:rPr>
        <w:t xml:space="preserve">성숙한 시민 — 나보다 우리를 생각하는 순간</w:t>
      </w:r>
    </w:p>
    <w:p>
      <w:pPr>
        <w:spacing w:before="160" w:after="300"/>
      </w:pPr>
      <w:r>
        <w:rPr>
          <w:rFonts w:ascii="Batang" w:cs="Batang" w:eastAsia="Batang" w:hAnsi="Batang"/>
          <w:sz w:val="22"/>
          <w:szCs w:val="22"/>
        </w:rPr>
        <w:t xml:space="preserve">축제가 만든 온기 속에서 마침내 마을 전체 회의가 다시 열렸습니다. 이번에는 분위기가 처음과 사뭇 달랐습니다. 사람들은 자기 주장을 외치기보다, 옆 사람의 표정을 살피며 조심스레 입을 열었습니다. 한 농부가 일어나 말했습니다. "나는 시장이 들어서면 농산물을 더 비싸게 팔 수 있어서 개발에 찬성했소. 하지만 축제 때 소리 할머니의 약초차를 마셔보니, 이 숲이 얼마나 귀한 것인지 알겠더이다. 나만 잘 살면 뭘 하겠소." 개발을 강하게 주장하던 상인도 말했습니다. "솔직히 말하면, 나는 숲 근처에 내 가게를 넓히고 싶었소. 하지만 그게 누군가의 집을 빼앗는 것이라면... 나도 마음이 편하지 않소." 하늘이는 감격에 겨워 눈물을 참았습니다. 사람들이 변하고 있었습니다. 자신의 이익만 바라보던 눈이 옆 사람을 향하기 시작한 것입니다. 다수 촌장도 마침내 입을 열었습니다. "내가... 너무 서둘렀던 것 같소. 마을 대표라는 자리가 권력이 아니라 책임이라는 것을 잊었소." 촌장의 고백에 광장이 잠시 조용해졌다가, 누군가가 박수를 치기 시작했습니다. 하늘이는 이것이 성숙한 시민의 모습이라고 생각했습니다. 성숙이란 나이가 많은 것이 아니라, 자신의 욕심을 내려놓고 공동체의 미래를 바라볼 줄 아는 것. 민주주의의 진짜 주인공은 제도가 아니라, 그 제도를 움직이는 시민들의 마음이었습니다.</w:t>
      </w:r>
    </w:p>
    <w:p>
      <w:pPr>
        <w:pBdr>
          <w:bottom w:val="single" w:color="3B7DD8" w:sz="6" w:space="4"/>
        </w:pBdr>
        <w:spacing w:before="400" w:after="100"/>
      </w:pPr>
      <w:r>
        <w:rPr>
          <w:rFonts w:ascii="Arial" w:cs="Arial" w:eastAsia="Arial" w:hAnsi="Arial"/>
          <w:b/>
          <w:bCs/>
          <w:color w:val="3B7DD8"/>
          <w:sz w:val="26"/>
          <w:szCs w:val="26"/>
        </w:rPr>
        <w:t xml:space="preserve">제10장  </w:t>
      </w:r>
      <w:r>
        <w:rPr>
          <w:rFonts w:ascii="Arial" w:cs="Arial" w:eastAsia="Arial" w:hAnsi="Arial"/>
          <w:b/>
          <w:bCs/>
          <w:color w:val="222222"/>
          <w:sz w:val="26"/>
          <w:szCs w:val="26"/>
        </w:rPr>
        <w:t xml:space="preserve">진짜 민주주의 — 열 개의 목소리가 만든 기적</w:t>
      </w:r>
    </w:p>
    <w:p>
      <w:pPr>
        <w:spacing w:before="160" w:after="300"/>
      </w:pPr>
      <w:r>
        <w:rPr>
          <w:rFonts w:ascii="Batang" w:cs="Batang" w:eastAsia="Batang" w:hAnsi="Batang"/>
          <w:sz w:val="22"/>
          <w:szCs w:val="22"/>
        </w:rPr>
        <w:t xml:space="preserve">마을 회의는 사흘 밤낮으로 이어졌습니다. 쉽지 않은 과정이었습니다. 목소리가 높아지는 순간도, 답답해서 자리를 박차고 나가는 사람도 있었습니다. 하지만 사람들은 포기하지 않았습니다. 마침내, 하늘빛 마을은 하나의 결정을 내렸습니다. 은빛 숲의 절반은 영원히 보존하여 소리 할머니 부족의 거주지와 약초 채집지로 지키고, 나머지 절반에는 마을 사람 모두가 함께 가꾸는 '공유 정원'을 만들기로 한 것입니다. 공유 정원에는 작은 시장과 약초 가게, 아이들의 놀이터, 그리고 누구나 자유롭게 이야기를 나눌 수 있는 '열린 광장'이 들어설 예정이었습니다. 이 결정은 다수결이 아니라 합의로 이루어졌습니다. 모든 사람이 완벽히 만족한 것은 아니었지만, 모든 사람이 "이 정도면 받아들일 수 있다"고 고개를 끄덕였습니다. 느티나무 아래에서 하늘이가 일어나 말했습니다. "처음에 저는 민주주의가 손을 많이 든 쪽이 이기는 거라고 생각했어요. 하지만 이제 알아요. 진짜 민주주의는 모든 손을 잡아주는 거예요." 소리 할머니가 미소 지었고, 바위 영감이 고개를 끄덕였으며, 무지개는 새로운 벽화의 밑그림을 그리기 시작했습니다. 하늘빛 마을의 민주주의는 완벽하지 않았습니다. 하지만 그것은 살아 있었습니다. 서로 다른 열 개의 목소리가 부딪히고, 섞이고, 마침내 하나의 노래가 되는 기적. 그것이 바로 하늘빛 마을이 세상에 보여준, 진짜 민주주의의 모습이었습니다.</w:t>
      </w:r>
    </w:p>
    <w:p>
      <w:r>
        <w:br w:type="page"/>
      </w:r>
    </w:p>
    <w:p>
      <w:pPr>
        <w:pBdr>
          <w:bottom w:val="single" w:color="3B7DD8" w:sz="6" w:space="4"/>
        </w:pBdr>
        <w:spacing w:before="400" w:after="200"/>
      </w:pPr>
      <w:r>
        <w:rPr>
          <w:rFonts w:ascii="Arial" w:cs="Arial" w:eastAsia="Arial" w:hAnsi="Arial"/>
          <w:b/>
          <w:bCs/>
          <w:color w:val="1A3C6E"/>
          <w:sz w:val="30"/>
          <w:szCs w:val="30"/>
        </w:rPr>
        <w:t xml:space="preserve">🌱 교훈 — 민주주의는 존중에서 시작된다</w:t>
      </w:r>
    </w:p>
    <w:p>
      <w:pPr>
        <w:spacing w:before="160" w:after="300"/>
      </w:pPr>
      <w:r>
        <w:rPr>
          <w:rFonts w:ascii="Batang" w:cs="Batang" w:eastAsia="Batang" w:hAnsi="Batang"/>
          <w:sz w:val="22"/>
          <w:szCs w:val="22"/>
        </w:rPr>
        <w:t xml:space="preserve">하늘빛 마을의 이야기는 우리에게 묻습니다. "다수의 선택이 항상 옳을까?" 이 이야기를 통해 우리는 열 가지 진실을 만났습니다. 다수결은 도구이지 정의 그 자체가 아니며, 소수의 권리는 어떤 투표로도 빼앗을 수 없고, 토론은 진실을 발굴하는 가장 느리지만 확실한 방법이라는 것. 합의는 이기는 것이 아니라 함께 걷는 것이고, 견제와 균형은 서로를 보호하는 지혜이며, 법은 가장 약한 사람을 감싸는 방패라는 것. 다양성은 불편함이 아니라 완전함이고, 공론장은 갈라진 마음을 꿰매는 실이며, 성숙한 시민이야말로 민주주의의 진짜 엔진이라는 것. 그리고 마지막으로, 진짜 민주주의란 모든 손을 잡아주는 것이라는 진실을 말입니다. 민주주의는 존중에서 시작됩니다. 나와 다른 생각을 가진 사람을 존중하는 것, 작은 목소리에 귀 기울이는 것, 느리더라도 함께 가는 것. 그것이 하늘빛 마을이 우리에게 남긴 가장 큰 선물입니다.</w:t>
      </w:r>
    </w:p>
    <w:p>
      <w:pPr>
        <w:spacing w:before="600"/>
        <w:jc w:val="center"/>
      </w:pPr>
      <w:r>
        <w:rPr>
          <w:rFonts w:ascii="Arial" w:cs="Arial" w:eastAsia="Arial" w:hAnsi="Arial"/>
          <w:b/>
          <w:bCs/>
          <w:color w:val="3B7DD8"/>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2026-02-13T02:22:12.745Z</dcterms:created>
  <dcterms:modified xsi:type="dcterms:W3CDTF">2026-02-13T02:22:12.746Z</dcterms:modified>
</cp:coreProperties>
</file>

<file path=docProps/custom.xml><?xml version="1.0" encoding="utf-8"?>
<Properties xmlns="http://schemas.openxmlformats.org/officeDocument/2006/custom-properties" xmlns:vt="http://schemas.openxmlformats.org/officeDocument/2006/docPropsVTypes"/>
</file>