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2E75B6"/>
          <w:sz w:val="28"/>
          <w:szCs w:val="28"/>
        </w:rPr>
        <w:t xml:space="preserve">🗳️ 정치경제 동화 05</w:t>
      </w:r>
    </w:p>
    <w:p>
      <w:pPr>
        <w:spacing w:after="80"/>
        <w:jc w:val="center"/>
      </w:pPr>
      <w:r>
        <w:rPr>
          <w:rFonts w:ascii="Arial" w:cs="Arial" w:eastAsia="Arial" w:hAnsi="Arial"/>
          <w:b/>
          <w:bCs/>
          <w:color w:val="1F1F1F"/>
          <w:sz w:val="36"/>
          <w:szCs w:val="36"/>
        </w:rPr>
        <w:t xml:space="preserve">《딱 한 표 차이로 뒤집어진 마을 — 꼬마 시장 선거 대소동》</w:t>
      </w:r>
    </w:p>
    <w:p>
      <w:pPr>
        <w:spacing w:after="300"/>
        <w:jc w:val="center"/>
      </w:pPr>
      <w:r>
        <w:rPr>
          <w:rFonts w:ascii="Arial" w:cs="Arial" w:eastAsia="Arial" w:hAnsi="Arial"/>
          <w:i/>
          <w:iCs/>
          <w:color w:val="888888"/>
          <w:sz w:val="22"/>
          <w:szCs w:val="22"/>
        </w:rPr>
        <w:t xml:space="preserve">서사 확장형 동화 | 각 문단 1200자 구성</w:t>
      </w:r>
    </w:p>
    <w:p>
      <w:pPr>
        <w:pBdr>
          <w:bottom w:val="single" w:color="2E75B6" w:sz="6" w:space="8"/>
        </w:pBdr>
        <w:spacing w:after="200"/>
        <w:jc w:val="center"/>
      </w:pPr>
      <w:r>
        <w:t xml:space="preserve"/>
      </w:r>
    </w:p>
    <w:p>
      <w:pPr>
        <w:pStyle w:val="Heading1"/>
        <w:spacing w:before="200" w:after="150"/>
      </w:pPr>
      <w:r>
        <w:rPr>
          <w:rFonts w:ascii="Arial" w:cs="Arial" w:eastAsia="Arial" w:hAnsi="Arial"/>
          <w:b/>
          <w:bCs/>
          <w:color w:val="2E75B6"/>
          <w:sz w:val="30"/>
          <w:szCs w:val="30"/>
        </w:rPr>
        <w:t xml:space="preserve">🎭 등장인물 소개</w:t>
      </w:r>
    </w:p>
    <w:p>
      <w:pPr>
        <w:spacing w:after="120"/>
      </w:pPr>
      <w:r>
        <w:rPr>
          <w:rFonts w:ascii="Arial" w:cs="Arial" w:eastAsia="Arial" w:hAnsi="Arial"/>
          <w:b/>
          <w:bCs/>
          <w:color w:val="333333"/>
          <w:sz w:val="24"/>
          <w:szCs w:val="24"/>
        </w:rPr>
        <w:t xml:space="preserve">▸ 하늘이</w:t>
      </w:r>
      <w:r>
        <w:rPr>
          <w:rFonts w:ascii="Arial" w:cs="Arial" w:eastAsia="Arial" w:hAnsi="Arial"/>
          <w:color w:val="555555"/>
          <w:sz w:val="22"/>
          <w:szCs w:val="22"/>
        </w:rPr>
        <w:t xml:space="preserve"> — 열두 살, 호기심 많은 소녀. 마을 최초의 '어린이 선거 감시단' 단장. 정의감이 강하고 모든 것을 기록하는 습관이 있다.</w:t>
      </w:r>
    </w:p>
    <w:p>
      <w:pPr>
        <w:spacing w:after="120"/>
      </w:pPr>
      <w:r>
        <w:rPr>
          <w:rFonts w:ascii="Arial" w:cs="Arial" w:eastAsia="Arial" w:hAnsi="Arial"/>
          <w:b/>
          <w:bCs/>
          <w:color w:val="333333"/>
          <w:sz w:val="24"/>
          <w:szCs w:val="24"/>
        </w:rPr>
        <w:t xml:space="preserve">▸ 도담이</w:t>
      </w:r>
      <w:r>
        <w:rPr>
          <w:rFonts w:ascii="Arial" w:cs="Arial" w:eastAsia="Arial" w:hAnsi="Arial"/>
          <w:color w:val="555555"/>
          <w:sz w:val="22"/>
          <w:szCs w:val="22"/>
        </w:rPr>
        <w:t xml:space="preserve"> — 하늘이의 단짝 친구. 수줍음이 많지만, 한번 결심하면 끝까지 해내는 성격. 투표를 망설이다 마지막에 결정적 한 표를 던진다.</w:t>
      </w:r>
    </w:p>
    <w:p>
      <w:pPr>
        <w:spacing w:after="120"/>
      </w:pPr>
      <w:r>
        <w:rPr>
          <w:rFonts w:ascii="Arial" w:cs="Arial" w:eastAsia="Arial" w:hAnsi="Arial"/>
          <w:b/>
          <w:bCs/>
          <w:color w:val="333333"/>
          <w:sz w:val="24"/>
          <w:szCs w:val="24"/>
        </w:rPr>
        <w:t xml:space="preserve">▸ 별곰 아저씨</w:t>
      </w:r>
      <w:r>
        <w:rPr>
          <w:rFonts w:ascii="Arial" w:cs="Arial" w:eastAsia="Arial" w:hAnsi="Arial"/>
          <w:color w:val="555555"/>
          <w:sz w:val="22"/>
          <w:szCs w:val="22"/>
        </w:rPr>
        <w:t xml:space="preserve"> — 현 마을 이장. '모든 아이에게 놀이터를!'이라는 공약을 내세운 따뜻한 후보. 하지만 실행력이 부족하다는 약점이 있다.</w:t>
      </w:r>
    </w:p>
    <w:p>
      <w:pPr>
        <w:spacing w:after="120"/>
      </w:pPr>
      <w:r>
        <w:rPr>
          <w:rFonts w:ascii="Arial" w:cs="Arial" w:eastAsia="Arial" w:hAnsi="Arial"/>
          <w:b/>
          <w:bCs/>
          <w:color w:val="333333"/>
          <w:sz w:val="24"/>
          <w:szCs w:val="24"/>
        </w:rPr>
        <w:t xml:space="preserve">▸ 은여우 아주머니</w:t>
      </w:r>
      <w:r>
        <w:rPr>
          <w:rFonts w:ascii="Arial" w:cs="Arial" w:eastAsia="Arial" w:hAnsi="Arial"/>
          <w:color w:val="555555"/>
          <w:sz w:val="22"/>
          <w:szCs w:val="22"/>
        </w:rPr>
        <w:t xml:space="preserve"> — 도전자. '마을 도서관 24시간 개방!'을 외치는 카리스마 후보. 능력은 뛰어나지만, 주민 의견을 잘 듣지 않는다는 비판을 받는다.</w:t>
      </w:r>
    </w:p>
    <w:p>
      <w:pPr>
        <w:spacing w:after="120"/>
      </w:pPr>
      <w:r>
        <w:rPr>
          <w:rFonts w:ascii="Arial" w:cs="Arial" w:eastAsia="Arial" w:hAnsi="Arial"/>
          <w:b/>
          <w:bCs/>
          <w:color w:val="333333"/>
          <w:sz w:val="24"/>
          <w:szCs w:val="24"/>
        </w:rPr>
        <w:t xml:space="preserve">▸ 두꺼비 할아버지</w:t>
      </w:r>
      <w:r>
        <w:rPr>
          <w:rFonts w:ascii="Arial" w:cs="Arial" w:eastAsia="Arial" w:hAnsi="Arial"/>
          <w:color w:val="555555"/>
          <w:sz w:val="22"/>
          <w:szCs w:val="22"/>
        </w:rPr>
        <w:t xml:space="preserve"> — 마을 원로. 60년간 단 한 번도 투표를 빠지지 않은 전설적 유권자. '한 표의 무게'를 누구보다 잘 아는 인물.</w:t>
      </w:r>
    </w:p>
    <w:p>
      <w:pPr>
        <w:pStyle w:val="Heading1"/>
        <w:spacing w:before="300" w:after="150"/>
      </w:pPr>
      <w:r>
        <w:rPr>
          <w:rFonts w:ascii="Arial" w:cs="Arial" w:eastAsia="Arial" w:hAnsi="Arial"/>
          <w:b/>
          <w:bCs/>
          <w:color w:val="C0392B"/>
          <w:sz w:val="30"/>
          <w:szCs w:val="30"/>
        </w:rPr>
        <w:t xml:space="preserve">⚔️ 갈등 구조</w:t>
      </w:r>
    </w:p>
    <w:p>
      <w:pPr>
        <w:spacing w:after="300"/>
      </w:pPr>
      <w:r>
        <w:rPr>
          <w:rFonts w:ascii="Arial" w:cs="Arial" w:eastAsia="Arial" w:hAnsi="Arial"/>
          <w:i/>
          <w:iCs/>
          <w:color w:val="555555"/>
          <w:sz w:val="22"/>
          <w:szCs w:val="22"/>
        </w:rPr>
        <w:t xml:space="preserve">별곰 아저씨의 따뜻한 마음 vs. 은여우 아주머니의 날카로운 실행력 — 과연 마을 주민들은 누구의 손을 들어줄까? 그리고 투표를 망설이는 도담이의 '한 표'가 이 모든 결과를 뒤집을 수 있을까?</w:t>
      </w:r>
    </w:p>
    <w:p>
      <w:pPr>
        <w:pBdr>
          <w:bottom w:val="single" w:color="2E75B6" w:sz="6" w:space="8"/>
        </w:pBdr>
        <w:spacing w:after="200"/>
        <w:jc w:val="center"/>
      </w:pPr>
      <w:r>
        <w:t xml:space="preserve"/>
      </w:r>
    </w:p>
    <w:p>
      <w:pPr>
        <w:spacing w:before="200" w:after="300"/>
        <w:jc w:val="center"/>
      </w:pPr>
      <w:r>
        <w:rPr>
          <w:rFonts w:ascii="Arial" w:cs="Arial" w:eastAsia="Arial" w:hAnsi="Arial"/>
          <w:b/>
          <w:bCs/>
          <w:color w:val="2E75B6"/>
          <w:sz w:val="32"/>
          <w:szCs w:val="32"/>
        </w:rPr>
        <w:t xml:space="preserve">📖 본문 이야기</w:t>
      </w:r>
    </w:p>
    <w:p>
      <w:pPr>
        <w:pStyle w:val="Heading2"/>
        <w:spacing w:before="300" w:after="100"/>
      </w:pPr>
      <w:r>
        <w:rPr>
          <w:rFonts w:ascii="Arial" w:cs="Arial" w:eastAsia="Arial" w:hAnsi="Arial"/>
          <w:b/>
          <w:bCs/>
          <w:color w:val="2E75B6"/>
          <w:sz w:val="28"/>
          <w:szCs w:val="28"/>
        </w:rPr>
        <w:t xml:space="preserve">1화. 선거 공고 — 마을 광장에 울려 퍼진 종소리</w:t>
      </w:r>
    </w:p>
    <w:p>
      <w:pPr>
        <w:shd w:fill="F0F4F8" w:val="clear"/>
        <w:spacing w:after="100"/>
      </w:pPr>
      <w:r>
        <w:rPr>
          <w:rFonts w:ascii="Arial" w:cs="Arial" w:eastAsia="Arial" w:hAnsi="Arial"/>
          <w:i/>
          <w:iCs/>
          <w:color w:val="444444"/>
          <w:sz w:val="20"/>
          <w:szCs w:val="20"/>
        </w:rPr>
        <w:t xml:space="preserve">📌 중심 문장: 평화롭던 달빛 마을에 갑작스러운 선거 공고가 내려지며, 주민들의 일상이 술렁이기 시작한다.</w:t>
      </w:r>
    </w:p>
    <w:p>
      <w:pPr>
        <w:spacing w:after="200"/>
      </w:pPr>
      <w:r>
        <w:rPr>
          <w:rFonts w:ascii="Arial" w:cs="Arial" w:eastAsia="Arial" w:hAnsi="Arial"/>
          <w:color w:val="333333"/>
          <w:sz w:val="22"/>
          <w:szCs w:val="22"/>
        </w:rPr>
        <w:t xml:space="preserve">달빛 마을은 언제나 고요하고 평화로운 곳이었습니다. 아침이면 참새들이 지붕 위에서 노래하고, 저녁이면 반딧불이 골목을 수놓았지요. 그런데 어느 봄날 아침, 마을 광장의 오래된 종이 갑자기 울리기 시작했습니다. 땡! 땡! 땡! 세 번의 종소리는 달빛 마을에서 아주 특별한 의미를 가지고 있었어요. 바로 '선거가 열린다'는 신호였거든요. 마을 게시판에는 커다란 종이가 붙었습니다. '제37대 달빛 마을 이장 선거를 공고합니다. 후보 등록 기간: 3일, 선거일: 보름달이 뜨는 날.' 하늘이는 학교에 가다가 이 공고를 발견하고 눈이 휘둥그레졌어요. "도담아, 이거 봐! 드디어 선거래!" 하늘이가 소리쳤지만, 도담이는 시큰둥한 표정이었습니다. "선거가 뭐 그리 대단해? 어른들이 알아서 하겠지." 도담이의 이 한마디에 하늘이는 살짝 마음이 아팠습니다. 하지만 곧 고개를 세차게 저었어요. '아니야, 선거는 모두의 일이야. 꼭 도담이한테도 알려줄 거야.' 그날 저녁, 두꺼비 할아버지가 마을 회관 앞 벤치에 앉아 조용히 말했습니다. "이 마을에 선거가 열린다는 건, 우리 모두가 주인이 된다는 뜻이란다." 하늘이는 할아버지의 말씀을 수첩에 꾹꾹 눌러 적었습니다. 마을의 운명을 바꿀 이야기가, 바로 이 순간부터 시작되었습니다.</w:t>
      </w:r>
    </w:p>
    <w:p>
      <w:pPr>
        <w:pStyle w:val="Heading2"/>
        <w:spacing w:before="300" w:after="100"/>
      </w:pPr>
      <w:r>
        <w:rPr>
          <w:rFonts w:ascii="Arial" w:cs="Arial" w:eastAsia="Arial" w:hAnsi="Arial"/>
          <w:b/>
          <w:bCs/>
          <w:color w:val="2E75B6"/>
          <w:sz w:val="28"/>
          <w:szCs w:val="28"/>
        </w:rPr>
        <w:t xml:space="preserve">2화. 후보의 약속 — 두 사람, 두 개의 꿈</w:t>
      </w:r>
    </w:p>
    <w:p>
      <w:pPr>
        <w:shd w:fill="F0F4F8" w:val="clear"/>
        <w:spacing w:after="100"/>
      </w:pPr>
      <w:r>
        <w:rPr>
          <w:rFonts w:ascii="Arial" w:cs="Arial" w:eastAsia="Arial" w:hAnsi="Arial"/>
          <w:i/>
          <w:iCs/>
          <w:color w:val="444444"/>
          <w:sz w:val="20"/>
          <w:szCs w:val="20"/>
        </w:rPr>
        <w:t xml:space="preserve">📌 중심 문장: 별곰 아저씨와 은여우 아주머니가 각자의 공약을 내세우며, 마을은 두 갈래로 나뉘기 시작한다.</w:t>
      </w:r>
    </w:p>
    <w:p>
      <w:pPr>
        <w:spacing w:after="200"/>
      </w:pPr>
      <w:r>
        <w:rPr>
          <w:rFonts w:ascii="Arial" w:cs="Arial" w:eastAsia="Arial" w:hAnsi="Arial"/>
          <w:color w:val="333333"/>
          <w:sz w:val="22"/>
          <w:szCs w:val="22"/>
        </w:rPr>
        <w:t xml:space="preserve">후보 등록 마감일, 마을 회관 앞에는 두 사람이 나란히 서 있었습니다. 한쪽에는 별곰 아저씨가 커다란 곰 인형을 안고 활짝 웃고 있었고, 다른 한쪽에는 은여우 아주머니가 두꺼운 계획서 뭉치를 들고 날카로운 눈빛으로 서 있었지요. 별곰 아저씨가 먼저 마이크를 잡았습니다. "여러분, 저는 약속합니다! 모든 아이들이 뛰어놀 수 있는 무지개 놀이터를 만들겠습니다! 그네도, 미끄럼틀도, 모래사장도 있는 꿈의 놀이터요!" 아이들은 환호했고, 어른들도 미소를 지었습니다. 하지만 곧 은여우 아주머니가 한 발 앞으로 나섰어요. "놀이터도 좋지만, 마을의 미래는 지식입니다. 저는 마을 도서관을 24시간 열겠습니다. 언제든 공부하고 싶을 때, 책을 읽고 싶을 때, 문이 열려 있는 도서관!" 이번에는 학부모들이 고개를 끄덕였습니다. 하늘이는 두 후보의 말을 번갈아 들으며 수첩에 빠르게 적었어요. '별곰 아저씨 — 놀이터, 마음은 따뜻하지만 구체적 계획은? / 은여우 아주머니 — 도서관, 능력은 있지만 주민 의견은?' 도담이는 옆에서 팔짱을 끼고 중얼거렸습니다. "둘 다 그럴듯한데, 둘 다 좀 부족한 것 같기도 하고..." 마을은 서서히 '놀이터파'와 '도서관파'로 나뉘기 시작했습니다. 저녁 식탁에서도, 가게에서도, 빨래터에서도 선거 이야기가 끊이지 않았지요.</w:t>
      </w:r>
    </w:p>
    <w:p>
      <w:pPr>
        <w:pStyle w:val="Heading2"/>
        <w:spacing w:before="300" w:after="100"/>
      </w:pPr>
      <w:r>
        <w:rPr>
          <w:rFonts w:ascii="Arial" w:cs="Arial" w:eastAsia="Arial" w:hAnsi="Arial"/>
          <w:b/>
          <w:bCs/>
          <w:color w:val="2E75B6"/>
          <w:sz w:val="28"/>
          <w:szCs w:val="28"/>
        </w:rPr>
        <w:t xml:space="preserve">3화. 공약 검증 — 하늘이의 탐정 노트</w:t>
      </w:r>
    </w:p>
    <w:p>
      <w:pPr>
        <w:shd w:fill="F0F4F8" w:val="clear"/>
        <w:spacing w:after="100"/>
      </w:pPr>
      <w:r>
        <w:rPr>
          <w:rFonts w:ascii="Arial" w:cs="Arial" w:eastAsia="Arial" w:hAnsi="Arial"/>
          <w:i/>
          <w:iCs/>
          <w:color w:val="444444"/>
          <w:sz w:val="20"/>
          <w:szCs w:val="20"/>
        </w:rPr>
        <w:t xml:space="preserve">📌 중심 문장: 하늘이가 직접 두 후보의 공약을 조사하며, 약속의 진짜와 가짜를 가려내기 시작한다.</w:t>
      </w:r>
    </w:p>
    <w:p>
      <w:pPr>
        <w:spacing w:after="200"/>
      </w:pPr>
      <w:r>
        <w:rPr>
          <w:rFonts w:ascii="Arial" w:cs="Arial" w:eastAsia="Arial" w:hAnsi="Arial"/>
          <w:color w:val="333333"/>
          <w:sz w:val="22"/>
          <w:szCs w:val="22"/>
        </w:rPr>
        <w:t xml:space="preserve">하늘이는 가만히 앉아서 어른들의 말만 듣고 있을 아이가 아니었습니다. 다음 날부터 하늘이는 '어린이 선거 감시단'이라고 쓴 팔찌를 차고, 직접 조사에 나섰어요. 첫 번째로 찾아간 곳은 별곰 아저씨의 집이었습니다. "아저씨, 무지개 놀이터를 만드는 데 돈이 얼마나 들어요?" 별곰 아저씨는 머리를 긁적이며 말했어요. "음... 그건... 마을 기금에서... 어떻게든 될 거야!" 하늘이는 수첩에 '구체적 예산 없음'이라고 적었습니다. 두 번째로 은여우 아주머니를 찾아갔어요. "아주머니, 24시간 도서관이면 밤에 누가 지켜요? 전기요금은요?" 은여우 아주머니는 자신 있게 대답했습니다. "자원봉사자를 모집할 거야. 전기요금은 태양광 패널로 해결하지." 하늘이가 다시 물었어요. "그런데 마을 어르신들은 놀이터를 더 원하시는 것 같던데, 그분들 의견은 어떻게 하실 건가요?" 은여우 아주머니의 표정이 살짝 굳었습니다. "음... 내 계획이 더 좋다는 걸 설명하면 이해할 거야." 하늘이는 수첩에 '주민 소통 부족'이라고 적었지요. 집으로 돌아온 하늘이는 큰 종이에 두 후보의 장단점을 정리한 표를 만들었습니다. 그리고 마을 게시판에 붙였어요. '달빛 마을 어린이 감시단 공약 검증 보고서'라는 제목과 함께요. 어른들은 처음에 웃었지만, 읽어보고는 고개를 끄덕이기 시작했습니다. "아이가 이런 걸 조사했다고? 대단하네!" 도담이도 살짝 감동받은 듯 보고서를 유심히 읽었습니다.</w:t>
      </w:r>
    </w:p>
    <w:p>
      <w:pPr>
        <w:pStyle w:val="Heading2"/>
        <w:spacing w:before="300" w:after="100"/>
      </w:pPr>
      <w:r>
        <w:rPr>
          <w:rFonts w:ascii="Arial" w:cs="Arial" w:eastAsia="Arial" w:hAnsi="Arial"/>
          <w:b/>
          <w:bCs/>
          <w:color w:val="2E75B6"/>
          <w:sz w:val="28"/>
          <w:szCs w:val="28"/>
        </w:rPr>
        <w:t xml:space="preserve">4화. 투표의 날 — 망설이는 한 걸음</w:t>
      </w:r>
    </w:p>
    <w:p>
      <w:pPr>
        <w:shd w:fill="F0F4F8" w:val="clear"/>
        <w:spacing w:after="100"/>
      </w:pPr>
      <w:r>
        <w:rPr>
          <w:rFonts w:ascii="Arial" w:cs="Arial" w:eastAsia="Arial" w:hAnsi="Arial"/>
          <w:i/>
          <w:iCs/>
          <w:color w:val="444444"/>
          <w:sz w:val="20"/>
          <w:szCs w:val="20"/>
        </w:rPr>
        <w:t xml:space="preserve">📌 중심 문장: 드디어 투표일, 마을 전체가 들썩이지만 도담이만은 투표소 앞에서 발걸음이 멈춘다.</w:t>
      </w:r>
    </w:p>
    <w:p>
      <w:pPr>
        <w:spacing w:after="200"/>
      </w:pPr>
      <w:r>
        <w:rPr>
          <w:rFonts w:ascii="Arial" w:cs="Arial" w:eastAsia="Arial" w:hAnsi="Arial"/>
          <w:color w:val="333333"/>
          <w:sz w:val="22"/>
          <w:szCs w:val="22"/>
        </w:rPr>
        <w:t xml:space="preserve">보름달이 환하게 뜬 날, 드디어 선거일이 밝았습니다. 마을 회관은 아침부터 북적북적했어요. 할머니들은 나들이옷을 차려입고, 아이들은 부모님 손을 잡고 투표소로 향했습니다. 두꺼비 할아버지는 누구보다 일찍 도착해서, 투표소 앞에서 지팡이를 짚고 서 있었어요. "60년째 단 한 번도 빠진 적이 없단다. 오늘도 마찬가지지." 할아버지는 씩 웃으며 투표소 안으로 들어갔습니다. 하늘이도 부모님과 함께 왔어요. 아직 투표권은 없지만, 감시단 팔찌를 차고 투표소 밖에서 기록을 했지요. 그런데 한 가지 걱정이 있었습니다. 도담이가 보이지 않는 거예요. 하늘이는 달려가서 도담이의 집 앞에 섰습니다. 도담이는 현관 앞 계단에 턱을 괴고 앉아 있었어요. "도담아, 왜 안 가? 네 엄마 아빠는?" "엄마 아빠는 이미 갔어. 근데... 나는 잘 모르겠어. 내 한 표가 뭘 바꿀 수 있겠어?" 도담이의 목소리는 작고 힘이 없었습니다. 하늘이는 도담이 옆에 나란히 앉았어요. "있잖아, 두꺼비 할아버지가 그러셨어. 비 한 방울이 모여서 강이 된대. 네 한 표가 바로 그 한 방울이야." 도담이는 고개를 들어 하늘이를 바라보았습니다. 하지만 여전히 일어서지 못했어요. 투표 마감 시간은 점점 다가오고 있었습니다. 해가 서쪽으로 기울기 시작했고, 보름달이 천천히 하늘 위로 올라오고 있었지요. 하늘이의 가슴이 조마조마했습니다.</w:t>
      </w:r>
    </w:p>
    <w:p>
      <w:pPr>
        <w:pStyle w:val="Heading2"/>
        <w:spacing w:before="300" w:after="100"/>
      </w:pPr>
      <w:r>
        <w:rPr>
          <w:rFonts w:ascii="Arial" w:cs="Arial" w:eastAsia="Arial" w:hAnsi="Arial"/>
          <w:b/>
          <w:bCs/>
          <w:color w:val="2E75B6"/>
          <w:sz w:val="28"/>
          <w:szCs w:val="28"/>
        </w:rPr>
        <w:t xml:space="preserve">5화. 개표 순간 — 숨 멈추는 밤</w:t>
      </w:r>
    </w:p>
    <w:p>
      <w:pPr>
        <w:shd w:fill="F0F4F8" w:val="clear"/>
        <w:spacing w:after="100"/>
      </w:pPr>
      <w:r>
        <w:rPr>
          <w:rFonts w:ascii="Arial" w:cs="Arial" w:eastAsia="Arial" w:hAnsi="Arial"/>
          <w:i/>
          <w:iCs/>
          <w:color w:val="444444"/>
          <w:sz w:val="20"/>
          <w:szCs w:val="20"/>
        </w:rPr>
        <w:t xml:space="preserve">📌 중심 문장: 개표가 시작되고, 한 표 한 표가 쌓일 때마다 마을 전체가 손에 땀을 쥔다.</w:t>
      </w:r>
    </w:p>
    <w:p>
      <w:pPr>
        <w:spacing w:after="200"/>
      </w:pPr>
      <w:r>
        <w:rPr>
          <w:rFonts w:ascii="Arial" w:cs="Arial" w:eastAsia="Arial" w:hAnsi="Arial"/>
          <w:color w:val="333333"/>
          <w:sz w:val="22"/>
          <w:szCs w:val="22"/>
        </w:rPr>
        <w:t xml:space="preserve">투표가 끝나고, 마을 회관의 불이 환하게 켜졌습니다. 개표를 지켜보기 위해 마을 주민 거의 전부가 모였어요. 아이들도 잠을 참으며 엄마 아빠 무릎 위에 앉아 있었지요. 개표 위원장인 부엉이 선생님이 엄숙한 목소리로 말했습니다. "지금부터 제37대 달빛 마을 이장 선거 개표를 시작하겠습니다." 투표함의 뚜껑이 열리자, 회관 안이 쥐 죽은 듯 조용해졌어요. 한 장, 한 장 투표지가 펼쳐질 때마다 칠판에 '정'자가 하나씩 그려졌습니다. 별곰 아저씨에게 한 표, 은여우 아주머니에게 한 표. 별곰, 은여우, 별곰, 별곰, 은여우... 처음에는 별곰 아저씨가 앞서나갔습니다. 아이들이 와! 하고 환호했지요. 하지만 중반부터 은여우 아주머니가 무섭게 추격했어요. 칠판 위의 '정'자가 거의 같은 높이로 나란히 올라갔습니다. 하늘이는 수첩에 숫자를 적으며 손이 바들바들 떨렸어요. "이렇게 가면... 진짜 한 표 차이가 될 수도 있어." 개표가 거의 끝나갈 무렵, 마지막 투표지 한 장이 남았습니다. 회관 전체가 숨을 멈추었어요. 부엉이 선생님이 천천히 그 마지막 투표지를 펼쳤습니다. 하늘이는 옆자리를 힐끗 보았어요. 도담이가 두 손을 꼭 모으고 눈을 감고 있었습니다. '설마... 도담이가 왔었던 거야?' 하늘이의 심장이 쿵쾅쿵쾅 뛰었습니다.</w:t>
      </w:r>
    </w:p>
    <w:p>
      <w:pPr>
        <w:pStyle w:val="Heading2"/>
        <w:spacing w:before="300" w:after="100"/>
      </w:pPr>
      <w:r>
        <w:rPr>
          <w:rFonts w:ascii="Arial" w:cs="Arial" w:eastAsia="Arial" w:hAnsi="Arial"/>
          <w:b/>
          <w:bCs/>
          <w:color w:val="2E75B6"/>
          <w:sz w:val="28"/>
          <w:szCs w:val="28"/>
        </w:rPr>
        <w:t xml:space="preserve">6화. 당선과 낙선 — 웃음과 눈물 사이</w:t>
      </w:r>
    </w:p>
    <w:p>
      <w:pPr>
        <w:shd w:fill="F0F4F8" w:val="clear"/>
        <w:spacing w:after="100"/>
      </w:pPr>
      <w:r>
        <w:rPr>
          <w:rFonts w:ascii="Arial" w:cs="Arial" w:eastAsia="Arial" w:hAnsi="Arial"/>
          <w:i/>
          <w:iCs/>
          <w:color w:val="444444"/>
          <w:sz w:val="20"/>
          <w:szCs w:val="20"/>
        </w:rPr>
        <w:t xml:space="preserve">📌 중심 문장: 단 한 표 차이로 당선자가 결정되고, 승자와 패자 모두 마을을 위한 다짐을 나눈다.</w:t>
      </w:r>
    </w:p>
    <w:p>
      <w:pPr>
        <w:spacing w:after="200"/>
      </w:pPr>
      <w:r>
        <w:rPr>
          <w:rFonts w:ascii="Arial" w:cs="Arial" w:eastAsia="Arial" w:hAnsi="Arial"/>
          <w:color w:val="333333"/>
          <w:sz w:val="22"/>
          <w:szCs w:val="22"/>
        </w:rPr>
        <w:t xml:space="preserve">부엉이 선생님의 손이 마지막 투표지를 높이 들어 올렸습니다. 회관에 모인 모든 눈이 그 한 장의 종이에 쏠렸지요. "마지막 한 표는... 별곰 후보입니다!" 칠판의 최종 숫자가 적혔습니다. 별곰 아저씨 127표, 은여우 아주머니 126표. 정확히 한 표 차이! 회관이 한순간 폭발하듯 시끄러워졌어요. 누군가는 환호했고, 누군가는 한숨을 쉬었습니다. 별곰 아저씨는 당선이 확정되자 두 눈에 눈물이 글썽였어요. "여러분, 감사합니다. 저는... 저는 이 한 표 한 표의 무게를 절대 잊지 않겠습니다." 은여우 아주머니도 자리에서 일어났습니다. 주민들은 은여우 아주머니가 화를 낼 거라고 생각했지만, 놀랍게도 그녀는 별곰 아저씨에게 다가가 악수를 청했어요. "축하합니다. 한 표 차이지만, 그건 마을 사람들의 선택입니다. 저는 그 선택을 존중합니다." 하늘이는 이 장면을 보며 눈물이 핑 돌았습니다. 은여우 아주머니가 이어서 말했어요. "하지만 저는 포기하지 않을 거예요. 다음번에는 주민들의 목소리를 더 많이 듣고 오겠습니다." 도담이가 조용히 하늘이의 손을 잡았습니다. "있잖아... 그 마지막 표, 나였어." 하늘이는 눈이 휘둥그레졌어요. "투표소 문 닫기 5분 전에 뛰어갔어. 네가 해준 말 때문에." 두 친구는 보름달 아래에서 꼭 손을 잡고 서 있었습니다.</w:t>
      </w:r>
    </w:p>
    <w:p>
      <w:pPr>
        <w:pStyle w:val="Heading2"/>
        <w:spacing w:before="300" w:after="100"/>
      </w:pPr>
      <w:r>
        <w:rPr>
          <w:rFonts w:ascii="Arial" w:cs="Arial" w:eastAsia="Arial" w:hAnsi="Arial"/>
          <w:b/>
          <w:bCs/>
          <w:color w:val="2E75B6"/>
          <w:sz w:val="28"/>
          <w:szCs w:val="28"/>
        </w:rPr>
        <w:t xml:space="preserve">7화. 책임 정치 — 약속은 지켜야 하니까</w:t>
      </w:r>
    </w:p>
    <w:p>
      <w:pPr>
        <w:shd w:fill="F0F4F8" w:val="clear"/>
        <w:spacing w:after="100"/>
      </w:pPr>
      <w:r>
        <w:rPr>
          <w:rFonts w:ascii="Arial" w:cs="Arial" w:eastAsia="Arial" w:hAnsi="Arial"/>
          <w:i/>
          <w:iCs/>
          <w:color w:val="444444"/>
          <w:sz w:val="20"/>
          <w:szCs w:val="20"/>
        </w:rPr>
        <w:t xml:space="preserve">📌 중심 문장: 당선된 별곰 아저씨가 공약을 실행하려 하지만, 현실의 벽에 부딪히며 '책임'의 무게를 느끼게 된다.</w:t>
      </w:r>
    </w:p>
    <w:p>
      <w:pPr>
        <w:spacing w:after="200"/>
      </w:pPr>
      <w:r>
        <w:rPr>
          <w:rFonts w:ascii="Arial" w:cs="Arial" w:eastAsia="Arial" w:hAnsi="Arial"/>
          <w:color w:val="333333"/>
          <w:sz w:val="22"/>
          <w:szCs w:val="22"/>
        </w:rPr>
        <w:t xml:space="preserve">선거가 끝나고 일주일이 지났습니다. 마을 사람들은 무지개 놀이터가 뚝딱 만들어질 거라고 기대했지요. 하지만 별곰 아저씨는 이장실 책상 앞에서 머리를 감싸 쥐고 있었습니다. "놀이터를 만들려면 예산이 5천만 냥이 필요한데, 마을 기금은 2천만 냥밖에 없어..." 하늘이의 공약 검증 보고서가 정확했던 겁니다. 별곰 아저씨는 주민 회의를 소집했어요. "여러분, 솔직하게 말씀드리겠습니다. 제가 약속한 무지개 놀이터, 당장은 어렵습니다." 회의장이 술렁였습니다. "그러면 거짓말한 거 아니야?" 누군가 화난 목소리로 말했어요. 별곰 아저씨는 고개를 숙였다가 다시 들었습니다. "거짓말은 아닙니다. 다만 제가 준비가 부족했습니다. 그래서 계획을 수정하려고 합니다. 먼저 작은 놀이터부터 만들고, 주민 여러분과 함께 기금을 모아서 단계별로 키워가겠습니다." 이때 은여우 아주머니가 손을 들었어요. "이장님, 제가 도서관 운영 경험이 있으니, 기금 모금 계획을 도와드릴까요?" 회의장이 조용해졌습니다. 경쟁자였던 사람이 도움을 제안하다니! 별곰 아저씨는 감동한 표정으로 고개를 끄덕였습니다. "감사합니다. 함께 해주시겠습니까?" 하늘이는 수첩에 적었어요. '책임 정치란, 잘못을 인정하고 고치는 것. 그리고 함께 해결하는 것.' 도담이도 옆에서 고개를 끄덕이며 말했어요. "투표한 보람이 있다."</w:t>
      </w:r>
    </w:p>
    <w:p>
      <w:pPr>
        <w:pStyle w:val="Heading2"/>
        <w:spacing w:before="300" w:after="100"/>
      </w:pPr>
      <w:r>
        <w:rPr>
          <w:rFonts w:ascii="Arial" w:cs="Arial" w:eastAsia="Arial" w:hAnsi="Arial"/>
          <w:b/>
          <w:bCs/>
          <w:color w:val="2E75B6"/>
          <w:sz w:val="28"/>
          <w:szCs w:val="28"/>
        </w:rPr>
        <w:t xml:space="preserve">8화. 시민 감시 — 우리가 지켜보고 있어요</w:t>
      </w:r>
    </w:p>
    <w:p>
      <w:pPr>
        <w:shd w:fill="F0F4F8" w:val="clear"/>
        <w:spacing w:after="100"/>
      </w:pPr>
      <w:r>
        <w:rPr>
          <w:rFonts w:ascii="Arial" w:cs="Arial" w:eastAsia="Arial" w:hAnsi="Arial"/>
          <w:i/>
          <w:iCs/>
          <w:color w:val="444444"/>
          <w:sz w:val="20"/>
          <w:szCs w:val="20"/>
        </w:rPr>
        <w:t xml:space="preserve">📌 중심 문장: 하늘이의 감시단이 공약 이행을 추적하며, 시민의 감시가 정치를 바로잡는 힘이 됨을 보여준다.</w:t>
      </w:r>
    </w:p>
    <w:p>
      <w:pPr>
        <w:spacing w:after="200"/>
      </w:pPr>
      <w:r>
        <w:rPr>
          <w:rFonts w:ascii="Arial" w:cs="Arial" w:eastAsia="Arial" w:hAnsi="Arial"/>
          <w:color w:val="333333"/>
          <w:sz w:val="22"/>
          <w:szCs w:val="22"/>
        </w:rPr>
        <w:t xml:space="preserve">하늘이의 '어린이 선거 감시단'은 선거가 끝난 뒤에도 해산하지 않았습니다. 오히려 더 바빠졌지요. 하늘이는 감시단의 이름을 '달빛 마을 어린이 시민 감시단'으로 바꾸고, 매주 한 번씩 이장님의 업무를 기록하기 시작했어요. 첫 번째 점검일, 하늘이는 별곰 아저씨를 찾아갔습니다. "이장님, 작은 놀이터 공사는 언제 시작하나요?" 별곰 아저씨는 설계도를 보여주며 대답했어요. "다음 주에 시작해. 벌써 자원봉사자가 스무 명이나 모였단다." 하늘이는 만족스럽게 '1단계 진행 중'이라고 기록했습니다. 두 번째 점검일에는 문제가 발견되었어요. 놀이터 부지로 정한 땅의 주인이 반대하고 나선 거예요. 별곰 아저씨가 주민과 협의하는 과정이 부족했던 것이지요. 하늘이는 이 사실을 마을 신문 '달빛 소식'에 실었습니다. '이장님, 주민 의견을 더 들어주세요!' 기사가 나가자 마을 사람들이 관심을 가졌고, 별곰 아저씨는 즉시 주민 간담회를 열었어요. 간담회에서 땅 주인 할머니가 말했습니다. "내 땅을 뺏으려는 줄 알았지. 미리 와서 이야기했으면 좋았을 텐데." 별곰 아저씨가 진심으로 사과하자, 할머니는 오히려 땅을 기증하겠다고 했어요. 도담이가 하늘이에게 속삭였습니다. "네가 기사를 쓰지 않았으면, 이장님은 이 문제를 몰랐을 수도 있어." 하늘이는 웃으며 말했어요. "그게 바로 시민 감시야. 우리가 지켜봐야 정치가 제대로 돌아가는 거래."</w:t>
      </w:r>
    </w:p>
    <w:p>
      <w:pPr>
        <w:pStyle w:val="Heading2"/>
        <w:spacing w:before="300" w:after="100"/>
      </w:pPr>
      <w:r>
        <w:rPr>
          <w:rFonts w:ascii="Arial" w:cs="Arial" w:eastAsia="Arial" w:hAnsi="Arial"/>
          <w:b/>
          <w:bCs/>
          <w:color w:val="2E75B6"/>
          <w:sz w:val="28"/>
          <w:szCs w:val="28"/>
        </w:rPr>
        <w:t xml:space="preserve">9화. 재신임 — 다시 묻는 마을의 목소리</w:t>
      </w:r>
    </w:p>
    <w:p>
      <w:pPr>
        <w:shd w:fill="F0F4F8" w:val="clear"/>
        <w:spacing w:after="100"/>
      </w:pPr>
      <w:r>
        <w:rPr>
          <w:rFonts w:ascii="Arial" w:cs="Arial" w:eastAsia="Arial" w:hAnsi="Arial"/>
          <w:i/>
          <w:iCs/>
          <w:color w:val="444444"/>
          <w:sz w:val="20"/>
          <w:szCs w:val="20"/>
        </w:rPr>
        <w:t xml:space="preserve">📌 중심 문장: 1년 후 중간 평가의 날, 주민들은 이장의 성과를 점검하고 계속 맡길지 다시 판단한다.</w:t>
      </w:r>
    </w:p>
    <w:p>
      <w:pPr>
        <w:spacing w:after="200"/>
      </w:pPr>
      <w:r>
        <w:rPr>
          <w:rFonts w:ascii="Arial" w:cs="Arial" w:eastAsia="Arial" w:hAnsi="Arial"/>
          <w:color w:val="333333"/>
          <w:sz w:val="22"/>
          <w:szCs w:val="22"/>
        </w:rPr>
        <w:t xml:space="preserve">계절이 네 번 바뀌고, 달빛 마을에 다시 종이 울렸습니다. 이번에는 선거가 아니라 '재신임 투표'였어요. 1년 동안 이장이 약속을 잘 지켰는지, 마을 주민들이 직접 평가하는 날이었습니다. 마을 광장에 큰 현수막이 걸렸어요. '별곰 이장 1년, 약속은 지켜졌을까?' 하늘이는 이날을 위해 1년 동안 모은 기록을 정리했습니다. 감시단 보고서의 결론은 이랬어요. '공약 이행률 70%. 작은 놀이터 완성, 기금 모금 진행 중, 주민 소통 개선됨. 하지만 아직 무지개 놀이터 전체 완성은 멀었음.' 재신임 투표 결과, 찬성 98표 반대 55표. 별곰 아저씨는 재신임을 받았지만, 반대표가 적지 않다는 사실에 깊이 반성했습니다. "55명의 분들이 아직 부족하다고 하셨습니다. 저는 그 목소리를 귀담아듣겠습니다." 은여우 아주머니는 이번에도 건설적인 비판을 아끼지 않았어요. "이장님, 70점이면 합격이지만 만족은 아닙니다. 남은 30%도 채워주세요." 두꺼비 할아버지가 지팡이를 탁 치며 말했습니다. "이것이 바로 민주주의란다. 뽑는 것도 중요하지만, 뽑은 뒤에 감시하고, 평가하고, 다시 결정하는 것. 그게 진짜 정치야." 하늘이와 도담이는 나란히 서서 할아버지의 말씀을 가슴에 새겼습니다. 도담이가 처음으로 환하게 웃으며 말했어요. "다음 투표도 꼭 할 거야. 이번에는 내가 먼저 갈게!" 하늘이는 그 말에 코끝이 찡했습니다.</w:t>
      </w:r>
    </w:p>
    <w:p>
      <w:pPr>
        <w:pStyle w:val="Heading2"/>
        <w:spacing w:before="300" w:after="100"/>
      </w:pPr>
      <w:r>
        <w:rPr>
          <w:rFonts w:ascii="Arial" w:cs="Arial" w:eastAsia="Arial" w:hAnsi="Arial"/>
          <w:b/>
          <w:bCs/>
          <w:color w:val="2E75B6"/>
          <w:sz w:val="28"/>
          <w:szCs w:val="28"/>
        </w:rPr>
        <w:t xml:space="preserve">10화. 한 표의 가치 — 너의 선택이 역사가 되는 순간</w:t>
      </w:r>
    </w:p>
    <w:p>
      <w:pPr>
        <w:shd w:fill="F0F4F8" w:val="clear"/>
        <w:spacing w:after="100"/>
      </w:pPr>
      <w:r>
        <w:rPr>
          <w:rFonts w:ascii="Arial" w:cs="Arial" w:eastAsia="Arial" w:hAnsi="Arial"/>
          <w:i/>
          <w:iCs/>
          <w:color w:val="444444"/>
          <w:sz w:val="20"/>
          <w:szCs w:val="20"/>
        </w:rPr>
        <w:t xml:space="preserve">📌 중심 문장: 도담이의 한 표가 마을의 역사를 바꾸었듯, 모든 사람의 한 표에는 세상을 움직이는 힘이 담겨 있다.</w:t>
      </w:r>
    </w:p>
    <w:p>
      <w:pPr>
        <w:spacing w:after="200"/>
      </w:pPr>
      <w:r>
        <w:rPr>
          <w:rFonts w:ascii="Arial" w:cs="Arial" w:eastAsia="Arial" w:hAnsi="Arial"/>
          <w:color w:val="333333"/>
          <w:sz w:val="22"/>
          <w:szCs w:val="22"/>
        </w:rPr>
        <w:t xml:space="preserve">세월이 흘러 하늘이와 도담이는 어느덧 스무 살이 되었습니다. 달빛 마을의 무지개 놀이터는 마침내 완성되어, 아이들의 웃음소리가 매일 가득했지요. 놀이터 한쪽에는 작은 도서관도 세워졌는데, 이건 은여우 아주머니가 부이장이 된 뒤 함께 만든 것이었어요. 어느 날, 하늘이와 도담이는 놀이터 벤치에 나란히 앉아 있었습니다. "기억나? 네가 투표소에 안 가려고 했던 날." 하늘이가 장난스럽게 말했어요. 도담이가 부끄러운 듯 웃었습니다. "그때 정말 몰랐어. 내 한 표가 진짜로 결과를 바꿀 줄은." "한 표 차이로 당선됐으니까. 네가 안 갔으면 동점이었고, 추첨이 됐을 거야. 완전히 다른 마을이 됐을 수도 있어." 두꺼비 할아버지가 — 이제는 아흔이 넘은 — 천천히 걸어오시며 말씀하셨어요. "이 마을이 이렇게 좋아진 건, 거창한 영웅 때문이 아니란다. 비가 오나 눈이 오나, 한 표를 행사한 평범한 사람들 덕분이야." 하늘이는 오래된 수첩을 꺼내 첫 페이지를 펼쳤습니다. 거기에는 열두 살 때 적은 글씨가 있었어요. '한 사람의 선택이 역사를 만든다.' 도담이가 그 글씨를 보고 조용히 말했습니다. "이 문장, 이제는 진짜로 믿어." 보름달이 다시 떠올랐습니다. 달빛 마을의 종소리가 다시 울릴 날을 기다리며, 두 친구는 나란히 달을 바라보았습니다. 당신의 한 표도, 언젠가 누군가의 세상을 바꿀 것입니다.</w:t>
      </w:r>
    </w:p>
    <w:p>
      <w:pPr>
        <w:pBdr>
          <w:bottom w:val="single" w:color="27AE60" w:sz="6" w:space="8"/>
        </w:pBdr>
        <w:spacing w:before="200" w:after="200"/>
        <w:jc w:val="center"/>
      </w:pPr>
      <w:r>
        <w:t xml:space="preserve"/>
      </w:r>
    </w:p>
    <w:p>
      <w:pPr>
        <w:spacing w:before="200" w:after="100"/>
        <w:jc w:val="center"/>
      </w:pPr>
      <w:r>
        <w:rPr>
          <w:rFonts w:ascii="Arial" w:cs="Arial" w:eastAsia="Arial" w:hAnsi="Arial"/>
          <w:b/>
          <w:bCs/>
          <w:color w:val="27AE60"/>
          <w:sz w:val="30"/>
          <w:szCs w:val="30"/>
        </w:rPr>
        <w:t xml:space="preserve">🌱 서사 교훈 연결</w:t>
      </w:r>
    </w:p>
    <w:p>
      <w:pPr>
        <w:spacing w:after="200"/>
        <w:jc w:val="center"/>
      </w:pPr>
      <w:r>
        <w:rPr>
          <w:rFonts w:ascii="Arial" w:cs="Arial" w:eastAsia="Arial" w:hAnsi="Arial"/>
          <w:color w:val="333333"/>
          <w:sz w:val="24"/>
          <w:szCs w:val="24"/>
        </w:rPr>
        <w:t xml:space="preserve">🌱 교훈: 한 사람의 선택이 역사를 만든다. 투표는 단순한 종이 한 장이 아니라, 우리 모두의 미래를 결정하는 가장 강력한 힘입니다. 관심을 갖고, 검증하고, 참여하고, 감시하는 것 — 그것이 진정한 민주 시민의 길입니다.</w:t>
      </w:r>
    </w:p>
    <w:p>
      <w:pPr>
        <w:spacing w:before="200" w:after="100"/>
        <w:jc w:val="center"/>
      </w:pPr>
      <w:r>
        <w:rPr>
          <w:rFonts w:ascii="Arial" w:cs="Arial" w:eastAsia="Arial" w:hAnsi="Arial"/>
          <w:b/>
          <w:bCs/>
          <w:color w:val="8E44AD"/>
          <w:sz w:val="28"/>
          <w:szCs w:val="28"/>
        </w:rPr>
        <w:t xml:space="preserve">🔗 서사 연결 구조</w:t>
      </w:r>
    </w:p>
    <w:p>
      <w:pPr>
        <w:spacing w:after="80"/>
        <w:jc w:val="center"/>
      </w:pPr>
      <w:r>
        <w:rPr>
          <w:rFonts w:ascii="Arial" w:cs="Arial" w:eastAsia="Arial" w:hAnsi="Arial"/>
          <w:color w:val="555555"/>
          <w:sz w:val="22"/>
          <w:szCs w:val="22"/>
        </w:rPr>
        <w:t xml:space="preserve">도입(1~2화) → 갈등 심화(3~4화) → 절정(5~6화) → 성장(7~8화) → 성찰(9~10화)</w:t>
      </w:r>
    </w:p>
    <w:p>
      <w:pPr>
        <w:spacing w:after="80"/>
        <w:jc w:val="center"/>
      </w:pPr>
      <w:r>
        <w:rPr>
          <w:rFonts w:ascii="Arial" w:cs="Arial" w:eastAsia="Arial" w:hAnsi="Arial"/>
          <w:color w:val="555555"/>
          <w:sz w:val="22"/>
          <w:szCs w:val="22"/>
        </w:rPr>
        <w:t xml:space="preserve">핵심 갈등: 무관심 vs. 참여 | 공약 vs. 실행 | 개인 vs. 공동체</w:t>
      </w:r>
    </w:p>
    <w:p>
      <w:pPr>
        <w:spacing w:after="200"/>
        <w:jc w:val="center"/>
      </w:pPr>
      <w:r>
        <w:rPr>
          <w:rFonts w:ascii="Arial" w:cs="Arial" w:eastAsia="Arial" w:hAnsi="Arial"/>
          <w:color w:val="555555"/>
          <w:sz w:val="22"/>
          <w:szCs w:val="22"/>
        </w:rPr>
        <w:t xml:space="preserve">도담이의 성장 곡선: 무관심 → 망설임 → 참여 → 자발적 시민 의식</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0"/>
      <w:szCs w:val="30"/>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2026-02-13T02:23:55.638Z</dcterms:created>
  <dcterms:modified xsi:type="dcterms:W3CDTF">2026-02-13T02:23:55.639Z</dcterms:modified>
</cp:coreProperties>
</file>

<file path=docProps/custom.xml><?xml version="1.0" encoding="utf-8"?>
<Properties xmlns="http://schemas.openxmlformats.org/officeDocument/2006/custom-properties" xmlns:vt="http://schemas.openxmlformats.org/officeDocument/2006/docPropsVTypes"/>
</file>