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맑은 고딕" w:cs="맑은 고딕" w:eastAsia="맑은 고딕" w:hAnsi="맑은 고딕"/>
          <w:color w:val="7B2D8E"/>
          <w:sz w:val="28"/>
          <w:szCs w:val="28"/>
        </w:rPr>
        <w:t xml:space="preserve">⚖️ 정치경제 동화 시리즈 06</w:t>
      </w:r>
    </w:p>
    <w:p>
      <w:pPr>
        <w:spacing w:after="100"/>
        <w:jc w:val="center"/>
      </w:pPr>
      <w:r>
        <w:rPr>
          <w:rFonts w:ascii="맑은 고딕" w:cs="맑은 고딕" w:eastAsia="맑은 고딕" w:hAnsi="맑은 고딕"/>
          <w:b/>
          <w:bCs/>
          <w:color w:val="1A1A2E"/>
          <w:sz w:val="44"/>
          <w:szCs w:val="44"/>
        </w:rPr>
        <w:t xml:space="preserve">세 개의 열쇠와 황금 왕관의 비밀</w:t>
      </w:r>
    </w:p>
    <w:p>
      <w:pPr>
        <w:spacing w:after="400"/>
        <w:jc w:val="center"/>
      </w:pPr>
      <w:r>
        <w:rPr>
          <w:rFonts w:ascii="맑은 고딕" w:cs="맑은 고딕" w:eastAsia="맑은 고딕" w:hAnsi="맑은 고딕"/>
          <w:i/>
          <w:iCs/>
          <w:color w:val="555555"/>
          <w:sz w:val="26"/>
          <w:szCs w:val="26"/>
        </w:rPr>
        <w:t xml:space="preserve">— 권력이 한 손에 쥐어지지 않도록, 숲속 동물들이 찾아낸 지혜 —</w:t>
      </w:r>
    </w:p>
    <w:p>
      <w:pPr>
        <w:pBdr>
          <w:bottom w:val="single" w:color="7B2D8E" w:sz="6" w:space="1"/>
        </w:pBdr>
        <w:spacing w:after="200"/>
        <w:jc w:val="center"/>
      </w:pPr>
    </w:p>
    <w:p>
      <w:pPr>
        <w:spacing w:before="400" w:after="100"/>
        <w:jc w:val="center"/>
      </w:pPr>
      <w:r>
        <w:rPr>
          <w:rFonts w:ascii="맑은 고딕" w:cs="맑은 고딕" w:eastAsia="맑은 고딕" w:hAnsi="맑은 고딕"/>
          <w:i/>
          <w:iCs/>
          <w:color w:val="7B2D8E"/>
          <w:sz w:val="24"/>
          <w:szCs w:val="24"/>
        </w:rPr>
        <w:t xml:space="preserve">🌱 교훈: 권력은 나누어야 안전하다.</w:t>
      </w:r>
    </w:p>
    <w:p>
      <w:r>
        <w:br/>
      </w:r>
      <w:r>
        <w:br w:type="page"/>
      </w:r>
    </w:p>
    <w:p>
      <w:pPr>
        <w:pStyle w:val="Heading1"/>
        <w:spacing w:before="200" w:after="300"/>
      </w:pPr>
      <w:r>
        <w:rPr>
          <w:rFonts w:ascii="맑은 고딕" w:cs="맑은 고딕" w:eastAsia="맑은 고딕" w:hAnsi="맑은 고딕"/>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이름</w:t>
            </w:r>
          </w:p>
        </w:tc>
        <w:tc>
          <w:tcPr>
            <w:tcW w:type="dxa" w:w="7360"/>
            <w:tcBorders>
              <w:top w:val="single" w:color="CCCCCC" w:sz="1"/>
              <w:left w:val="single" w:color="CCCCCC" w:sz="1"/>
              <w:bottom w:val="single" w:color="CCCCCC" w:sz="1"/>
              <w:right w:val="single" w:color="CCCCCC" w:sz="1"/>
            </w:tcBorders>
            <w:shd w:fill="7B2D8E"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소개 및 역할</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거울 왕 레오</w:t>
            </w:r>
          </w:p>
        </w:tc>
        <w:tc>
          <w:tcPr>
            <w:tcW w:type="dxa" w:w="73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맑은 고딕" w:cs="맑은 고딕" w:eastAsia="맑은 고딕" w:hAnsi="맑은 고딕"/>
                <w:sz w:val="21"/>
                <w:szCs w:val="21"/>
              </w:rPr>
              <w:t xml:space="preserve">한때 모든 권력을 혼자 쥐었던 사자 왕. 처음엔 선한 마음으로 다스렸지만, 누구의 견제도 없자 점점 독단적으로 변해간다. 자신의 실수를 통해 '나눔의 지혜'를 깨닫게 되는 핵심 인물.</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지혜의 부엉이 루나</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마을의 오래된 도서관을 지키는 부엉이. 법과 규칙을 만드는 '입법'의 상징. 모든 것을 공정한 규칙으로 정리하고 싶어 하지만, 규칙만으로는 세상을 움직일 수 없다는 것을 배운다.</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행동의 사슴 다온</w:t>
            </w:r>
          </w:p>
        </w:tc>
        <w:tc>
          <w:tcPr>
            <w:tcW w:type="dxa" w:w="73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맑은 고딕" w:cs="맑은 고딕" w:eastAsia="맑은 고딕" w:hAnsi="맑은 고딕"/>
                <w:sz w:val="21"/>
                <w:szCs w:val="21"/>
              </w:rPr>
              <w:t xml:space="preserve">발이 빠르고 실행력이 강한 사슴. 규칙을 실제로 실행하는 '행정'의 상징. 뜨거운 열정으로 일을 추진하지만, 규칙 없이 돌진하면 위험하다는 것을 경험한다.</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정의의 두루미 하은</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차갑도록 공정한 눈을 가진 두루미. 잘잘못을 가리는 '사법'의 상징. 누구의 편도 들지 않고 오직 진실만을 판단하지만, 판결만으로 마음을 얻을 수 없다는 것을 느낀다.</w:t>
            </w:r>
          </w:p>
        </w:tc>
      </w:tr>
      <w:tr>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장난꾸러기 원숭이 키키</w:t>
            </w:r>
          </w:p>
        </w:tc>
        <w:tc>
          <w:tcPr>
            <w:tcW w:type="dxa" w:w="73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맑은 고딕" w:cs="맑은 고딕" w:eastAsia="맑은 고딕" w:hAnsi="맑은 고딕"/>
                <w:sz w:val="21"/>
                <w:szCs w:val="21"/>
              </w:rPr>
              <w:t xml:space="preserve">호기심 많고 질문이 넘치는 어린 원숭이. 독자와 같은 시선으로 이야기를 따라가며, 핵심 질문을 던져 이야기를 이끌어가는 안내자 역할.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그림자 여우 노아</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레오 왕에게 아첨하며 권력을 이용하려는 교활한 여우. 권력 남용과 부패의 위험성을 보여주는 반면교사 캐릭터.</w:t>
            </w:r>
          </w:p>
        </w:tc>
      </w:tr>
    </w:tbl>
    <w:p>
      <w:pPr>
        <w:spacing w:before="400" w:after="200"/>
      </w:pPr>
    </w:p>
    <w:p>
      <w:pPr>
        <w:pStyle w:val="Heading1"/>
        <w:spacing w:before="200" w:after="300"/>
      </w:pPr>
      <w:r>
        <w:rPr>
          <w:rFonts w:ascii="맑은 고딕" w:cs="맑은 고딕" w:eastAsia="맑은 고딕" w:hAnsi="맑은 고딕"/>
        </w:rPr>
        <w:t xml:space="preserve">⚡ 갈등 구조</w:t>
      </w:r>
    </w:p>
    <w:p>
      <w:pPr>
        <w:spacing w:before="60" w:after="60"/>
        <w:ind w:left="360"/>
      </w:pPr>
      <w:r>
        <w:rPr>
          <w:rFonts w:ascii="맑은 고딕" w:cs="맑은 고딕" w:eastAsia="맑은 고딕" w:hAnsi="맑은 고딕"/>
          <w:color w:val="7B2D8E"/>
          <w:sz w:val="22"/>
          <w:szCs w:val="22"/>
        </w:rPr>
        <w:t xml:space="preserve">▸ </w:t>
      </w:r>
      <w:r>
        <w:rPr>
          <w:rFonts w:ascii="맑은 고딕" w:cs="맑은 고딕" w:eastAsia="맑은 고딕" w:hAnsi="맑은 고딕"/>
          <w:sz w:val="22"/>
          <w:szCs w:val="22"/>
        </w:rPr>
        <w:t xml:space="preserve">레오 왕의 내면 갈등: 선한 통치 vs 독단적 권력 — '내가 다 잘할 수 있어' vs '혼자서는 올바를 수 없다'</w:t>
      </w:r>
    </w:p>
    <w:p>
      <w:pPr>
        <w:spacing w:before="60" w:after="60"/>
        <w:ind w:left="360"/>
      </w:pPr>
      <w:r>
        <w:rPr>
          <w:rFonts w:ascii="맑은 고딕" w:cs="맑은 고딕" w:eastAsia="맑은 고딕" w:hAnsi="맑은 고딕"/>
          <w:color w:val="7B2D8E"/>
          <w:sz w:val="22"/>
          <w:szCs w:val="22"/>
        </w:rPr>
        <w:t xml:space="preserve">▸ </w:t>
      </w:r>
      <w:r>
        <w:rPr>
          <w:rFonts w:ascii="맑은 고딕" w:cs="맑은 고딕" w:eastAsia="맑은 고딕" w:hAnsi="맑은 고딕"/>
          <w:sz w:val="22"/>
          <w:szCs w:val="22"/>
        </w:rPr>
        <w:t xml:space="preserve">루나 vs 다온: 규칙 제정 vs 실행의 속도 — '법을 먼저 만들어야 해!' vs '지금 당장 행동해야 해!'</w:t>
      </w:r>
    </w:p>
    <w:p>
      <w:pPr>
        <w:spacing w:before="60" w:after="60"/>
        <w:ind w:left="360"/>
      </w:pPr>
      <w:r>
        <w:rPr>
          <w:rFonts w:ascii="맑은 고딕" w:cs="맑은 고딕" w:eastAsia="맑은 고딕" w:hAnsi="맑은 고딕"/>
          <w:color w:val="7B2D8E"/>
          <w:sz w:val="22"/>
          <w:szCs w:val="22"/>
        </w:rPr>
        <w:t xml:space="preserve">▸ </w:t>
      </w:r>
      <w:r>
        <w:rPr>
          <w:rFonts w:ascii="맑은 고딕" w:cs="맑은 고딕" w:eastAsia="맑은 고딕" w:hAnsi="맑은 고딕"/>
          <w:sz w:val="22"/>
          <w:szCs w:val="22"/>
        </w:rPr>
        <w:t xml:space="preserve">노아의 유혹: 권력에 기생하는 아첨꾼 vs 독립적 견제 기관의 필요성</w:t>
      </w:r>
    </w:p>
    <w:p>
      <w:pPr>
        <w:spacing w:before="60" w:after="60"/>
        <w:ind w:left="360"/>
      </w:pPr>
      <w:r>
        <w:rPr>
          <w:rFonts w:ascii="맑은 고딕" w:cs="맑은 고딕" w:eastAsia="맑은 고딕" w:hAnsi="맑은 고딕"/>
          <w:color w:val="7B2D8E"/>
          <w:sz w:val="22"/>
          <w:szCs w:val="22"/>
        </w:rPr>
        <w:t xml:space="preserve">▸ </w:t>
      </w:r>
      <w:r>
        <w:rPr>
          <w:rFonts w:ascii="맑은 고딕" w:cs="맑은 고딕" w:eastAsia="맑은 고딕" w:hAnsi="맑은 고딕"/>
          <w:sz w:val="22"/>
          <w:szCs w:val="22"/>
        </w:rPr>
        <w:t xml:space="preserve">마을 전체: 편리한 독재 vs 느리지만 안전한 분권 — 효율과 안전 사이의 선택</w:t>
      </w:r>
    </w:p>
    <w:p>
      <w:r>
        <w:br w:type="page"/>
      </w:r>
    </w:p>
    <w:p>
      <w:pPr>
        <w:pStyle w:val="Heading1"/>
        <w:spacing w:before="300" w:after="100"/>
      </w:pPr>
      <w:r>
        <w:rPr>
          <w:rFonts w:ascii="맑은 고딕" w:cs="맑은 고딕" w:eastAsia="맑은 고딕" w:hAnsi="맑은 고딕"/>
          <w:color w:val="7B2D8E"/>
        </w:rPr>
        <w:t xml:space="preserve">제1장</w:t>
      </w:r>
    </w:p>
    <w:p>
      <w:pPr>
        <w:pStyle w:val="Heading2"/>
        <w:spacing w:before="0" w:after="200"/>
      </w:pPr>
      <w:r>
        <w:rPr>
          <w:rFonts w:ascii="맑은 고딕" w:cs="맑은 고딕" w:eastAsia="맑은 고딕" w:hAnsi="맑은 고딕"/>
        </w:rPr>
        <w:t xml:space="preserve">권력 집중의 위험 — 사자 왕의 황금 왕관</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한 사람에게 모든 권력이 집중되면, 처음엔 좋아 보여도 결국 모두가 위험해진다.</w:t>
      </w:r>
    </w:p>
    <w:p>
      <w:pPr>
        <w:spacing w:before="100" w:after="300" w:line="400"/>
      </w:pPr>
      <w:r>
        <w:rPr>
          <w:rFonts w:ascii="맑은 고딕" w:cs="맑은 고딕" w:eastAsia="맑은 고딕" w:hAnsi="맑은 고딕"/>
          <w:sz w:val="22"/>
          <w:szCs w:val="22"/>
        </w:rPr>
        <w:t xml:space="preserve">아주 먼 옛날, 깊고 넓은 은빛 숲에 동물들의 왕국이 있었어요. 이 왕국에는 '황금 왕관'이라는 특별한 보물이 있었는데, 이 왕관을 쓰는 자가 왕국의 모든 것을 결정할 수 있었지요. 법을 만들 수도, 실행할 수도, 잘잘못을 가릴 수도 있었어요. 사자 레오는 오래전 숲을 위협한 큰 폭풍에서 동물들을 구한 영웅이었어요. 모든 동물이 감사하는 마음으로 레오에게 황금 왕관을 씌워주었지요. "레오 님이라면 믿을 수 있어!" "우리의 영웅이 왕이 되는 거야!" 처음에 레오는 정말 훌륭한 왕이었어요. 아침마다 마을을 돌아보고, 아픈 동물을 돌보고, 공평하게 먹이를 나누었지요. 하지만 시간이 흐르면서 이상한 일이 벌어지기 시작했어요. 레오가 만든 규칙에 누구도 "그건 좀 이상한데요?"라고 말하지 않았거든요. 그림자 여우 노아가 매일 레오 곁에서 속삭였어요. "폐하, 폐하의 결정은 언제나 완벽합니다. 다른 동물들의 의견 따위는 들을 필요 없어요." 레오는 점점 다른 동물들의 이야기를 듣지 않게 되었어요. 마을 광장의 토론 모임도 없앴고, "내가 가장 잘 아니까 내가 다 결정하겠어"라고 선언했지요. 어린 원숭이 키키가 나뭇가지 위에서 걱정스러운 눈으로 바라보며 혼잣말을 했어요. "옛날에는 저렇게 무서운 분이 아니었는데… 왕관이 레오 님을 변하게 한 걸까, 아니면 아무도 '아니'라고 말하지 않아서 변한 걸까?" 키키의 그 작은 질문이 이 커다란 이야기의 시작이 될 줄은, 아직 아무도 몰랐답니다.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제2장</w:t>
      </w:r>
    </w:p>
    <w:p>
      <w:pPr>
        <w:pStyle w:val="Heading2"/>
        <w:spacing w:before="0" w:after="200"/>
      </w:pPr>
      <w:r>
        <w:rPr>
          <w:rFonts w:ascii="맑은 고딕" w:cs="맑은 고딕" w:eastAsia="맑은 고딕" w:hAnsi="맑은 고딕"/>
        </w:rPr>
        <w:t xml:space="preserve">입법부 — 규칙을 만드는 지혜의 부엉이</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좋은 규칙은 한 사람의 명령이 아니라, 모두의 목소리를 모아 만들어야 한다.</w:t>
      </w:r>
    </w:p>
    <w:p>
      <w:pPr>
        <w:spacing w:before="100" w:after="300" w:line="400"/>
      </w:pPr>
      <w:r>
        <w:rPr>
          <w:rFonts w:ascii="맑은 고딕" w:cs="맑은 고딕" w:eastAsia="맑은 고딕" w:hAnsi="맑은 고딕"/>
          <w:sz w:val="22"/>
          <w:szCs w:val="22"/>
        </w:rPr>
        <w:t xml:space="preserve">레오 왕이 혼자 모든 규칙을 만들기 시작하면서, 숲에는 이상한 법들이 하나둘 생겨났어요. "오늘부터 모든 동물은 사자에게 먼저 인사해야 한다!" "도토리의 절반은 왕에게 바쳐야 한다!" "밤에 돌아다니는 것을 금지한다!" 야행성 동물들은 밤에 활동할 수 없게 되었고, 작은 동물들은 먹이의 절반을 빼앗겨 배가 고팠어요. 부엉이 루나는 오래된 도서관에서 먼지 쌓인 두꺼운 책을 펼쳤어요. 그 책에는 아주 오래전 은빛 숲의 조상들이 남긴 기록이 있었지요. "보세요, 여기 적혀 있어요. 옛날 은빛 숲에는 '규칙 회의'라는 것이 있었대요. 여러 동물이 모여서 규칙을 함께 만들었던 거예요. 한 사람이 만든 법이 아니라 모두가 토론해서 만든 법이었지요." 루나가 키키에게 설명해주었어요. "그게 뭔데요, 루나 선생님?" 키키가 눈을 반짝이며 물었어요. "법을 만드는 곳, 그러니까 '입법부'라고 하는 거란다. 왕 혼자 법을 만들면 자기한테만 유리한 법을 만들기 쉽거든. 하지만 여러 동물이 모여서 '이 규칙이 정말 모두에게 공정한가?' 따져보면, 나쁜 법이 만들어지기 어려워지지." 루나는 조심스럽게 동물들을 모았어요. 다람쥐 대표, 토끼 대표, 새 대표, 물고기 대표… 각기 다른 동물들이 모여 '숲의 규칙 회의'를 비밀리에 다시 만들었지요. "우리가 직접 규칙을 만들자는 게 아니에요. 다만 왕이 만든 규칙이 정말 모두에게 공정한지 함께 살펴보자는 거예요." 루나의 목소리는 조용했지만 단단했어요. 이것이 바로 '입법부'의 씨앗이 심어지는 순간이었답니다.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제3장</w:t>
      </w:r>
    </w:p>
    <w:p>
      <w:pPr>
        <w:pStyle w:val="Heading2"/>
        <w:spacing w:before="0" w:after="200"/>
      </w:pPr>
      <w:r>
        <w:rPr>
          <w:rFonts w:ascii="맑은 고딕" w:cs="맑은 고딕" w:eastAsia="맑은 고딕" w:hAnsi="맑은 고딕"/>
        </w:rPr>
        <w:t xml:space="preserve">행정부 — 규칙을 실행하는 행동의 사슴</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아무리 좋은 규칙도 실행하는 사람이 없으면 종이 위의 글자에 불과하다.</w:t>
      </w:r>
    </w:p>
    <w:p>
      <w:pPr>
        <w:spacing w:before="100" w:after="300" w:line="400"/>
      </w:pPr>
      <w:r>
        <w:rPr>
          <w:rFonts w:ascii="맑은 고딕" w:cs="맑은 고딕" w:eastAsia="맑은 고딕" w:hAnsi="맑은 고딕"/>
          <w:sz w:val="22"/>
          <w:szCs w:val="22"/>
        </w:rPr>
        <w:t xml:space="preserve">루나의 규칙 회의에서 좋은 법들이 만들어지기 시작했어요. "밤에 활동하는 동물들을 위해 달빛 길을 만들자!" "먹이는 일한 만큼 공정하게 나누자!" 하지만 문제가 있었어요. 규칙은 만들어졌는데, 그것을 실제로 행동으로 옮기는 사람이 없었던 거예요. 달빛 길을 누가 만들지? 먹이를 누가 어떻게 나눌지? 그때 사슴 다온이 앞으로 나섰어요. 다온은 숲에서 가장 빠른 발을 가진 사슴이었고, 무엇이든 한번 마음먹으면 곧바로 실행하는 성격이었지요. "제가 할게요! 규칙이 정해지면 제가 직접 팀을 꾸려서 실행하겠습니다!" 다온은 곧바로 '실행 팀'을 만들었어요. 두더지들에게 달빛 길을 파달라고 부탁하고, 다람쥐들에게 먹이 창고를 관리해달라고 했지요. 비버에게는 다리를 고치게 하고, 독수리에게는 숲 전체를 순찰하게 했어요. 하지만 다온의 열정이 지나치자 또 다른 문제가 생겼어요. "이건 급하니까 규칙 회의를 기다릴 시간이 없어! 내가 알아서 할게!" 다온이 규칙 회의의 승인 없이 혼자 결정을 내리기 시작한 거예요. 강을 막아 저수지를 만들겠다며 물고기들의 의견도 묻지 않고 공사를 시작했지요. "잠깐, 다온! 규칙을 실행하는 건 좋지만, 규칙에 없는 일을 네 맘대로 하면 안 돼!" 루나가 급히 날아와 말했어요. 키키가 고개를 갸웃거렸어요. "그러니까 규칙을 만드는 것과 실행하는 것은 다른 거네요?" "그렇단다, 키키. 규칙을 실행하는 곳을 '행정부'라고 해. 행정부는 규칙 안에서 열심히 일하는 곳이지, 규칙을 마음대로 바꾸는 곳이 아니야." 루나가 설명했어요. 다온은 얼굴을 붉히며 깨달았어요. 빠르게 달리는 것도 중요하지만, 올바른 방향으로 달리는 것이 더 중요하다는 것을요.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제4장</w:t>
      </w:r>
    </w:p>
    <w:p>
      <w:pPr>
        <w:pStyle w:val="Heading2"/>
        <w:spacing w:before="0" w:after="200"/>
      </w:pPr>
      <w:r>
        <w:rPr>
          <w:rFonts w:ascii="맑은 고딕" w:cs="맑은 고딕" w:eastAsia="맑은 고딕" w:hAnsi="맑은 고딕"/>
        </w:rPr>
        <w:t xml:space="preserve">사법부 — 잘잘못을 가리는 정의의 두루미</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누구도 자기 사건의 재판관이 될 수 없으며, 공정한 판단은 독립된 존재만이 할 수 있다.</w:t>
      </w:r>
    </w:p>
    <w:p>
      <w:pPr>
        <w:spacing w:before="100" w:after="300" w:line="400"/>
      </w:pPr>
      <w:r>
        <w:rPr>
          <w:rFonts w:ascii="맑은 고딕" w:cs="맑은 고딕" w:eastAsia="맑은 고딕" w:hAnsi="맑은 고딕"/>
          <w:sz w:val="22"/>
          <w:szCs w:val="22"/>
        </w:rPr>
        <w:t xml:space="preserve">어느 날, 숲에 큰 사건이 벌어졌어요. 다온이 강을 막아 저수지를 만드는 공사를 하다가 물고기 마을이 물에 잠겨버린 거예요. 물고기들은 울며 항의했어요. "우리 집이 다 잠겼어요! 이건 너무 불공평해요!" 다온은 당황하며 말했어요. "미안해, 하지만 저수지가 있으면 가뭄에 대비할 수 있으니까 결국 모두에게 좋은 거야." "좋긴 뭐가 좋아! 우리는 집을 잃었는데!" 물고기 대표가 소리쳤어요. 누가 옳고 누가 그른지, 다온에게 벌을 줘야 하는지, 물고기들에게 보상을 해줘야 하는지… 누군가가 판단을 내려야 했어요. 하지만 레오 왕이 판단하면? 레오는 다온에게 공사를 시킨 당사자였어요. 루나가 판단하면? 루나는 규칙을 만든 사람이었으니 자기가 만든 규칙의 허점을 인정하기 어려웠지요. 다온 스스로 판단하면? 자기 잘못을 자기가 판단할 수는 없는 노릇이었어요. 그때, 숲 깊은 곳의 은빛 호수가에서 두루미 하은이 날아왔어요. 하은은 은빛 숲에서 가장 공정하다고 알려진 동물이었어요. 누구와도 특별히 친하지 않고, 누구의 편도 들지 않으며, 오직 사실과 규칙에 근거해서만 판단하는 것으로 유명했지요. "제가 살펴보겠습니다." 하은은 차분하게 양쪽의 이야기를 모두 들었어요. 다온의 사정도, 물고기들의 피해도 꼼꼼히 살폈지요. 그리고 판결을 내렸어요. "다온은 규칙 회의의 승인 없이 공사를 한 잘못이 있습니다. 물고기 마을 복구를 도와야 합니다. 동시에 저수지 자체는 필요하므로, 물고기 마을에 피해가 가지 않는 새 위치를 규칙 회의에서 정해야 합니다." 키키가 감탄했어요. "와, 어느 쪽 편도 안 들고 딱 공정하게 판단했어!" "이것이 '사법부'의 역할이란다." 루나가 미소 지었어요. "잘잘못을 가리는 곳은 만드는 곳과도, 실행하는 곳과도 완전히 떨어져 있어야 해. 그래야 누구의 눈치도 보지 않고 진짜 공정한 판단을 할 수 있거든."</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제5장</w:t>
      </w:r>
    </w:p>
    <w:p>
      <w:pPr>
        <w:pStyle w:val="Heading2"/>
        <w:spacing w:before="0" w:after="200"/>
      </w:pPr>
      <w:r>
        <w:rPr>
          <w:rFonts w:ascii="맑은 고딕" w:cs="맑은 고딕" w:eastAsia="맑은 고딕" w:hAnsi="맑은 고딕"/>
        </w:rPr>
        <w:t xml:space="preserve">견제와 균형 — 세 개의 열쇠가 만드는 안전장치</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서로가 서로를 지켜보고 바로잡아주는 것이야말로 권력이 썩지 않는 비결이다.</w:t>
      </w:r>
    </w:p>
    <w:p>
      <w:pPr>
        <w:spacing w:before="100" w:after="300" w:line="400"/>
      </w:pPr>
      <w:r>
        <w:rPr>
          <w:rFonts w:ascii="맑은 고딕" w:cs="맑은 고딕" w:eastAsia="맑은 고딕" w:hAnsi="맑은 고딕"/>
          <w:sz w:val="22"/>
          <w:szCs w:val="22"/>
        </w:rPr>
        <w:t xml:space="preserve">루나, 다온, 하은. 세 동물은 각각 다른 역할을 맡게 되었지만, 아직 중요한 것이 남아 있었어요. 어떻게 하면 이 셋 중 누구도 지나친 힘을 갖지 않도록 할 수 있을까요? 솔이라는 늙은 거북이가 느릿느릿 기어와 말했어요. "나에게 옛 조상들이 남긴 보물이 있단다." 솔이 거북이 등껍질 안쪽에서 세 개의 열쇠를 꺼냈어요. 금빛 열쇠, 은빛 열쇠, 동빛 열쇠. "이 세 열쇠는 황금 왕관의 비밀과 연결되어 있단다. 원래 황금 왕관은 한 사람이 쓰는 것이 아니라, 세 개의 열쇠로 세 부분으로 나뉘어져야 하는 거였어." 키키의 입이 떡 벌어졌어요. "왕관이 세 조각으로 나뉜다고요?" "그래, 금빛 열쇠는 규칙을 만드는 힘, 은빛 열쇠는 규칙을 실행하는 힘, 동빛 열쇠는 잘잘못을 가리는 힘이란다. 이 세 힘이 한 곳에 모이면 위험하지만, 각각 다른 손에 쥐어지면 서로를 지켜볼 수 있지." 솔이 거북이 설명을 이어갔어요. "규칙을 만드는 루나는 다온이 규칙대로 일하는지 감시하고, 다온은 루나가 이상한 규칙을 만들면 거부할 수 있어. 하은은 둘 다 규칙을 어기면 판결을 내리지. 마치 가위바위보처럼, 누구 하나가 완전히 이길 수 없는 구조란다." "가위바위보!" 키키가 신나서 외쳤어요. "가위는 보를, 보는 바위를, 바위는 가위를 이기니까 하나가 다 이길 수 없는 거잖아!" "바로 그거야, 키키. 이것을 '견제와 균형'이라고 부른단다." 세 개의 열쇠는 루나, 다온, 하은에게 하나씩 전해졌어요. 황금 왕관은 세 조각으로 나뉘어 마을의 세 곳에 보관되었지요. 한 사람이 모든 힘을 가질 수 없도록, 서로가 서로를 지켜보는 아름다운 안전장치가 만들어진 거예요.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제6장</w:t>
      </w:r>
    </w:p>
    <w:p>
      <w:pPr>
        <w:pStyle w:val="Heading2"/>
        <w:spacing w:before="0" w:after="200"/>
      </w:pPr>
      <w:r>
        <w:rPr>
          <w:rFonts w:ascii="맑은 고딕" w:cs="맑은 고딕" w:eastAsia="맑은 고딕" w:hAnsi="맑은 고딕"/>
        </w:rPr>
        <w:t xml:space="preserve">권력 남용 사례 — 그림자 여우 노아의 음모</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권력 주변에는 그것을 이용하려는 유혹이 항상 도사리고 있다.</w:t>
      </w:r>
    </w:p>
    <w:p>
      <w:pPr>
        <w:spacing w:before="100" w:after="300" w:line="400"/>
      </w:pPr>
      <w:r>
        <w:rPr>
          <w:rFonts w:ascii="맑은 고딕" w:cs="맑은 고딕" w:eastAsia="맑은 고딕" w:hAnsi="맑은 고딕"/>
          <w:sz w:val="22"/>
          <w:szCs w:val="22"/>
        </w:rPr>
        <w:t xml:space="preserve">세 개의 열쇠 체계가 만들어지자, 그림자 여우 노아는 불안해졌어요. 노아는 그동안 레오 왕 곁에서 아첨하며 온갖 특권을 누려왔거든요. 왕의 이름으로 다른 동물들의 먹이를 빼앗고, 좋은 자리를 독차지하고, 누구든 자기 마음에 안 들면 "왕의 명령이다!"라며 겁을 주었지요. 하지만 이제 세 개의 열쇠 체계에서는 그런 짓이 통하지 않았어요. 노아는 교활한 계획을 세웠어요. "세 열쇠를 한꺼번에 훔치면 되잖아! 아니, 더 좋은 방법이 있어. 루나, 다온, 하은 사이를 갈라놓는 거야!" 노아는 먼저 다온에게 다가가 속삭였어요. "루나가 뒤에서 당신 험담을 하던데요? 당신은 생각 없이 달리기만 한다고요." 그리고 루나에게도 갔어요. "다온이 규칙 회의를 무시하고 자기 맘대로 하겠다더라고요." 셋 사이에 의심과 불신의 씨앗이 뿌려졌어요. 회의에서 작은 의견 차이가 큰 다툼으로 번지기 시작했지요. "다온은 항상 성급해!" "루나는 너무 느려!" 노아는 혼란 속에서 슬쩍 다온의 은빛 열쇠를 훔치려 했어요. 하지만 키키가 나무 위에서 모든 것을 지켜보고 있었어요. "잠깐! 노아가 이상한 짓을 하고 있어!" 키키가 소리쳤어요. 하은 두루미가 날카로운 눈으로 조사했고, 노아가 셋 사이를 이간질했다는 사실이 밝혀졌지요. 노아는 숲 밖으로 추방당했어요. 레오는 이 모든 걸 지켜보며 한숨을 쉬었어요. "나도 노아에게 속았었구나. 권력 곁에는 항상 그것을 이용하려는 자가 있다는 걸 진작 알았어야 했는데…" 권력을 나누는 것만큼이나, 권력 주변의 유혹을 경계하는 것도 중요하다는 뼈아픈 교훈이었어요.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제7장</w:t>
      </w:r>
    </w:p>
    <w:p>
      <w:pPr>
        <w:pStyle w:val="Heading2"/>
        <w:spacing w:before="0" w:after="200"/>
      </w:pPr>
      <w:r>
        <w:rPr>
          <w:rFonts w:ascii="맑은 고딕" w:cs="맑은 고딕" w:eastAsia="맑은 고딕" w:hAnsi="맑은 고딕"/>
        </w:rPr>
        <w:t xml:space="preserve">헌법의 역할 — 돌에 새긴 약속, 변하지 않는 기둥</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헌법은 누구도 함부로 바꿀 수 없는 가장 높은 약속으로, 권력의 한계를 정해준다.</w:t>
      </w:r>
    </w:p>
    <w:p>
      <w:pPr>
        <w:spacing w:before="100" w:after="300" w:line="400"/>
      </w:pPr>
      <w:r>
        <w:rPr>
          <w:rFonts w:ascii="맑은 고딕" w:cs="맑은 고딕" w:eastAsia="맑은 고딕" w:hAnsi="맑은 고딕"/>
          <w:sz w:val="22"/>
          <w:szCs w:val="22"/>
        </w:rPr>
        <w:t xml:space="preserve">노아 사건 이후, 숲의 동물들은 중요한 깨달음을 얻었어요. 세 개의 열쇠 체계가 아무리 좋아도, 누군가 "이 체계를 없애자!"고 하면 어떡하지? 힘센 동물이 "나는 이 규칙을 안 따르겠어!"라고 하면? 루나가 심각한 표정으로 말했어요. "우리에게는 다른 모든 규칙 위에 있는, 가장 높은 약속이 필요해요. 그 어떤 왕도, 그 어떤 회의도, 그 어떤 판결도 이 약속을 함부로 바꿀 수 없는 그런 약속이요." "그게 뭔데요?" 키키가 물었어요. "사람들은 그것을 '헌법'이라고 부른단다." 솔이 거북이 대답했어요. "헌법은 종이에 쓰는 평범한 규칙이 아니야. 이것은 왕국의 뼈대와 같은 거란다. 집을 지을 때 기둥이 있어야 집이 서 있듯이, 헌법이 있어야 나라가 바로 설 수 있어." 동물들은 마을 광장의 가장 큰 바위에 약속을 새기기로 했어요. 모든 동물이 모여 오랜 토론 끝에 다섯 가지 핵심 약속을 정했지요. 첫째, 모든 동물은 태어날 때부터 평등하다. 둘째, 규칙을 만드는 힘, 실행하는 힘, 판단하는 힘은 반드시 나뉘어야 한다. 셋째, 어떤 동물도 다른 동물의 기본 권리를 빼앗을 수 없다. 넷째, 권력을 가진 자는 반드시 그 책임을 진다. 다섯째, 이 약속을 바꾸려면 숲 동물의 사분의 삼 이상이 동의해야 한다. 레오가 조용히 다가와 바위에 자신의 발자국을 찍으며 말했어요. "나도 이 약속에 서명하겠어. 내가 왕이었을 때 이런 약속이 있었더라면, 나는 길을 잃지 않았을 거야." 키키가 바위를 올려다보며 말했어요. "이 바위는 비가 와도, 바람이 불어도 변하지 않겠지요?" "그래, 키키. 그래서 가장 높은 약속은 단단한 바위에 새기는 거란다." 헌법이라는 변하지 않는 기둥이 세워진 순간, 은빛 숲의 미래는 더욱 단단해졌어요.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제8장</w:t>
      </w:r>
    </w:p>
    <w:p>
      <w:pPr>
        <w:pStyle w:val="Heading2"/>
        <w:spacing w:before="0" w:after="200"/>
      </w:pPr>
      <w:r>
        <w:rPr>
          <w:rFonts w:ascii="맑은 고딕" w:cs="맑은 고딕" w:eastAsia="맑은 고딕" w:hAnsi="맑은 고딕"/>
        </w:rPr>
        <w:t xml:space="preserve">독립성 보장 — 누구의 눈치도 보지 않는 용기</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권력을 견제하는 기관이 제 역할을 하려면, 어떤 압력에도 흔들리지 않는 독립성이 보장되어야 한다.</w:t>
      </w:r>
    </w:p>
    <w:p>
      <w:pPr>
        <w:spacing w:before="100" w:after="300" w:line="400"/>
      </w:pPr>
      <w:r>
        <w:rPr>
          <w:rFonts w:ascii="맑은 고딕" w:cs="맑은 고딕" w:eastAsia="맑은 고딕" w:hAnsi="맑은 고딕"/>
          <w:sz w:val="22"/>
          <w:szCs w:val="22"/>
        </w:rPr>
        <w:t xml:space="preserve">바위에 약속을 새긴 뒤에도 시험은 계속되었어요. 어느 해 겨울, 숲에 극심한 추위가 몰아쳤어요. 먹이가 부족해지자 동물들 사이에 갈등이 심해졌지요. 다온은 위기 상황이라며 빠르게 움직이고 싶었어요. "지금은 비상사태야! 규칙 회의를 기다릴 시간이 없어. 큰 동물들에게 먹이를 더 많이 주고, 작은 동물들은 조금만 참아달라고 하자." 다온이 루나에게 압력을 넣었어요. "루나, 이번만 특별법을 빨리 통과시켜줘. 토론 같은 건 나중에 해도 되잖아." 루나는 고민에 빠졌어요. 상황이 급한 건 맞지만, 큰 동물에게만 유리한 규칙을 제대로 된 토론 없이 통과시키는 건 옳지 않았거든요. "안 돼, 다온. 비상 상황이라도 공정한 절차를 건너뛸 순 없어." 루나가 단호하게 말했어요. 다온이 화를 냈어요. "루나, 넌 너무 고지식해! 동물들이 얼어 죽으면 그때 규칙이 무슨 소용이야!" 이번에는 다온이 하은에게도 갔어요. "하은, 루나가 비상 상황인데도 규칙만 고집해. 네가 루나에게 압력을 좀 넣어줘." 하은은 차갑게 고개를 저었어요. "나는 누구의 편도 들 수 없습니다. 규칙 회의가 결정을 내리면 그것이 공정한지 판단하는 것이 내 역할이지, 다온의 편을 드는 것은 내 역할이 아닙니다." 키키가 떨리는 목소리로 물었어요. "하은 언니, 무섭지 않아요? 다온 형이 화내는데…" 하은이 미소를 지으며 말했어요. "무섭지, 키키. 하지만 두려움에 지면 공정함도 잃는 거야. 판단하는 사람이 눈치를 보기 시작하면, 그것은 더 이상 정의가 아니란다." 결국 루나의 규칙 회의는 빠르되 공정한 방법으로 비상 규칙을 만들었어요. 모든 동물에게 최소한의 먹이를 보장하되, 여유분은 병든 동물과 아기 동물에게 먼저 주기로 했지요. 독립적으로 판단할 수 있는 용기가 있었기에 위기 속에서도 공정함을 지킬 수 있었어요.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제9장</w:t>
      </w:r>
    </w:p>
    <w:p>
      <w:pPr>
        <w:pStyle w:val="Heading2"/>
        <w:spacing w:before="0" w:after="200"/>
      </w:pPr>
      <w:r>
        <w:rPr>
          <w:rFonts w:ascii="맑은 고딕" w:cs="맑은 고딕" w:eastAsia="맑은 고딕" w:hAnsi="맑은 고딕"/>
        </w:rPr>
        <w:t xml:space="preserve">분권의 의미 — 느리지만 안전한 길</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권력을 나누면 느려질 수 있지만, 그 느림이야말로 모두를 지키는 안전벨트이다.</w:t>
      </w:r>
    </w:p>
    <w:p>
      <w:pPr>
        <w:spacing w:before="100" w:after="300" w:line="400"/>
      </w:pPr>
      <w:r>
        <w:rPr>
          <w:rFonts w:ascii="맑은 고딕" w:cs="맑은 고딕" w:eastAsia="맑은 고딕" w:hAnsi="맑은 고딕"/>
          <w:sz w:val="22"/>
          <w:szCs w:val="22"/>
        </w:rPr>
        <w:t xml:space="preserve">봄이 돌아오고 위기가 지나가자, 숲에는 다시 평화가 찾아왔어요. 하지만 일부 동물들이 불만을 토로하기 시작했어요. "규칙 회의에서 토론하고, 다온이 실행하고, 하은이 판단하고… 너무 느리지 않아? 옛날에 레오 왕이 혼자 결정할 때는 이렇게 오래 안 걸렸는데." 두더지 대표가 투덜거렸어요. 레오가 이 말을 듣고 쓴웃음을 지었어요. "내가 혼자 결정할 때 빨랐던 건 맞아. 하지만 그 빠른 결정 때문에 얼마나 많은 동물이 상처받았는지 기억하지?" 키키가 물었어요. "레오 님, 빠른 것과 좋은 것은 다른 건가요?" "그래, 키키. 빠르다고 반드시 좋은 건 아니야. 마차를 생각해봐. 마차가 빠르게 달리면 좋아 보이지만, 브레이크가 없으면 어떻게 될까?" "절벽에서 떨어지겠죠!" 키키가 눈이 동그래졌어요. "맞아. 권력을 나누는 건 마차에 브레이크를 다는 것과 같아. 느려지지만 절벽에서 떨어지지 않지. 내가 왕일 때 나에게는 브레이크가 없었어. 아무도 '아니오'라고 말하지 않았거든. 그래서 나는 절벽을 향해 달렸고, 마을 전체를 위험에 빠뜨린 거야." 솔이 거북이 느릿느릿 말을 보탰어요. "나처럼 느린 게 때로는 장점이란다. 천천히 가면 길을 잘못 들어도 금방 돌아올 수 있거든." 동물들은 웃으면서도 고개를 끄덕였어요. 빠른 독재보다 느린 합의가, 편한 독단보다 번거로운 토론이 더 안전하다는 것을 이제 모두가 이해하게 된 거예요. 하루아침에 멋진 결정을 내리는 것보다, 천천히 토론하고 서로 견제하면서 실수를 줄이는 것이 진짜 지혜라는 것을요.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7B2D8E"/>
        </w:rPr>
        <w:t xml:space="preserve">제10장</w:t>
      </w:r>
    </w:p>
    <w:p>
      <w:pPr>
        <w:pStyle w:val="Heading2"/>
        <w:spacing w:before="0" w:after="200"/>
      </w:pPr>
      <w:r>
        <w:rPr>
          <w:rFonts w:ascii="맑은 고딕" w:cs="맑은 고딕" w:eastAsia="맑은 고딕" w:hAnsi="맑은 고딕"/>
        </w:rPr>
        <w:t xml:space="preserve">균형의 지혜 — 세 개의 열쇠가 지키는 아름다운 숲</w:t>
      </w:r>
    </w:p>
    <w:p>
      <w:pPr>
        <w:shd w:fill="F5EEF8" w:val="clear"/>
        <w:spacing w:before="100" w:after="200"/>
        <w:ind w:left="200" w:right="200"/>
      </w:pPr>
      <w:r>
        <w:rPr>
          <w:rFonts w:ascii="맑은 고딕" w:cs="맑은 고딕" w:eastAsia="맑은 고딕" w:hAnsi="맑은 고딕"/>
          <w:i/>
          <w:iCs/>
          <w:color w:val="7B2D8E"/>
          <w:sz w:val="21"/>
          <w:szCs w:val="21"/>
        </w:rPr>
        <w:t xml:space="preserve">【중심 문장】 권력은 나누어야 안전하며, 그 균형을 지키는 것이 우리 모두의 책임이다.</w:t>
      </w:r>
    </w:p>
    <w:p>
      <w:pPr>
        <w:spacing w:before="100" w:after="300" w:line="400"/>
      </w:pPr>
      <w:r>
        <w:rPr>
          <w:rFonts w:ascii="맑은 고딕" w:cs="맑은 고딕" w:eastAsia="맑은 고딕" w:hAnsi="맑은 고딕"/>
          <w:sz w:val="22"/>
          <w:szCs w:val="22"/>
        </w:rPr>
        <w:t xml:space="preserve">시간이 흘러 계절이 여러 번 바뀌었어요. 은빛 숲은 이제 예전과는 완전히 다른 모습이 되었지요. 마을 광장에는 세 개의 아름다운 건물이 나란히 서 있었어요. 루나의 '규칙의 집'에서는 매달 동물 대표들이 모여 새로운 규칙을 토론했고, 다온의 '실행의 집'에서는 정해진 규칙을 성실히 실행했으며, 하은의 '정의의 집'에서는 공정한 판결이 이루어졌지요. 세 건물 한가운데에는 그 커다란 바위가 서 있었어요. 다섯 가지 약속이 새겨진 헌법의 바위. 비가 오나 눈이 오나 변하지 않는 약속의 상징이었지요. 어느 따뜻한 봄날, 키키가 바위 위에 앉아 물었어요. "다들, 세 개의 열쇠 이야기를 기억하죠? 금빛, 은빛, 동빛 열쇠가 왜 중요한 거예요?" 레오가 부드럽게 대답했어요. "한때 나는 세 열쇠를 다 가지고 있었어. 모든 걸 혼자 결정할 수 있었지. 하지만 그 힘이 나를 눈멀게 했단다. 주변의 목소리가 안 들리기 시작했고, 내 결정이 언제나 옳다고 착각했어." 루나가 이어받았어요. "권력은 물과 같아요. 한곳에 고이면 썩지만, 여러 갈래로 흐르면 온 숲을 적셔주지요." 다온도 고개를 끄덕이며 말했어요. "나는 빨리 달리고 싶은 마음뿐이었는데, 루나와 하은이 '잠깐, 방향을 확인해'라고 말해줘서 절벽에서 떨어지지 않았어." 하은이 조용히 덧붙였어요. "그리고 나는 혼자서는 판단이 완벽할 수 없다는 걸 배웠습니다. 좋은 규칙이 있어야 좋은 판결이 나오고, 좋은 실행이 있어야 판결이 의미가 있지요." 키키가 환하게 웃으며 말했어요. "세 개의 열쇠는 따로따로일 때 각자 멋지지만, 함께 있을 때 가장 강한 거네요!" 솔이 거북이 마지막으로 말했어요. "그래, 키키. 기억하렴. 권력은 나누어야 안전하단다. 그리고 그 균형을 지키는 것은 왕이나 대표만의 일이 아니라, 숲에 사는 모든 동물의 책임이야." 은빛 숲에 무지개가 피어올랐어요. 금빛, 은빛, 동빛… 마치 세 개의 열쇠처럼 서로 다른 색깔이 어우러져 하나의 아름다운 무지개를 만들고 있었지요. 권력은 나누어야 안전하다. 그리고 그 약속은 오늘도, 내일도, 영원히 계속된답니다.</w:t>
      </w:r>
    </w:p>
    <w:p>
      <w:r>
        <w:br w:type="page"/>
      </w:r>
    </w:p>
    <w:p>
      <w:pPr>
        <w:pBdr>
          <w:top w:val="single" w:color="7B2D8E" w:sz="6" w:space="8"/>
          <w:bottom w:val="single" w:color="7B2D8E" w:sz="6" w:space="8"/>
        </w:pBdr>
        <w:spacing w:before="600" w:after="300"/>
        <w:jc w:val="center"/>
      </w:pPr>
      <w:r>
        <w:rPr>
          <w:rFonts w:ascii="맑은 고딕" w:cs="맑은 고딕" w:eastAsia="맑은 고딕" w:hAnsi="맑은 고딕"/>
          <w:b/>
          <w:bCs/>
          <w:color w:val="1A1A2E"/>
          <w:sz w:val="26"/>
          <w:szCs w:val="26"/>
        </w:rPr>
        <w:t xml:space="preserve">🌱 교훈: 권력은 나누어야 안전하다. 만드는 힘, 실행하는 힘, 판단하는 힘이 서로를 견제하고 균형을 이룰 때, 비로소 모두가 안전하고 자유로운 세상이 만들어진다.</w:t>
      </w:r>
    </w:p>
    <w:p>
      <w:pPr>
        <w:spacing w:before="400"/>
        <w:jc w:val="center"/>
      </w:pPr>
      <w:r>
        <w:rPr>
          <w:rFonts w:ascii="맑은 고딕" w:cs="맑은 고딕" w:eastAsia="맑은 고딕" w:hAnsi="맑은 고딕"/>
          <w:i/>
          <w:iCs/>
          <w:color w:val="888888"/>
          <w:sz w:val="24"/>
          <w:szCs w:val="24"/>
        </w:rPr>
        <w:t xml:space="preserve">— 세 개의 열쇠와 황금 왕관의 비밀,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2026-02-13T02:26:37.553Z</dcterms:created>
  <dcterms:modified xsi:type="dcterms:W3CDTF">2026-02-13T02:26:37.554Z</dcterms:modified>
</cp:coreProperties>
</file>

<file path=docProps/custom.xml><?xml version="1.0" encoding="utf-8"?>
<Properties xmlns="http://schemas.openxmlformats.org/officeDocument/2006/custom-properties" xmlns:vt="http://schemas.openxmlformats.org/officeDocument/2006/docPropsVTypes"/>
</file>