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color w:val="888888"/>
          <w:sz w:val="22"/>
          <w:szCs w:val="22"/>
        </w:rPr>
        <w:t xml:space="preserve">🏠 정치경제 동화 07 · 서사 확장판</w:t>
      </w:r>
    </w:p>
    <w:p>
      <w:pPr>
        <w:spacing w:after="200"/>
        <w:jc w:val="center"/>
      </w:pPr>
      <w:r>
        <w:rPr>
          <w:rFonts w:ascii="Arial" w:cs="Arial" w:eastAsia="Arial" w:hAnsi="Arial"/>
          <w:b/>
          <w:bCs/>
          <w:color w:val="2E5D3A"/>
          <w:sz w:val="36"/>
          <w:szCs w:val="36"/>
        </w:rPr>
        <w:t xml:space="preserve">마법 마을 회의록 — 열한 살 소년 다솔이, 우리 동네를 구하다</w:t>
      </w:r>
    </w:p>
    <w:p>
      <w:pPr>
        <w:spacing w:after="100"/>
        <w:jc w:val="center"/>
      </w:pPr>
      <w:r>
        <w:rPr>
          <w:rFonts w:ascii="Arial" w:cs="Arial" w:eastAsia="Arial" w:hAnsi="Arial"/>
          <w:color w:val="CCCCCC"/>
          <w:sz w:val="20"/>
          <w:szCs w:val="20"/>
        </w:rPr>
        <w:t xml:space="preserve">━━━━━━━━━━━━━━━━━━━━━━━━━━━━━━━━━━━━━━━━</w:t>
      </w:r>
    </w:p>
    <w:p>
      <w:pPr>
        <w:spacing w:after="60"/>
      </w:pPr>
      <w:r>
        <w:rPr>
          <w:rFonts w:ascii="Arial" w:cs="Arial" w:eastAsia="Arial" w:hAnsi="Arial"/>
          <w:b/>
          <w:bCs/>
          <w:color w:val="2E5D3A"/>
          <w:sz w:val="22"/>
          <w:szCs w:val="22"/>
        </w:rPr>
        <w:t xml:space="preserve">[등장인물 소개]</w:t>
      </w:r>
    </w:p>
    <w:p>
      <w:pPr>
        <w:spacing w:after="60"/>
      </w:pPr>
      <w:r>
        <w:rPr>
          <w:rFonts w:ascii="Arial" w:cs="Arial" w:eastAsia="Arial" w:hAnsi="Arial"/>
          <w:b w:val="false"/>
          <w:bCs w:val="false"/>
          <w:color w:val="333333"/>
          <w:sz w:val="22"/>
          <w:szCs w:val="22"/>
        </w:rPr>
        <w:t xml:space="preserve"/>
      </w:r>
    </w:p>
    <w:p>
      <w:pPr>
        <w:spacing w:after="60"/>
      </w:pPr>
      <w:r>
        <w:rPr>
          <w:rFonts w:ascii="Arial" w:cs="Arial" w:eastAsia="Arial" w:hAnsi="Arial"/>
          <w:b w:val="false"/>
          <w:bCs w:val="false"/>
          <w:color w:val="333333"/>
          <w:sz w:val="22"/>
          <w:szCs w:val="22"/>
        </w:rPr>
        <w:t xml:space="preserve">🌿 다솔 — 열한 살 소년. 마을 뒷산 놀이터가 사라질 위기에 처하자, "우리 동네 일은 우리가 정한다"는 사실을 알게 된다.</w:t>
      </w:r>
    </w:p>
    <w:p>
      <w:pPr>
        <w:spacing w:after="60"/>
      </w:pPr>
      <w:r>
        <w:rPr>
          <w:rFonts w:ascii="Arial" w:cs="Arial" w:eastAsia="Arial" w:hAnsi="Arial"/>
          <w:b w:val="false"/>
          <w:bCs w:val="false"/>
          <w:color w:val="333333"/>
          <w:sz w:val="22"/>
          <w:szCs w:val="22"/>
        </w:rPr>
        <w:t xml:space="preserve">🏰 거인 시장 — 먼 수도에서 온 나라 전체를 다스리는 거인. 작은 마을의 사정엔 관심이 없다.</w:t>
      </w:r>
    </w:p>
    <w:p>
      <w:pPr>
        <w:spacing w:after="60"/>
      </w:pPr>
      <w:r>
        <w:rPr>
          <w:rFonts w:ascii="Arial" w:cs="Arial" w:eastAsia="Arial" w:hAnsi="Arial"/>
          <w:b w:val="false"/>
          <w:bCs w:val="false"/>
          <w:color w:val="333333"/>
          <w:sz w:val="22"/>
          <w:szCs w:val="22"/>
        </w:rPr>
        <w:t xml:space="preserve">🦊 여우 이장 — 다솔이네 마을의 이장. 말은 잘하지만 주민 이야기를 듣기보다 혼자 결정하는 버릇이 있다.</w:t>
      </w:r>
    </w:p>
    <w:p>
      <w:pPr>
        <w:spacing w:after="60"/>
      </w:pPr>
      <w:r>
        <w:rPr>
          <w:rFonts w:ascii="Arial" w:cs="Arial" w:eastAsia="Arial" w:hAnsi="Arial"/>
          <w:b w:val="false"/>
          <w:bCs w:val="false"/>
          <w:color w:val="333333"/>
          <w:sz w:val="22"/>
          <w:szCs w:val="22"/>
        </w:rPr>
        <w:t xml:space="preserve">🐝 꿀벌 할머니 — 마을에서 50년째 꿀을 만드는 할머니. 마을 역사의 산증인이자, 주민 참여의 소중함을 아는 현자.</w:t>
      </w:r>
    </w:p>
    <w:p>
      <w:pPr>
        <w:spacing w:after="60"/>
      </w:pPr>
      <w:r>
        <w:rPr>
          <w:rFonts w:ascii="Arial" w:cs="Arial" w:eastAsia="Arial" w:hAnsi="Arial"/>
          <w:b w:val="false"/>
          <w:bCs w:val="false"/>
          <w:color w:val="333333"/>
          <w:sz w:val="22"/>
          <w:szCs w:val="22"/>
        </w:rPr>
        <w:t xml:space="preserve">🌻 해바라기 누나 — 다솔이의 이웃 언니. 대학생으로, 주민 투표와 예산의 개념을 쉽게 설명해 주는 멘토.</w:t>
      </w:r>
    </w:p>
    <w:p>
      <w:pPr>
        <w:spacing w:after="60"/>
      </w:pPr>
      <w:r>
        <w:rPr>
          <w:rFonts w:ascii="Arial" w:cs="Arial" w:eastAsia="Arial" w:hAnsi="Arial"/>
          <w:b w:val="false"/>
          <w:bCs w:val="false"/>
          <w:color w:val="333333"/>
          <w:sz w:val="22"/>
          <w:szCs w:val="22"/>
        </w:rPr>
        <w:t xml:space="preserve">🐢 거북이 할아버지 — 마을 원로. 오래전 마을 자치가 활발했던 시절을 기억하는 유일한 분.</w:t>
      </w:r>
    </w:p>
    <w:p>
      <w:pPr>
        <w:spacing w:after="60"/>
      </w:pPr>
      <w:r>
        <w:rPr>
          <w:rFonts w:ascii="Arial" w:cs="Arial" w:eastAsia="Arial" w:hAnsi="Arial"/>
          <w:b w:val="false"/>
          <w:bCs w:val="false"/>
          <w:color w:val="333333"/>
          <w:sz w:val="22"/>
          <w:szCs w:val="22"/>
        </w:rPr>
        <w:t xml:space="preserve"/>
      </w:r>
    </w:p>
    <w:p>
      <w:pPr>
        <w:spacing w:after="60"/>
      </w:pPr>
      <w:r>
        <w:rPr>
          <w:rFonts w:ascii="Arial" w:cs="Arial" w:eastAsia="Arial" w:hAnsi="Arial"/>
          <w:b/>
          <w:bCs/>
          <w:color w:val="2E5D3A"/>
          <w:sz w:val="22"/>
          <w:szCs w:val="22"/>
        </w:rPr>
        <w:t xml:space="preserve">[중심 갈등] 거인 시장이 다솔이네 마을 뒷산 놀이터를 없애고 거대한 창고를 짓겠다는 명령을 내린다. 여우 이장은 거인 시장의 편에 선다. 다솔이는 마을 사람들과 힘을 합쳐 "우리 동네 일은 우리가 결정한다"는 자치의 힘을 되찾아야 한다.</w:t>
      </w:r>
    </w:p>
    <w:p>
      <w:pPr>
        <w:spacing w:after="200"/>
      </w:pPr>
    </w:p>
    <w:p>
      <w:pPr>
        <w:spacing w:before="200" w:after="60"/>
      </w:pPr>
      <w:r>
        <w:rPr>
          <w:rFonts w:ascii="Arial" w:cs="Arial" w:eastAsia="Arial" w:hAnsi="Arial"/>
          <w:color w:val="888888"/>
          <w:sz w:val="20"/>
          <w:szCs w:val="20"/>
        </w:rPr>
        <w:t xml:space="preserve">제1장</w:t>
      </w:r>
    </w:p>
    <w:p>
      <w:pPr>
        <w:spacing w:after="200"/>
      </w:pPr>
      <w:r>
        <w:rPr>
          <w:rFonts w:ascii="Arial" w:cs="Arial" w:eastAsia="Arial" w:hAnsi="Arial"/>
          <w:b/>
          <w:bCs/>
          <w:color w:val="3A5F3D"/>
          <w:sz w:val="30"/>
          <w:szCs w:val="30"/>
        </w:rPr>
        <w:t xml:space="preserve">중앙 정부 — 먼 수도의 거인이 내린 명령</w:t>
      </w:r>
    </w:p>
    <w:p>
      <w:pPr>
        <w:spacing w:after="200" w:line="360"/>
      </w:pPr>
      <w:r>
        <w:rPr>
          <w:rFonts w:ascii="Arial" w:cs="Arial" w:eastAsia="Arial" w:hAnsi="Arial"/>
          <w:sz w:val="23"/>
          <w:szCs w:val="23"/>
        </w:rPr>
        <w:t xml:space="preserve">하늘빛 대륙의 남쪽 끝자락, 은행나무가 노랗게 물드는 작은 마을 "도토리 마을"이 있었습니다. 이 마을은 아이들이 뛰어놀기에 딱 좋은 뒷산 놀이터가 자랑이었지요. 미끄럼틀은 할아버지들이 손수 깎은 나무로 만들었고, 그네줄은 해마다 마을 아주머니들이 새로 꼬아 매어 주었습니다. 열한 살 소년 다솔이는 매일 학교가 끝나면 그 놀이터에서 친구들과 해가 질 때까지 뛰어놀았습니다. 그런데 어느 날, 마을 게시판에 커다란 종이 한 장이 붙었습니다. "수도 명령 제4107호: 도토리 마을 뒷산 부지를 국가 물류 창고로 전환한다." 다솔이는 글자를 읽고 또 읽었습니다. 놀이터가 사라진다고요? 마을 사람들은 웅성거렸지만, 누구도 어떻게 해야 할지 몰랐습니다. 거인 시장은 먼 수도의 거대한 성에 살면서 나라 전체를 다스렸습니다. 도로를 놓고, 군대를 움직이고, 세금을 거두는 큰일을 했지요. 문제는 거인 시장이 너무 바빠서 작은 마을 하나하나의 사정을 살필 수 없다는 것이었습니다. 거인 시장의 눈에는 뒷산 놀이터가 그저 "비어 있는 땅"으로 보였을 뿐, 그곳에서 아이들이 웃고, 노인들이 산책하고, 가족들이 소풍을 즐긴다는 사실은 알지 못했습니다. 다솔이는 그날 밤 이불 속에서 생각했습니다. "수도의 큰 사람이 우리 마을 일을 정하는 게 맞는 걸까? 우리 마을 일은 우리가 제일 잘 아는데." 창밖으로 보이는 뒷산 위로 반달이 떠 있었고, 다솔이의 마음속에는 작은 불씨 하나가 피어오르고 있었습니다.</w:t>
      </w:r>
    </w:p>
    <w:p>
      <w:r>
        <w:br w:type="page"/>
      </w:r>
    </w:p>
    <w:p>
      <w:pPr>
        <w:spacing w:before="200" w:after="60"/>
      </w:pPr>
      <w:r>
        <w:rPr>
          <w:rFonts w:ascii="Arial" w:cs="Arial" w:eastAsia="Arial" w:hAnsi="Arial"/>
          <w:color w:val="888888"/>
          <w:sz w:val="20"/>
          <w:szCs w:val="20"/>
        </w:rPr>
        <w:t xml:space="preserve">제2장</w:t>
      </w:r>
    </w:p>
    <w:p>
      <w:pPr>
        <w:spacing w:after="200"/>
      </w:pPr>
      <w:r>
        <w:rPr>
          <w:rFonts w:ascii="Arial" w:cs="Arial" w:eastAsia="Arial" w:hAnsi="Arial"/>
          <w:b/>
          <w:bCs/>
          <w:color w:val="3A5F3D"/>
          <w:sz w:val="30"/>
          <w:szCs w:val="30"/>
        </w:rPr>
        <w:t xml:space="preserve">지방 정부 — 마을에도 우리만의 살림이 있다</w:t>
      </w:r>
    </w:p>
    <w:p>
      <w:pPr>
        <w:spacing w:after="200" w:line="360"/>
      </w:pPr>
      <w:r>
        <w:rPr>
          <w:rFonts w:ascii="Arial" w:cs="Arial" w:eastAsia="Arial" w:hAnsi="Arial"/>
          <w:sz w:val="23"/>
          <w:szCs w:val="23"/>
        </w:rPr>
        <w:t xml:space="preserve">다음 날 아침, 다솔이는 마을 어귀의 오래된 느티나무 아래에서 거북이 할아버지를 만났습니다. 거북이 할아버지는 마을에서 가장 나이가 많아서, 아무도 기억하지 못하는 옛이야기를 간직하고 있었지요. 다솔이가 어젯밤 게시판 이야기를 하자, 할아버지는 느린 목소리로 말했습니다. "다솔아, 옛날에는 이 마을에 '마을 회의'라는 것이 있었단다. 마을 사람들이 모여서 다리를 어디에 놓을지, 우물을 어디에 팔지, 축제를 언제 열지 직접 정했지." 다솔이의 눈이 동그래졌습니다. "그게 진짜예요? 그럼 지금은 왜 안 해요?" 할아버지는 한숨을 쉬었습니다. "세월이 지나면서 사람들이 귀찮아했거든. '누군가 알아서 하겠지' 하면서 하나둘 빠지더니, 결국 마을 회의가 사라지고 모든 걸 수도에서 정하게 된 거야." 그때 해바라기 누나가 자전거를 타고 지나가다 멈췄습니다. "다솔아, 그게 바로 '지방 정부'와 '중앙 정부'의 차이야. 중앙 정부는 나라 전체의 큰일을 맡고, 지방 정부는 우리 마을, 우리 동네의 살림을 맡는 거지. 쓰레기 수거, 공원 관리, 도서관 운영 같은 것 말이야." 다솔이는 무릎을 탁 쳤습니다. "그러니까 놀이터 문제는 우리 마을 일이니까, 우리 마을이 정해야 하는 거잖아요!" 해바라기 누나가 고개를 끄덕이며 웃었습니다. "맞아. 그런데 지금 우리 마을에는 제대로 된 지방 정부가 없어. 여우 이장님이 혼자 다 결정하고 있거든." 다솔이는 결심했습니다. 마을의 자치를 되살려야 한다고. 그러려면 먼저 마을 사람들이 깨어나야 했습니다.</w:t>
      </w:r>
    </w:p>
    <w:p>
      <w:r>
        <w:br w:type="page"/>
      </w:r>
    </w:p>
    <w:p>
      <w:pPr>
        <w:spacing w:before="200" w:after="60"/>
      </w:pPr>
      <w:r>
        <w:rPr>
          <w:rFonts w:ascii="Arial" w:cs="Arial" w:eastAsia="Arial" w:hAnsi="Arial"/>
          <w:color w:val="888888"/>
          <w:sz w:val="20"/>
          <w:szCs w:val="20"/>
        </w:rPr>
        <w:t xml:space="preserve">제3장</w:t>
      </w:r>
    </w:p>
    <w:p>
      <w:pPr>
        <w:spacing w:after="200"/>
      </w:pPr>
      <w:r>
        <w:rPr>
          <w:rFonts w:ascii="Arial" w:cs="Arial" w:eastAsia="Arial" w:hAnsi="Arial"/>
          <w:b/>
          <w:bCs/>
          <w:color w:val="3A5F3D"/>
          <w:sz w:val="30"/>
          <w:szCs w:val="30"/>
        </w:rPr>
        <w:t xml:space="preserve">지방 선거 — 도토리 한 알로 시작된 변화</w:t>
      </w:r>
    </w:p>
    <w:p>
      <w:pPr>
        <w:spacing w:after="200" w:line="360"/>
      </w:pPr>
      <w:r>
        <w:rPr>
          <w:rFonts w:ascii="Arial" w:cs="Arial" w:eastAsia="Arial" w:hAnsi="Arial"/>
          <w:sz w:val="23"/>
          <w:szCs w:val="23"/>
        </w:rPr>
        <w:t xml:space="preserve">다솔이는 꿀벌 할머니의 집을 찾아갔습니다. 할머니는 마당에서 벌통을 돌보고 있었지요. "할머니, 마을에 제대로 된 이장을 뽑으려면 어떻게 해야 해요?" 꿀벌 할머니는 꿀 한 숟가락을 다솔이 입에 넣어 주며 말했습니다. "선거를 해야지. 옛날에는 이 마을에서도 4년마다 이장 선거를 했단다. 후보가 나서서 '나는 이런 마을을 만들겠습니다'하고 약속하면, 마을 사람들이 투표해서 뽑았어." 다솔이가 물었습니다. "근데 여우 이장님은 어떻게 이장이 된 거예요?" 할머니가 고개를 저었습니다. "아무도 나서지 않아서 여우 이장이 그냥 맡게 된 거야. 선거도 없이 말이지." 다솔이는 마을 아이들을 모았습니다. "우리 학교에서도 반장 선거를 하잖아. 마을도 마찬가지인 거야!" 아이들은 동의했고, 다솔이는 큰 종이에 "마을 이장 선거를 열자!"라고 써서 마을 게시판에 붙였습니다. 처음에 어른들은 웃었습니다. "애들이 무슨 선거 타령이냐." 하지만 거북이 할아버지가 나서서 말했습니다. "이 아이 말이 맞소. 우리가 직접 뽑지 않은 이장이 우리 대신 결정하는 게 옳은 일이오?" 마을이 술렁이기 시작했습니다. 빵집 아저씨가 "나도 한번 출마해 볼까?"라고 했고, 우체국 아주머니도 "나도 하고 싶은 이야기가 많다"고 했습니다. 작은 도토리 한 알이 땅속에서 싹을 틔우듯, 다솔이의 작은 외침이 마을 전체에 변화의 바람을 일으키기 시작했습니다. 여우 이장은 불안해졌습니다. "선거라니, 귀찮기만 하지. 내가 잘하고 있잖아!" 하지만 바람은 이미 불기 시작했습니다.</w:t>
      </w:r>
    </w:p>
    <w:p>
      <w:r>
        <w:br w:type="page"/>
      </w:r>
    </w:p>
    <w:p>
      <w:pPr>
        <w:spacing w:before="200" w:after="60"/>
      </w:pPr>
      <w:r>
        <w:rPr>
          <w:rFonts w:ascii="Arial" w:cs="Arial" w:eastAsia="Arial" w:hAnsi="Arial"/>
          <w:color w:val="888888"/>
          <w:sz w:val="20"/>
          <w:szCs w:val="20"/>
        </w:rPr>
        <w:t xml:space="preserve">제4장</w:t>
      </w:r>
    </w:p>
    <w:p>
      <w:pPr>
        <w:spacing w:after="200"/>
      </w:pPr>
      <w:r>
        <w:rPr>
          <w:rFonts w:ascii="Arial" w:cs="Arial" w:eastAsia="Arial" w:hAnsi="Arial"/>
          <w:b/>
          <w:bCs/>
          <w:color w:val="3A5F3D"/>
          <w:sz w:val="30"/>
          <w:szCs w:val="30"/>
        </w:rPr>
        <w:t xml:space="preserve">주민 참여 — 잠든 마을 회의실에 불이 켜지다</w:t>
      </w:r>
    </w:p>
    <w:p>
      <w:pPr>
        <w:spacing w:after="200" w:line="360"/>
      </w:pPr>
      <w:r>
        <w:rPr>
          <w:rFonts w:ascii="Arial" w:cs="Arial" w:eastAsia="Arial" w:hAnsi="Arial"/>
          <w:sz w:val="23"/>
          <w:szCs w:val="23"/>
        </w:rPr>
        <w:t xml:space="preserve">마을 한구석에 아무도 쓰지 않는 낡은 건물이 있었습니다. 창문에는 먼지가 쌓이고 문에는 거미줄이 쳐져 있었지요. 다솔이가 "이게 뭐예요?"라고 묻자, 거북이 할아버지가 대답했습니다. "마을 회의실이란다. 옛날에는 매달 이곳에 사람들이 모여 마을 일을 의논했지." 다솔이와 친구들은 회의실 청소를 시작했습니다. 먼지를 닦고, 거미줄을 걷고, 깨진 유리창을 할아버지의 도움으로 새로 끼웠습니다. 해바라기 누나가 의자를 동그랗게 배치하며 말했습니다. "회의실 의자는 동그랗게 놓는 게 좋아. 누가 위고 누가 아래인지 없이, 모두가 똑같은 높이에서 이야기할 수 있거든." 첫 번째 마을 회의가 열린 날, 다솔이는 떨리는 마음으로 사람들을 맞이했습니다. 처음에는 겨우 일곱 명만 왔습니다. 꿀벌 할머니, 거북이 할아버지, 해바라기 누나, 빵집 아저씨, 그리고 다솔이 친구 셋. 하지만 다솔이는 실망하지 않았습니다. "일곱 명이면 충분해요. 우리부터 시작하면 돼요!" 빵집 아저씨가 첫 번째로 말했습니다. "마을 길에 가로등이 세 개나 고장 났는데, 아무도 안 고쳐요." 꿀벌 할머니도 말했습니다. "경로당 난방이 겨울마다 고장 나는데, 이장님한테 말해도 매번 '예산이 없다'고만 해요." 하나둘 이야기가 나오자, 사람들의 얼굴에 생기가 돌았습니다. 불만을 말하는 것이 아니라, 처음으로 자기 마을 문제에 대해 함께 생각하고 있다는 사실이 사람들을 설레게 했습니다. 회의가 끝난 뒤, 빵집 아저씨가 말했습니다. "다음 달에는 우리 집 빵을 가져올게. 이웃들도 더 데려올 테니." 두 번째 회의에는 스물세 명이, 세 번째에는 마을 인구의 절반이 모였습니다. 잠들었던 마을 회의실에 다시 불이 켜진 것입니다.</w:t>
      </w:r>
    </w:p>
    <w:p>
      <w:r>
        <w:br w:type="page"/>
      </w:r>
    </w:p>
    <w:p>
      <w:pPr>
        <w:spacing w:before="200" w:after="60"/>
      </w:pPr>
      <w:r>
        <w:rPr>
          <w:rFonts w:ascii="Arial" w:cs="Arial" w:eastAsia="Arial" w:hAnsi="Arial"/>
          <w:color w:val="888888"/>
          <w:sz w:val="20"/>
          <w:szCs w:val="20"/>
        </w:rPr>
        <w:t xml:space="preserve">제5장</w:t>
      </w:r>
    </w:p>
    <w:p>
      <w:pPr>
        <w:spacing w:after="200"/>
      </w:pPr>
      <w:r>
        <w:rPr>
          <w:rFonts w:ascii="Arial" w:cs="Arial" w:eastAsia="Arial" w:hAnsi="Arial"/>
          <w:b/>
          <w:bCs/>
          <w:color w:val="3A5F3D"/>
          <w:sz w:val="30"/>
          <w:szCs w:val="30"/>
        </w:rPr>
        <w:t xml:space="preserve">주민 투표 — 나의 한 표가 놀이터를 지킨다</w:t>
      </w:r>
    </w:p>
    <w:p>
      <w:pPr>
        <w:spacing w:after="200" w:line="360"/>
      </w:pPr>
      <w:r>
        <w:rPr>
          <w:rFonts w:ascii="Arial" w:cs="Arial" w:eastAsia="Arial" w:hAnsi="Arial"/>
          <w:sz w:val="23"/>
          <w:szCs w:val="23"/>
        </w:rPr>
        <w:t xml:space="preserve">마을 회의에서 가장 뜨거운 주제는 역시 뒷산 놀이터 문제였습니다. 거인 시장의 명령은 여전히 유효했고, 여우 이장은 "어차피 수도 명령이니 따라야 한다"고 주장했습니다. 하지만 해바라기 누나가 손을 들었습니다. "이장님, 법에 따르면 마을의 공공시설 변경은 주민 투표를 거칠 수 있어요. 마을 사람들의 과반수가 반대하면, 수도에도 다시 건의할 수 있습니다." 마을이 웅성거렸습니다. "주민 투표? 그게 뭐야?" 다솔이가 앞으로 나섰습니다. "반장 선거 때 투표하잖아요. 그것처럼 마을의 중요한 일을 마을 사람들이 직접 결정하는 거예요!" 꿀벌 할머니가 힘을 보탰습니다. "50년 전에도 마을 앞 다리를 놓을 때 주민 투표를 했단다. 그때는 모두가 참여해서, 지금 그 다리가 있는 거야." 투표일이 정해졌습니다. 다솔이와 친구들은 "놀이터를 지켜요!"라는 포스터를 그려 마을 곳곳에 붙였습니다. 투표 당일, 마을 회의실 앞에 긴 줄이 생겼습니다. 태어나서 처음 투표하는 청년도, 70년 만에 다시 투표하는 할머니도 있었습니다. 결과는 놀라웠습니다. 마을 주민 87퍼센트가 투표에 참여했고, 그중 76퍼센트가 놀이터 존치에 찬성했습니다. 여우 이장은 어쩔 수 없이 결과를 받아들여야 했습니다. 다솔이는 친구들과 환호했지만, 곧 진지해졌습니다. "이건 시작일 뿐이야. 앞으로도 마을의 중요한 일은 우리가 투표로 정하자!" 한 표 한 표가 모여 놀이터를 지켰습니다. 다솔이는 깨달았습니다. 나 하나의 목소리는 작아도, 함께 모이면 거인 시장의 명령도 바꿀 수 있다는 것을요.</w:t>
      </w:r>
    </w:p>
    <w:p>
      <w:r>
        <w:br w:type="page"/>
      </w:r>
    </w:p>
    <w:p>
      <w:pPr>
        <w:spacing w:before="200" w:after="60"/>
      </w:pPr>
      <w:r>
        <w:rPr>
          <w:rFonts w:ascii="Arial" w:cs="Arial" w:eastAsia="Arial" w:hAnsi="Arial"/>
          <w:color w:val="888888"/>
          <w:sz w:val="20"/>
          <w:szCs w:val="20"/>
        </w:rPr>
        <w:t xml:space="preserve">제6장</w:t>
      </w:r>
    </w:p>
    <w:p>
      <w:pPr>
        <w:spacing w:after="200"/>
      </w:pPr>
      <w:r>
        <w:rPr>
          <w:rFonts w:ascii="Arial" w:cs="Arial" w:eastAsia="Arial" w:hAnsi="Arial"/>
          <w:b/>
          <w:bCs/>
          <w:color w:val="3A5F3D"/>
          <w:sz w:val="30"/>
          <w:szCs w:val="30"/>
        </w:rPr>
        <w:t xml:space="preserve">지역 예산 — 동전 한 닢의 행방을 쫓다</w:t>
      </w:r>
    </w:p>
    <w:p>
      <w:pPr>
        <w:spacing w:after="200" w:line="360"/>
      </w:pPr>
      <w:r>
        <w:rPr>
          <w:rFonts w:ascii="Arial" w:cs="Arial" w:eastAsia="Arial" w:hAnsi="Arial"/>
          <w:sz w:val="23"/>
          <w:szCs w:val="23"/>
        </w:rPr>
        <w:t xml:space="preserve">놀이터를 지키는 데 성공했지만, 새로운 문제가 나타났습니다. 놀이터의 미끄럼틀이 낡아서 수리가 필요했는데, 돈이 없었던 것입니다. 다솔이가 여우 이장에게 물었습니다. "이장님, 마을 돈은 어디에 쓰이는 건가요?" 여우 이장은 당황했습니다. "그, 그건… 여러 가지에 쓰이지." "여러 가지가 뭔데요? 구체적으로 알려 주세요!" 이장은 말을 얼버무렸습니다. 해바라기 누나가 다솔이에게 설명했습니다. "마을의 살림살이를 '예산'이라고 해. 마을 사람들이 내는 세금과 나라에서 보내 주는 돈을 합쳐서, 어디에 얼마를 쓸지 정하는 거야. 그런데 지금은 이장님이 혼자 정하고 있어서 아무도 돈이 어디에 가는지 모르는 거지." 다솔이와 친구들은 "예산 탐정단"을 만들었습니다. 마을에 들어오는 돈과 나가는 돈을 하나하나 추적했습니다. 그 결과 놀라운 사실이 드러났습니다. 마을 예산의 상당 부분이 아무도 사용하지 않는 낡은 창고 유지비에 쓰이고 있었던 것입니다! 다솔이는 마을 회의에서 발표했습니다. "이 돈을 놀이터 수리와 가로등 교체에 쓰면, 모두에게 도움이 돼요." 사람들은 고개를 끄덕였습니다. 꿀벌 할머니가 말했습니다. "돈이 어디서 와서 어디로 가는지 아는 것, 그게 살림의 시작이란다. 집안 살림도 마을 살림도 마찬가지야." 그날부터 마을 예산은 회의에서 공개되었고, 주민들이 함께 어디에 쓸지 토론해서 정하게 되었습니다. 다솔이는 동전 한 닢도 마을 사람 모두의 것이며, 그래서 모두가 그 쓰임새를 알 권리가 있다는 것을 배웠습니다.</w:t>
      </w:r>
    </w:p>
    <w:p>
      <w:r>
        <w:br w:type="page"/>
      </w:r>
    </w:p>
    <w:p>
      <w:pPr>
        <w:spacing w:before="200" w:after="60"/>
      </w:pPr>
      <w:r>
        <w:rPr>
          <w:rFonts w:ascii="Arial" w:cs="Arial" w:eastAsia="Arial" w:hAnsi="Arial"/>
          <w:color w:val="888888"/>
          <w:sz w:val="20"/>
          <w:szCs w:val="20"/>
        </w:rPr>
        <w:t xml:space="preserve">제7장</w:t>
      </w:r>
    </w:p>
    <w:p>
      <w:pPr>
        <w:spacing w:after="200"/>
      </w:pPr>
      <w:r>
        <w:rPr>
          <w:rFonts w:ascii="Arial" w:cs="Arial" w:eastAsia="Arial" w:hAnsi="Arial"/>
          <w:b/>
          <w:bCs/>
          <w:color w:val="3A5F3D"/>
          <w:sz w:val="30"/>
          <w:szCs w:val="30"/>
        </w:rPr>
        <w:t xml:space="preserve">정책 결정 — 백 가지 의견에서 하나의 길을 찾다</w:t>
      </w:r>
    </w:p>
    <w:p>
      <w:pPr>
        <w:spacing w:after="200" w:line="360"/>
      </w:pPr>
      <w:r>
        <w:rPr>
          <w:rFonts w:ascii="Arial" w:cs="Arial" w:eastAsia="Arial" w:hAnsi="Arial"/>
          <w:sz w:val="23"/>
          <w:szCs w:val="23"/>
        </w:rPr>
        <w:t xml:space="preserve">마을 회의가 활발해지자, 새로운 고민이 생겼습니다. 의견이 너무 많았던 것이지요! 놀이터 수리를 먼저 하자는 사람, 가로등을 먼저 고치자는 사람, 마을 버스를 운행하자는 사람, 도서관을 만들자는 사람… 회의는 점점 길어졌고, 사람들은 목소리를 높이기 시작했습니다. "내 의견이 더 중요해!" "아니, 내 쪽이 더 급하다고!" 다솔이는 걱정이 되었습니다. 이러다가 마을 회의마저 깨지는 것은 아닐까? 거북이 할아버지가 조용히 말했습니다. "다솔아, 민주주의에서 의견이 다른 것은 병이 아니라 건강의 증거란다. 문제는 의견이 다른 게 아니라, 다른 의견을 어떻게 모으느냐야." 해바라기 누나가 방법을 제안했습니다. "우선순위 투표를 해 보자. 모든 제안을 칠판에 쓰고, 각자 가장 중요한 순서대로 번호를 매기는 거야. 점수가 높은 것부터 순서대로 실행하면 돼." 마을 사람들은 처음으로 "정책 우선순위"를 정해 보았습니다. 결과는 첫째 가로등 수리, 둘째 놀이터 보수, 셋째 마을 도서관 설립이었습니다. 놀이터가 2순위라 다솔이는 살짝 아쉬웠지만, 고개를 끄덕였습니다. "가로등이 없으면 밤에 위험하니까요. 어르신들 먼저 생각하는 게 맞아요." 꿀벌 할머니가 다솔이의 머리를 쓰다듬었습니다. "네가 양보할 줄 아는 건, 네 의견만큼 다른 사람 의견도 소중하다는 걸 아는 거야. 그게 바로 좋은 정책을 만드는 마음이란다." 그날 다솔이는 깨달았습니다. 정책이란 한 사람의 번뜩이는 아이디어가 아니라, 백 가지 의견을 듣고 함께 찾아낸 하나의 길이라는 것을요.</w:t>
      </w:r>
    </w:p>
    <w:p>
      <w:r>
        <w:br w:type="page"/>
      </w:r>
    </w:p>
    <w:p>
      <w:pPr>
        <w:spacing w:before="200" w:after="60"/>
      </w:pPr>
      <w:r>
        <w:rPr>
          <w:rFonts w:ascii="Arial" w:cs="Arial" w:eastAsia="Arial" w:hAnsi="Arial"/>
          <w:color w:val="888888"/>
          <w:sz w:val="20"/>
          <w:szCs w:val="20"/>
        </w:rPr>
        <w:t xml:space="preserve">제8장</w:t>
      </w:r>
    </w:p>
    <w:p>
      <w:pPr>
        <w:spacing w:after="200"/>
      </w:pPr>
      <w:r>
        <w:rPr>
          <w:rFonts w:ascii="Arial" w:cs="Arial" w:eastAsia="Arial" w:hAnsi="Arial"/>
          <w:b/>
          <w:bCs/>
          <w:color w:val="3A5F3D"/>
          <w:sz w:val="30"/>
          <w:szCs w:val="30"/>
        </w:rPr>
        <w:t xml:space="preserve">지역 문제 해결 — 냇물이 까맣게 변한 날</w:t>
      </w:r>
    </w:p>
    <w:p>
      <w:pPr>
        <w:spacing w:after="200" w:line="360"/>
      </w:pPr>
      <w:r>
        <w:rPr>
          <w:rFonts w:ascii="Arial" w:cs="Arial" w:eastAsia="Arial" w:hAnsi="Arial"/>
          <w:sz w:val="23"/>
          <w:szCs w:val="23"/>
        </w:rPr>
        <w:t xml:space="preserve">어느 날 아침, 마을을 가로지르는 도토리 냇물이 까맣게 변해 있었습니다. 물에서는 이상한 냄새가 났고, 물고기들이 배를 뒤집고 떠올랐습니다. 아이들은 놀라서 울었고, 농부들은 채소밭에 물을 댈 수 없었습니다. "이게 무슨 일이야!" 마을이 발칵 뒤집혔습니다. 예전 같았으면 여우 이장이 혼자 수도에 보고하고 끝이었을 것입니다. 하지만 이제 마을에는 회의가 있었습니다. 긴급 마을 회의가 소집되었고, 사람들은 빠르게 모였습니다. 해바라기 누나가 조사 결과를 발표했습니다. "마을 상류에 새로 생긴 공장에서 폐수를 몰래 흘려보내고 있었어요." 사람들은 분노했지만, 다솔이가 손을 들었습니다. "화를 내는 것만으로는 냇물이 깨끗해지지 않아요. 우리가 할 수 있는 일을 하나씩 정해 봐요." 놀라운 일이 벌어졌습니다. 농부 아저씨는 냇물 상류를 점검하는 감시단을 자처했고, 약사 아주머니는 물 검사 키트를 구해 왔습니다. 청년회는 공장 앞에서 평화 시위를 조직했고, 해바라기 누나는 환경부에 보낼 민원서를 작성했습니다. 거북이 할아버지와 아이들은 물고기를 살리기 위해 깨끗한 물을 퍼다 임시 연못을 만들었습니다. 모든 사람이 자기가 잘하는 일로 힘을 보탰습니다. 일주일 뒤, 환경부 조사관이 방문했고, 공장은 폐수 방류를 중단해야 했습니다. 냇물은 서서히 맑아지기 시작했습니다. 꿀벌 할머니가 미소 지으며 말했습니다. "이것이 바로 자치의 힘이란다. 멀리 수도의 명령을 기다리지 않고, 우리가 직접 우리 문제를 풀어낸 거야." 다솔이는 흐르는 냇물을 바라보며 생각했습니다. 지역 문제는 그 지역 사람들이 가장 빨리, 가장 잘 해결할 수 있다는 것을요.</w:t>
      </w:r>
    </w:p>
    <w:p>
      <w:r>
        <w:br w:type="page"/>
      </w:r>
    </w:p>
    <w:p>
      <w:pPr>
        <w:spacing w:before="200" w:after="60"/>
      </w:pPr>
      <w:r>
        <w:rPr>
          <w:rFonts w:ascii="Arial" w:cs="Arial" w:eastAsia="Arial" w:hAnsi="Arial"/>
          <w:color w:val="888888"/>
          <w:sz w:val="20"/>
          <w:szCs w:val="20"/>
        </w:rPr>
        <w:t xml:space="preserve">제9장</w:t>
      </w:r>
    </w:p>
    <w:p>
      <w:pPr>
        <w:spacing w:after="200"/>
      </w:pPr>
      <w:r>
        <w:rPr>
          <w:rFonts w:ascii="Arial" w:cs="Arial" w:eastAsia="Arial" w:hAnsi="Arial"/>
          <w:b/>
          <w:bCs/>
          <w:color w:val="3A5F3D"/>
          <w:sz w:val="30"/>
          <w:szCs w:val="30"/>
        </w:rPr>
        <w:t xml:space="preserve">자치의 의미 — 여우 이장의 눈물</w:t>
      </w:r>
    </w:p>
    <w:p>
      <w:pPr>
        <w:spacing w:after="200" w:line="360"/>
      </w:pPr>
      <w:r>
        <w:rPr>
          <w:rFonts w:ascii="Arial" w:cs="Arial" w:eastAsia="Arial" w:hAnsi="Arial"/>
          <w:sz w:val="23"/>
          <w:szCs w:val="23"/>
        </w:rPr>
        <w:t xml:space="preserve">마을이 변해 가는 모습을 지켜보던 여우 이장은 점점 외로워졌습니다. 처음에는 마을 사람들이 자기를 무시한다고 화가 났습니다. "내가 10년이나 이장을 했는데, 애들한테 이래라저래라 듣다니!" 하지만 시간이 지나면서 이장은 깨닫기 시작했습니다. 마을 회의에서 사람들이 활기차게 토론하는 모습, 주민 투표 날 긴 줄을 서서 웃는 이웃들, 냇물 사건 때 하나로 뭉친 마을 — 그 모든 것이 자기가 혼자 결정하던 시절에는 없었던 풍경이었습니다. 어느 비 오는 저녁, 이장은 마을 회의실에 홀로 앉아 있었습니다. 다솔이가 우연히 지나가다 불빛을 보고 들어왔습니다. 이장의 눈에 눈물이 맺혀 있었습니다. "이장님, 왜 우세요?" 이장이 조용히 말했습니다. "다솔아, 나는 마을을 위해 일한다고 생각했는데, 사실은 마을 사람들 대신 결정하는 게 편했던 것 같다. 혼자 정하면 빠르고 간단하니까. 그런데 그게 마을을 위한 게 아니었어." 다솔이는 이장 옆에 앉았습니다. "이장님도 마을 사람이잖아요. 함께 하면 되는 거예요." 이장은 다음 마을 회의에 나와 처음으로 진심을 말했습니다. "여러분, 그동안 제가 혼자 너무 많은 것을 결정했습니다. 앞으로는 여러분과 함께 하겠습니다." 사람들은 박수를 쳤습니다. 비난이 아니라 환영의 박수였습니다. 꿀벌 할머니가 말했습니다. "자치란 이장을 없애는 게 아니란다. 이장과 주민이 함께 만들어 가는 것이지. 혼자 짊어지는 것보다 함께 나누면 짐도 가벼워지고 길도 넓어지는 법이야." 그날부터 여우 이장은 진정한 마을의 동반자가 되었습니다.</w:t>
      </w:r>
    </w:p>
    <w:p>
      <w:r>
        <w:br w:type="page"/>
      </w:r>
    </w:p>
    <w:p>
      <w:pPr>
        <w:spacing w:before="200" w:after="60"/>
      </w:pPr>
      <w:r>
        <w:rPr>
          <w:rFonts w:ascii="Arial" w:cs="Arial" w:eastAsia="Arial" w:hAnsi="Arial"/>
          <w:color w:val="888888"/>
          <w:sz w:val="20"/>
          <w:szCs w:val="20"/>
        </w:rPr>
        <w:t xml:space="preserve">제10장</w:t>
      </w:r>
    </w:p>
    <w:p>
      <w:pPr>
        <w:spacing w:after="200"/>
      </w:pPr>
      <w:r>
        <w:rPr>
          <w:rFonts w:ascii="Arial" w:cs="Arial" w:eastAsia="Arial" w:hAnsi="Arial"/>
          <w:b/>
          <w:bCs/>
          <w:color w:val="3A5F3D"/>
          <w:sz w:val="30"/>
          <w:szCs w:val="30"/>
        </w:rPr>
        <w:t xml:space="preserve">풀뿌리 민주주의 — 도토리에서 자란 거대한 참나무</w:t>
      </w:r>
    </w:p>
    <w:p>
      <w:pPr>
        <w:spacing w:after="200" w:line="360"/>
      </w:pPr>
      <w:r>
        <w:rPr>
          <w:rFonts w:ascii="Arial" w:cs="Arial" w:eastAsia="Arial" w:hAnsi="Arial"/>
          <w:sz w:val="23"/>
          <w:szCs w:val="23"/>
        </w:rPr>
        <w:t xml:space="preserve">봄이 돌아왔습니다. 도토리 마을은 일 년 전과 완전히 달라져 있었습니다. 가로등은 환하게 빛났고, 놀이터에는 새 미끄럼틀이 놓였습니다. 냇물은 다시 맑아져 물고기가 뛰놀았고, 마을 회의실에는 매달 사람들이 모여 앉았습니다. 가장 큰 변화는 마을 한가운데 작은 도서관이 생긴 것이었습니다. 이것은 마을 사람들이 예산을 함께 계획하고, 직접 벽돌을 나르고, 지붕을 올려 지은 것이었지요. 도서관 문 위에는 거북이 할아버지가 쓴 글귀가 새겨져 있었습니다. "이 집은 마을 사람 모두의 손으로 세웠습니다." 어느 날, 먼 수도에서 거인 시장의 사자가 방문했습니다. 도토리 마을의 소문이 수도까지 퍼진 것이었습니다. 사자는 놀라며 물었습니다. "어떻게 이런 작은 마을이 이렇게 잘 돌아가는 겁니까?" 다솔이가 대답했습니다. "비밀 같은 건 없어요. 그냥 마을 사람들이 마을 일에 관심을 갖고, 함께 이야기하고, 함께 결정한 거예요." 꿀벌 할머니가 사자에게 꿀차를 건네며 말했습니다. "풀뿌리를 보신 적 있나요? 땅 위에서는 안 보이지만, 땅속에서 온 들판을 단단히 붙잡고 있지요. 민주주의도 그렇답니다. 거대한 국회의사당이나 대통령궁에서만 이루어지는 것이 아니에요. 이 작은 마을의, 이 작은 회의에서, 한 사람 한 사람이 목소리를 내는 것 — 그것이 풀뿌리 민주주의입니다." 다솔이는 뒷산에 올라가 마을을 내려다보았습니다. 저녁 해가 지면서 새로 켜진 가로등이 하나둘 반짝이기 시작했습니다. 그 불빛 하나하나가 마을 사람 한 명 한 명의 참여로 밝혀진 것이었습니다. 다솔이는 미소 지으며 혼잣말했습니다. "도토리 한 알이 참나무가 되는 거야. 작은 참여가 세상을 바꾸는 거야." 바람이 살랑 불어 다솔이의 머리카락을 흩날렸고, 마을 아래에서는 회의를 마친 사람들의 웃음소리가 퍼져 올라왔습니다.</w:t>
      </w:r>
    </w:p>
    <w:p>
      <w:r>
        <w:br w:type="page"/>
      </w:r>
    </w:p>
    <w:p>
      <w:pPr>
        <w:spacing w:after="100"/>
        <w:jc w:val="center"/>
      </w:pPr>
      <w:r>
        <w:rPr>
          <w:rFonts w:ascii="Arial" w:cs="Arial" w:eastAsia="Arial" w:hAnsi="Arial"/>
          <w:b/>
          <w:bCs/>
          <w:color w:val="2E5D3A"/>
          <w:sz w:val="28"/>
          <w:szCs w:val="28"/>
        </w:rPr>
        <w:t xml:space="preserve">에필로그</w:t>
      </w:r>
    </w:p>
    <w:p>
      <w:pPr>
        <w:spacing w:after="100"/>
        <w:jc w:val="center"/>
      </w:pPr>
      <w:r>
        <w:rPr>
          <w:rFonts w:ascii="Arial" w:cs="Arial" w:eastAsia="Arial" w:hAnsi="Arial"/>
          <w:color w:val="CCCCCC"/>
          <w:sz w:val="20"/>
          <w:szCs w:val="20"/>
        </w:rPr>
        <w:t xml:space="preserve">━━━━━━━━━━━━━━━━━━━━━━━━━━━━━━━━━━━━━━━━</w:t>
      </w:r>
    </w:p>
    <w:p>
      <w:pPr>
        <w:spacing w:after="120" w:line="360"/>
      </w:pPr>
      <w:r>
        <w:rPr>
          <w:rFonts w:ascii="Arial" w:cs="Arial" w:eastAsia="Arial" w:hAnsi="Arial"/>
          <w:b w:val="false"/>
          <w:bCs w:val="false"/>
          <w:color w:val="333333"/>
          <w:sz w:val="23"/>
          <w:szCs w:val="23"/>
        </w:rPr>
        <w:t xml:space="preserve">도토리 마을의 이야기가 퍼지면서, 이웃 마을들도 하나둘 마을 회의를 되살리기 시작했습니다. 밤나무 마을, 은행나무 마을, 소나무 마을… 작은 마을들의 작은 변화가 하늘빛 대륙 전체를 바꿔 놓았습니다. 다솔이는 여전히 뒷산 놀이터에서 뛰어놉니다. 하지만 이제는 놀이터를 지킨 것이 자기 혼자가 아니라는 것을 압니다. 마을 사람 모두의 한 표, 한마디, 한 걸음이 모여서 이 놀이터가 지금 여기 있는 것이지요.</w:t>
      </w:r>
    </w:p>
    <w:p>
      <w:pPr>
        <w:spacing w:after="120" w:line="360"/>
      </w:pPr>
      <w:r>
        <w:rPr>
          <w:rFonts w:ascii="Arial" w:cs="Arial" w:eastAsia="Arial" w:hAnsi="Arial"/>
          <w:b w:val="false"/>
          <w:bCs w:val="false"/>
          <w:color w:val="333333"/>
          <w:sz w:val="23"/>
          <w:szCs w:val="23"/>
        </w:rPr>
        <w:t xml:space="preserve"/>
      </w:r>
    </w:p>
    <w:p>
      <w:pPr>
        <w:spacing w:after="120" w:line="360"/>
      </w:pPr>
      <w:r>
        <w:rPr>
          <w:rFonts w:ascii="Arial" w:cs="Arial" w:eastAsia="Arial" w:hAnsi="Arial"/>
          <w:b/>
          <w:bCs/>
          <w:color w:val="2E7D32"/>
          <w:sz w:val="23"/>
          <w:szCs w:val="23"/>
        </w:rPr>
        <w:t xml:space="preserve">🌱 교훈: 작은 참여가 지역을 바꿉니다. 우리 동네의 문제는 먼 곳의 누군가가 아니라, 바로 우리가 가장 잘 알고, 가장 잘 해결할 수 있습니다. 마을 회의에 나가는 것, 이웃과 이야기하는 것, 투표하는 것 — 그 작은 한 걸음이 풀뿌리 민주주의의 시작입니다.</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2026-02-13T02:27:30.060Z</dcterms:created>
  <dcterms:modified xsi:type="dcterms:W3CDTF">2026-02-13T02:27:30.061Z</dcterms:modified>
</cp:coreProperties>
</file>

<file path=docProps/custom.xml><?xml version="1.0" encoding="utf-8"?>
<Properties xmlns="http://schemas.openxmlformats.org/officeDocument/2006/custom-properties" xmlns:vt="http://schemas.openxmlformats.org/officeDocument/2006/docPropsVTypes"/>
</file>