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27AE60"/>
          <w:sz w:val="28"/>
          <w:szCs w:val="28"/>
        </w:rPr>
        <w:t xml:space="preserve">🌱 정치경제 동화 20</w:t>
      </w:r>
    </w:p>
    <w:p>
      <w:pPr>
        <w:spacing w:after="80"/>
        <w:jc w:val="center"/>
      </w:pPr>
      <w:r>
        <w:rPr>
          <w:rFonts w:ascii="Arial" w:cs="Arial" w:eastAsia="Arial" w:hAnsi="Arial"/>
          <w:b/>
          <w:bCs/>
          <w:color w:val="1F1F1F"/>
          <w:sz w:val="36"/>
          <w:szCs w:val="36"/>
        </w:rPr>
        <w:t xml:space="preserve">《마지막 샘물이 마르던 날 — 초록별을 되살린 두 아이의 모험》</w:t>
      </w:r>
    </w:p>
    <w:p>
      <w:pPr>
        <w:spacing w:after="300"/>
        <w:jc w:val="center"/>
      </w:pPr>
      <w:r>
        <w:rPr>
          <w:rFonts w:ascii="Arial" w:cs="Arial" w:eastAsia="Arial" w:hAnsi="Arial"/>
          <w:i/>
          <w:iCs/>
          <w:color w:val="888888"/>
          <w:sz w:val="22"/>
          <w:szCs w:val="22"/>
        </w:rPr>
        <w:t xml:space="preserve">서사 확장형 동화 | 각 문단 1200자 구성</w:t>
      </w:r>
    </w:p>
    <w:p>
      <w:pPr>
        <w:pBdr>
          <w:bottom w:val="single" w:color="27AE60" w:sz="6" w:space="8"/>
        </w:pBdr>
        <w:spacing w:after="200"/>
        <w:jc w:val="center"/>
      </w:pPr>
      <w:r>
        <w:t xml:space="preserve"/>
      </w:r>
    </w:p>
    <w:p>
      <w:pPr>
        <w:pStyle w:val="Heading1"/>
        <w:spacing w:before="200" w:after="150"/>
      </w:pPr>
      <w:r>
        <w:rPr>
          <w:rFonts w:ascii="Arial" w:cs="Arial" w:eastAsia="Arial" w:hAnsi="Arial"/>
          <w:b/>
          <w:bCs/>
          <w:color w:val="27AE60"/>
          <w:sz w:val="30"/>
          <w:szCs w:val="30"/>
        </w:rPr>
        <w:t xml:space="preserve">🎭 등장인물 소개</w:t>
      </w:r>
    </w:p>
    <w:p>
      <w:pPr>
        <w:spacing w:after="120"/>
      </w:pPr>
      <w:r>
        <w:rPr>
          <w:rFonts w:ascii="Arial" w:cs="Arial" w:eastAsia="Arial" w:hAnsi="Arial"/>
          <w:b/>
          <w:bCs/>
          <w:color w:val="333333"/>
          <w:sz w:val="24"/>
          <w:szCs w:val="24"/>
        </w:rPr>
        <w:t xml:space="preserve">▸ 초록이 (개구리)</w:t>
      </w:r>
      <w:r>
        <w:rPr>
          <w:rFonts w:ascii="Arial" w:cs="Arial" w:eastAsia="Arial" w:hAnsi="Arial"/>
          <w:color w:val="555555"/>
          <w:sz w:val="22"/>
          <w:szCs w:val="22"/>
        </w:rPr>
        <w:t xml:space="preserve"> — 열두 살, 맑은샘 마을의 씩씩한 개구리 소녀. 마을 뒷산 '생명의 샘'을 매일 지키는 자칭 '샘물 수호대장'. 샘물이 줄어드는 이상 현상을 가장 먼저 발견하고, 원인을 파헤치기 위해 모험을 시작한다.</w:t>
      </w:r>
    </w:p>
    <w:p>
      <w:pPr>
        <w:spacing w:after="120"/>
      </w:pPr>
      <w:r>
        <w:rPr>
          <w:rFonts w:ascii="Arial" w:cs="Arial" w:eastAsia="Arial" w:hAnsi="Arial"/>
          <w:b/>
          <w:bCs/>
          <w:color w:val="333333"/>
          <w:sz w:val="24"/>
          <w:szCs w:val="24"/>
        </w:rPr>
        <w:t xml:space="preserve">▸ 볕이 (해바라기 소년)</w:t>
      </w:r>
      <w:r>
        <w:rPr>
          <w:rFonts w:ascii="Arial" w:cs="Arial" w:eastAsia="Arial" w:hAnsi="Arial"/>
          <w:color w:val="555555"/>
          <w:sz w:val="22"/>
          <w:szCs w:val="22"/>
        </w:rPr>
        <w:t xml:space="preserve"> — 열두 살, 바람개비 마을에서 온 전학생. 아버지가 태양광 풍차를 만드는 발명가여서, 신재생 에너지에 대해 누구보다 잘 안다. 수줍지만 위기의 순간에 기발한 아이디어를 내놓는 숨은 영웅.</w:t>
      </w:r>
    </w:p>
    <w:p>
      <w:pPr>
        <w:spacing w:after="120"/>
      </w:pPr>
      <w:r>
        <w:rPr>
          <w:rFonts w:ascii="Arial" w:cs="Arial" w:eastAsia="Arial" w:hAnsi="Arial"/>
          <w:b/>
          <w:bCs/>
          <w:color w:val="333333"/>
          <w:sz w:val="24"/>
          <w:szCs w:val="24"/>
        </w:rPr>
        <w:t xml:space="preserve">▸ 검은연기 사장 (두더지)</w:t>
      </w:r>
      <w:r>
        <w:rPr>
          <w:rFonts w:ascii="Arial" w:cs="Arial" w:eastAsia="Arial" w:hAnsi="Arial"/>
          <w:color w:val="555555"/>
          <w:sz w:val="22"/>
          <w:szCs w:val="22"/>
        </w:rPr>
        <w:t xml:space="preserve"> — 마을 근처 '연기 공장'의 사장. 이익만을 쫓아 숲의 나무를 베고 시냇물을 오염시키며, '경제가 먼저다!'를 외치는 탐욕스러운 인물. 하지만 그에게도 어린 딸이 있다는 약점이 있다.</w:t>
      </w:r>
    </w:p>
    <w:p>
      <w:pPr>
        <w:spacing w:after="120"/>
      </w:pPr>
      <w:r>
        <w:rPr>
          <w:rFonts w:ascii="Arial" w:cs="Arial" w:eastAsia="Arial" w:hAnsi="Arial"/>
          <w:b/>
          <w:bCs/>
          <w:color w:val="333333"/>
          <w:sz w:val="24"/>
          <w:szCs w:val="24"/>
        </w:rPr>
        <w:t xml:space="preserve">▸ 뿌리 할머니 (고목나무)</w:t>
      </w:r>
      <w:r>
        <w:rPr>
          <w:rFonts w:ascii="Arial" w:cs="Arial" w:eastAsia="Arial" w:hAnsi="Arial"/>
          <w:color w:val="555555"/>
          <w:sz w:val="22"/>
          <w:szCs w:val="22"/>
        </w:rPr>
        <w:t xml:space="preserve"> — 숲의 가장 오래된 나무. 500년 동안 숲의 역사를 기억하며, 자원이 얼마나 귀한지를 누구보다 잘 아는 현자. '균형'이라는 단어를 가장 사랑한다.</w:t>
      </w:r>
    </w:p>
    <w:p>
      <w:pPr>
        <w:spacing w:after="120"/>
      </w:pPr>
      <w:r>
        <w:rPr>
          <w:rFonts w:ascii="Arial" w:cs="Arial" w:eastAsia="Arial" w:hAnsi="Arial"/>
          <w:b/>
          <w:bCs/>
          <w:color w:val="333333"/>
          <w:sz w:val="24"/>
          <w:szCs w:val="24"/>
        </w:rPr>
        <w:t xml:space="preserve">▸ 씨앗 선생님 (민들레)</w:t>
      </w:r>
      <w:r>
        <w:rPr>
          <w:rFonts w:ascii="Arial" w:cs="Arial" w:eastAsia="Arial" w:hAnsi="Arial"/>
          <w:color w:val="555555"/>
          <w:sz w:val="22"/>
          <w:szCs w:val="22"/>
        </w:rPr>
        <w:t xml:space="preserve"> — 마을 학교의 과학·사회 담당 선생님. '사회적 기업'과 'ESG'라는 개념을 아이들 눈높이에 맞춰 가르치며, 초록이와 볕이의 모험을 뒤에서 돕는 조력자.</w:t>
      </w:r>
    </w:p>
    <w:p>
      <w:pPr>
        <w:spacing w:after="120"/>
      </w:pPr>
      <w:r>
        <w:rPr>
          <w:rFonts w:ascii="Arial" w:cs="Arial" w:eastAsia="Arial" w:hAnsi="Arial"/>
          <w:b/>
          <w:bCs/>
          <w:color w:val="333333"/>
          <w:sz w:val="24"/>
          <w:szCs w:val="24"/>
        </w:rPr>
        <w:t xml:space="preserve">▸ 똘똘이 (딸기 소녀)</w:t>
      </w:r>
      <w:r>
        <w:rPr>
          <w:rFonts w:ascii="Arial" w:cs="Arial" w:eastAsia="Arial" w:hAnsi="Arial"/>
          <w:color w:val="555555"/>
          <w:sz w:val="22"/>
          <w:szCs w:val="22"/>
        </w:rPr>
        <w:t xml:space="preserve"> — 검은연기 사장의 열 살짜리 딸. 아빠를 사랑하지만, 공장 연기 때문에 기침이 멈추지 않는다. 아빠의 선택과 자신의 건강 사이에서 갈등하며, 결국 변화의 열쇠가 되는 인물.</w:t>
      </w:r>
    </w:p>
    <w:p>
      <w:pPr>
        <w:pStyle w:val="Heading1"/>
        <w:spacing w:before="300" w:after="150"/>
      </w:pPr>
      <w:r>
        <w:rPr>
          <w:rFonts w:ascii="Arial" w:cs="Arial" w:eastAsia="Arial" w:hAnsi="Arial"/>
          <w:b/>
          <w:bCs/>
          <w:color w:val="C0392B"/>
          <w:sz w:val="30"/>
          <w:szCs w:val="30"/>
        </w:rPr>
        <w:t xml:space="preserve">⚔️ 갈등 구조</w:t>
      </w:r>
    </w:p>
    <w:p>
      <w:pPr>
        <w:spacing w:after="300"/>
      </w:pPr>
      <w:r>
        <w:rPr>
          <w:rFonts w:ascii="Arial" w:cs="Arial" w:eastAsia="Arial" w:hAnsi="Arial"/>
          <w:i/>
          <w:iCs/>
          <w:color w:val="555555"/>
          <w:sz w:val="22"/>
          <w:szCs w:val="22"/>
        </w:rPr>
        <w:t xml:space="preserve">맑은샘 마을의 생명의 샘이 말라가고 있다. 원인은 검은연기 사장의 공장이 숲을 파괴하고 물을 오염시키기 때문. 초록이와 볕이는 마을을 구하려 하지만, 검은연기 사장은 '공장을 멈추면 마을 경제가 망한다'고 주장한다. 환경을 지키면 경제가 무너지고, 경제를 살리면 환경이 파괴되는 딜레마 — 과연 두 가지를 모두 살리는 길은 있을까? 그리고 검은연기 사장의 딸 똘똘이가 쓰러지면서, 이 갈등은 새로운 국면을 맞는다.</w:t>
      </w:r>
    </w:p>
    <w:p>
      <w:pPr>
        <w:pBdr>
          <w:bottom w:val="single" w:color="27AE60" w:sz="6" w:space="8"/>
        </w:pBdr>
        <w:spacing w:after="200"/>
        <w:jc w:val="center"/>
      </w:pPr>
      <w:r>
        <w:t xml:space="preserve"/>
      </w:r>
    </w:p>
    <w:p>
      <w:pPr>
        <w:spacing w:before="200" w:after="300"/>
        <w:jc w:val="center"/>
      </w:pPr>
      <w:r>
        <w:rPr>
          <w:rFonts w:ascii="Arial" w:cs="Arial" w:eastAsia="Arial" w:hAnsi="Arial"/>
          <w:b/>
          <w:bCs/>
          <w:color w:val="27AE60"/>
          <w:sz w:val="32"/>
          <w:szCs w:val="32"/>
        </w:rPr>
        <w:t xml:space="preserve">📖 본문 이야기</w:t>
      </w:r>
    </w:p>
    <w:p>
      <w:pPr>
        <w:pStyle w:val="Heading2"/>
        <w:spacing w:before="300" w:after="100"/>
      </w:pPr>
      <w:r>
        <w:rPr>
          <w:rFonts w:ascii="Arial" w:cs="Arial" w:eastAsia="Arial" w:hAnsi="Arial"/>
          <w:b/>
          <w:bCs/>
          <w:color w:val="27AE60"/>
          <w:sz w:val="28"/>
          <w:szCs w:val="28"/>
        </w:rPr>
        <w:t xml:space="preserve">1화. 자원 고갈 — 샘물이 사라지고 있다</w:t>
      </w:r>
    </w:p>
    <w:p>
      <w:pPr>
        <w:shd w:fill="F0F8F0" w:val="clear"/>
        <w:spacing w:after="100"/>
      </w:pPr>
      <w:r>
        <w:rPr>
          <w:rFonts w:ascii="Arial" w:cs="Arial" w:eastAsia="Arial" w:hAnsi="Arial"/>
          <w:i/>
          <w:iCs/>
          <w:color w:val="444444"/>
          <w:sz w:val="20"/>
          <w:szCs w:val="20"/>
        </w:rPr>
        <w:t xml:space="preserve">📌 중심 문장: 맑은샘 마을의 자랑이던 '생명의 샘'이 점점 줄어들고, 초록이는 이 이상 현상의 원인을 찾기 위해 뒷산을 오르기 시작한다.</w:t>
      </w:r>
    </w:p>
    <w:p>
      <w:pPr>
        <w:spacing w:after="200"/>
      </w:pPr>
      <w:r>
        <w:rPr>
          <w:rFonts w:ascii="Arial" w:cs="Arial" w:eastAsia="Arial" w:hAnsi="Arial"/>
          <w:color w:val="333333"/>
          <w:sz w:val="22"/>
          <w:szCs w:val="22"/>
        </w:rPr>
        <w:t xml:space="preserve">맑은샘 마을은 이름처럼 물이 맑고 풍요로운 곳이었습니다. 마을 뒷산 꼭대기에는 '생명의 샘'이라 불리는 신비로운 샘물이 있었는데, 이 샘물은 500년 동안 단 하루도 쉬지 않고 졸졸졸 흘러내렸지요. 샘물은 시내가 되어 마을을 지나고, 논밭을 적시고, 동물들의 목을 축였습니다. 마을 사람들은 이 물 덕분에 배고프지 않았고, 목마르지 않았고, 늘 싱그러운 초록빛에 둘러싸여 살았어요. 초록이는 매일 아침 학교에 가기 전 샘물에 들러 세수를 하는 것이 습관이었습니다. 찬 샘물에 얼굴을 담그면, 하루 종일 힘이 솟았거든요. 그런데 어느 날 아침, 초록이는 이상한 점을 발견했어요. 샘물이 평소보다 절반이나 줄어 있었던 겁니다. "어? 물이 왜 이렇게 적지?" 초록이는 처음에 비가 안 와서 그런가보다 하고 넘겼습니다. 하지만 일주일이 지나도 물은 더 줄었고, 한 달 뒤에는 시내가 거의 마를 지경이었어요. 논밭의 벼가 누렇게 말라갔고, 마을의 나무들도 잎이 축 처졌습니다. 마을 사람들이 걱정하기 시작했어요. "올해는 비가 적은 건가?" "아냐, 비는 평년만큼 왔어. 뭔가 다른 이유가 있을 거야." 초록이는 가만히 있을 수 없었습니다. 배낭을 메고 뒷산을 올라 샘물의 원류를 찾아 나섰어요. 산을 오르면 오를수록 이상한 냄새가 났습니다. 매캐하고 눅눅한 냄새. 그리고 산 너머에서 뿌연 연기가 피어오르는 것을 보았지요. "저건 뭐지..." 초록이의 모험이 시작되는 순간이었습니다.</w:t>
      </w:r>
    </w:p>
    <w:p>
      <w:pPr>
        <w:pStyle w:val="Heading2"/>
        <w:spacing w:before="300" w:after="100"/>
      </w:pPr>
      <w:r>
        <w:rPr>
          <w:rFonts w:ascii="Arial" w:cs="Arial" w:eastAsia="Arial" w:hAnsi="Arial"/>
          <w:b/>
          <w:bCs/>
          <w:color w:val="27AE60"/>
          <w:sz w:val="28"/>
          <w:szCs w:val="28"/>
        </w:rPr>
        <w:t xml:space="preserve">2화. 환경 문제 — 검은 연기의 정체</w:t>
      </w:r>
    </w:p>
    <w:p>
      <w:pPr>
        <w:shd w:fill="F0F8F0" w:val="clear"/>
        <w:spacing w:after="100"/>
      </w:pPr>
      <w:r>
        <w:rPr>
          <w:rFonts w:ascii="Arial" w:cs="Arial" w:eastAsia="Arial" w:hAnsi="Arial"/>
          <w:i/>
          <w:iCs/>
          <w:color w:val="444444"/>
          <w:sz w:val="20"/>
          <w:szCs w:val="20"/>
        </w:rPr>
        <w:t xml:space="preserve">📌 중심 문장: 초록이가 산 너머에서 발견한 것은 거대한 공장이었고, 그 공장이 숲을 파괴하고 물을 오염시키고 있다는 충격적인 사실을 알게 된다.</w:t>
      </w:r>
    </w:p>
    <w:p>
      <w:pPr>
        <w:spacing w:after="200"/>
      </w:pPr>
      <w:r>
        <w:rPr>
          <w:rFonts w:ascii="Arial" w:cs="Arial" w:eastAsia="Arial" w:hAnsi="Arial"/>
          <w:color w:val="333333"/>
          <w:sz w:val="22"/>
          <w:szCs w:val="22"/>
        </w:rPr>
        <w:t xml:space="preserve">산 정상에 오른 초록이는 눈앞의 광경에 입을 다물지 못했습니다. 산 반대편에는 거대한 공장이 자리 잡고 있었어요. 높다란 굴뚝 세 개에서 시커먼 연기가 쉴 새 없이 뿜어져 나왔고, 공장 주변의 나무들은 모조리 베어져 밑둥만 남아 있었습니다. 한때 울창했을 숲은 황량한 벌판이 되어 있었지요. 가장 끔찍한 것은 물이었어요. 공장에서 흘러나온 시커먼 물이 개울을 타고 흘러내려, 바로 생명의 샘으로 이어지는 지하수맥으로 스며들고 있었습니다. "이것 때문이었구나! 샘물이 줄어든 게 아니라, 오염되고 있었던 거야!" 초록이는 주먹을 불끈 쥐었어요. 공장 입구에는 커다란 간판이 걸려 있었습니다. '검은연기 산업 — 사장 두더지 검은연기.' 초록이는 마을로 돌아가 뿌리 할머니를 찾아갔어요. 할머니는 숲의 한가운데 서 있는 500살 고목나무였지요. 초록이의 이야기를 들은 할머니의 가지가 서글프게 흔들렸습니다. "그 공장이 들어선 건 3년 전이란다. 처음에는 작은 작업장이었는데, 점점 커져서 지금은 숲의 삼분의 일을 삼켜버렸어. 나무가 베어지니 땅이 물을 품지 못하고, 공장 폐수가 지하수를 오염시키고... 이대로 가면 1년 안에 생명의 샘은 완전히 마를 거야." 초록이가 떨리는 목소리로 물었습니다. "왜 아무도 막지 않았어요?" 할머니가 깊이 한숨을 쉬었어요. "공장에서 일하는 동물이 마을 어른 절반이거든. 공장이 없어지면 일자리도 없어지니까... 모두 알면서도 눈을 감은 거야." 초록이는 처음으로 세상이 단순하지 않다는 것을 느꼈습니다.</w:t>
      </w:r>
    </w:p>
    <w:p>
      <w:pPr>
        <w:pStyle w:val="Heading2"/>
        <w:spacing w:before="300" w:after="100"/>
      </w:pPr>
      <w:r>
        <w:rPr>
          <w:rFonts w:ascii="Arial" w:cs="Arial" w:eastAsia="Arial" w:hAnsi="Arial"/>
          <w:b/>
          <w:bCs/>
          <w:color w:val="27AE60"/>
          <w:sz w:val="28"/>
          <w:szCs w:val="28"/>
        </w:rPr>
        <w:t xml:space="preserve">3화. 녹색 경제 — 볕이의 아이디어</w:t>
      </w:r>
    </w:p>
    <w:p>
      <w:pPr>
        <w:shd w:fill="F0F8F0" w:val="clear"/>
        <w:spacing w:after="100"/>
      </w:pPr>
      <w:r>
        <w:rPr>
          <w:rFonts w:ascii="Arial" w:cs="Arial" w:eastAsia="Arial" w:hAnsi="Arial"/>
          <w:i/>
          <w:iCs/>
          <w:color w:val="444444"/>
          <w:sz w:val="20"/>
          <w:szCs w:val="20"/>
        </w:rPr>
        <w:t xml:space="preserve">📌 중심 문장: 전학 온 볕이가 '환경도 살리고 경제도 살리는' 녹색 경제의 개념을 소개하며, 초록이에게 새로운 가능성을 열어준다.</w:t>
      </w:r>
    </w:p>
    <w:p>
      <w:pPr>
        <w:spacing w:after="200"/>
      </w:pPr>
      <w:r>
        <w:rPr>
          <w:rFonts w:ascii="Arial" w:cs="Arial" w:eastAsia="Arial" w:hAnsi="Arial"/>
          <w:color w:val="333333"/>
          <w:sz w:val="22"/>
          <w:szCs w:val="22"/>
        </w:rPr>
        <w:t xml:space="preserve">초록이가 고민에 빠져 있을 때, 마을에 새 친구가 나타났습니다. 바람개비 마을에서 전학 온 볕이였어요. 볕이는 첫날부터 특이했습니다. 등에 작은 태양광 패널을 달고 왔거든요. "이게 뭐야?" 아이들이 신기하게 쳐다보자, 볕이가 수줍게 설명했어요. "이건 미니 태양광 충전기야. 햇빛으로 전기를 만들어서, 이걸로 손전등도 켜고 라디오도 들을 수 있어." 초록이의 눈이 반짝였습니다. 쉬는 시간에 초록이는 볕이에게 마을의 상황을 모두 이야기했어요. 검은연기 공장 때문에 샘물이 오염되고 있다는 것, 하지만 공장을 막으면 일자리가 없어진다는 것. 볕이는 한참 생각하더니 말했습니다. "우리 아빠가 항상 하는 말이 있어. '환경과 경제는 적이 아니야. 둘 다 살리는 길이 있어. 그게 녹색 경제야.'" "녹색 경제?" "응. 환경을 파괴하면서 돈을 버는 게 아니라, 환경을 지키면서 돈을 버는 방식이야. 예를 들면, 검은 연기를 뿜는 공장 대신 태양광이나 바람으로 에너지를 만들면, 공기도 깨끗하고 일자리도 생기잖아." 초록이는 머리를 탁 쳤어요. "그런 게 가능해?" "물론이지! 우리 바람개비 마을은 이미 그렇게 하고 있어. 풍력 발전기가 마을 전기를 다 만들어주거든." 초록이의 가슴에 작은 불씨가 켜졌습니다. '환경도 살리고 경제도 살리는 길이 있다면, 우리 마을도 바꿀 수 있지 않을까?' 그날 밤, 초록이와 볕이는 작전 회의를 시작했습니다. 이름하여 '초록별 되살리기 프로젝트!'</w:t>
      </w:r>
    </w:p>
    <w:p>
      <w:pPr>
        <w:pStyle w:val="Heading2"/>
        <w:spacing w:before="300" w:after="100"/>
      </w:pPr>
      <w:r>
        <w:rPr>
          <w:rFonts w:ascii="Arial" w:cs="Arial" w:eastAsia="Arial" w:hAnsi="Arial"/>
          <w:b/>
          <w:bCs/>
          <w:color w:val="27AE60"/>
          <w:sz w:val="28"/>
          <w:szCs w:val="28"/>
        </w:rPr>
        <w:t xml:space="preserve">4화. 신재생 에너지 — 바람과 햇빛의 마법</w:t>
      </w:r>
    </w:p>
    <w:p>
      <w:pPr>
        <w:shd w:fill="F0F8F0" w:val="clear"/>
        <w:spacing w:after="100"/>
      </w:pPr>
      <w:r>
        <w:rPr>
          <w:rFonts w:ascii="Arial" w:cs="Arial" w:eastAsia="Arial" w:hAnsi="Arial"/>
          <w:i/>
          <w:iCs/>
          <w:color w:val="444444"/>
          <w:sz w:val="20"/>
          <w:szCs w:val="20"/>
        </w:rPr>
        <w:t xml:space="preserve">📌 중심 문장: 초록이와 볕이가 마을 사람들에게 태양광과 풍력의 가능성을 보여주기 위해 작은 시범 프로젝트를 시작하지만, 검은연기 사장의 방해에 부딪힌다.</w:t>
      </w:r>
    </w:p>
    <w:p>
      <w:pPr>
        <w:spacing w:after="200"/>
      </w:pPr>
      <w:r>
        <w:rPr>
          <w:rFonts w:ascii="Arial" w:cs="Arial" w:eastAsia="Arial" w:hAnsi="Arial"/>
          <w:color w:val="333333"/>
          <w:sz w:val="22"/>
          <w:szCs w:val="22"/>
        </w:rPr>
        <w:t xml:space="preserve">초록이와 볕이의 첫 번째 작전은 '보여주기'였습니다. 말로만 설명하면 어른들이 믿지 않으니, 직접 눈으로 보여주자는 거예요. 볕이의 아버지가 보내준 미니 태양광 패널 다섯 장과 작은 풍력 발전기 한 대를 마을 광장에 설치했습니다. 맑은 날, 태양광 패널이 햇빛을 받자 작은 전구 열 개가 환하게 켜졌어요. 바람이 불자 풍력 발전기의 날개가 돌아가며 라디오에서 음악이 흘러나왔지요. "우와! 연기도 없고, 냄새도 없고, 전기가 나오네!" 마을 아이들이 모여들었고, 어른들도 하나둘 구경 왔습니다. 초록이가 앞에 서서 설명했어요. "이게 신재생 에너지예요! 태양빛과 바람은 공짜이고, 아무리 써도 없어지지 않아요. 연기도 안 나오고, 물도 더럽히지 않아요!" 마을 사람들이 고개를 끄덕이기 시작했어요. 하지만 그때, 검은연기 사장이 성큼성큼 걸어왔습니다. "이런 장난감으로 공장을 돌릴 수 있을 것 같아? 내 공장은 마을 동물 백 명에게 일자리를 주고 있어. 이 조그만 패널 몇 장으로 그걸 대체할 수 있겠어?" 무거운 침묵이 흘렀어요. 검은연기 사장의 말에도 일리가 있었거든요. 볕이가 조용히 한 발 앞으로 나섰습니다. "지금 당장은 어렵습니다. 하지만 시작하지 않으면 영원히 못 바꿔요. 작은 것부터 하나씩..." 검은연기 사장이 코웃음을 쳤어요. "꿈은 현실이 아니야, 꼬마야." 사장이 돌아가자, 몇몇 어른들도 슬그머니 자리를 떴습니다. 초록이가 울먹이자, 볕이가 어깨를 잡아주었어요. "괜찮아. 처음부터 다 되는 건 없어. 한 명씩 마음을 바꾸면 돼."</w:t>
      </w:r>
    </w:p>
    <w:p>
      <w:pPr>
        <w:pStyle w:val="Heading2"/>
        <w:spacing w:before="300" w:after="100"/>
      </w:pPr>
      <w:r>
        <w:rPr>
          <w:rFonts w:ascii="Arial" w:cs="Arial" w:eastAsia="Arial" w:hAnsi="Arial"/>
          <w:b/>
          <w:bCs/>
          <w:color w:val="27AE60"/>
          <w:sz w:val="28"/>
          <w:szCs w:val="28"/>
        </w:rPr>
        <w:t xml:space="preserve">5화. 사회적 기업 — 씨앗 가게의 탄생</w:t>
      </w:r>
    </w:p>
    <w:p>
      <w:pPr>
        <w:shd w:fill="F0F8F0" w:val="clear"/>
        <w:spacing w:after="100"/>
      </w:pPr>
      <w:r>
        <w:rPr>
          <w:rFonts w:ascii="Arial" w:cs="Arial" w:eastAsia="Arial" w:hAnsi="Arial"/>
          <w:i/>
          <w:iCs/>
          <w:color w:val="444444"/>
          <w:sz w:val="20"/>
          <w:szCs w:val="20"/>
        </w:rPr>
        <w:t xml:space="preserve">📌 중심 문장: 씨앗 선생님의 도움으로 아이들이 '이익도 내고 환경도 지키는' 사회적 기업 개념을 배우며, 직접 작은 가게를 열어 실천에 나선다.</w:t>
      </w:r>
    </w:p>
    <w:p>
      <w:pPr>
        <w:spacing w:after="200"/>
      </w:pPr>
      <w:r>
        <w:rPr>
          <w:rFonts w:ascii="Arial" w:cs="Arial" w:eastAsia="Arial" w:hAnsi="Arial"/>
          <w:color w:val="333333"/>
          <w:sz w:val="22"/>
          <w:szCs w:val="22"/>
        </w:rPr>
        <w:t xml:space="preserve">시범 프로젝트가 주춤한 사이, 씨앗 선생님이 아이들을 교실로 불렀습니다. 칠판에 커다란 그림을 그렸어요. 한쪽에는 돈 주머니, 다른 쪽에는 초록 나무. 그리고 가운데에 다리를 놓았지요. "자, 보통 기업은 돈을 버는 게 목적이지? 하지만 세상에는 '사회적 기업'이라는 특별한 기업이 있단다. 돈도 벌면서, 동시에 사회와 환경에 좋은 일을 하는 기업이야." 초록이가 손을 들었어요. "그게 진짜 가능해요? 돈을 벌면서 환경을 지킨다고요?" "물론이지! 예를 들어볼까. 숲에서 떨어진 도토리로 친환경 비누를 만들어 파는 거야. 나무를 베지 않으니 숲이 지켜지고, 비누를 팔아 수익이 생기지. 그 수익 중 일부를 다시 나무를 심는 데 쓰면, 선순환이 되는 거란다." 아이들의 눈이 반짝였습니다. 볕이가 흥분하여 말했어요. "우리도 하나 만들어보면 안 돼요?" 씨앗 선생님이 빙그레 웃었어요. "바로 그 말을 기다렸지." 일주일 뒤, 마을 광장 한쪽에 작은 가게가 문을 열었습니다. '초록별 씨앗 가게 — 환경을 지키는 착한 가게.' 초록이와 볕이가 대표, 아이들 열두 명이 직원이었어요. 숲에서 주운 솔방울로 장식품을 만들고, 햇빛에 말린 허브로 향주머니를 만들고, 재활용 종이로 예쁜 수첩을 만들어 팔았습니다. 모든 재료는 자연에서 주워온 것이라 비용이 거의 들지 않았고, 수익의 30%는 나무 심기 기금으로 모았어요. 가게는 입소문을 타고 인기가 많아졌습니다. 이웃 마을에서도 손님이 올 정도였지요. 검은연기 사장은 콧방귀를 꼈지만, 속으로는 조금 불안해지기 시작했습니다.</w:t>
      </w:r>
    </w:p>
    <w:p>
      <w:pPr>
        <w:pStyle w:val="Heading2"/>
        <w:spacing w:before="300" w:after="100"/>
      </w:pPr>
      <w:r>
        <w:rPr>
          <w:rFonts w:ascii="Arial" w:cs="Arial" w:eastAsia="Arial" w:hAnsi="Arial"/>
          <w:b/>
          <w:bCs/>
          <w:color w:val="27AE60"/>
          <w:sz w:val="28"/>
          <w:szCs w:val="28"/>
        </w:rPr>
        <w:t xml:space="preserve">6화. ESG 경영 — 공장에도 마음이 있다면</w:t>
      </w:r>
    </w:p>
    <w:p>
      <w:pPr>
        <w:shd w:fill="F0F8F0" w:val="clear"/>
        <w:spacing w:after="100"/>
      </w:pPr>
      <w:r>
        <w:rPr>
          <w:rFonts w:ascii="Arial" w:cs="Arial" w:eastAsia="Arial" w:hAnsi="Arial"/>
          <w:i/>
          <w:iCs/>
          <w:color w:val="444444"/>
          <w:sz w:val="20"/>
          <w:szCs w:val="20"/>
        </w:rPr>
        <w:t xml:space="preserve">📌 중심 문장: 검은연기 사장의 딸 똘똘이가 공장 연기 때문에 쓰러지면서, 사장도 '환경·사회·지배구조(ESG)'라는 새로운 경영 방식에 눈을 뜨게 된다.</w:t>
      </w:r>
    </w:p>
    <w:p>
      <w:pPr>
        <w:spacing w:after="200"/>
      </w:pPr>
      <w:r>
        <w:rPr>
          <w:rFonts w:ascii="Arial" w:cs="Arial" w:eastAsia="Arial" w:hAnsi="Arial"/>
          <w:color w:val="333333"/>
          <w:sz w:val="22"/>
          <w:szCs w:val="22"/>
        </w:rPr>
        <w:t xml:space="preserve">변화의 계기는 생각지 못한 곳에서 왔습니다. 어느 날 점심시간, 학교 운동장에서 똘똘이가 갑자기 쓰러진 거예요. 심하게 기침을 하더니 얼굴이 파랗게 질렸습니다. 아이들이 비명을 질렀고, 씨앗 선생님이 달려와 똘똘이를 의원으로 데려갔지요. 의원 선생님이 진단했습니다. "이 아이는 장기간 오염된 공기를 마셔서 폐가 약해졌어요. 당장 깨끗한 환경에서 쉬어야 합니다." 소식을 들은 검은연기 사장이 허겁지겁 달려왔어요. 딸의 창백한 얼굴을 보는 순간, 사장의 두 다리가 풀렸습니다. "똘똘아... 아빠 때문에... 이렇게 된 거야?" 똘똘이가 약한 목소리로 말했어요. "아빠, 나는 괜찮아. 근데... 아빠 공장 연기 없으면... 하늘이 예쁠 텐데..." 검은연기 사장은 공장 밖에 주저앉아 하늘을 올려다보았습니다. 한때 파랗던 하늘이 뿌옇게 흐려져 있었어요. 씨앗 선생님이 조심스럽게 다가왔습니다. "사장님, ESG라는 것을 아시나요?" "이에스... 뭐?" "환경(Environment), 사회(Social), 지배구조(Governance)의 약자예요. 기업이 돈만 벌 게 아니라, 환경도 지키고, 직원과 마을 사람들도 돌보고, 투명하게 경영해야 한다는 뜻이에요. 공장을 없애라는 게 아닙니다. 공장을 더 좋게 바꾸라는 거예요." 검은연기 사장은 처음으로 '공장을 바꾼다'는 생각을 했습니다. 딸의 기침 소리가 귓가에 맴돌았어요. "바꾸면... 뭐가 달라지는데?" 선생님이 대답했지요. "하늘이 다시 파래지고, 물이 다시 맑아지고, 똘똘이가 다시 뛰어놀 수 있게 됩니다."</w:t>
      </w:r>
    </w:p>
    <w:p>
      <w:pPr>
        <w:pStyle w:val="Heading2"/>
        <w:spacing w:before="300" w:after="100"/>
      </w:pPr>
      <w:r>
        <w:rPr>
          <w:rFonts w:ascii="Arial" w:cs="Arial" w:eastAsia="Arial" w:hAnsi="Arial"/>
          <w:b/>
          <w:bCs/>
          <w:color w:val="27AE60"/>
          <w:sz w:val="28"/>
          <w:szCs w:val="28"/>
        </w:rPr>
        <w:t xml:space="preserve">7화. 지속 가능 발전 — 함께 그리는 설계도</w:t>
      </w:r>
    </w:p>
    <w:p>
      <w:pPr>
        <w:shd w:fill="F0F8F0" w:val="clear"/>
        <w:spacing w:after="100"/>
      </w:pPr>
      <w:r>
        <w:rPr>
          <w:rFonts w:ascii="Arial" w:cs="Arial" w:eastAsia="Arial" w:hAnsi="Arial"/>
          <w:i/>
          <w:iCs/>
          <w:color w:val="444444"/>
          <w:sz w:val="20"/>
          <w:szCs w:val="20"/>
        </w:rPr>
        <w:t xml:space="preserve">📌 중심 문장: 검은연기 사장이 변화를 결심하고, 초록이·볕이·마을 사람들과 함께 '환경도 경제도 살리는' 지속 가능한 마을 발전 계획을 세운다.</w:t>
      </w:r>
    </w:p>
    <w:p>
      <w:pPr>
        <w:spacing w:after="200"/>
      </w:pPr>
      <w:r>
        <w:rPr>
          <w:rFonts w:ascii="Arial" w:cs="Arial" w:eastAsia="Arial" w:hAnsi="Arial"/>
          <w:color w:val="333333"/>
          <w:sz w:val="22"/>
          <w:szCs w:val="22"/>
        </w:rPr>
        <w:t xml:space="preserve">검은연기 사장의 결심은 마을 전체를 술렁이게 했습니다. "사장이 공장을 바꾸겠다고?" "설마 공장을 닫는 건 아니겠지? 우리 일자리는?" 불안한 목소리가 여기저기서 들려왔어요. 사장은 마을 회의를 소집했습니다. 공장 직원, 마을 어른, 아이들까지 모두 모인 자리에서 떨리는 목소리로 말했어요. "나는... 그동안 눈앞의 이익만 보고 숲을 베고 물을 더럽혔습니다. 내 딸이 쓰러지고 나서야, 내가 얼마나 큰 잘못을 했는지 깨달았습니다." 회의장이 조용해졌어요. "공장을 닫지는 않겠습니다. 대신, 완전히 바꾸겠습니다. 도와주십시오." 볕이가 손을 번쩍 들었어요. "저희 아버지가 태양광 발전 시스템을 설계할 수 있어요! 공장 지붕에 태양광 패널을 올리면, 석탄 대신 햇빛으로 전기를 만들 수 있어요!" 초록이도 일어났습니다. "숲을 다시 심으면 지하수가 회복돼요! 뿌리 할머니가 말해주셨어요. 나무가 땅에 물을 품게 한대요!" 마을 사람들도 하나둘 아이디어를 냈어요. "폐수 정화 장치를 달자!" "재활용 시스템을 만들자!" "공장에서 나오는 열로 마을 온실을 난방하자!" 뿌리 할머니의 가지가 바람에 살랑거렸습니다. "이것이 바로 지속 가능한 발전이란다. 오늘의 필요도 채우면서, 내일의 아이들이 쓸 것도 남겨두는 것. 경제와 환경의 균형을 찾는 것이지." 커다란 종이 위에 마을의 새 설계도가 그려지기 시작했습니다. 초록이는 초록색으로, 볕이는 노란색으로, 똘똘이는 분홍색으로 각자의 꿈을 그려 넣었어요.</w:t>
      </w:r>
    </w:p>
    <w:p>
      <w:pPr>
        <w:pStyle w:val="Heading2"/>
        <w:spacing w:before="300" w:after="100"/>
      </w:pPr>
      <w:r>
        <w:rPr>
          <w:rFonts w:ascii="Arial" w:cs="Arial" w:eastAsia="Arial" w:hAnsi="Arial"/>
          <w:b/>
          <w:bCs/>
          <w:color w:val="27AE60"/>
          <w:sz w:val="28"/>
          <w:szCs w:val="28"/>
        </w:rPr>
        <w:t xml:space="preserve">8화. 미래 세대 — 똘똘이의 편지</w:t>
      </w:r>
    </w:p>
    <w:p>
      <w:pPr>
        <w:shd w:fill="F0F8F0" w:val="clear"/>
        <w:spacing w:after="100"/>
      </w:pPr>
      <w:r>
        <w:rPr>
          <w:rFonts w:ascii="Arial" w:cs="Arial" w:eastAsia="Arial" w:hAnsi="Arial"/>
          <w:i/>
          <w:iCs/>
          <w:color w:val="444444"/>
          <w:sz w:val="20"/>
          <w:szCs w:val="20"/>
        </w:rPr>
        <w:t xml:space="preserve">📌 중심 문장: 병상의 똘똘이가 '미래의 아이들에게' 보내는 편지를 쓰며, 지금의 선택이 다음 세대에게 어떤 세상을 물려주는지 깨닫게 한다.</w:t>
      </w:r>
    </w:p>
    <w:p>
      <w:pPr>
        <w:spacing w:after="200"/>
      </w:pPr>
      <w:r>
        <w:rPr>
          <w:rFonts w:ascii="Arial" w:cs="Arial" w:eastAsia="Arial" w:hAnsi="Arial"/>
          <w:color w:val="333333"/>
          <w:sz w:val="22"/>
          <w:szCs w:val="22"/>
        </w:rPr>
        <w:t xml:space="preserve">마을이 변화를 시작한 사이, 똘똘이는 아직 의원에서 쉬고 있었습니다. 폐가 완전히 낫지 않아 뛰어놀 수 없었지만, 똘똘이는 침대에 앉아 매일 편지를 썼어요. '미래의 아이들에게'라는 제목의 편지였습니다. '안녕, 내가 이 편지를 쓰는 건 100년 뒤의 너에게 말하고 싶어서야. 나는 지금 기침이 많이 나. 왜냐하면 어른들이 하늘에 연기를 너무 많이 뿜었거든. 하지만 지금 우리 마을은 바뀌고 있어. 아빠 공장 지붕에 해바라기 같은 판이 올라갔어. 그게 햇빛으로 전기를 만든대. 그리고 숲에 나무를 다시 심기 시작했어. 100년 뒤에 네가 우리 마을에 온다면, 맑은 물이 졸졸 흐르고, 하늘이 파랗고, 숲이 울창하면 좋겠어. 그때는 기침 안 해도 되는 세상이면 좋겠어.' 씨앗 선생님이 이 편지를 학교에서 읽어주었을 때, 교실이 조용해졌습니다. 아이들 중 몇 명은 눈물을 글썽였어요. 초록이가 벌떡 일어났습니다. "우리가 지금 하는 일이 100년 뒤의 아이들한테 전해지는 거잖아! 더 열심히 하자!" 볕이도 고개를 끄덕였어요. "똘똘이가 뛰어놀 수 있는 마을을 만들자. 그리고 100년 뒤에도 뛰어놀 수 있는 마을을." 뿌리 할머니가 바람에 잎을 흔들며 속삭였습니다. "500년 전 누군가가 나를 심었기에, 오늘 너희가 내 그늘에서 쉴 수 있는 거란다. 미래는 오늘 심는 씨앗에서 자라는 거야." 아이들은 그날 오후, 학교 뒷뜰에 나무 한 그루를 심었습니다. 100년 뒤의 아이들이 그 그늘에서 쉴 수 있도록.</w:t>
      </w:r>
    </w:p>
    <w:p>
      <w:pPr>
        <w:pStyle w:val="Heading2"/>
        <w:spacing w:before="300" w:after="100"/>
      </w:pPr>
      <w:r>
        <w:rPr>
          <w:rFonts w:ascii="Arial" w:cs="Arial" w:eastAsia="Arial" w:hAnsi="Arial"/>
          <w:b/>
          <w:bCs/>
          <w:color w:val="27AE60"/>
          <w:sz w:val="28"/>
          <w:szCs w:val="28"/>
        </w:rPr>
        <w:t xml:space="preserve">9화. 균형 성장 — 샘물이 돌아오다</w:t>
      </w:r>
    </w:p>
    <w:p>
      <w:pPr>
        <w:shd w:fill="F0F8F0" w:val="clear"/>
        <w:spacing w:after="100"/>
      </w:pPr>
      <w:r>
        <w:rPr>
          <w:rFonts w:ascii="Arial" w:cs="Arial" w:eastAsia="Arial" w:hAnsi="Arial"/>
          <w:i/>
          <w:iCs/>
          <w:color w:val="444444"/>
          <w:sz w:val="20"/>
          <w:szCs w:val="20"/>
        </w:rPr>
        <w:t xml:space="preserve">📌 중심 문장: 마을의 노력이 결실을 맺어 생명의 샘이 다시 맑아지고, 공장도 친환경으로 전환하며 경제와 환경의 균형을 이루기 시작한다.</w:t>
      </w:r>
    </w:p>
    <w:p>
      <w:pPr>
        <w:spacing w:after="200"/>
      </w:pPr>
      <w:r>
        <w:rPr>
          <w:rFonts w:ascii="Arial" w:cs="Arial" w:eastAsia="Arial" w:hAnsi="Arial"/>
          <w:color w:val="333333"/>
          <w:sz w:val="22"/>
          <w:szCs w:val="22"/>
        </w:rPr>
        <w:t xml:space="preserve">설계도가 그려진 지 여섯 달이 지났습니다. 마을은 눈에 띄게 달라져 있었어요. 검은연기 공장의 지붕에는 태양광 패널이 반짝이고 있었고, 공장 옆에는 볕이 아버지가 설계한 풍력 발전기 두 대가 씩씩하게 돌아가고 있었습니다. 시커먼 굴뚝에서는 더 이상 검은 연기가 나오지 않았어요. 폐수 정화 장치가 설치되어, 공장에서 나오는 물은 깨끗해진 뒤에야 개울로 흘렀지요. 가장 놀라운 변화는 숲이었습니다. 초록이가 이끄는 '나무 심기 대작전'으로 베어진 자리에 500그루의 새 나무가 심어졌어요. 아직 어린 묘목이었지만, 뿌리 할머니 곁에서 쑥쑥 자라고 있었습니다. "어린 나무들이 땅에 뿌리를 내리면, 빗물이 땅속으로 스며들기 시작할 거야." 뿌리 할머니가 기쁜 목소리로 말했어요. 그리고 드디어 그 날이 왔습니다. 어느 아침, 초록이가 생명의 샘에 갔을 때, 물이 예전만큼 풍성하게 솟아오르고 있었어요! 맑고, 차갑고, 달콤한 물. 초록이는 환호하며 마을로 달려갔습니다. "샘물이 돌아왔어! 샘물이 돌아왔어!" 마을 사람들이 모두 샘으로 달려왔고, 물을 떠서 마시며 기뻐했어요. 검은연기 사장도 와 있었습니다. 사장의 얼굴에서 예전의 거만함은 사라지고, 뿌듯한 미소가 번졌어요. "공장 수익은 처음에 좀 줄었지만, 이제 친환경 제품으로 이웃 마을에서 주문이 쏟아지고 있어. 오히려 더 잘 되고 있다고." 경제와 환경, 둘 다 살리는 균형 성장. 볕이가 말했지요. "불가능하다던 게 가능해졌어!"</w:t>
      </w:r>
    </w:p>
    <w:p>
      <w:pPr>
        <w:pStyle w:val="Heading2"/>
        <w:spacing w:before="300" w:after="100"/>
      </w:pPr>
      <w:r>
        <w:rPr>
          <w:rFonts w:ascii="Arial" w:cs="Arial" w:eastAsia="Arial" w:hAnsi="Arial"/>
          <w:b/>
          <w:bCs/>
          <w:color w:val="27AE60"/>
          <w:sz w:val="28"/>
          <w:szCs w:val="28"/>
        </w:rPr>
        <w:t xml:space="preserve">10화. 책임 있는 선택 — 매일이 지구의 날</w:t>
      </w:r>
    </w:p>
    <w:p>
      <w:pPr>
        <w:shd w:fill="F0F8F0" w:val="clear"/>
        <w:spacing w:after="100"/>
      </w:pPr>
      <w:r>
        <w:rPr>
          <w:rFonts w:ascii="Arial" w:cs="Arial" w:eastAsia="Arial" w:hAnsi="Arial"/>
          <w:i/>
          <w:iCs/>
          <w:color w:val="444444"/>
          <w:sz w:val="20"/>
          <w:szCs w:val="20"/>
        </w:rPr>
        <w:t xml:space="preserve">📌 중심 문장: 초록이와 볕이, 그리고 마을 모두가 깨닫는다. 지속 가능한 미래는 거창한 한 번의 혁명이 아니라, 매일의 작은 선택이 만든다는 것을.</w:t>
      </w:r>
    </w:p>
    <w:p>
      <w:pPr>
        <w:spacing w:after="200"/>
      </w:pPr>
      <w:r>
        <w:rPr>
          <w:rFonts w:ascii="Arial" w:cs="Arial" w:eastAsia="Arial" w:hAnsi="Arial"/>
          <w:color w:val="333333"/>
          <w:sz w:val="22"/>
          <w:szCs w:val="22"/>
        </w:rPr>
        <w:t xml:space="preserve">1년 뒤, 맑은샘 마을은 '초록별 마을'이라는 새 이름을 얻었습니다. 이웃 마을들이 견학을 올 정도로 유명해졌지요. 태양광과 풍력으로 전기를 만들고, 숲을 가꾸며, 친환경 제품을 만드는 마을. 공장은 이름도 '초록연기 산업'으로 바꿨어요. 마을 축제 날, 초록이가 무대에 올랐습니다. 옆에는 볕이와 똘똘이가 나란히 서 있었어요. 똘똘이는 완전히 건강을 되찾아 환하게 웃고 있었지요. 초록이가 말했어요. "1년 전, 생명의 샘이 마를 뻔했을 때 정말 무서웠어요. 하지만 우리는 포기하지 않았습니다." 볕이가 이어 말했습니다. "환경과 경제, 둘 중 하나만 골라야 한다고 생각했어요. 하지만 함께 가는 길이 있었습니다." 똘똘이가 작은 목소리로 덧붙였어요. "아빠가 바뀌었어요. 그리고 저도 바뀌었어요. 기침 대신 웃을 수 있게 됐어요." 뿌리 할머니가 바람에 잎을 살랑이며 마지막 지혜를 나누었습니다. "얘들아, 기억하렴. 오늘 네가 물을 아끼면, 내일 누군가가 목을 축일 수 있단다. 오늘 네가 나무를 심으면, 100년 뒤 누군가가 그늘에서 쉴 수 있어. 미래는 오늘의 선택에 달려 있어. 그리고 그 선택은 거창할 필요 없단다. 종이 한 장 덜 쓰기, 물 한 잔 아끼기, 걸어서 가기. 그 작은 것들이 모여 지구를 살리는 거야." 초록이는 하늘을 올려다보았습니다. 1년 전 뿌옇던 하늘이, 오늘은 맑고 푸르렀어요. 구름 한 점 없는 파란 하늘 아래, 샘물은 졸졸 흐르고, 새 나무들은 바람에 흔들리고, 아이들은 뛰어놀고 있었습니다. 초록이가 볕이와 똘똘이의 손을 잡고 말했어요. "매일이 지구의 날이야. 매일, 우리가 선택하는 거야." 세 아이는 나란히 샘물가에 앉아, 맑은 물에 비친 파란 하늘을 들여다보았습니다. 물 위에 세 개의 웃는 얼굴이 반짝이고 있었어요.</w:t>
      </w:r>
    </w:p>
    <w:p>
      <w:pPr>
        <w:pBdr>
          <w:bottom w:val="single" w:color="27AE60" w:sz="6" w:space="8"/>
        </w:pBdr>
        <w:spacing w:before="200" w:after="200"/>
        <w:jc w:val="center"/>
      </w:pPr>
      <w:r>
        <w:t xml:space="preserve"/>
      </w:r>
    </w:p>
    <w:p>
      <w:pPr>
        <w:spacing w:before="200" w:after="100"/>
        <w:jc w:val="center"/>
      </w:pPr>
      <w:r>
        <w:rPr>
          <w:rFonts w:ascii="Arial" w:cs="Arial" w:eastAsia="Arial" w:hAnsi="Arial"/>
          <w:b/>
          <w:bCs/>
          <w:color w:val="27AE60"/>
          <w:sz w:val="30"/>
          <w:szCs w:val="30"/>
        </w:rPr>
        <w:t xml:space="preserve">🌱 서사 교훈 연결</w:t>
      </w:r>
    </w:p>
    <w:p>
      <w:pPr>
        <w:spacing w:after="200"/>
        <w:jc w:val="center"/>
      </w:pPr>
      <w:r>
        <w:rPr>
          <w:rFonts w:ascii="Arial" w:cs="Arial" w:eastAsia="Arial" w:hAnsi="Arial"/>
          <w:color w:val="333333"/>
          <w:sz w:val="24"/>
          <w:szCs w:val="24"/>
        </w:rPr>
        <w:t xml:space="preserve">🌱 교훈: 미래는 오늘의 선택에 달려 있다. 환경과 경제는 적이 아니라, 함께 가야 할 동반자입니다. 오늘 아끼고, 오늘 심고, 오늘 바꾸는 작은 선택들이 모여 100년 뒤의 아이들이 뛰어놀 맑은 세상을 만듭니다. 지속 가능한 미래는 영웅 한 명이 아닌, 매일 책임 있는 선택을 하는 모든 사람이 함께 만드는 것입니다.</w:t>
      </w:r>
    </w:p>
    <w:p>
      <w:pPr>
        <w:spacing w:before="200" w:after="100"/>
        <w:jc w:val="center"/>
      </w:pPr>
      <w:r>
        <w:rPr>
          <w:rFonts w:ascii="Arial" w:cs="Arial" w:eastAsia="Arial" w:hAnsi="Arial"/>
          <w:b/>
          <w:bCs/>
          <w:color w:val="8E44AD"/>
          <w:sz w:val="28"/>
          <w:szCs w:val="28"/>
        </w:rPr>
        <w:t xml:space="preserve">🔗 서사 연결 구조</w:t>
      </w:r>
    </w:p>
    <w:p>
      <w:pPr>
        <w:spacing w:after="80"/>
        <w:jc w:val="center"/>
      </w:pPr>
      <w:r>
        <w:rPr>
          <w:rFonts w:ascii="Arial" w:cs="Arial" w:eastAsia="Arial" w:hAnsi="Arial"/>
          <w:color w:val="555555"/>
          <w:sz w:val="22"/>
          <w:szCs w:val="22"/>
        </w:rPr>
        <w:t xml:space="preserve">발견(1~2화) → 대안 제시(3~4화) → 실천(5화) → 전환점(6화) → 협력(7화) → 성찰(8화) → 결실(9화) → 깨달음(10화)</w:t>
      </w:r>
    </w:p>
    <w:p>
      <w:pPr>
        <w:spacing w:after="80"/>
        <w:jc w:val="center"/>
      </w:pPr>
      <w:r>
        <w:rPr>
          <w:rFonts w:ascii="Arial" w:cs="Arial" w:eastAsia="Arial" w:hAnsi="Arial"/>
          <w:color w:val="555555"/>
          <w:sz w:val="22"/>
          <w:szCs w:val="22"/>
        </w:rPr>
        <w:t xml:space="preserve">핵심 갈등: 환경 vs. 경제 | 현재 이익 vs. 미래 가치 | 탐욕 vs. 균형 | 무관심 vs. 책임</w:t>
      </w:r>
    </w:p>
    <w:p>
      <w:pPr>
        <w:spacing w:after="200"/>
        <w:jc w:val="center"/>
      </w:pPr>
      <w:r>
        <w:rPr>
          <w:rFonts w:ascii="Arial" w:cs="Arial" w:eastAsia="Arial" w:hAnsi="Arial"/>
          <w:color w:val="555555"/>
          <w:sz w:val="22"/>
          <w:szCs w:val="22"/>
        </w:rPr>
        <w:t xml:space="preserve">검은연기 사장의 성장 곡선: 탐욕 → 딸의 위기 → 자각 → 변화 수용 → 친환경 경영자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0"/>
      <w:szCs w:val="30"/>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2026-02-13T03:07:51.732Z</dcterms:created>
  <dcterms:modified xsi:type="dcterms:W3CDTF">2026-02-13T03:07:51.733Z</dcterms:modified>
</cp:coreProperties>
</file>

<file path=docProps/custom.xml><?xml version="1.0" encoding="utf-8"?>
<Properties xmlns="http://schemas.openxmlformats.org/officeDocument/2006/custom-properties" xmlns:vt="http://schemas.openxmlformats.org/officeDocument/2006/docPropsVTypes"/>
</file>