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1A237E"/>
          <w:sz w:val="36"/>
          <w:szCs w:val="36"/>
        </w:rPr>
        <w:t xml:space="preserve">🌍 별의 먼지에서 태어난 푸른 행성, 46억 년의 대서사시</w:t>
      </w:r>
    </w:p>
    <w:p>
      <w:pPr>
        <w:spacing w:after="400"/>
        <w:jc w:val="center"/>
      </w:pPr>
      <w:r>
        <w:rPr>
          <w:rFonts w:ascii="맑은 고딕" w:cs="맑은 고딕" w:eastAsia="맑은 고딕" w:hAnsi="맑은 고딕"/>
          <w:i/>
          <w:iCs/>
          <w:color w:val="555555"/>
          <w:sz w:val="24"/>
          <w:szCs w:val="24"/>
        </w:rPr>
        <w:t xml:space="preserve">— 우주의 먼지 한 톨이 기적이 되기까지, 지구는 얼마나 많은 폭풍을 견뎌야 했을까 —</w:t>
      </w:r>
    </w:p>
    <w:p>
      <w:pPr>
        <w:spacing w:after="200"/>
      </w:pPr>
      <w:r>
        <w:rPr>
          <w:color w:val="CCCCCC"/>
          <w:sz w:val="20"/>
          <w:szCs w:val="20"/>
        </w:rPr>
        <w:t xml:space="preserve">━━━━━━━━━━━━━━━━━━━━━━━━━━━━━━━━━━━━━━━━━━━━━━━━━━</w:t>
      </w:r>
    </w:p>
    <w:p>
      <w:pPr>
        <w:spacing w:before="300" w:after="200"/>
      </w:pPr>
      <w:r>
        <w:rPr>
          <w:rFonts w:ascii="맑은 고딕" w:cs="맑은 고딕" w:eastAsia="맑은 고딕" w:hAnsi="맑은 고딕"/>
          <w:b/>
          <w:bCs/>
          <w:color w:val="2E4057"/>
          <w:sz w:val="30"/>
          <w:szCs w:val="30"/>
        </w:rPr>
        <w:t xml:space="preserve">📋 등장인물 소개</w:t>
      </w:r>
    </w:p>
    <w:p>
      <w:pPr>
        <w:spacing w:before="150" w:after="50"/>
      </w:pPr>
      <w:r>
        <w:rPr>
          <w:rFonts w:ascii="맑은 고딕" w:cs="맑은 고딕" w:eastAsia="맑은 고딕" w:hAnsi="맑은 고딕"/>
          <w:b/>
          <w:bCs/>
          <w:color w:val="1A237E"/>
          <w:sz w:val="24"/>
          <w:szCs w:val="24"/>
        </w:rPr>
        <w:t xml:space="preserve">✨ 별먼지 소녀 스텔라 (주인공)</w:t>
      </w:r>
    </w:p>
    <w:p>
      <w:pPr>
        <w:spacing w:after="150"/>
        <w:ind w:left="360"/>
      </w:pPr>
      <w:r>
        <w:rPr>
          <w:rFonts w:ascii="맑은 고딕" w:cs="맑은 고딕" w:eastAsia="맑은 고딕" w:hAnsi="맑은 고딕"/>
          <w:sz w:val="22"/>
          <w:szCs w:val="22"/>
        </w:rPr>
        <w:t xml:space="preserve">수십억 년 전, 폭발한 초신성에서 태어난 작은 먼지 입자. 철, 규소, 산소 원자들이 모여 만들어진 존재로, 자신이 언젠가 '행성'이라는 거대한 세계의 일부가 될 것이라고는 꿈에도 모른다. 호기심이 많고 외로움을 잘 타지만, 다른 입자들과 뭉치는 것을 두려워한다. "혼자가 편해. 부딪히면 아프잖아."</w:t>
      </w:r>
    </w:p>
    <w:p>
      <w:pPr>
        <w:spacing w:before="150" w:after="50"/>
      </w:pPr>
      <w:r>
        <w:rPr>
          <w:rFonts w:ascii="맑은 고딕" w:cs="맑은 고딕" w:eastAsia="맑은 고딕" w:hAnsi="맑은 고딕"/>
          <w:b/>
          <w:bCs/>
          <w:color w:val="1A237E"/>
          <w:sz w:val="24"/>
          <w:szCs w:val="24"/>
        </w:rPr>
        <w:t xml:space="preserve">☀️ 태양 솔 (조력자/아버지 같은 존재)</w:t>
      </w:r>
    </w:p>
    <w:p>
      <w:pPr>
        <w:spacing w:after="150"/>
        <w:ind w:left="360"/>
      </w:pPr>
      <w:r>
        <w:rPr>
          <w:rFonts w:ascii="맑은 고딕" w:cs="맑은 고딕" w:eastAsia="맑은 고딕" w:hAnsi="맑은 고딕"/>
          <w:sz w:val="22"/>
          <w:szCs w:val="22"/>
        </w:rPr>
        <w:t xml:space="preserve">성운의 중심에서 탄생한 뜨거운 별. 중력이라는 강력한 힘으로 주변의 모든 것을 끌어당긴다. 엄격하지만 따뜻한 아버지처럼 태양계 전체를 품고 있다. "내 곁에 머물러. 내 중력이 너희를 지켜줄 테니."</w:t>
      </w:r>
    </w:p>
    <w:p>
      <w:pPr>
        <w:spacing w:before="150" w:after="50"/>
      </w:pPr>
      <w:r>
        <w:rPr>
          <w:rFonts w:ascii="맑은 고딕" w:cs="맑은 고딕" w:eastAsia="맑은 고딕" w:hAnsi="맑은 고딕"/>
          <w:b/>
          <w:bCs/>
          <w:color w:val="1A237E"/>
          <w:sz w:val="24"/>
          <w:szCs w:val="24"/>
        </w:rPr>
        <w:t xml:space="preserve">💫 중력 할아버지 그래비 (보이지 않는 힘)</w:t>
      </w:r>
    </w:p>
    <w:p>
      <w:pPr>
        <w:spacing w:after="150"/>
        <w:ind w:left="360"/>
      </w:pPr>
      <w:r>
        <w:rPr>
          <w:rFonts w:ascii="맑은 고딕" w:cs="맑은 고딕" w:eastAsia="맑은 고딕" w:hAnsi="맑은 고딕"/>
          <w:sz w:val="22"/>
          <w:szCs w:val="22"/>
        </w:rPr>
        <w:t xml:space="preserve">우주에서 가장 오래된 네 가지 힘 중 하나. 눈에 보이지 않지만 모든 물질을 끌어당기는 조용한 거인. 스텔라가 다른 먼지들과 뭉치도록 이끄는 운명의 설계자. "나는 강요하지 않아. 다만, 가까이 가면 자연스럽게 이끌릴 뿐이야."</w:t>
      </w:r>
    </w:p>
    <w:p>
      <w:pPr>
        <w:spacing w:before="150" w:after="50"/>
      </w:pPr>
      <w:r>
        <w:rPr>
          <w:rFonts w:ascii="맑은 고딕" w:cs="맑은 고딕" w:eastAsia="맑은 고딕" w:hAnsi="맑은 고딕"/>
          <w:b/>
          <w:bCs/>
          <w:color w:val="1A237E"/>
          <w:sz w:val="24"/>
          <w:szCs w:val="24"/>
        </w:rPr>
        <w:t xml:space="preserve">🔥 마그마 소년 이그니스 (갈등 촉매/파괴와 창조)</w:t>
      </w:r>
    </w:p>
    <w:p>
      <w:pPr>
        <w:spacing w:after="150"/>
        <w:ind w:left="360"/>
      </w:pPr>
      <w:r>
        <w:rPr>
          <w:rFonts w:ascii="맑은 고딕" w:cs="맑은 고딕" w:eastAsia="맑은 고딕" w:hAnsi="맑은 고딕"/>
          <w:sz w:val="22"/>
          <w:szCs w:val="22"/>
        </w:rPr>
        <w:t xml:space="preserve">원시 지구의 내부에서 태어난 불의 소년. 모든 것을 녹이고 부수는 파괴적인 성격이지만, 그 파괴 속에서 새로운 것이 태어난다. 지각을 만들고, 화산을 통해 대기를 뿜어내는 창조자이기도 하다. "부서져야 새로워져! 파괴 없이는 창조도 없어!"</w:t>
      </w:r>
    </w:p>
    <w:p>
      <w:pPr>
        <w:spacing w:before="150" w:after="50"/>
      </w:pPr>
      <w:r>
        <w:rPr>
          <w:rFonts w:ascii="맑은 고딕" w:cs="맑은 고딕" w:eastAsia="맑은 고딕" w:hAnsi="맑은 고딕"/>
          <w:b/>
          <w:bCs/>
          <w:color w:val="1A237E"/>
          <w:sz w:val="24"/>
          <w:szCs w:val="24"/>
        </w:rPr>
        <w:t xml:space="preserve">💧 물방울 아쿠아 (생명의 열쇠)</w:t>
      </w:r>
    </w:p>
    <w:p>
      <w:pPr>
        <w:spacing w:after="150"/>
        <w:ind w:left="360"/>
      </w:pPr>
      <w:r>
        <w:rPr>
          <w:rFonts w:ascii="맑은 고딕" w:cs="맑은 고딕" w:eastAsia="맑은 고딕" w:hAnsi="맑은 고딕"/>
          <w:sz w:val="22"/>
          <w:szCs w:val="22"/>
        </w:rPr>
        <w:t xml:space="preserve">혜성과 소행성을 타고 우주에서 날아온 신비로운 존재. 얼음 상태로 잠들어 있다가 지구에 도착해 녹으면서 깨어난다. 차분하고 인내심이 강하며, 생명이 태어날 수 있는 환경을 만드는 것이 사명. "나는 기다릴 줄 알아. 적당한 온도가 올 때까지."</w:t>
      </w:r>
    </w:p>
    <w:p>
      <w:pPr>
        <w:spacing w:before="150" w:after="50"/>
      </w:pPr>
      <w:r>
        <w:rPr>
          <w:rFonts w:ascii="맑은 고딕" w:cs="맑은 고딕" w:eastAsia="맑은 고딕" w:hAnsi="맑은 고딕"/>
          <w:b/>
          <w:bCs/>
          <w:color w:val="1A237E"/>
          <w:sz w:val="24"/>
          <w:szCs w:val="24"/>
        </w:rPr>
        <w:t xml:space="preserve">🌙 달 루나 (동반자)</w:t>
      </w:r>
    </w:p>
    <w:p>
      <w:pPr>
        <w:spacing w:after="150"/>
        <w:ind w:left="360"/>
      </w:pPr>
      <w:r>
        <w:rPr>
          <w:rFonts w:ascii="맑은 고딕" w:cs="맑은 고딕" w:eastAsia="맑은 고딕" w:hAnsi="맑은 고딕"/>
          <w:sz w:val="22"/>
          <w:szCs w:val="22"/>
        </w:rPr>
        <w:t xml:space="preserve">거대한 충돌 사건에서 태어난 지구의 유일한 위성. 지구에서 떨어져 나간 파편이 모여 만들어진 존재로, 지구와는 떼려야 뗄 수 없는 쌍둥이 같은 관계. 조석력으로 바다를 움직이고, 지구의 자전축을 안정시키는 묵묵한 수호자. "난 네 곁을 떠나지 않을 거야."</w:t>
      </w:r>
    </w:p>
    <w:p>
      <w:pPr>
        <w:spacing w:after="200"/>
      </w:pPr>
      <w:r>
        <w:rPr>
          <w:color w:val="CCCCCC"/>
          <w:sz w:val="20"/>
          <w:szCs w:val="20"/>
        </w:rPr>
        <w:t xml:space="preserve">━━━━━━━━━━━━━━━━━━━━━━━━━━━━━━━━━━━━━━━━━━━━━━━━━━</w:t>
      </w:r>
    </w:p>
    <w:p>
      <w:pPr>
        <w:spacing w:before="300" w:after="200"/>
      </w:pPr>
      <w:r>
        <w:rPr>
          <w:rFonts w:ascii="맑은 고딕" w:cs="맑은 고딕" w:eastAsia="맑은 고딕" w:hAnsi="맑은 고딕"/>
          <w:b/>
          <w:bCs/>
          <w:color w:val="C62828"/>
          <w:sz w:val="30"/>
          <w:szCs w:val="30"/>
        </w:rPr>
        <w:t xml:space="preserve">⚡ 갈등 구조</w:t>
      </w:r>
    </w:p>
    <w:p>
      <w:pPr>
        <w:spacing w:after="400"/>
      </w:pPr>
      <w:r>
        <w:rPr>
          <w:rFonts w:ascii="맑은 고딕" w:cs="맑은 고딕" w:eastAsia="맑은 고딕" w:hAnsi="맑은 고딕"/>
          <w:sz w:val="22"/>
          <w:szCs w:val="22"/>
        </w:rPr>
        <w:t xml:space="preserve">별먼지 소녀 스텔라는 우주의 차갑고 어두운 공간에서 혼자 떠다니며 외로워합니다. 다른 입자들과 부딪히는 것이 두렵기 때문이지요. 하지만 중력 할아버지 그래비는 스텔라가 다른 먼지들과 뭉쳐야만 더 큰 존재가 될 수 있다고 이끕니다. 마그마 소년 이그니스의 거친 열기는 모든 것을 파괴하는 것처럼 보이지만, 사실은 지각과 대기를 만드는 창조의 불꽃입니다. 과연 스텔라는 두려움을 극복하고, 46억 년의 여정 끝에 '푸른 행성'의 일부가 될 수 있을까요?</w:t>
      </w:r>
    </w:p>
    <w:p>
      <w:pPr>
        <w:spacing w:after="200"/>
      </w:pPr>
      <w:r>
        <w:rPr>
          <w:color w:val="CCCCCC"/>
          <w:sz w:val="20"/>
          <w:szCs w:val="20"/>
        </w:rPr>
        <w:t xml:space="preserve">━━━━━━━━━━━━━━━━━━━━━━━━━━━━━━━━━━━━━━━━━━━━━━━━━━</w:t>
      </w:r>
    </w:p>
    <w:p>
      <w:pPr>
        <w:spacing w:before="200" w:after="100"/>
        <w:jc w:val="center"/>
      </w:pPr>
      <w:r>
        <w:rPr>
          <w:rFonts w:ascii="맑은 고딕" w:cs="맑은 고딕" w:eastAsia="맑은 고딕" w:hAnsi="맑은 고딕"/>
          <w:b/>
          <w:bCs/>
          <w:color w:val="1A237E"/>
          <w:sz w:val="28"/>
          <w:szCs w:val="28"/>
        </w:rPr>
        <w:t xml:space="preserve">제1장</w:t>
      </w:r>
    </w:p>
    <w:p>
      <w:pPr>
        <w:spacing w:after="300"/>
        <w:jc w:val="center"/>
      </w:pPr>
      <w:r>
        <w:rPr>
          <w:rFonts w:ascii="맑은 고딕" w:cs="맑은 고딕" w:eastAsia="맑은 고딕" w:hAnsi="맑은 고딕"/>
          <w:b/>
          <w:bCs/>
          <w:color w:val="2E4057"/>
          <w:sz w:val="26"/>
          <w:szCs w:val="26"/>
        </w:rPr>
        <w:t xml:space="preserve">끝없는 어둠 속, 빛나는 먼지 — 우주에 떠다니는 가스와 먼지</w:t>
      </w:r>
    </w:p>
    <w:p>
      <w:pPr>
        <w:spacing w:after="200" w:line="360"/>
      </w:pPr>
      <w:r>
        <w:rPr>
          <w:rFonts w:ascii="맑은 고딕" w:cs="맑은 고딕" w:eastAsia="맑은 고딕" w:hAnsi="맑은 고딕"/>
          <w:sz w:val="22"/>
          <w:szCs w:val="22"/>
        </w:rPr>
        <w:t xml:space="preserve">137억 년 전, 아무것도 없었습니다. 시간도, 공간도, 빛도 없었지요. 그러다 갑자기 — 빅뱅! 상상할 수 없을 만큼 작은 점 하나가 폭발하면서 우주가 태어났습니다. 그 폭발에서 수소와 헬륨이라는 가장 가벼운 원소가 만들어졌고, 이 원소들은 우주 공간으로 퍼져나가 구름처럼 모여들었습니다. 이것이 '성운'이었지요. 수십억 년이 흐르는 동안, 성운 속에서 첫 번째 별들이 태어나고, 살고, 그리고 죽었습니다. 별이 죽을 때는 평범하게 사라지지 않았습니다. 무거운 별들은 '초신성 폭발'이라는 우주 최대의 불꽃놀이를 벌이며 죽었지요. 그 폭발의 순간, 별 내부에서 만들어진 무거운 원소들 — 철, 규소, 산소, 탄소, 금, 은 — 이 우주 공간으로 흩뿌려졌습니다. 바로 이 흩뿌려진 먼지 속에서 작은 소녀 하나가 눈을 떴습니다. 별먼지 소녀 스텔라였지요. "여기가 어디지?" 스텔라는 사방을 둘러보았습니다. 끝없이 펼쳐진 어둠, 그 속에서 반짝이는 수없이 많은 먼지 입자들. 스텔라도 그 먼지 중 하나였습니다. 철 원자 몇 개, 규소 원자 몇 개, 산소 원자 몇 개가 모여 만들어진 아주 작은 존재. "안녕? 나는 수소야!" 옆에서 가벼운 가스 입자가 인사했습니다. "저쪽에는 헬륨이 있고, 저기 반짝이는 건 탄소야!" 스텔라 주변에는 수많은 종류의 원소들이 떠다니고 있었습니다. 이 모든 것이 죽은 별에서 태어난 것이었지요. 하지만 스텔라는 외로웠습니다. 우주는 너무나 넓고, 먼지와 먼지 사이의 거리는 너무나 멀었으니까요. 가끔 다른 먼지 입자가 가까이 오면 스텔라는 오히려 몸을 움츠렸습니다. "부딪히면 아플 것 같아... 혼자가 편해." 그때, 보이지 않는 목소리가 부드럽게 속삭였습니다. "혼자서는 먼지일 뿐이야. 하지만 함께하면 세상이 될 수 있단다." 중력 할아버지 그래비의 목소리였습니다. 스텔라는 아직 그 말의 의미를 이해하지 못했지만, 마음 한구석에 따뜻한 무언가가 살짝 스며들었습니다. 약 46억 년 전, 우리 태양계가 태어날 거대한 분자 구름 한쪽에서 스텔라의 이야기는 이렇게 시작되었습니다.</w:t>
      </w:r>
    </w:p>
    <w:p>
      <w:r>
        <w:br w:type="page"/>
      </w:r>
    </w:p>
    <w:p>
      <w:pPr>
        <w:spacing w:before="200" w:after="100"/>
        <w:jc w:val="center"/>
      </w:pPr>
      <w:r>
        <w:rPr>
          <w:rFonts w:ascii="맑은 고딕" w:cs="맑은 고딕" w:eastAsia="맑은 고딕" w:hAnsi="맑은 고딕"/>
          <w:b/>
          <w:bCs/>
          <w:color w:val="1A237E"/>
          <w:sz w:val="28"/>
          <w:szCs w:val="28"/>
        </w:rPr>
        <w:t xml:space="preserve">제2장</w:t>
      </w:r>
    </w:p>
    <w:p>
      <w:pPr>
        <w:spacing w:after="300"/>
        <w:jc w:val="center"/>
      </w:pPr>
      <w:r>
        <w:rPr>
          <w:rFonts w:ascii="맑은 고딕" w:cs="맑은 고딕" w:eastAsia="맑은 고딕" w:hAnsi="맑은 고딕"/>
          <w:b/>
          <w:bCs/>
          <w:color w:val="2E4057"/>
          <w:sz w:val="26"/>
          <w:szCs w:val="26"/>
        </w:rPr>
        <w:t xml:space="preserve">어둠의 중심에서 피어난 불꽃 — 태양의 탄생</w:t>
      </w:r>
    </w:p>
    <w:p>
      <w:pPr>
        <w:spacing w:after="200" w:line="360"/>
      </w:pPr>
      <w:r>
        <w:rPr>
          <w:rFonts w:ascii="맑은 고딕" w:cs="맑은 고딕" w:eastAsia="맑은 고딕" w:hAnsi="맑은 고딕"/>
          <w:sz w:val="22"/>
          <w:szCs w:val="22"/>
        </w:rPr>
        <w:t xml:space="preserve">스텔라가 떠다니던 거대한 분자 구름에 어느 날 변화가 찾아왔습니다. 멀리서 다른 초신성이 폭발하면서 생긴 충격파가 이 구름을 밀어 압축시킨 것이었지요. 마치 솜사탕을 양손으로 꾹 누르는 것처럼, 구름이 점점 작아지고 밀도가 높아졌습니다. "왜 이렇게 좁아지지?" 스텔라가 불안해하며 말했습니다. 주변의 가스와 먼지들이 점점 가까워지고 있었거든요. 바로 이때, 중력 할아버지 그래비가 본격적으로 일을 시작했습니다. "밀도가 높아지면 내 힘이 강해진단다. 물질이 가까이 있을수록 서로를 더 강하게 끌어당기지." 구름의 중심부로 가스와 먼지가 빨려 들어가기 시작했습니다. 처음에는 천천히, 그러다가 점점 빠르게. 마치 배수구로 물이 빨려 들어가는 것처럼, 거대한 소용돌이가 만들어졌지요. 이 소용돌이의 중심은 점점 뜨거워졌습니다. 물질이 모이면서 압력이 높아지고, 압력이 높아지면 온도가 올라갔습니다. 수소 가스들이 엄청난 압력에 눌려 점점 가까워지더니, 마침내 — 꽝! 수소 원자핵 네 개가 합쳐져 헬륨 원자핵 하나가 되는 핵융합 반응이 시작된 것입니다! 눈이 멀 정도로 밝은 빛이 폭발하듯 퍼져나갔습니다. "눈부셔!" 스텔라가 눈을 가렸습니다. 어둠 속에서 태양 솔이 탄생한 순간이었습니다! "나는 솔이다!" 갓 태어난 별의 목소리가 우주에 울려 퍼졌습니다. "내 안에서 수소가 헬륨으로 바뀌며 에너지가 만들어진다. 이 에너지가 빛과 열이 되어 이 어둠을 밝힐 것이다!" 솔의 표면 온도는 약 5,500도, 중심 온도는 약 1,500만 도에 달했습니다. 매초 약 400만 톤의 물질이 에너지로 변환되는 어마어마한 발전소가 우주 한가운데에 켜진 것이지요. 솔의 탄생과 함께 남은 가스와 먼지는 솔 주위를 빙빙 도는 원반 모양으로 펼쳐졌습니다. 이것이 '원시 태양계 원반'이었습니다. 스텔라도 이 원반 속에서 빙글빙글 돌고 있었지요. "여기서 뭐가 일어나는 거야?" 스텔라가 물었습니다. 그래비 할아버지가 미소 지었습니다. "지금부터가 진짜 시작이란다."
</w:t>
      </w:r>
    </w:p>
    <w:p>
      <w:r>
        <w:br w:type="page"/>
      </w:r>
    </w:p>
    <w:p>
      <w:pPr>
        <w:spacing w:before="200" w:after="100"/>
        <w:jc w:val="center"/>
      </w:pPr>
      <w:r>
        <w:rPr>
          <w:rFonts w:ascii="맑은 고딕" w:cs="맑은 고딕" w:eastAsia="맑은 고딕" w:hAnsi="맑은 고딕"/>
          <w:b/>
          <w:bCs/>
          <w:color w:val="1A237E"/>
          <w:sz w:val="28"/>
          <w:szCs w:val="28"/>
        </w:rPr>
        <w:t xml:space="preserve">제3장</w:t>
      </w:r>
    </w:p>
    <w:p>
      <w:pPr>
        <w:spacing w:after="300"/>
        <w:jc w:val="center"/>
      </w:pPr>
      <w:r>
        <w:rPr>
          <w:rFonts w:ascii="맑은 고딕" w:cs="맑은 고딕" w:eastAsia="맑은 고딕" w:hAnsi="맑은 고딕"/>
          <w:b/>
          <w:bCs/>
          <w:color w:val="2E4057"/>
          <w:sz w:val="26"/>
          <w:szCs w:val="26"/>
        </w:rPr>
        <w:t xml:space="preserve">두려움을 넘어선 첫 번째 포옹 — 먼지가 뭉치기 시작하다</w:t>
      </w:r>
    </w:p>
    <w:p>
      <w:pPr>
        <w:spacing w:after="200" w:line="360"/>
      </w:pPr>
      <w:r>
        <w:rPr>
          <w:rFonts w:ascii="맑은 고딕" w:cs="맑은 고딕" w:eastAsia="맑은 고딕" w:hAnsi="맑은 고딕"/>
          <w:sz w:val="22"/>
          <w:szCs w:val="22"/>
        </w:rPr>
        <w:t xml:space="preserve">태양 솔 주위를 도는 원반 속에서 먼지 입자들은 끊임없이 서로를 스쳐 지나갔습니다. 수소, 헬륨 같은 가벼운 가스는 솔의 태양풍에 밀려 바깥쪽으로 날아갔고, 철, 규소, 산소 같은 무거운 물질로 이루어진 먼지들은 솔에서 비교적 가까운 안쪽 궤도에 남았습니다. 스텔라도 그 안쪽 궤도에 있었지요. "스텔라, 가까이 와봐!" 옆에서 비슷한 크기의 먼지 입자 하나가 불렀습니다. 규소와 산소로 이루어진 '실리'라는 입자였지요. "아, 아니야. 부딪히면 아프잖아." 스텔라가 뒤로 물러났습니다. 하지만 중력 할아버지 그래비가 부드럽게 두 입자를 이끌었습니다. "두려워하지 마. 가까이 가면 자연스럽게 붙게 되어 있어. 이것을 '강착'이라고 한단다." 먼지와 먼지가 약한 정전기력과 중력으로 달라붙는 과정, 그것이 강착이었습니다. 스텔라는 떨리는 마음으로 실리에게 조금씩 다가갔습니다. 그리고 — 톡! 가볍게 부딪히는 순간, 둘은 떨어지지 않고 붙어 있었습니다. "어? 안 아파!" 스텔라가 놀라서 외쳤습니다. "맞지? 오히려 따뜻하지 않아?" 실리가 웃었습니다. 이 작은 만남이 시작이었습니다. 두 입자가 붙자 질량이 늘어났고, 질량이 늘어나니 중력이 조금 더 강해졌습니다. 강해진 중력은 주변의 다른 먼지를 더 잘 끌어당겼지요. 세 개가 붙고, 열 개가 붙고, 백 개가 붙었습니다. 작은 모래알 같던 것이 조약돌이 되고, 조약돌이 바위가 되었습니다. "이 과정이 수백만 년에 걸쳐 일어난단다." 그래비 할아버지가 설명했습니다. "먼지에서 미행성체로, 미행성체에서 원시행성으로 자라는 거야." 스텔라는 이제 혼자가 아니었습니다. 수억 개의 먼지 입자들과 함께 점점 더 큰 덩어리가 되어가고 있었지요. 킬로미터 단위의 미행성체가 되자, 주변의 작은 덩어리들을 빠르게 흡수하기 시작했습니다. 마치 눈덩이가 굴러가면서 커지는 것처럼! 하지만 성장에는 고통도 따랐습니다. 다른 미행성체와 충돌할 때마다 어마어마한 열과 충격이 발생했고, 때로는 부서지기도 했으니까요. "아파! 이렇게 계속 부딪혀야 해?" "성장에는 아픔이 따르는 법이란다." 그래비 할아버지가 조용히 말했습니다. 스텔라는 이를 악물었습니다. 이 아픔을 견뎌야만 더 큰 존재가 될 수 있다는 것을, 조금씩 이해하기 시작했습니다.</w:t>
      </w:r>
    </w:p>
    <w:p>
      <w:r>
        <w:br w:type="page"/>
      </w:r>
    </w:p>
    <w:p>
      <w:pPr>
        <w:spacing w:before="200" w:after="100"/>
        <w:jc w:val="center"/>
      </w:pPr>
      <w:r>
        <w:rPr>
          <w:rFonts w:ascii="맑은 고딕" w:cs="맑은 고딕" w:eastAsia="맑은 고딕" w:hAnsi="맑은 고딕"/>
          <w:b/>
          <w:bCs/>
          <w:color w:val="1A237E"/>
          <w:sz w:val="28"/>
          <w:szCs w:val="28"/>
        </w:rPr>
        <w:t xml:space="preserve">제4장</w:t>
      </w:r>
    </w:p>
    <w:p>
      <w:pPr>
        <w:spacing w:after="300"/>
        <w:jc w:val="center"/>
      </w:pPr>
      <w:r>
        <w:rPr>
          <w:rFonts w:ascii="맑은 고딕" w:cs="맑은 고딕" w:eastAsia="맑은 고딕" w:hAnsi="맑은 고딕"/>
          <w:b/>
          <w:bCs/>
          <w:color w:val="2E4057"/>
          <w:sz w:val="26"/>
          <w:szCs w:val="26"/>
        </w:rPr>
        <w:t xml:space="preserve">수억 번의 충돌이 빚어낸 아이 — 원시 지구의 형성</w:t>
      </w:r>
    </w:p>
    <w:p>
      <w:pPr>
        <w:spacing w:after="200" w:line="360"/>
      </w:pPr>
      <w:r>
        <w:rPr>
          <w:rFonts w:ascii="맑은 고딕" w:cs="맑은 고딕" w:eastAsia="맑은 고딕" w:hAnsi="맑은 고딕"/>
          <w:sz w:val="22"/>
          <w:szCs w:val="22"/>
        </w:rPr>
        <w:t xml:space="preserve">수백만 년의 시간이 흐르는 동안, 스텔라가 속한 덩어리는 어마어마하게 커졌습니다. 지름이 수천 킬로미터에 달하는 거대한 원시 행성이 된 것이지요. 스텔라는 이제 더 이상 하나의 먼지가 아니었습니다. 수조 개의 먼지 입자들이 모여 하나가 된 거대한 존재, 원시 지구의 일부가 되어 있었습니다. "이게... 나야?" 스텔라는 자신이 얼마나 커졌는지 실감이 나지 않았습니다. 한때 혼자 떠다니던 작은 먼지가 이제는 행성의 일부라니! 원시 지구는 태양 솔에서 약 1억 5천만 킬로미터 떨어진 궤도를 돌고 있었습니다. 이 거리는 우연이 아니었습니다. 너무 가까우면 솔의 열에 물이 모두 증발해 버리고, 너무 멀면 얼어붙어 버리는, 딱 적당한 거리였지요. 훗날 과학자들은 이 영역을 '골디락스 존' 또는 '생명 거주 가능 영역'이라고 부르게 됩니다. 동화 속 소녀 골디락스가 너무 뜨겁지도, 너무 차갑지도 않은 딱 좋은 죽을 골랐던 것처럼요. 하지만 원시 지구는 아직 우리가 아는 푸른 행성이 아니었습니다. 끊임없이 다른 미행성체들이 충돌해 왔고, 충돌할 때마다 엄청난 열이 발생했습니다. 표면은 녹은 바위, 즉 마그마로 뒤덮여 있었고, 하늘에는 아직 제대로 된 대기도 없었습니다. "여기 너무 뜨거워!" 스텔라가 비명을 질렀습니다. 사방이 빨갛게 녹은 바위투성이였습니다. 온도는 수천 도에 달했고, 고체 상태의 물질이 존재할 수 없는 지옥 같은 환경이었지요. 바로 이때, 불 속에서 누군가가 걸어 나왔습니다. 마그마 소년 이그니스였습니다! 온몸이 주황빛과 빨간빛으로 이글이글 타오르는 소년이 활짝 웃으며 팔을 벌렸습니다. "환영해, 스텔라! 여기가 바로 태어나는 현장이야!" "태어나는 현장? 여긴 지옥 같은데?!" "하하! 지옥이 아니야. 용광로야! 모든 것이 녹아서 하나가 되는 곳! 여기서 무거운 것은 아래로 가라앉고, 가벼운 것은 위로 떠오르면서 행성이 층을 나누게 돼. 이것을 분화라고 한단다!" 이그니스의 말대로, 녹은 철과 니켈 같은 무거운 원소가 중심부로 가라앉아 핵을 만들고, 비교적 가벼운 규산염 물질이 위로 떠올라 맨틀을 형성하고 있었습니다.</w:t>
      </w:r>
    </w:p>
    <w:p>
      <w:r>
        <w:br w:type="page"/>
      </w:r>
    </w:p>
    <w:p>
      <w:pPr>
        <w:spacing w:before="200" w:after="100"/>
        <w:jc w:val="center"/>
      </w:pPr>
      <w:r>
        <w:rPr>
          <w:rFonts w:ascii="맑은 고딕" w:cs="맑은 고딕" w:eastAsia="맑은 고딕" w:hAnsi="맑은 고딕"/>
          <w:b/>
          <w:bCs/>
          <w:color w:val="1A237E"/>
          <w:sz w:val="28"/>
          <w:szCs w:val="28"/>
        </w:rPr>
        <w:t xml:space="preserve">제5장</w:t>
      </w:r>
    </w:p>
    <w:p>
      <w:pPr>
        <w:spacing w:after="300"/>
        <w:jc w:val="center"/>
      </w:pPr>
      <w:r>
        <w:rPr>
          <w:rFonts w:ascii="맑은 고딕" w:cs="맑은 고딕" w:eastAsia="맑은 고딕" w:hAnsi="맑은 고딕"/>
          <w:b/>
          <w:bCs/>
          <w:color w:val="2E4057"/>
          <w:sz w:val="26"/>
          <w:szCs w:val="26"/>
        </w:rPr>
        <w:t xml:space="preserve">하늘이 갈라지던 밤 — 거대 충돌과 달의 탄생</w:t>
      </w:r>
    </w:p>
    <w:p>
      <w:pPr>
        <w:spacing w:after="200" w:line="360"/>
      </w:pPr>
      <w:r>
        <w:rPr>
          <w:rFonts w:ascii="맑은 고딕" w:cs="맑은 고딕" w:eastAsia="맑은 고딕" w:hAnsi="맑은 고딕"/>
          <w:sz w:val="22"/>
          <w:szCs w:val="22"/>
        </w:rPr>
        <w:t xml:space="preserve">원시 지구가 형성된 지 약 5천만 년이 흐른 어느 날, 우주에서 가장 드라마틱한 사건이 일어났습니다. 화성 크기만 한 거대한 원시 행성 하나가 원시 지구를 향해 돌진해 온 것입니다! 과학자들은 이 천체를 '테이아'라고 불렀습니다. 그리스 신화에서 달의 어머니 이름을 따서 지은 것이지요. "저건 뭐야?!" 스텔라가 하늘을 올려다보았습니다. 점점 커지는 붉은 빛, 그것은 지구와 비슷한 크기의 행성이 엄청난 속도로 다가오는 것이었습니다. "충돌한다!" 이그니스가 외쳤습니다. 중력 할아버지도 막을 수 없었습니다. 이것은 중력이 이끈 필연적인 만남이었으니까요. 그리고 — 콰아아아아앙! 상상할 수 없는 규모의 충돌이 일어났습니다. 테이아가 지구에 비스듬히 부딪히는 순간, 지구 전체가 다시 녹아내렸습니다. 충돌의 에너지는 어마어마해서 지구의 표면 온도가 섭씨 7,000도 이상으로 치솟았습니다. 바위가 증발하여 기체가 되었고, 지구와 테이아의 파편이 우주 공간으로 튕겨 나갔습니다. 스텔라는 의식이 아득해졌습니다. "이건... 끝인 거야...?" "아니야." 이그니스의 목소리가 불길 속에서 들려왔습니다. "이건 끝이 아니라, 새로운 시작이야. 봐!" 우주로 튕겨 나간 파편들이 지구 주위를 빙빙 돌기 시작했습니다. 마치 토성의 고리처럼 지구 주위에 원반이 형성되었지요. 그리고 그래비 할아버지의 힘으로 이 파편들이 서서히 뭉치기 시작했습니다. 불과 수백 년에서 수천 년 사이에 파편들은 하나의 둥근 천체가 되었습니다. "안녕... 나는 루나야." 갓 태어난 달이 부드러운 빛으로 말했습니다. "나는 네 일부에서 태어났어. 그러니까 우리는 한 몸이었던 거야." 루나는 지구에서 아주 가까운 곳에서 태어났지만, 천천히 조금씩 멀어져 갔습니다. 하지만 결코 떠나지는 않았지요. "난 네 곁을 떠나지 않을 거야." 루나가 약속했습니다. 이 충돌은 파괴적이었지만, 지구에게 두 가지 선물을 주었습니다. 하나는 달이라는 영원한 동반자, 다른 하나는 지구의 자전축을 약 23.5도로 기울게 한 것이었습니다. 이 기울기가 훗날 사계절을 만들어내게 됩니다.</w:t>
      </w:r>
    </w:p>
    <w:p>
      <w:r>
        <w:br w:type="page"/>
      </w:r>
    </w:p>
    <w:p>
      <w:pPr>
        <w:spacing w:before="200" w:after="100"/>
        <w:jc w:val="center"/>
      </w:pPr>
      <w:r>
        <w:rPr>
          <w:rFonts w:ascii="맑은 고딕" w:cs="맑은 고딕" w:eastAsia="맑은 고딕" w:hAnsi="맑은 고딕"/>
          <w:b/>
          <w:bCs/>
          <w:color w:val="1A237E"/>
          <w:sz w:val="28"/>
          <w:szCs w:val="28"/>
        </w:rPr>
        <w:t xml:space="preserve">제6장</w:t>
      </w:r>
    </w:p>
    <w:p>
      <w:pPr>
        <w:spacing w:after="300"/>
        <w:jc w:val="center"/>
      </w:pPr>
      <w:r>
        <w:rPr>
          <w:rFonts w:ascii="맑은 고딕" w:cs="맑은 고딕" w:eastAsia="맑은 고딕" w:hAnsi="맑은 고딕"/>
          <w:b/>
          <w:bCs/>
          <w:color w:val="2E4057"/>
          <w:sz w:val="26"/>
          <w:szCs w:val="26"/>
        </w:rPr>
        <w:t xml:space="preserve">이그니스의 왕국 — 뜨거운 마그마 바다의 시대</w:t>
      </w:r>
    </w:p>
    <w:p>
      <w:pPr>
        <w:spacing w:after="200" w:line="360"/>
      </w:pPr>
      <w:r>
        <w:rPr>
          <w:rFonts w:ascii="맑은 고딕" w:cs="맑은 고딕" w:eastAsia="맑은 고딕" w:hAnsi="맑은 고딕"/>
          <w:sz w:val="22"/>
          <w:szCs w:val="22"/>
        </w:rPr>
        <w:t xml:space="preserve">거대 충돌 이후, 지구 전체는 다시 한번 완전히 녹아내렸습니다. 표면이 마그마 바다로 뒤덮인 시대, 이것을 '마그마 오션' 시대라고 부릅니다. 이그니스에게는 천국이었지만, 스텔라에게는 가장 힘든 시간이었지요. "이그니스! 이 뜨거운 세상이 언제 끝나는 거야?!" 스텔라가 절규했습니다. 사방이 주황빛과 빨간빛으로 이글거렸고, 머리 위에서는 운석이 쉴 새 없이 떨어졌습니다. 이 시기의 지구는 매일 수만 개의 소행성과 운석에 폭격당하고 있었습니다. 이것을 '후기 대폭격기'라고 불렀지요. "끝이 아니야, 스텔라. 이건 과정이야!" 이그니스가 마그마 파도를 타며 외쳤습니다. "이 마그마가 하는 일이 뭔지 알아? 첫째, 지구 내부를 층으로 나누는 거야!" 마그마 바다 속에서 무거운 철과 니켈은 중심으로 가라앉아 지구의 핵을 형성했습니다. 핵은 다시 고체인 내핵과 액체인 외핵으로 나뉘었지요. 이 액체 외핵이 회전하면서 만들어내는 것이 바로 자기장이었습니다! "자기장이 왜 중요하냐고?" 이그니스가 손가락으로 하늘을 가리켰습니다. "저기 봐. 솔 아저씨가 쉴 새 없이 태양풍이라는 입자 폭풍을 보내고 있어. 저 폭풍이 지구에 직접 닿으면 대기가 벗겨져 나가. 화성이 지금 대기가 거의 없는 이유가 바로 자기장이 약해서야. 하지만 지구는 달라!" 지구의 핵에서 만들어진 자기장이 거대한 방패처럼 지구를 감싸서 태양풍을 막아냈습니다. 이 보이지 않는 방패가 없었다면, 지구의 대기와 물은 모두 우주로 날아가 버렸을 것입니다. "둘째!" 이그니스가 신이 나서 말했습니다. "화산 활동이 대기를 만들어내고 있어!" 마그마가 지표면으로 분출할 때, 내부에 녹아 있던 가스들이 함께 뿜어져 나왔습니다. 수증기, 이산화탄소, 질소, 메탄, 암모니아... 이 가스들이 원시 대기를 형성했지요. "파괴 없이는 창조도 없어!" 이그니스의 말이 이제야 이해가 되기 시작했습니다. 스텔라는 뜨거운 마그마 속에서 이를 악물었습니다. 이 고통을 견디면 새로운 세상이 열린다는 것을 믿기로 한 것입니다.</w:t>
      </w:r>
    </w:p>
    <w:p>
      <w:r>
        <w:br w:type="page"/>
      </w:r>
    </w:p>
    <w:p>
      <w:pPr>
        <w:spacing w:before="200" w:after="100"/>
        <w:jc w:val="center"/>
      </w:pPr>
      <w:r>
        <w:rPr>
          <w:rFonts w:ascii="맑은 고딕" w:cs="맑은 고딕" w:eastAsia="맑은 고딕" w:hAnsi="맑은 고딕"/>
          <w:b/>
          <w:bCs/>
          <w:color w:val="1A237E"/>
          <w:sz w:val="28"/>
          <w:szCs w:val="28"/>
        </w:rPr>
        <w:t xml:space="preserve">제7장</w:t>
      </w:r>
    </w:p>
    <w:p>
      <w:pPr>
        <w:spacing w:after="300"/>
        <w:jc w:val="center"/>
      </w:pPr>
      <w:r>
        <w:rPr>
          <w:rFonts w:ascii="맑은 고딕" w:cs="맑은 고딕" w:eastAsia="맑은 고딕" w:hAnsi="맑은 고딕"/>
          <w:b/>
          <w:bCs/>
          <w:color w:val="2E4057"/>
          <w:sz w:val="26"/>
          <w:szCs w:val="26"/>
        </w:rPr>
        <w:t xml:space="preserve">첫 번째 단단한 땅 — 지각이라는 껍질의 탄생</w:t>
      </w:r>
    </w:p>
    <w:p>
      <w:pPr>
        <w:spacing w:after="200" w:line="360"/>
      </w:pPr>
      <w:r>
        <w:rPr>
          <w:rFonts w:ascii="맑은 고딕" w:cs="맑은 고딕" w:eastAsia="맑은 고딕" w:hAnsi="맑은 고딕"/>
          <w:sz w:val="22"/>
          <w:szCs w:val="22"/>
        </w:rPr>
        <w:t xml:space="preserve">수억 년에 걸쳐 운석 폭격이 점점 줄어들고, 마그마 바다의 표면이 서서히 식기 시작했습니다. 뜨거운 마그마가 우주 공간의 차가움과 만나 열을 잃으면서, 표면부터 굳어가기 시작한 것이지요. 처음에는 아주 얇은 막 정도였습니다. 마치 끓는 우유 위에 생기는 얇은 막처럼, 마그마 바다 위에 암석의 막이 형성되었습니다. "드디어... 발을 디딜 수 있는 곳이 생긴 거야?" 스텔라가 떨리는 목소리로 말했습니다. "아직은 조심해야 해." 이그니스가 경고했습니다. "아래에는 여전히 뜨거운 마그마가 있으니까. 이 얇은 껍질이 바로 지각이야." 지각은 지구에서 가장 바깥쪽의 단단한 층이었습니다. 그 아래에는 점성이 높은 맨틀이 있고, 맨틀 아래에는 핵이 있었지요. 마치 삶은 달걀과 같은 구조였습니다. 노른자가 핵, 흰자가 맨틀, 그리고 껍질이 지각! 처음 만들어진 지각은 현무암 같은 어두운 색의 암석이었습니다. 이것이 해양 지각의 시작이었지요. 이 얇은 지각은 아래의 맨틀 대류에 의해 끊임없이 움직이고, 깨지고, 다시 만들어졌습니다. "왜 가만히 있지를 못하는 거야!" 스텔라가 흔들리는 지각 위에서 비명을 질렀습니다. "지구는 가만히 있는 행성이 아니란다." 그래비 할아버지가 설명했습니다. "맨틀 안에서 뜨거운 물질은 위로 올라가고, 식은 물질은 아래로 내려가면서 대류가 일어나. 이 대류가 지각을 움직이는 거야. 훗날 이것을 '판 구조론'이라고 부르게 될 거야." 시간이 더 흐르자, 화강암 같은 밝은 색의 암석이 만들어지기 시작했습니다. 이것이 대륙 지각의 시작이었습니다. 대륙 지각은 해양 지각보다 가벼워서 마그마 위에 더 높이 떠올랐지요. 마치 물 위에 뜨는 얼음처럼! 이렇게 높이 떠오른 부분이 나중에 대륙이 됩니다. 이그니스가 지각 아래에서 올려다보며 중얼거렸습니다. "표면은 식었지만, 내 안의 불은 꺼지지 않았어. 이 불이 화산이 되어 때때로 솟구칠 거야. 그리고 그 화산이 새로운 땅을 만들고, 대기를 채우고, 미네랄을 공급할 거야." 파괴의 소년 이그니스는, 동시에 창조의 소년이기도 했습니다.</w:t>
      </w:r>
    </w:p>
    <w:p>
      <w:r>
        <w:br w:type="page"/>
      </w:r>
    </w:p>
    <w:p>
      <w:pPr>
        <w:spacing w:before="200" w:after="100"/>
        <w:jc w:val="center"/>
      </w:pPr>
      <w:r>
        <w:rPr>
          <w:rFonts w:ascii="맑은 고딕" w:cs="맑은 고딕" w:eastAsia="맑은 고딕" w:hAnsi="맑은 고딕"/>
          <w:b/>
          <w:bCs/>
          <w:color w:val="1A237E"/>
          <w:sz w:val="28"/>
          <w:szCs w:val="28"/>
        </w:rPr>
        <w:t xml:space="preserve">제8장</w:t>
      </w:r>
    </w:p>
    <w:p>
      <w:pPr>
        <w:spacing w:after="300"/>
        <w:jc w:val="center"/>
      </w:pPr>
      <w:r>
        <w:rPr>
          <w:rFonts w:ascii="맑은 고딕" w:cs="맑은 고딕" w:eastAsia="맑은 고딕" w:hAnsi="맑은 고딕"/>
          <w:b/>
          <w:bCs/>
          <w:color w:val="2E4057"/>
          <w:sz w:val="26"/>
          <w:szCs w:val="26"/>
        </w:rPr>
        <w:t xml:space="preserve">하늘에서 내린 비가 바다가 되기까지 — 바다의 탄생</w:t>
      </w:r>
    </w:p>
    <w:p>
      <w:pPr>
        <w:spacing w:after="200" w:line="360"/>
      </w:pPr>
      <w:r>
        <w:rPr>
          <w:rFonts w:ascii="맑은 고딕" w:cs="맑은 고딕" w:eastAsia="맑은 고딕" w:hAnsi="맑은 고딕"/>
          <w:sz w:val="22"/>
          <w:szCs w:val="22"/>
        </w:rPr>
        <w:t xml:space="preserve">지각이 형성되고 지구 표면이 충분히 식자, 드디어 기다리고 기다리던 존재가 깨어날 때가 왔습니다. 원시 대기에 가득했던 수증기가 냉각되면서 구름을 만들었고, 그 구름에서 비가 내리기 시작한 것이지요. 하지만 이 비는 보통 비가 아니었습니다. 수백만 년, 어쩌면 수천만 년 동안 쉬지 않고 내린 비였습니다! "이건 비가 아니야. 폭포야, 폭포!" 스텔라가 소리쳤습니다. 하늘 전체가 물이었고, 그 물이 쉬지 않고 쏟아져 내렸습니다. 끓는 듯한 뜨거운 비가 갓 굳은 지각 위에 떨어졌고, 지각의 움푹 파인 곳마다 물이 고이기 시작했습니다. 처음에는 작은 웅덩이였지만, 수백만 년간 비가 계속되자 웅덩이는 호수가 되고, 호수는 내해가 되고, 내해는 결국 대양이 되었습니다. 바로 이때, 얼음 상태로 잠들어 있던 물방울 아쿠아가 깨어났습니다. "으음... 드디어 적당한 온도야." 아쿠아가 기지개를 켜며 눈을 떴습니다. 아쿠아의 기원은 두 가지였습니다. 하나는 원시 지구 내부에 갇혀 있다가 화산 활동으로 분출된 수증기, 다른 하나는 혜성과 소행성을 타고 우주에서 날아온 물이었지요. "나는 기다릴 줄 아는 존재야." 아쿠아가 조용히 말했습니다. "지구가 충분히 식기를 기다렸고, 지각이 물을 담을 그릇이 되기를 기다렸어. 그리고 이제, 비로 내려와 바다가 될 시간이야." 최초의 바다는 오늘날과 많이 달랐습니다. 온도가 매우 높았고, 대기 중의 이산화탄소가 녹아들어 산성이 강했습니다. 오늘날의 맑고 파란 바다가 아니라 뿌연 녹색에 가까운 모습이었지요. 하지만 그 뜨겁고 산성인 바다에서도 놀라운 일이 벌어지고 있었습니다. 물은 암석에서 미네랄을 녹여내고, 대기 중의 이산화탄소를 흡수하고, 화학 반응을 위한 매개체가 되어주었습니다. "물은 만능 용매란다." 아쿠아가 설명했습니다. "거의 모든 물질을 녹일 수 있어. 그래서 물이 있는 곳에서는 화학 반응이 풍부하게 일어나. 그리고 풍부한 화학 반응이 일어나는 곳에서..." "생명이 태어날 수 있는 거야?" 스텔라의 눈이 반짝였습니다. "그래." 아쿠아가 미소 지었습니다. "기다림의 끝에 생명이 있어." 루나가 하늘에서 내려다보며 조용히 조석력을 보냈습니다. 밀물과 썰물이 시작된 것이지요.</w:t>
      </w:r>
    </w:p>
    <w:p>
      <w:r>
        <w:br w:type="page"/>
      </w:r>
    </w:p>
    <w:p>
      <w:pPr>
        <w:spacing w:before="200" w:after="100"/>
        <w:jc w:val="center"/>
      </w:pPr>
      <w:r>
        <w:rPr>
          <w:rFonts w:ascii="맑은 고딕" w:cs="맑은 고딕" w:eastAsia="맑은 고딕" w:hAnsi="맑은 고딕"/>
          <w:b/>
          <w:bCs/>
          <w:color w:val="1A237E"/>
          <w:sz w:val="28"/>
          <w:szCs w:val="28"/>
        </w:rPr>
        <w:t xml:space="preserve">제9장</w:t>
      </w:r>
    </w:p>
    <w:p>
      <w:pPr>
        <w:spacing w:after="300"/>
        <w:jc w:val="center"/>
      </w:pPr>
      <w:r>
        <w:rPr>
          <w:rFonts w:ascii="맑은 고딕" w:cs="맑은 고딕" w:eastAsia="맑은 고딕" w:hAnsi="맑은 고딕"/>
          <w:b/>
          <w:bCs/>
          <w:color w:val="2E4057"/>
          <w:sz w:val="26"/>
          <w:szCs w:val="26"/>
        </w:rPr>
        <w:t xml:space="preserve">기적을 향한 마지막 퍼즐 — 생명의 조건이 맞춰지다</w:t>
      </w:r>
    </w:p>
    <w:p>
      <w:pPr>
        <w:spacing w:after="200" w:line="360"/>
      </w:pPr>
      <w:r>
        <w:rPr>
          <w:rFonts w:ascii="맑은 고딕" w:cs="맑은 고딕" w:eastAsia="맑은 고딕" w:hAnsi="맑은 고딕"/>
          <w:sz w:val="22"/>
          <w:szCs w:val="22"/>
        </w:rPr>
        <w:t xml:space="preserve">바다가 태어난 후 수억 년이 흐르면서, 지구는 놀라운 속도로 변화했습니다. 하나의 조건, 하나의 조건이 퍼즐 조각처럼 맞춰지기 시작한 것이지요. 스텔라는 이 모든 조건이 갖춰지는 과정을 경이로운 눈으로 지켜보았습니다. 첫 번째 퍼즐은 적절한 거리였습니다. 지구는 태양으로부터 약 1억 5천만 킬로미터 떨어져 있어, 물이 액체 상태로 존재할 수 있었습니다. 금성은 너무 가까워서 물이 증발했고, 화성은 너무 멀어서 물이 얼어붙었지요. 두 번째 퍼즐은 자기장이었습니다. 이그니스가 만들어준 액체 외핵에서 생성된 자기장이 태양풍을 막아, 대기와 물을 지켜주었습니다. 세 번째 퍼즐은 달 루나의 존재였습니다. 루나의 중력이 지구의 자전축을 안정시켜, 극단적인 기후 변화를 막아주었지요. 만약 달이 없었다면 지구의 자전축은 수시로 요동쳤을 것이고, 한쪽은 영원히 불타고 다른 쪽은 영원히 얼어붙는 행성이 되었을 것입니다. 네 번째 퍼즐은 대기였습니다. 화산 활동으로 만들어진 원시 대기에는 산소가 거의 없었지만, 이산화탄소가 풍부했습니다. 이 이산화탄소가 온실 효과를 일으켜 지구를 따뜻하게 유지해주었지요. 너무 뜨겁지도, 너무 차갑지도 않은 온도. 다섯 번째 퍼즐은 아쿠아, 즉 물이었습니다. 물은 온도를 조절하고, 화학 반응의 무대를 제공하고, 미네랄을 운반하고, 생명체를 감싸 보호하는 완벽한 매개체였습니다. "이 모든 조건이 동시에 갖춰진 행성이 우주에 얼마나 될까?" 스텔라가 물었습니다. "아직 인류가 발견한 곳은 여기뿐이란다." 그래비 할아버지가 대답했습니다. 그리고 약 38억 년 전, 뜨거운 바다의 심해 열수구 근처에서, 혹은 얕은 바다의 조석 웅덩이에서, 최초의 유기 분자가 만들어졌습니다. 아미노산, 핵산, 지질... 생명의 재료들이 물속에서 조합되기 시작했지요. 그리고 마침내, 스스로 복제하고, 물질을 대사하는 최초의 생명체가 태어났습니다. 스텔라의 눈에서 눈물이 흘러내렸습니다. "나는... 별의 먼지였어. 그 먼지가 행성이 되고, 행성에 바다가 생기고, 바다에서 생명이 태어난 거야. 이 모든 것이... 연결되어 있었어." 46억 년의 여정 끝에 스텔라는 깨달았습니다. 혼자였을 때는 먼지에 불과했지만, 함께 뭉치고, 고통을 견디고, 변화를 받아들인 끝에 기적이 일어난 것이라는 사실을요.</w:t>
      </w:r>
    </w:p>
    <w:p>
      <w:r>
        <w:br w:type="page"/>
      </w:r>
    </w:p>
    <w:p>
      <w:pPr>
        <w:spacing w:before="200" w:after="100"/>
        <w:jc w:val="center"/>
      </w:pPr>
      <w:r>
        <w:rPr>
          <w:rFonts w:ascii="맑은 고딕" w:cs="맑은 고딕" w:eastAsia="맑은 고딕" w:hAnsi="맑은 고딕"/>
          <w:b/>
          <w:bCs/>
          <w:color w:val="1A237E"/>
          <w:sz w:val="28"/>
          <w:szCs w:val="28"/>
        </w:rPr>
        <w:t xml:space="preserve">제10장</w:t>
      </w:r>
    </w:p>
    <w:p>
      <w:pPr>
        <w:spacing w:after="300"/>
        <w:jc w:val="center"/>
      </w:pPr>
      <w:r>
        <w:rPr>
          <w:rFonts w:ascii="맑은 고딕" w:cs="맑은 고딕" w:eastAsia="맑은 고딕" w:hAnsi="맑은 고딕"/>
          <w:b/>
          <w:bCs/>
          <w:color w:val="2E4057"/>
          <w:sz w:val="26"/>
          <w:szCs w:val="26"/>
        </w:rPr>
        <w:t xml:space="preserve">별의 먼지가 올려다본 밤하늘 — 오늘의 지구를 바라보는 아이</w:t>
      </w:r>
    </w:p>
    <w:p>
      <w:pPr>
        <w:spacing w:after="200" w:line="360"/>
      </w:pPr>
      <w:r>
        <w:rPr>
          <w:rFonts w:ascii="맑은 고딕" w:cs="맑은 고딕" w:eastAsia="맑은 고딕" w:hAnsi="맑은 고딕"/>
          <w:sz w:val="22"/>
          <w:szCs w:val="22"/>
        </w:rPr>
        <w:t xml:space="preserve">오늘 밤, 대한민국의 한 작은 마을에서 열두 살 소녀 별이가 뒷마당에 누워 밤하늘을 올려다보고 있었습니다. 하늘에는 수천 개의 별이 반짝이고 있었고, 달이 부드러운 빛을 내려보내고 있었지요. "저 별들은 얼마나 먼 곳에 있을까..." 별이가 중얼거렸습니다. 학교에서 지구의 탄생에 대해 배운 날이었습니다. 선생님은 이렇게 말했지요. "여러분의 몸을 이루고 있는 원자 하나하나는 수십억 년 전에 죽은 별에서 만들어진 것입니다. 여러분은 문자 그대로, 별의 먼지로 만들어진 존재예요." 별이는 그 말이 자꾸 생각났습니다. 자기 손바닥을 들여다보았습니다. 이 손에 있는 철 원자는 어딘가의 초신성 폭발에서 만들어진 것이고, 산소 원자는 어떤 거대한 별의 내부에서 핵융합으로 탄생한 것이라니. 바로 그때, 별이의 귓가에 아주 작은 속삭임이 들리는 것 같았습니다. "안녕, 별이야." 스텔라의 목소리였습니다. 물론 진짜 들린 것이 아니라, 별이의 상상 속에서 들린 것이었지요. 하지만 어쩌면, 46억 년 전의 별먼지가 지금 이 소녀의 몸속에서 진짜로 속삭이고 있는 것일지도 모릅니다. "나는 한때 혼자 떠다니는 먼지였어. 부딪히는 게 두려웠고, 변화가 무서웠지. 하지만 중력의 이끌림을 따라 다른 먼지들과 뭉쳤고, 마그마의 뜨거움을 견뎠고, 거대한 충돌의 고통을 이겨냈어. 그리고 수십억 년의 비를 맞아 바다를 품었고, 마침내 생명을 키워냈지." 별이의 눈에 눈물이 고였습니다. "나도 별의 먼지라니... 그럼 나도 46억 년의 이야기를 담고 있는 거네." "맞아." 스텔라의 속삭임이 이어졌습니다. "네 몸의 수소는 빅뱅에서, 탄소와 산소는 별의 내부에서, 철은 초신성 폭발에서 만들어진 거야. 너는 우주의 역사를 온몸에 새기고 있는 존재야." 달 루나가 하늘에서 부드럽게 빛났습니다. 지구가 태어나던 날 함께 태어난 동반자, 46억 년 동안 한 번도 지구를 떠나지 않은 약속을 지킨 존재. 별이가 일어나 하늘을 향해 양팔을 벌렸습니다. "고마워, 별먼지야. 고마워, 태양아. 고마워, 달아. 고마워, 지구야." 바람이 불었습니다. 그 바람 속에는 46억 년의 이야기가 담겨 있었고, 스텔라의 미소가 담겨 있었고, 이그니스의 뜨거운 열정이 담겨 있었고, 아쿠아의 깊은 인내가 담겨 있었습니다. 우리는 별의 먼지에서 시작되었습니다. 그리고 그 먼지는 지금 이 순간에도, 여러분의 심장 속에서 뛰고 있습니다. 46억 년의 기적 위에 서서, 오늘도 별을 올려다보는 여러분 한 사람 한 사람이, 우주가 만들어낸 가장 아름다운 결과물입니다.</w:t>
      </w:r>
    </w:p>
    <w:p>
      <w:r>
        <w:br w:type="page"/>
      </w:r>
    </w:p>
    <w:p>
      <w:pPr>
        <w:spacing w:after="200"/>
      </w:pPr>
      <w:r>
        <w:rPr>
          <w:color w:val="CCCCCC"/>
          <w:sz w:val="20"/>
          <w:szCs w:val="20"/>
        </w:rPr>
        <w:t xml:space="preserve">━━━━━━━━━━━━━━━━━━━━━━━━━━━━━━━━━━━━━━━━━━━━━━━━━━</w:t>
      </w:r>
    </w:p>
    <w:p>
      <w:pPr>
        <w:spacing w:before="400" w:after="300"/>
        <w:jc w:val="center"/>
      </w:pPr>
      <w:r>
        <w:rPr>
          <w:rFonts w:ascii="맑은 고딕" w:cs="맑은 고딕" w:eastAsia="맑은 고딕" w:hAnsi="맑은 고딕"/>
          <w:b/>
          <w:bCs/>
          <w:color w:val="1A237E"/>
          <w:sz w:val="32"/>
          <w:szCs w:val="32"/>
        </w:rPr>
        <w:t xml:space="preserve">🌱 이 이야기의 교훈</w:t>
      </w:r>
    </w:p>
    <w:p>
      <w:pPr>
        <w:spacing w:after="200"/>
        <w:jc w:val="center"/>
      </w:pPr>
      <w:r>
        <w:rPr>
          <w:rFonts w:ascii="맑은 고딕" w:cs="맑은 고딕" w:eastAsia="맑은 고딕" w:hAnsi="맑은 고딕"/>
          <w:b/>
          <w:bCs/>
          <w:color w:val="0D47A1"/>
          <w:sz w:val="28"/>
          <w:szCs w:val="28"/>
        </w:rPr>
        <w:t xml:space="preserve">우리는 별의 먼지에서 시작되었다.</w:t>
      </w:r>
    </w:p>
    <w:p>
      <w:pPr>
        <w:spacing w:after="200"/>
        <w:jc w:val="center"/>
      </w:pPr>
      <w:r>
        <w:rPr>
          <w:rFonts w:ascii="맑은 고딕" w:cs="맑은 고딕" w:eastAsia="맑은 고딕" w:hAnsi="맑은 고딕"/>
          <w:i/>
          <w:iCs/>
          <w:color w:val="555555"/>
          <w:sz w:val="24"/>
          <w:szCs w:val="24"/>
        </w:rPr>
        <w:t xml:space="preserve">46억 년의 기적 위에 서 있는 여러분 한 사람 한 사람이, 우주가 빚어낸 가장 아름다운 결과물입니다.</w:t>
      </w:r>
    </w:p>
    <w:p>
      <w:pPr>
        <w:spacing w:before="400" w:after="200"/>
      </w:pPr>
      <w:r>
        <w:rPr>
          <w:rFonts w:ascii="맑은 고딕" w:cs="맑은 고딕" w:eastAsia="맑은 고딕" w:hAnsi="맑은 고딕"/>
          <w:b/>
          <w:bCs/>
          <w:color w:val="2E4057"/>
          <w:sz w:val="28"/>
          <w:szCs w:val="28"/>
        </w:rPr>
        <w:t xml:space="preserve">📖 서사 연결 구조와 교훈</w:t>
      </w:r>
    </w:p>
    <w:p>
      <w:pPr>
        <w:spacing w:after="100"/>
        <w:ind w:left="360"/>
      </w:pPr>
      <w:r>
        <w:rPr>
          <w:rFonts w:ascii="맑은 고딕" w:cs="맑은 고딕" w:eastAsia="맑은 고딕" w:hAnsi="맑은 고딕"/>
          <w:sz w:val="22"/>
          <w:szCs w:val="22"/>
        </w:rPr>
        <w:t xml:space="preserve">▸ 제1장~2장 (도입): 성운의 먼지와 태양의 탄생 → 빅뱅부터 핵융합까지, 우주의 기본 원리</w:t>
      </w:r>
    </w:p>
    <w:p>
      <w:pPr>
        <w:spacing w:after="100"/>
        <w:ind w:left="360"/>
      </w:pPr>
      <w:r>
        <w:rPr>
          <w:rFonts w:ascii="맑은 고딕" w:cs="맑은 고딕" w:eastAsia="맑은 고딕" w:hAnsi="맑은 고딕"/>
          <w:sz w:val="22"/>
          <w:szCs w:val="22"/>
        </w:rPr>
        <w:t xml:space="preserve">▸ 제3장~4장 (전개): 먼지의 강착과 원시 지구 형성 → 스텔라의 두려움 극복, 분화의 과정</w:t>
      </w:r>
    </w:p>
    <w:p>
      <w:pPr>
        <w:spacing w:after="100"/>
        <w:ind w:left="360"/>
      </w:pPr>
      <w:r>
        <w:rPr>
          <w:rFonts w:ascii="맑은 고딕" w:cs="맑은 고딕" w:eastAsia="맑은 고딕" w:hAnsi="맑은 고딕"/>
          <w:sz w:val="22"/>
          <w:szCs w:val="22"/>
        </w:rPr>
        <w:t xml:space="preserve">▸ 제5장 (절정): 거대 충돌과 달의 탄생 → 파괴적 충돌이 달이라는 동반자와 사계절을 선물</w:t>
      </w:r>
    </w:p>
    <w:p>
      <w:pPr>
        <w:spacing w:after="100"/>
        <w:ind w:left="360"/>
      </w:pPr>
      <w:r>
        <w:rPr>
          <w:rFonts w:ascii="맑은 고딕" w:cs="맑은 고딕" w:eastAsia="맑은 고딕" w:hAnsi="맑은 고딕"/>
          <w:sz w:val="22"/>
          <w:szCs w:val="22"/>
        </w:rPr>
        <w:t xml:space="preserve">▸ 제6장~7장 (심화): 마그마 바다와 지각 형성 → 핵/맨틀/지각 층 구조, 자기장의 중요성</w:t>
      </w:r>
    </w:p>
    <w:p>
      <w:pPr>
        <w:spacing w:after="100"/>
        <w:ind w:left="360"/>
      </w:pPr>
      <w:r>
        <w:rPr>
          <w:rFonts w:ascii="맑은 고딕" w:cs="맑은 고딕" w:eastAsia="맑은 고딕" w:hAnsi="맑은 고딕"/>
          <w:sz w:val="22"/>
          <w:szCs w:val="22"/>
        </w:rPr>
        <w:t xml:space="preserve">▸ 제8장 (전환): 바다의 탄생 → 물의 역할과 생명의 전제 조건 마련</w:t>
      </w:r>
    </w:p>
    <w:p>
      <w:pPr>
        <w:spacing w:after="100"/>
        <w:ind w:left="360"/>
      </w:pPr>
      <w:r>
        <w:rPr>
          <w:rFonts w:ascii="맑은 고딕" w:cs="맑은 고딕" w:eastAsia="맑은 고딕" w:hAnsi="맑은 고딕"/>
          <w:sz w:val="22"/>
          <w:szCs w:val="22"/>
        </w:rPr>
        <w:t xml:space="preserve">▸ 제9장 (완성): 생명의 조건 형성 → 골디락스 존, 자기장, 달, 대기, 물의 5가지 퍼즐</w:t>
      </w:r>
    </w:p>
    <w:p>
      <w:pPr>
        <w:spacing w:after="100"/>
        <w:ind w:left="360"/>
      </w:pPr>
      <w:r>
        <w:rPr>
          <w:rFonts w:ascii="맑은 고딕" w:cs="맑은 고딕" w:eastAsia="맑은 고딕" w:hAnsi="맑은 고딕"/>
          <w:sz w:val="22"/>
          <w:szCs w:val="22"/>
        </w:rPr>
        <w:t xml:space="preserve">▸ 제10장 (결말): 오늘의 지구와 우리 → 별의 먼지에서 시작된 46억 년의 기적이 우리 안에</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2026-02-12T13:09:22.707Z</dcterms:created>
  <dcterms:modified xsi:type="dcterms:W3CDTF">2026-02-12T13:09:22.708Z</dcterms:modified>
</cp:coreProperties>
</file>

<file path=docProps/custom.xml><?xml version="1.0" encoding="utf-8"?>
<Properties xmlns="http://schemas.openxmlformats.org/officeDocument/2006/custom-properties" xmlns:vt="http://schemas.openxmlformats.org/officeDocument/2006/docPropsVTypes"/>
</file>