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1E88E5"/>
          <w:sz w:val="28"/>
          <w:szCs w:val="28"/>
        </w:rPr>
        <w:t xml:space="preserve">🌊 지구과학 05</w:t>
      </w:r>
    </w:p>
    <w:p>
      <w:pPr>
        <w:spacing w:after="300"/>
        <w:jc w:val="center"/>
      </w:pPr>
      <w:r>
        <w:rPr>
          <w:rFonts w:ascii="맑은 고딕" w:cs="맑은 고딕" w:eastAsia="맑은 고딕" w:hAnsi="맑은 고딕"/>
          <w:b/>
          <w:bCs/>
          <w:color w:val="0D47A1"/>
          <w:sz w:val="40"/>
          <w:szCs w:val="40"/>
        </w:rPr>
        <w:t xml:space="preserve">강이 깎아 만든 계곡, 물이 조각가가 되는 순간</w:t>
      </w:r>
    </w:p>
    <w:p>
      <w:pPr>
        <w:spacing w:after="400"/>
        <w:jc w:val="center"/>
      </w:pPr>
      <w:r>
        <w:rPr>
          <w:rFonts w:ascii="맑은 고딕" w:cs="맑은 고딕" w:eastAsia="맑은 고딕" w:hAnsi="맑은 고딕"/>
          <w:i/>
          <w:iCs/>
          <w:color w:val="4E342E"/>
          <w:sz w:val="26"/>
          <w:szCs w:val="26"/>
        </w:rPr>
        <w:t xml:space="preserve">《물방울 한울이의 산에서 바다까지, 지구를 조각하는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A5F5" w:sz="2"/>
              <w:left w:val="single" w:color="42A5F5" w:sz="2"/>
              <w:bottom w:val="single" w:color="42A5F5" w:sz="2"/>
              <w:right w:val="single" w:color="42A5F5" w:sz="2"/>
            </w:tcBorders>
            <w:shd w:fill="E3F2FD" w:val="clear"/>
            <w:tcMar>
              <w:top w:type="dxa" w:w="200"/>
              <w:left w:type="dxa" w:w="240"/>
              <w:bottom w:type="dxa" w:w="200"/>
              <w:right w:type="dxa" w:w="240"/>
            </w:tcMar>
          </w:tcPr>
          <w:p>
            <w:pPr>
              <w:spacing w:after="120"/>
            </w:pPr>
            <w:r>
              <w:rPr>
                <w:rFonts w:ascii="맑은 고딕" w:cs="맑은 고딕" w:eastAsia="맑은 고딕" w:hAnsi="맑은 고딕"/>
                <w:b/>
                <w:bCs/>
                <w:color w:val="0D47A1"/>
                <w:sz w:val="24"/>
                <w:szCs w:val="24"/>
              </w:rPr>
              <w:t xml:space="preserve">📖 등장인물 소개</w:t>
            </w:r>
          </w:p>
          <w:p>
            <w:pPr>
              <w:spacing w:after="60"/>
            </w:pPr>
            <w:r>
              <w:rPr>
                <w:rFonts w:ascii="맑은 고딕" w:cs="맑은 고딕" w:eastAsia="맑은 고딕" w:hAnsi="맑은 고딕"/>
                <w:sz w:val="20"/>
                <w:szCs w:val="20"/>
              </w:rPr>
              <w:t xml:space="preserve">💧 한울이 — 호기심 많은 빗방울, 산에서 바다까지 여행하며 강의 비밀을 배우는 주인공</w:t>
            </w:r>
          </w:p>
          <w:p>
            <w:pPr>
              <w:spacing w:after="60"/>
            </w:pPr>
            <w:r>
              <w:rPr>
                <w:rFonts w:ascii="맑은 고딕" w:cs="맑은 고딕" w:eastAsia="맑은 고딕" w:hAnsi="맑은 고딕"/>
                <w:sz w:val="20"/>
                <w:szCs w:val="20"/>
              </w:rPr>
              <w:t xml:space="preserve">🌊 세찬이 — 힘세고 박학다식한 물방울, 침식과 퇴적의 원리를 알려주는 안내자</w:t>
            </w:r>
          </w:p>
          <w:p>
            <w:pPr>
              <w:spacing w:after="60"/>
            </w:pPr>
            <w:r>
              <w:rPr>
                <w:rFonts w:ascii="맑은 고딕" w:cs="맑은 고딕" w:eastAsia="맑은 고딕" w:hAnsi="맑은 고딕"/>
                <w:sz w:val="20"/>
                <w:szCs w:val="20"/>
              </w:rPr>
              <w:t xml:space="preserve">🪨 바위 장로 — 산꼭대기의 화강암, 수만 년의 지혜를 가진 현자</w:t>
            </w:r>
          </w:p>
          <w:p>
            <w:pPr>
              <w:spacing w:after="60"/>
            </w:pPr>
            <w:r>
              <w:rPr>
                <w:rFonts w:ascii="맑은 고딕" w:cs="맑은 고딕" w:eastAsia="맑은 고딕" w:hAnsi="맑은 고딕"/>
                <w:sz w:val="20"/>
                <w:szCs w:val="20"/>
              </w:rPr>
              <w:t xml:space="preserve">🟤 굴림이 — 산에서 출발한 돌멩이, 강을 따라 배낭여행하며 둥글어지는 자갈 친구</w:t>
            </w:r>
          </w:p>
          <w:p>
            <w:pPr>
              <w:spacing w:after="120"/>
            </w:pPr>
            <w:r>
              <w:rPr>
                <w:rFonts w:ascii="맑은 고딕" w:cs="맑은 고딕" w:eastAsia="맑은 고딕" w:hAnsi="맑은 고딕"/>
                <w:sz w:val="20"/>
                <w:szCs w:val="20"/>
              </w:rPr>
              <w:t xml:space="preserve">🏔️ 적벽 어르신 — 수백만 년의 지층이 새겨진 협곡의 절벽, 지구의 역사를 기억하는 존재</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"빗방울 하나가 무엇을 할 수 있겠어?"라는 회의 속에서 한울이는 여행을 시작합니다. 바위를 깎고, 땅을 쌓고, 협곡을 조각하는 과정에서 물의 파괴와 창조라는 양면성을 경험하며, 작은 존재의 끈기가 세상을 바꿀 수 있음을 깨닫는 성장 이야기입니다.</w:t>
            </w:r>
          </w:p>
        </w:tc>
      </w:tr>
    </w:tbl>
    <w:p>
      <w:r>
        <w:br/>
      </w:r>
      <w:r>
        <w:br w:type="page"/>
      </w:r>
    </w:p>
    <w:p>
      <w:pPr>
        <w:pStyle w:val="Heading1"/>
        <w:spacing w:before="360" w:after="120"/>
      </w:pPr>
      <w:r>
        <w:rPr>
          <w:b/>
          <w:bCs/>
          <w:color w:val="0D47A1"/>
          <w:sz w:val="32"/>
          <w:szCs w:val="32"/>
        </w:rPr>
        <w:t xml:space="preserve">제1장</w:t>
      </w:r>
    </w:p>
    <w:p>
      <w:pPr>
        <w:pStyle w:val="Heading2"/>
        <w:spacing w:after="200"/>
      </w:pPr>
      <w:r>
        <w:rPr>
          <w:b/>
          <w:bCs/>
          <w:color w:val="1565C0"/>
          <w:sz w:val="28"/>
          <w:szCs w:val="28"/>
        </w:rPr>
        <w:t xml:space="preserve">💧 산에서 시작된 물 — 하늘에서 떨어진 빗방울의 첫 걸음</w:t>
      </w:r>
    </w:p>
    <w:p>
      <w:pPr>
        <w:spacing w:after="160" w:line="360"/>
      </w:pPr>
      <w:r>
        <w:rPr>
          <w:rFonts w:ascii="맑은 고딕" w:cs="맑은 고딕" w:eastAsia="맑은 고딕" w:hAnsi="맑은 고딕"/>
          <w:sz w:val="22"/>
          <w:szCs w:val="22"/>
        </w:rPr>
        <w:t xml:space="preserve">높고 높은 태백산맥의 꼭대기, 구름이 산봉우리를 베개 삼아 쉬고 있던 어느 봄날이었습니다. 하늘에서 작은 빗방울 하나가 떨어졌어요. 이 빗방울의 이름은 '한울이'였습니다. 한울이는 다른 빗방울들과 함께 구름 속에서 태어났지만, 유난히 호기심이 많고 모험을 좋아하는 녀석이었지요. "나는 이 산꼭대기에서 바다까지 가고 싶어! 세상에서 가장 멋진 여행을 할 거야!" 한울이가 신나서 외쳤습니다.</w:t>
      </w:r>
    </w:p>
    <w:p>
      <w:pPr>
        <w:spacing w:after="160" w:line="360"/>
      </w:pPr>
      <w:r>
        <w:rPr>
          <w:rFonts w:ascii="맑은 고딕" w:cs="맑은 고딕" w:eastAsia="맑은 고딕" w:hAnsi="맑은 고딕"/>
          <w:sz w:val="22"/>
          <w:szCs w:val="22"/>
        </w:rPr>
        <w:t xml:space="preserve">한울이가 산꼭대기의 바위 위에 떨어지자, 차가운 바위의 감촉이 온몸으로 전해졌어요. 바위 틈에는 이끼가 자라고 있었고, 작은 샘물이 졸졸졸 소리를 내며 흐르고 있었습니다. 그때, 바위 사이에서 굵은 목소리가 들려왔어요. "어이, 꼬마야. 너 어디 가려는 거니?" 목소리의 주인은 산꼭대기에서 수만 년 동안 자리를 지키고 있던 '바위 장로'였습니다. 바위 장로는 화강암으로 이루어진 거대한 바위로, 온몸에 세월의 흔적인 갈라진 금들이 가득했어요. "저는 바다까지 여행하고 싶어요!" 한울이가 반짝이는 눈으로 말했습니다. 바위 장로가 허허 웃었어요. "바다라고? 여기서 바다까지는 수백 킬로미터나 된다. 네 몸집은 겨우 빗방울 하나인데, 그 먼 길을 어떻게 가려고?" 한울이는 잠시 주춤했지만, 곧 씩씩하게 대답했어요. "혼자서는 못 가겠지만, 다른 빗방울 친구들과 함께라면 할 수 있을 거예요!" 바위 장로는 한울이의 용기에 감탄하면서도 걱정스러운 눈빛을 보냈습니다. "좋다, 가거라. 하지만 기억해라. 너희 물방울은 가는 곳마다 흔적을 남기게 될 거야. 그것이 축복이 될 수도, 재앙이 될 수도 있단다." 한울이는 장로의 말뜻을 아직 이해하지 못했지만, 설레는 마음으로 경사면을 따라 미끄러져 내려가기 시작했습니다. 위대한 조각가의 여행이 시작된 것이었어요.</w:t>
      </w:r>
    </w:p>
    <w:p>
      <w:r>
        <w:br w:type="page"/>
      </w:r>
    </w:p>
    <w:p>
      <w:pPr>
        <w:pStyle w:val="Heading1"/>
        <w:spacing w:before="360" w:after="120"/>
      </w:pPr>
      <w:r>
        <w:rPr>
          <w:b/>
          <w:bCs/>
          <w:color w:val="0D47A1"/>
          <w:sz w:val="32"/>
          <w:szCs w:val="32"/>
        </w:rPr>
        <w:t xml:space="preserve">제2장</w:t>
      </w:r>
    </w:p>
    <w:p>
      <w:pPr>
        <w:pStyle w:val="Heading2"/>
        <w:spacing w:after="200"/>
      </w:pPr>
      <w:r>
        <w:rPr>
          <w:b/>
          <w:bCs/>
          <w:color w:val="1565C0"/>
          <w:sz w:val="28"/>
          <w:szCs w:val="28"/>
        </w:rPr>
        <w:t xml:space="preserve">🌊 흐름의 힘 — 작은 실개천이 거대한 강이 되기까지</w:t>
      </w:r>
    </w:p>
    <w:p>
      <w:pPr>
        <w:spacing w:after="160" w:line="360"/>
      </w:pPr>
      <w:r>
        <w:rPr>
          <w:rFonts w:ascii="맑은 고딕" w:cs="맑은 고딕" w:eastAsia="맑은 고딕" w:hAnsi="맑은 고딕"/>
          <w:sz w:val="22"/>
          <w:szCs w:val="22"/>
        </w:rPr>
        <w:t xml:space="preserve">한울이가 산비탈을 따라 흘러내리자, 놀라운 일이 벌어졌습니다. 사방에서 다른 빗방울들이 모여들기 시작한 거예요. "나도 같이 가도 돼?" "나도! 나도!" 빗방울 하나, 둘, 셋… 수천, 수만 개의 빗방울이 합쳐지면서 가느다란 실개천이 만들어졌습니다. 한울이는 실개천의 맨 앞에서 신나게 달렸어요. "야호! 우리가 이렇게 많아지다니!"</w:t>
      </w:r>
    </w:p>
    <w:p>
      <w:pPr>
        <w:spacing w:after="160" w:line="360"/>
      </w:pPr>
      <w:r>
        <w:rPr>
          <w:rFonts w:ascii="맑은 고딕" w:cs="맑은 고딕" w:eastAsia="맑은 고딕" w:hAnsi="맑은 고딕"/>
          <w:sz w:val="22"/>
          <w:szCs w:val="22"/>
        </w:rPr>
        <w:t xml:space="preserve">실개천은 산비탈의 작은 홈을 따라 흘러갔습니다. 그런데 물이 흐를수록 신기한 일이 일어났어요. 물줄기가 점점 빨라지고, 점점 세져 갔습니다. 경사가 급한 곳에서는 물이 폭포처럼 쏟아져 내렸고, 완만한 곳에서는 느긋하게 흘러갔지요. 그때, 한울이 곁에서 함께 흐르던 물방울 '세찬이'가 말했어요. 세찬이는 물방울들 중에서 가장 힘이 세고, 가장 빠른 녀석이었습니다. "한울아, 느꼈어? 우리가 높은 곳에서 낮은 곳으로 흐를 때 엄청난 에너지가 생기고 있어!" 한울이도 느끼고 있었어요. 빗방울 하나의 힘은 아무것도 아니었지만, 수만 개의 빗방울이 합쳐지자 바위도 움직일 수 있을 것 같은 힘이 느껴졌습니다. 이것이 바로 '유수의 힘', 즉 흐르는 물의 에너지였어요. 물의 속도가 빠를수록, 양이 많을수록, 경사가 급할수록 이 힘은 더 강해졌습니다. 실개천들이 모여 개울이 되고, 개울들이 모여 시내가 되고, 시내들이 합쳐져 마침내 큰 강줄기가 만들어졌어요. 한울이가 산꼭대기에서 혼자였을 때는 바위 하나 움직이지 못했지만, 이제 수억 개의 물방울이 하나가 되어 대지를 가르며 흐르고 있었습니다. "이것이 바로 힘이구나!" 한울이가 감탄했어요. "혼자서는 아무것도 아닌 물방울이, 함께하면 세상을 바꿀 수 있는 거야!" 바위 장로의 첫 번째 가르침이 실현되기 시작한 것이었습니다.</w:t>
      </w:r>
    </w:p>
    <w:p>
      <w:r>
        <w:br w:type="page"/>
      </w:r>
    </w:p>
    <w:p>
      <w:pPr>
        <w:pStyle w:val="Heading1"/>
        <w:spacing w:before="360" w:after="120"/>
      </w:pPr>
      <w:r>
        <w:rPr>
          <w:b/>
          <w:bCs/>
          <w:color w:val="0D47A1"/>
          <w:sz w:val="32"/>
          <w:szCs w:val="32"/>
        </w:rPr>
        <w:t xml:space="preserve">제3장</w:t>
      </w:r>
    </w:p>
    <w:p>
      <w:pPr>
        <w:pStyle w:val="Heading2"/>
        <w:spacing w:after="200"/>
      </w:pPr>
      <w:r>
        <w:rPr>
          <w:b/>
          <w:bCs/>
          <w:color w:val="1565C0"/>
          <w:sz w:val="28"/>
          <w:szCs w:val="28"/>
        </w:rPr>
        <w:t xml:space="preserve">⚒️ 침식 작용 — 물이 바위를 조각하는 비밀의 기술</w:t>
      </w:r>
    </w:p>
    <w:p>
      <w:pPr>
        <w:spacing w:after="160" w:line="360"/>
      </w:pPr>
      <w:r>
        <w:rPr>
          <w:rFonts w:ascii="맑은 고딕" w:cs="맑은 고딕" w:eastAsia="맑은 고딕" w:hAnsi="맑은 고딕"/>
          <w:sz w:val="22"/>
          <w:szCs w:val="22"/>
        </w:rPr>
        <w:t xml:space="preserve">강줄기가 산골짜기를 통과할 때, 한울이는 처음으로 자신의 힘이 무엇을 할 수 있는지 직접 목격했습니다. 물이 바위와 부딪치자, 바위의 표면이 조금씩 깎여 나가는 것이 느껴졌어요. "아야!" 바위가 소리쳤습니다. "너희가 계속 부딪치면 내 몸이 닳아 없어질 거야!" 한울이는 깜짝 놀랐어요. "미안해요! 저는 그냥 흐르고 있을 뿐인데…" 그때 세찬이가 나서서 설명했습니다.</w:t>
      </w:r>
    </w:p>
    <w:p>
      <w:pPr>
        <w:spacing w:after="160" w:line="360"/>
      </w:pPr>
      <w:r>
        <w:rPr>
          <w:rFonts w:ascii="맑은 고딕" w:cs="맑은 고딕" w:eastAsia="맑은 고딕" w:hAnsi="맑은 고딕"/>
          <w:sz w:val="22"/>
          <w:szCs w:val="22"/>
        </w:rPr>
        <w:t xml:space="preserve">"한울아, 이것이 바로 '침식 작용'이야. 우리 물이 바위를 깎아내는 거지." 침식 작용에는 여러 가지 방법이 있었어요. 첫째는 물의 힘 자체로 바위를 때리는 '수력 침식'이었습니다. 강물이 빠르게 흐르면서 바위에 부딪치면, 그 충격으로 바위 표면이 조금씩 떨어져 나갔지요. 둘째는 물이 운반하는 모래와 자갈이 바위를 문지르는 '마식 작용'이었어요. 마치 사포로 나무를 문지르듯, 모래알갱이들이 바위 표면을 갈아내며 매끄럽게 다듬었습니다. 셋째는 더욱 은밀한 방법이었어요. 물에 녹아 있는 산 성분이 바위의 광물을 화학적으로 녹여내는 '용식 작용'이었습니다. 석회암 지역에서는 이 용식 작용으로 거대한 동굴이 만들어지기도 했지요. "그런데 한울아, 가장 무서운 침식은 따로 있어." 세찬이가 심각한 표정으로 말했어요. "겨울에 바위 틈에 들어간 물이 얼면 부피가 커지면서 바위를 쪼개 버리거든. 이것을 '동결 풍화'라고 해." 한울이는 자신의 몸이 바위를 부술 수 있다는 사실에 놀라면서도 조금 무서웠습니다. 물은 부드럽고 투명하지만, 시간이 지나면 가장 단단한 바위도 무너뜨릴 수 있는 무시무시한 조각가였던 것입니다. 바위 장로가 말했던 "흔적"의 의미가 조금씩 이해되기 시작했어요.</w:t>
      </w:r>
    </w:p>
    <w:p>
      <w:r>
        <w:br w:type="page"/>
      </w:r>
    </w:p>
    <w:p>
      <w:pPr>
        <w:pStyle w:val="Heading1"/>
        <w:spacing w:before="360" w:after="120"/>
      </w:pPr>
      <w:r>
        <w:rPr>
          <w:b/>
          <w:bCs/>
          <w:color w:val="0D47A1"/>
          <w:sz w:val="32"/>
          <w:szCs w:val="32"/>
        </w:rPr>
        <w:t xml:space="preserve">제4장</w:t>
      </w:r>
    </w:p>
    <w:p>
      <w:pPr>
        <w:pStyle w:val="Heading2"/>
        <w:spacing w:after="200"/>
      </w:pPr>
      <w:r>
        <w:rPr>
          <w:b/>
          <w:bCs/>
          <w:color w:val="1565C0"/>
          <w:sz w:val="28"/>
          <w:szCs w:val="28"/>
        </w:rPr>
        <w:t xml:space="preserve">🪨 운반 작용 — 돌멩이 배낭여행자들의 기나긴 행진</w:t>
      </w:r>
    </w:p>
    <w:p>
      <w:pPr>
        <w:spacing w:after="160" w:line="360"/>
      </w:pPr>
      <w:r>
        <w:rPr>
          <w:rFonts w:ascii="맑은 고딕" w:cs="맑은 고딕" w:eastAsia="맑은 고딕" w:hAnsi="맑은 고딕"/>
          <w:sz w:val="22"/>
          <w:szCs w:val="22"/>
        </w:rPr>
        <w:t xml:space="preserve">침식으로 깎여 나간 바위 조각들은 그냥 사라지는 것이 아니었습니다. 강물이 그것들을 싣고 하류로 운반했어요. 한울이가 흘러가는 길 위에는 온갖 크기의 돌멩이, 자갈, 모래, 진흙이 함께 여행하고 있었습니다. "안녕! 나는 '굴림이'야. 원래 산꼭대기에 있던 큰 바위였는데, 물에 깎이고 굴러서 이렇게 동글동글해졌어." 둥근 자갈 하나가 인사했어요.</w:t>
      </w:r>
    </w:p>
    <w:p>
      <w:pPr>
        <w:spacing w:after="160" w:line="360"/>
      </w:pPr>
      <w:r>
        <w:rPr>
          <w:rFonts w:ascii="맑은 고딕" w:cs="맑은 고딕" w:eastAsia="맑은 고딕" w:hAnsi="맑은 고딕"/>
          <w:sz w:val="22"/>
          <w:szCs w:val="22"/>
        </w:rPr>
        <w:t xml:space="preserve">한울이는 굴림이의 매끈한 표면을 신기하게 바라보았습니다. "정말 동그랗다! 처음에는 뾰족했어?" "그럼! 처음에는 날카로운 각이 잔뜩 있었는데, 강바닥을 굴러다니면서 다른 돌과 부딪치고, 모래에 갈리면서 점점 둥글어진 거야. 이것을 '마모'라고 한대." 세찬이가 운반 작용에 대해 더 자세히 설명해 주었어요. "물이 물질을 운반하는 방법은 크기에 따라 달라. 커다란 바위는 강바닥을 데굴데굴 굴러가고, 중간 크기의 자갈은 물속에서 통통 튀면서 이동해. 모래와 진흙 같은 작은 입자는 물에 떠서 흘러가지. 그리고 석회암이 녹아 있는 성분처럼 눈에 보이지 않게 용해된 채 이동하는 것도 있어." 놀라운 사실은 물의 속도에 따라 운반 능력이 극적으로 달라진다는 것이었습니다. 물의 속도가 두 배로 빨라지면 운반할 수 있는 물질의 양은 네 배, 물질의 크기는 무려 예순네 배까지 커졌어요. 장마철에 강물이 불어나면 평소에는 꿈쩍도 않던 거대한 바위가 떠내려가는 것도 이 때문이었지요. "그러니까 우리가 빨리 흐르면 큰 돌도 옮길 수 있고, 천천히 흐르면 작은 모래도 내려놓게 되는 거구나!" 한울이가 깨달았어요. 굴림이가 웃으며 말했습니다. "맞아. 나는 지금 수백 킬로미터째 여행 중이야. 산에서 출발해서 바다까지 가는 배낭여행이지!" 강은 단순히 물이 흐르는 길이 아니라, 수억 개의 돌멩이 배낭여행자들이 함께 걷는 거대한 길이었습니다.</w:t>
      </w:r>
    </w:p>
    <w:p>
      <w:r>
        <w:br w:type="page"/>
      </w:r>
    </w:p>
    <w:p>
      <w:pPr>
        <w:pStyle w:val="Heading1"/>
        <w:spacing w:before="360" w:after="120"/>
      </w:pPr>
      <w:r>
        <w:rPr>
          <w:b/>
          <w:bCs/>
          <w:color w:val="0D47A1"/>
          <w:sz w:val="32"/>
          <w:szCs w:val="32"/>
        </w:rPr>
        <w:t xml:space="preserve">제5장</w:t>
      </w:r>
    </w:p>
    <w:p>
      <w:pPr>
        <w:pStyle w:val="Heading2"/>
        <w:spacing w:after="200"/>
      </w:pPr>
      <w:r>
        <w:rPr>
          <w:b/>
          <w:bCs/>
          <w:color w:val="1565C0"/>
          <w:sz w:val="28"/>
          <w:szCs w:val="28"/>
        </w:rPr>
        <w:t xml:space="preserve">🏖️ 퇴적 작용 — 물이 내려놓는 선물, 새로운 땅의 탄생</w:t>
      </w:r>
    </w:p>
    <w:p>
      <w:pPr>
        <w:spacing w:after="160" w:line="360"/>
      </w:pPr>
      <w:r>
        <w:rPr>
          <w:rFonts w:ascii="맑은 고딕" w:cs="맑은 고딕" w:eastAsia="맑은 고딕" w:hAnsi="맑은 고딕"/>
          <w:sz w:val="22"/>
          <w:szCs w:val="22"/>
        </w:rPr>
        <w:t xml:space="preserve">강이 산골짜기를 벗어나 평야 지대에 들어서자, 놀라운 변화가 일어났습니다. 경사가 완만해지면서 물의 속도가 눈에 띄게 느려진 거예요. 그러자 지금까지 열심히 운반해 오던 돌멩이와 모래들이 하나둘 강바닥에 내려앉기 시작했습니다. "어? 더 이상 앞으로 갈 힘이 없어!" 굴림이가 강바닥에 가라앉으며 말했어요. "여기가 내 여행의 종착점인가 봐."</w:t>
      </w:r>
    </w:p>
    <w:p>
      <w:pPr>
        <w:spacing w:after="160" w:line="360"/>
      </w:pPr>
      <w:r>
        <w:rPr>
          <w:rFonts w:ascii="맑은 고딕" w:cs="맑은 고딕" w:eastAsia="맑은 고딕" w:hAnsi="맑은 고딕"/>
          <w:sz w:val="22"/>
          <w:szCs w:val="22"/>
        </w:rPr>
        <w:t xml:space="preserve">한울이가 아쉬운 표정을 짓자, 세찬이가 설명해 주었습니다. "이것이 바로 '퇴적 작용'이야. 물의 속도가 느려지면 운반하던 물질을 내려놓는 거지. 크고 무거운 것부터 먼저 가라앉고, 가벼운 것은 더 멀리까지 가서 쌓여." 실제로 강이 산에서 평지로 나오는 지점에는 큰 자갈이 쌓여 부채꼴 모양의 지형이 만들어져 있었어요. 이것을 '선상지'라고 했습니다. 더 아래쪽으로 가면 모래가 넓게 쌓인 모래사장이, 그리고 바다와 만나는 곳에는 가장 고운 진흙이 쌓여 새로운 땅이 만들어지고 있었지요. "한울아, 봐봐! 저 넓은 들판이 전부 강이 운반해 온 흙으로 만들어진 거야." 세찬이가 넓게 펼쳐진 충적 평야를 가리켰습니다. 한울이는 감탄했어요. 사람들이 농사를 짓고 마을을 이루고 도시를 세운 그 비옥한 땅이, 알고 보면 강이 수만 년에 걸쳐 운반하고 내려놓은 선물이었던 것입니다. "퇴적이 없었으면 이 평야도 없고, 논밭도 없고, 도시도 없었겠네!" "그렇지. 침식이 파괴라면 퇴적은 창조야. 강은 한쪽에서는 깎고, 다른 쪽에서는 쌓으면서 끊임없이 땅의 모습을 바꾸고 있는 거란다." 한울이는 처음으로 강이라는 존재의 위대함을 느꼈습니다. 강은 파괴자이면서 동시에 창조자, 조각가이면서 동시에 건축가였던 것이에요.</w:t>
      </w:r>
    </w:p>
    <w:p>
      <w:r>
        <w:br w:type="page"/>
      </w:r>
    </w:p>
    <w:p>
      <w:pPr>
        <w:pStyle w:val="Heading1"/>
        <w:spacing w:before="360" w:after="120"/>
      </w:pPr>
      <w:r>
        <w:rPr>
          <w:b/>
          <w:bCs/>
          <w:color w:val="0D47A1"/>
          <w:sz w:val="32"/>
          <w:szCs w:val="32"/>
        </w:rPr>
        <w:t xml:space="preserve">제6장</w:t>
      </w:r>
    </w:p>
    <w:p>
      <w:pPr>
        <w:pStyle w:val="Heading2"/>
        <w:spacing w:after="200"/>
      </w:pPr>
      <w:r>
        <w:rPr>
          <w:b/>
          <w:bCs/>
          <w:color w:val="1565C0"/>
          <w:sz w:val="28"/>
          <w:szCs w:val="28"/>
        </w:rPr>
        <w:t xml:space="preserve">🐍 곡류 형성 — 강이 뱀처럼 구불구불 춤을 추는 이유</w:t>
      </w:r>
    </w:p>
    <w:p>
      <w:pPr>
        <w:spacing w:after="160" w:line="360"/>
      </w:pPr>
      <w:r>
        <w:rPr>
          <w:rFonts w:ascii="맑은 고딕" w:cs="맑은 고딕" w:eastAsia="맑은 고딕" w:hAnsi="맑은 고딕"/>
          <w:sz w:val="22"/>
          <w:szCs w:val="22"/>
        </w:rPr>
        <w:t xml:space="preserve">평야를 흐르던 강에 이상한 일이 벌어졌습니다. 산에서는 거의 직선으로 시원하게 달려오던 물줄기가, 평지에 들어서자 마치 뱀이 기어가듯 구불구불 휘어지기 시작한 거예요. "어? 왜 우리가 똑바로 안 가고 빙빙 돌아가는 거야?" 한울이가 의아해했습니다. 세찬이가 웃으며 대답했어요. "이것이 바로 '곡류'야. 구불구불한 강이라는 뜻이지. 왜 이렇게 되는지 알려줄게."</w:t>
      </w:r>
    </w:p>
    <w:p>
      <w:pPr>
        <w:spacing w:after="160" w:line="360"/>
      </w:pPr>
      <w:r>
        <w:rPr>
          <w:rFonts w:ascii="맑은 고딕" w:cs="맑은 고딕" w:eastAsia="맑은 고딕" w:hAnsi="맑은 고딕"/>
          <w:sz w:val="22"/>
          <w:szCs w:val="22"/>
        </w:rPr>
        <w:t xml:space="preserve">세찬이의 설명은 이랬습니다. 강물이 평지를 흐를 때, 아주 작은 장애물이나 지형의 차이 때문에 물이 한쪽으로 살짝 쏠리게 됩니다. 물이 쏠린 쪽 바깥에서는 물의 속도가 빨라져서 강둑을 침식하고, 안쪽에서는 속도가 느려져서 모래가 쌓이지요. 바깥쪽은 깎이고 안쪽은 쌓이니, 구부러짐이 점점 심해지는 거예요. "바깥은 깊고 빠르고, 안쪽은 얕고 느리다. 이 차이가 구불구불한 강을 만드는 거야!" 세찬이가 힘차게 설명했습니다. 한울이는 강이 만들어 낸 구불구불한 곡선을 위에서 내려다보고 싶었어요. 마침 하늘에서 날고 있던 독수리가 한울이에게 위에서 본 강의 모습을 알려주었습니다. "위에서 보면 네가 흐르는 강이 마치 커다란 뱀이 몸을 비틀며 기어가는 것 같단다. 정말 아름다운 곡선이야!" 더 놀라운 일도 있었어요. 곡류가 너무 심해지면 구부러진 부분의 양쪽 강둑이 만나 물줄기가 지름길로 빠져 버리는 일이 일어났습니다. 그러면 잘려 나간 옛 강줄기는 초승달 모양의 호수가 되었어요. 이것을 '우각호'라고 했지요. "강이 스스로 지름길을 만들다니!" 한울이가 감탄했습니다. 강은 그저 흐르는 것이 아니라, 끊임없이 자신의 길을 고치고 바꾸며 가장 효율적인 경로를 찾아가는 살아 있는 존재였습니다.</w:t>
      </w:r>
    </w:p>
    <w:p>
      <w:r>
        <w:br w:type="page"/>
      </w:r>
    </w:p>
    <w:p>
      <w:pPr>
        <w:pStyle w:val="Heading1"/>
        <w:spacing w:before="360" w:after="120"/>
      </w:pPr>
      <w:r>
        <w:rPr>
          <w:b/>
          <w:bCs/>
          <w:color w:val="0D47A1"/>
          <w:sz w:val="32"/>
          <w:szCs w:val="32"/>
        </w:rPr>
        <w:t xml:space="preserve">제7장</w:t>
      </w:r>
    </w:p>
    <w:p>
      <w:pPr>
        <w:pStyle w:val="Heading2"/>
        <w:spacing w:after="200"/>
      </w:pPr>
      <w:r>
        <w:rPr>
          <w:b/>
          <w:bCs/>
          <w:color w:val="1565C0"/>
          <w:sz w:val="28"/>
          <w:szCs w:val="28"/>
        </w:rPr>
        <w:t xml:space="preserve">🔺 삼각주의 탄생 — 강이 바다에게 건네는 마지막 선물</w:t>
      </w:r>
    </w:p>
    <w:p>
      <w:pPr>
        <w:spacing w:after="160" w:line="360"/>
      </w:pPr>
      <w:r>
        <w:rPr>
          <w:rFonts w:ascii="맑은 고딕" w:cs="맑은 고딕" w:eastAsia="맑은 고딕" w:hAnsi="맑은 고딕"/>
          <w:sz w:val="22"/>
          <w:szCs w:val="22"/>
        </w:rPr>
        <w:t xml:space="preserve">오랜 여행 끝에 드디어 바다의 냄새가 났습니다. 짭짤한 바닷바람이 불어왔고, 갈매기의 울음소리가 들려왔어요. 한울이는 가슴이 벅차올랐습니다. "드디어 바다다! 내 여행의 목적지!" 하지만 강이 바다와 만나는 곳에서 한울이는 예상치 못한 광경을 목격했습니다. 강물이 바다로 들어가는 지점에 거대한 삼각형 모양의 땅이 펼쳐져 있었거든요.</w:t>
      </w:r>
    </w:p>
    <w:p>
      <w:pPr>
        <w:spacing w:after="160" w:line="360"/>
      </w:pPr>
      <w:r>
        <w:rPr>
          <w:rFonts w:ascii="맑은 고딕" w:cs="맑은 고딕" w:eastAsia="맑은 고딕" w:hAnsi="맑은 고딕"/>
          <w:sz w:val="22"/>
          <w:szCs w:val="22"/>
        </w:rPr>
        <w:t xml:space="preserve">"이것이 바로 '삼각주'야." 세찬이가 감동에 찬 목소리로 말했습니다. "강이 바다에게 건네는 마지막 선물이지." 강물이 바다에 도달하면 속도가 급격히 줄어들었어요. 게다가 바닷물의 소금 성분이 강물 속 미세한 진흙 입자들을 서로 뭉치게 만들어, 더 빨리 가라앉게 했습니다. 이렇게 수만 년, 수십만 년에 걸쳐 쌓인 퇴적물이 바다 위로 솟아올라 삼각형 모양의 새로운 땅을 만든 것이었지요. 한울이가 물었어요. "왜 삼각형이에요?" "강물이 바다에 닿으면 여러 갈래로 갈라지거든. 각 갈래가 퇴적물을 쌓으면서 부채꼴로 퍼지기 때문에 위에서 보면 삼각형, 정확히는 그리스 문자 델타(Δ) 모양이 되는 거야. 그래서 삼각주를 '델타'라고도 부르지." 세찬이가 세계의 유명한 삼각주를 알려주었어요. 나일강 삼각주는 고대 이집트 문명의 곡창지대였고, 갠지스강 삼각주는 세계에서 가장 넓은 삼각주였으며, 미시시피강 삼각주는 새 발가락처럼 뻗어나가는 독특한 모양을 하고 있었습니다. "강이 수백 킬로미터를 여행하며 모아 온 것들을 마지막에 이렇게 아름답게 내려놓는 거구나." 한울이가 감동에 젖어 말했습니다. 삼각주 위에서는 갈대가 자라고, 새들이 둥지를 틀고, 물고기가 알을 낳고 있었어요. 강의 마지막 선물 위에서 새로운 생명들이 시작되고 있었던 것입니다.</w:t>
      </w:r>
    </w:p>
    <w:p>
      <w:r>
        <w:br w:type="page"/>
      </w:r>
    </w:p>
    <w:p>
      <w:pPr>
        <w:pStyle w:val="Heading1"/>
        <w:spacing w:before="360" w:after="120"/>
      </w:pPr>
      <w:r>
        <w:rPr>
          <w:b/>
          <w:bCs/>
          <w:color w:val="0D47A1"/>
          <w:sz w:val="32"/>
          <w:szCs w:val="32"/>
        </w:rPr>
        <w:t xml:space="preserve">제8장</w:t>
      </w:r>
    </w:p>
    <w:p>
      <w:pPr>
        <w:pStyle w:val="Heading2"/>
        <w:spacing w:after="200"/>
      </w:pPr>
      <w:r>
        <w:rPr>
          <w:b/>
          <w:bCs/>
          <w:color w:val="1565C0"/>
          <w:sz w:val="28"/>
          <w:szCs w:val="28"/>
        </w:rPr>
        <w:t xml:space="preserve">🏔️ 협곡의 형성 — 천 년의 인내가 깎아 만든 지구의 상처</w:t>
      </w:r>
    </w:p>
    <w:p>
      <w:pPr>
        <w:spacing w:after="160" w:line="360"/>
      </w:pPr>
      <w:r>
        <w:rPr>
          <w:rFonts w:ascii="맑은 고딕" w:cs="맑은 고딕" w:eastAsia="맑은 고딕" w:hAnsi="맑은 고딕"/>
          <w:sz w:val="22"/>
          <w:szCs w:val="22"/>
        </w:rPr>
        <w:t xml:space="preserve">바다에 도착하기 전, 한울이는 여행 도중에 만난 가장 놀라운 장소를 떠올렸습니다. 그것은 강이 수백만 년에 걸쳐 깎아 만든 거대한 협곡이었어요. 협곡에 처음 들어섰을 때, 한울이는 말을 잃었습니다. 양쪽으로 수백 미터 높이의 절벽이 솟아 있었고, 그 절벽의 층층이 쌓인 암석층에는 지구의 역사가 고스란히 기록되어 있었거든요.</w:t>
      </w:r>
    </w:p>
    <w:p>
      <w:pPr>
        <w:spacing w:after="160" w:line="360"/>
      </w:pPr>
      <w:r>
        <w:rPr>
          <w:rFonts w:ascii="맑은 고딕" w:cs="맑은 고딕" w:eastAsia="맑은 고딕" w:hAnsi="맑은 고딕"/>
          <w:sz w:val="22"/>
          <w:szCs w:val="22"/>
        </w:rPr>
        <w:t xml:space="preserve">"이걸 다 물이 깎은 거라고?" 한울이가 믿을 수 없다는 듯 올려다보았습니다. 절벽 위에서 바위 장로의 오래된 친구인 '적벽 어르신'이 내려다보며 말했어요. "그렇단다, 꼬마 물방울아. 네 선배들이 수백만 년 동안 이 자리를 흘러가면서 나를 이 모습으로 만든 거야." 적벽 어르신의 몸에는 빨간색, 주황색, 하얀색, 갈색의 줄무늬가 겹겹이 쌓여 있었습니다. 각 줄무늬는 서로 다른 시대에 쌓인 암석층이었어요. 가장 아래쪽의 검은 바위는 이십억 년 전, 중간의 붉은 바위는 삼억 년 전, 위쪽의 하얀 석회암은 이억 년 전에 만들어진 것이었지요. "나의 이 줄무늬를 읽으면 지구의 역사책을 읽는 것과 같단다. 바다였던 시절, 사막이었던 시절, 숲이었던 시절이 모두 기록되어 있거든." 세찬이가 보충 설명을 해주었어요. "협곡은 두 가지 힘이 합쳐져서 만들어져. 하나는 물이 아래로 깎아내리는 하방 침식이고, 다른 하나는 지각이 위로 솟아오르는 융기야. 땅이 올라가는 만큼 물이 깎아내리면서 이렇게 깊고 장엄한 협곡이 탄생하는 거지." 한울이는 자신의 선배 물방울들이 수백만 년에 걸쳐 한 방울 한 방울 깎아낸 이 거대한 작품 앞에서 경외감을 느꼈습니다. 작은 물방울의 끈기가 만들어 낸 지구 최고의 걸작이었어요.</w:t>
      </w:r>
    </w:p>
    <w:p>
      <w:r>
        <w:br w:type="page"/>
      </w:r>
    </w:p>
    <w:p>
      <w:pPr>
        <w:pStyle w:val="Heading1"/>
        <w:spacing w:before="360" w:after="120"/>
      </w:pPr>
      <w:r>
        <w:rPr>
          <w:b/>
          <w:bCs/>
          <w:color w:val="0D47A1"/>
          <w:sz w:val="32"/>
          <w:szCs w:val="32"/>
        </w:rPr>
        <w:t xml:space="preserve">제9장</w:t>
      </w:r>
    </w:p>
    <w:p>
      <w:pPr>
        <w:pStyle w:val="Heading2"/>
        <w:spacing w:after="200"/>
      </w:pPr>
      <w:r>
        <w:rPr>
          <w:b/>
          <w:bCs/>
          <w:color w:val="1565C0"/>
          <w:sz w:val="28"/>
          <w:szCs w:val="28"/>
        </w:rPr>
        <w:t xml:space="preserve">⏳ 물의 시간 — 한 방울이 만든 백만 년의 예술 작품</w:t>
      </w:r>
    </w:p>
    <w:p>
      <w:pPr>
        <w:spacing w:after="160" w:line="360"/>
      </w:pPr>
      <w:r>
        <w:rPr>
          <w:rFonts w:ascii="맑은 고딕" w:cs="맑은 고딕" w:eastAsia="맑은 고딕" w:hAnsi="맑은 고딕"/>
          <w:sz w:val="22"/>
          <w:szCs w:val="22"/>
        </w:rPr>
        <w:t xml:space="preserve">바다에 도착한 한울이는 파도에 몸을 맡기며 지나온 여행을 돌아보았습니다. 산꼭대기에서 출발해 실개천이 되고, 계곡을 깎으며 흐르고, 돌멩이를 운반하고, 평야에 흙을 쌓고, 구불구불 곡류를 만들고, 협곡을 조각하고, 삼각주라는 새 땅을 선물하기까지. 하나의 빗방울이 걸어온 이 여정은, 물이 수백만 년에 걸쳐 지구의 얼굴을 빚어온 거대한 이야기의 축소판이었습니다.</w:t>
      </w:r>
    </w:p>
    <w:p>
      <w:pPr>
        <w:spacing w:after="160" w:line="360"/>
      </w:pPr>
      <w:r>
        <w:rPr>
          <w:rFonts w:ascii="맑은 고딕" w:cs="맑은 고딕" w:eastAsia="맑은 고딕" w:hAnsi="맑은 고딕"/>
          <w:sz w:val="22"/>
          <w:szCs w:val="22"/>
        </w:rPr>
        <w:t xml:space="preserve">"한울아, 우리의 여행이 여기서 끝난다고 생각하니?" 세찬이가 물었어요. 한울이가 고개를 갸웃거리자, 세찬이가 미소를 지었습니다. "바다에 도착한 물은 햇빛을 받아 증발해서 다시 구름이 돼. 구름은 바람을 타고 산으로 가서 비가 되어 내리지. 그러면 다시 강이 되어 흐르는 거야. 이것이 '물의 순환'이란다." 한울이의 눈이 커졌어요. "그러면 우리의 여행은 끝이 없는 거네!" "그렇지. 물 한 방울은 지구가 탄생한 이래 수십억 년 동안 이 순환을 반복하고 있어. 네가 마시는 물이 공룡 시대에 강을 흐르던 바로 그 물일 수도 있단다." 한울이는 자신이 상상할 수 없을 만큼 오래된 존재라는 사실에 전율했습니다. 물의 시간은 인간의 시간과 전혀 달랐어요. 사람에게 백 년은 긴 세월이지만, 물에게 백 년은 눈 깜짝할 순간이었습니다. 그랜드캐니언을 깎는 데 오백만 년, 히말라야 산맥을 깎아내리는 데 수천만 년. 물은 서두르지 않았습니다. 한 방울 한 방울, 한 해 한 해, 조용하지만 멈추지 않는 인내로 지구의 모습을 빚어왔습니다. "물의 시간 속에서는 불가능한 것이 없어." 세찬이가 말했어요. "우리는 가장 단단한 화강암도, 가장 높은 산맥도, 결국은 바다로 데려올 수 있으니까." 그것이 바로 물의 힘이자 시간의 마법이었습니다.</w:t>
      </w:r>
    </w:p>
    <w:p>
      <w:r>
        <w:br w:type="page"/>
      </w:r>
    </w:p>
    <w:p>
      <w:pPr>
        <w:pStyle w:val="Heading1"/>
        <w:spacing w:before="360" w:after="120"/>
      </w:pPr>
      <w:r>
        <w:rPr>
          <w:b/>
          <w:bCs/>
          <w:color w:val="0D47A1"/>
          <w:sz w:val="32"/>
          <w:szCs w:val="32"/>
        </w:rPr>
        <w:t xml:space="preserve">제10장</w:t>
      </w:r>
    </w:p>
    <w:p>
      <w:pPr>
        <w:pStyle w:val="Heading2"/>
        <w:spacing w:after="200"/>
      </w:pPr>
      <w:r>
        <w:rPr>
          <w:b/>
          <w:bCs/>
          <w:color w:val="1565C0"/>
          <w:sz w:val="28"/>
          <w:szCs w:val="28"/>
        </w:rPr>
        <w:t xml:space="preserve">🎨 자연은 최고의 예술가 — 조각가 물이 전하는 마지막 메시지</w:t>
      </w:r>
    </w:p>
    <w:p>
      <w:pPr>
        <w:spacing w:after="160" w:line="360"/>
      </w:pPr>
      <w:r>
        <w:rPr>
          <w:rFonts w:ascii="맑은 고딕" w:cs="맑은 고딕" w:eastAsia="맑은 고딕" w:hAnsi="맑은 고딕"/>
          <w:sz w:val="22"/>
          <w:szCs w:val="22"/>
        </w:rPr>
        <w:t xml:space="preserve">바다에서 해가 떠오르고 있었습니다. 금빛 햇살이 바다 위를 물들이자, 한울이의 몸이 따뜻해지면서 조금씩 가벼워졌어요. 증발이 시작되고 있었습니다. 한울이는 서서히 하늘로 올라가면서 아래를 내려다보았습니다. 산에서 바다까지 이어지는 강의 전체 모습이 한눈에 들어왔어요. 그 순간, 한울이는 숨이 멎을 듯한 감동을 느꼈습니다.</w:t>
      </w:r>
    </w:p>
    <w:p>
      <w:pPr>
        <w:spacing w:after="160" w:line="360"/>
      </w:pPr>
      <w:r>
        <w:rPr>
          <w:rFonts w:ascii="맑은 고딕" w:cs="맑은 고딕" w:eastAsia="맑은 고딕" w:hAnsi="맑은 고딕"/>
          <w:sz w:val="22"/>
          <w:szCs w:val="22"/>
        </w:rPr>
        <w:t xml:space="preserve">산꼭대기에서 시작된 가느다란 실개천이 모여 계곡을 이루고, 계곡은 깊은 협곡을 깎아내며 내려오고, 평야에서는 뱀처럼 구불구불한 곡류를 그리고, 바다와 만나는 곳에는 부채꼴 삼각주가 펼쳐져 있었습니다. 이 모든 것이 물이라는 하나의 조각가가 시간이라는 도구로 빚어낸 예술 작품이었어요. 바위 장로의 목소리가 바람에 실려 왔습니다. "한울아, 이제 알겠니? 내가 처음에 말했던 흔적의 의미를." 한울이가 눈물을 글썽이며 대답했어요. "네, 장로님. 우리 물방울 하나하나가 지나간 자리마다 흔적이 남는다는 뜻이었군요. 그 흔적이 모여 계곡이 되고, 평야가 되고, 협곡이 되고, 삼각주가 되는 거잖아요." "그렇단다. 그리고 그것은 너희 물방울에게만 해당되는 이야기가 아니야. 세상의 모든 존재가 매일매일 작은 흔적을 남기고 있단다. 그 흔적이 쌓이고 쌓이면 결국 세상을 바꾸게 되지." 한울이는 구름이 되어 다시 산을 향해 날아가면서 다짐했습니다. "나는 다시 돌아올 거야. 그리고 또다시 한 방울의 힘으로 세상에 아름다운 흔적을 남길 거야." 자연은 최고의 예술가입니다. 그리고 그 예술가의 가장 위대한 도구는 작은 물방울 하나의 끈기와 시간이었습니다. 작은 흐름이 큰 변화를 만듭니다. 오늘 당신이 남기는 작은 흔적이, 내일의 세상을 조각하고 있습니다.</w:t>
      </w:r>
    </w:p>
    <w:p>
      <w:r>
        <w:br w:type="page"/>
      </w:r>
    </w:p>
    <w:p>
      <w:pPr>
        <w:pStyle w:val="Heading1"/>
        <w:spacing w:before="360" w:after="200"/>
      </w:pPr>
      <w:r>
        <w:rPr>
          <w:b/>
          <w:bCs/>
          <w:color w:val="0D47A1"/>
          <w:sz w:val="32"/>
          <w:szCs w:val="32"/>
        </w:rPr>
        <w:t xml:space="preserve">🌱 교훈 — 작은 흐름이 큰 변화를 만든다</w:t>
      </w:r>
    </w:p>
    <w:p>
      <w:pPr>
        <w:spacing w:after="160" w:line="360"/>
      </w:pPr>
      <w:r>
        <w:rPr>
          <w:rFonts w:ascii="맑은 고딕" w:cs="맑은 고딕" w:eastAsia="맑은 고딕" w:hAnsi="맑은 고딕"/>
          <w:sz w:val="22"/>
          <w:szCs w:val="22"/>
        </w:rPr>
        <w:t xml:space="preserve">이 이야기를 통해 우리는 작은 물방울 하나가 어떻게 지구의 거대한 지형을 만들어내는지 배웠습니다. 침식은 바위를 깎고, 운반은 돌과 모래를 옮기며, 퇴적은 새로운 땅을 쌓아 올립니다. 구불구불한 곡류, 부채꼴 삼각주, 수백 미터 깊이의 협곡까지, 이 모든 것은 물이 오랜 시간에 걸쳐 한 방울 한 방울 만들어낸 작품입니다.</w:t>
      </w:r>
    </w:p>
    <w:p>
      <w:pPr>
        <w:spacing w:after="160" w:line="360"/>
      </w:pPr>
      <w:r>
        <w:rPr>
          <w:rFonts w:ascii="맑은 고딕" w:cs="맑은 고딕" w:eastAsia="맑은 고딕" w:hAnsi="맑은 고딕"/>
          <w:sz w:val="22"/>
          <w:szCs w:val="22"/>
        </w:rPr>
        <w:t xml:space="preserve">물은 결코 서두르지 않습니다. 하지만 절대 멈추지도 않습니다. 가장 부드러운 존재가 가장 단단한 바위를 이기는 비밀은 바로 끈기와 시간에 있습니다.</w:t>
      </w:r>
    </w:p>
    <w:p>
      <w:pPr>
        <w:spacing w:after="160" w:line="360"/>
      </w:pPr>
      <w:r>
        <w:rPr>
          <w:rFonts w:ascii="맑은 고딕" w:cs="맑은 고딕" w:eastAsia="맑은 고딕" w:hAnsi="맑은 고딕"/>
          <w:sz w:val="22"/>
          <w:szCs w:val="22"/>
        </w:rPr>
        <w:t xml:space="preserve">우리의 삶도 마찬가지입니다. 매일의 작은 노력, 작은 친절, 작은 배움이 당장은 보이지 않더라도, 그것이 쌓이고 쌓이면 놀라운 변화를 만들어냅니다. 물방울 한울이처럼, 오늘 내가 남기는 작은 흔적이 내일의 세상을 아름답게 조각하고 있다는 것을 기억하세요.</w:t>
      </w:r>
    </w:p>
    <w:p>
      <w:pPr>
        <w:spacing w:before="600"/>
      </w:pPr>
    </w:p>
    <w:p>
      <w:pPr>
        <w:jc w:val="center"/>
      </w:pPr>
      <w:r>
        <w:rPr>
          <w:rFonts w:ascii="맑은 고딕" w:cs="맑은 고딕" w:eastAsia="맑은 고딕" w:hAnsi="맑은 고딕"/>
          <w:b/>
          <w:bCs/>
          <w:color w:val="1E88E5"/>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0D47A1"/>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2026-02-12T13:13:43.095Z</dcterms:created>
  <dcterms:modified xsi:type="dcterms:W3CDTF">2026-02-12T13:13:43.097Z</dcterms:modified>
</cp:coreProperties>
</file>

<file path=docProps/custom.xml><?xml version="1.0" encoding="utf-8"?>
<Properties xmlns="http://schemas.openxmlformats.org/officeDocument/2006/custom-properties" xmlns:vt="http://schemas.openxmlformats.org/officeDocument/2006/docPropsVTypes"/>
</file>