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A5276"/>
          <w:sz w:val="46"/>
          <w:szCs w:val="46"/>
        </w:rPr>
        <w:t xml:space="preserve">💨 투명한 거인의 전쟁 — 바람은 왜 부는 걸까?</w:t>
      </w:r>
    </w:p>
    <w:p>
      <w:pPr>
        <w:spacing w:after="400"/>
        <w:jc w:val="center"/>
      </w:pPr>
      <w:r>
        <w:rPr>
          <w:rFonts w:ascii="Arial" w:cs="Arial" w:eastAsia="Arial" w:hAnsi="Arial"/>
          <w:i/>
          <w:iCs/>
          <w:color w:val="2980B9"/>
          <w:sz w:val="26"/>
          <w:szCs w:val="26"/>
        </w:rPr>
        <w:t xml:space="preserve">— 보이지 않는 압력, 바람을 움직이는 힘의 이야기 —</w:t>
      </w:r>
    </w:p>
    <w:p>
      <w:pPr>
        <w:spacing w:after="100"/>
        <w:jc w:val="center"/>
      </w:pPr>
      <w:r>
        <w:rPr>
          <w:rFonts w:ascii="Arial" w:cs="Arial" w:eastAsia="Arial" w:hAnsi="Arial"/>
          <w:color w:val="3498DB"/>
          <w:sz w:val="22"/>
          <w:szCs w:val="22"/>
        </w:rPr>
        <w:t xml:space="preserve">💨 서사형 기상과학 동화 · 10부작 💨</w:t>
      </w:r>
    </w:p>
    <w:p>
      <w:pPr>
        <w:spacing w:after="400"/>
        <w:jc w:val="center"/>
      </w:pPr>
      <w:r>
        <w:rPr>
          <w:rFonts w:ascii="Arial" w:cs="Arial" w:eastAsia="Arial" w:hAnsi="Arial"/>
          <w:color w:val="8E44AD"/>
          <w:sz w:val="20"/>
          <w:szCs w:val="20"/>
        </w:rPr>
        <w:t xml:space="preserve">교훈: 보이지 않아도 영향은 크다</w:t>
      </w:r>
    </w:p>
    <w:p>
      <w:pPr>
        <w:pBdr>
          <w:bottom w:val="single" w:color="2980B9" w:sz="6"/>
        </w:pBdr>
        <w:spacing w:after="300"/>
      </w:pPr>
    </w:p>
    <w:p>
      <w:pPr>
        <w:spacing w:before="300" w:after="200"/>
        <w:jc w:val="center"/>
      </w:pPr>
      <w:r>
        <w:rPr>
          <w:rFonts w:ascii="Arial" w:cs="Arial" w:eastAsia="Arial" w:hAnsi="Arial"/>
          <w:b/>
          <w:bCs/>
          <w:color w:val="1A5276"/>
          <w:sz w:val="36"/>
          <w:szCs w:val="36"/>
        </w:rPr>
        <w:t xml:space="preserve">🎭 등장인물 소개</w:t>
      </w:r>
    </w:p>
    <w:p>
      <w:pPr>
        <w:spacing w:before="200" w:after="60"/>
      </w:pPr>
      <w:r>
        <w:rPr>
          <w:rFonts w:ascii="Arial" w:cs="Arial" w:eastAsia="Arial" w:hAnsi="Arial"/>
          <w:b/>
          <w:bCs/>
          <w:color w:val="2E4053"/>
          <w:sz w:val="26"/>
          <w:szCs w:val="26"/>
        </w:rPr>
        <w:t xml:space="preserve">🌬️ 윈디 (바람 소년)</w:t>
      </w:r>
    </w:p>
    <w:p>
      <w:pPr>
        <w:spacing w:after="120"/>
      </w:pPr>
      <w:r>
        <w:rPr>
          <w:rFonts w:ascii="Arial" w:cs="Arial" w:eastAsia="Arial" w:hAnsi="Arial"/>
          <w:color w:val="34495E"/>
          <w:sz w:val="22"/>
          <w:szCs w:val="22"/>
        </w:rPr>
        <w:t xml:space="preserve">어디서 왔는지도, 왜 달리는지도 모른 채 끊임없이 달리기만 하는 바람 소년. 빠르고 자유분방하지만, 자신이 왜 존재하는지 늘 궁금해한다. 이 이야기를 통해 자신의 정체를 찾아가는 주인공. 입버릇: "나는 왜 멈출 수가 없는 걸까?"</w:t>
      </w:r>
    </w:p>
    <w:p>
      <w:pPr>
        <w:spacing w:before="200" w:after="60"/>
      </w:pPr>
      <w:r>
        <w:rPr>
          <w:rFonts w:ascii="Arial" w:cs="Arial" w:eastAsia="Arial" w:hAnsi="Arial"/>
          <w:b/>
          <w:bCs/>
          <w:color w:val="2E4053"/>
          <w:sz w:val="26"/>
          <w:szCs w:val="26"/>
        </w:rPr>
        <w:t xml:space="preserve">⬇️ 하이프 (고기압 장군)</w:t>
      </w:r>
    </w:p>
    <w:p>
      <w:pPr>
        <w:spacing w:after="120"/>
      </w:pPr>
      <w:r>
        <w:rPr>
          <w:rFonts w:ascii="Arial" w:cs="Arial" w:eastAsia="Arial" w:hAnsi="Arial"/>
          <w:color w:val="34495E"/>
          <w:sz w:val="22"/>
          <w:szCs w:val="22"/>
        </w:rPr>
        <w:t xml:space="preserve">차갑고 무거운 공기를 이끄는 위엄 있는 장군. 어디를 가든 공기를 짓누르며 맑은 하늘을 만든다. 자부심이 강하고 질서를 중시하지만, 늘 공기를 밀어내기만 해서 외롭다. 입버릇: "내가 누르면, 세상은 맑아진다."</w:t>
      </w:r>
    </w:p>
    <w:p>
      <w:pPr>
        <w:spacing w:before="200" w:after="60"/>
      </w:pPr>
      <w:r>
        <w:rPr>
          <w:rFonts w:ascii="Arial" w:cs="Arial" w:eastAsia="Arial" w:hAnsi="Arial"/>
          <w:b/>
          <w:bCs/>
          <w:color w:val="2E4053"/>
          <w:sz w:val="26"/>
          <w:szCs w:val="26"/>
        </w:rPr>
        <w:t xml:space="preserve">⬆️ 로프 (저기압 마법사)</w:t>
      </w:r>
    </w:p>
    <w:p>
      <w:pPr>
        <w:spacing w:after="120"/>
      </w:pPr>
      <w:r>
        <w:rPr>
          <w:rFonts w:ascii="Arial" w:cs="Arial" w:eastAsia="Arial" w:hAnsi="Arial"/>
          <w:color w:val="34495E"/>
          <w:sz w:val="22"/>
          <w:szCs w:val="22"/>
        </w:rPr>
        <w:t xml:space="preserve">따뜻하고 가벼운 공기를 빨아올리는 신비로운 마법사. 주위의 공기를 끌어모아 구름과 비를 만든다. 혼란스럽고 감정적이지만 생명에 꼭 필요한 비를 내리게 하는 존재. 입버릇: "올라와! 모두 올라와! 내가 품어줄게!"</w:t>
      </w:r>
    </w:p>
    <w:p>
      <w:pPr>
        <w:spacing w:before="200" w:after="60"/>
      </w:pPr>
      <w:r>
        <w:rPr>
          <w:rFonts w:ascii="Arial" w:cs="Arial" w:eastAsia="Arial" w:hAnsi="Arial"/>
          <w:b/>
          <w:bCs/>
          <w:color w:val="2E4053"/>
          <w:sz w:val="26"/>
          <w:szCs w:val="26"/>
        </w:rPr>
        <w:t xml:space="preserve">🌀 태피 (태풍 공주)</w:t>
      </w:r>
    </w:p>
    <w:p>
      <w:pPr>
        <w:spacing w:after="120"/>
      </w:pPr>
      <w:r>
        <w:rPr>
          <w:rFonts w:ascii="Arial" w:cs="Arial" w:eastAsia="Arial" w:hAnsi="Arial"/>
          <w:color w:val="34495E"/>
          <w:sz w:val="22"/>
          <w:szCs w:val="22"/>
        </w:rPr>
        <w:t xml:space="preserve">하이프와 로프의 갈등이 극에 달할 때 태어나는 거대한 폭풍의 화신. 아름답지만 파괴적이고, 강력하지만 결국 스스로 소멸하는 비극적 존재. 바다 위에서만 살 수 있다. 입버릇: "나를 막을 수 있는 건 오직 시간뿐이야."</w:t>
      </w:r>
    </w:p>
    <w:p>
      <w:pPr>
        <w:spacing w:before="200" w:after="60"/>
      </w:pPr>
      <w:r>
        <w:rPr>
          <w:rFonts w:ascii="Arial" w:cs="Arial" w:eastAsia="Arial" w:hAnsi="Arial"/>
          <w:b/>
          <w:bCs/>
          <w:color w:val="2E4053"/>
          <w:sz w:val="26"/>
          <w:szCs w:val="26"/>
        </w:rPr>
        <w:t xml:space="preserve">🌍 코리 (지구 자전의 무용수)</w:t>
      </w:r>
    </w:p>
    <w:p>
      <w:pPr>
        <w:spacing w:after="120"/>
      </w:pPr>
      <w:r>
        <w:rPr>
          <w:rFonts w:ascii="Arial" w:cs="Arial" w:eastAsia="Arial" w:hAnsi="Arial"/>
          <w:color w:val="34495E"/>
          <w:sz w:val="22"/>
          <w:szCs w:val="22"/>
        </w:rPr>
        <w:t xml:space="preserve">지구의 자전과 함께 조용히 돌고 있는 보이지 않는 힘. 바람의 방향을 살짝 틀어놓는 장난꾸러기 같은 존재. 직접 바람을 만들지는 않지만, 바람이 직선으로 가지 못하게 하는 결정적 역할. 입버릇: "직진은 재미없잖아? 살짝 돌려볼까~"</w:t>
      </w:r>
    </w:p>
    <w:p>
      <w:pPr>
        <w:spacing w:before="200" w:after="60"/>
      </w:pPr>
      <w:r>
        <w:rPr>
          <w:rFonts w:ascii="Arial" w:cs="Arial" w:eastAsia="Arial" w:hAnsi="Arial"/>
          <w:b/>
          <w:bCs/>
          <w:color w:val="2E4053"/>
          <w:sz w:val="26"/>
          <w:szCs w:val="26"/>
        </w:rPr>
        <w:t xml:space="preserve">🏠 테라 할머니 (대지의 현자)</w:t>
      </w:r>
    </w:p>
    <w:p>
      <w:pPr>
        <w:spacing w:after="120"/>
      </w:pPr>
      <w:r>
        <w:rPr>
          <w:rFonts w:ascii="Arial" w:cs="Arial" w:eastAsia="Arial" w:hAnsi="Arial"/>
          <w:color w:val="34495E"/>
          <w:sz w:val="22"/>
          <w:szCs w:val="22"/>
        </w:rPr>
        <w:t xml:space="preserve">육지와 바다를 모두 품고 있는 대지의 어머니. 낮에는 뜨겁고 밤에는 차가운 육지와, 늘 일정한 온도의 바다를 번갈아 보여주며 해륙풍과 계절풍의 비밀을 알려주는 현자. 입버릇: "땅과 바다가 다르기에, 바람이 숨 쉬는 거란다."</w:t>
      </w:r>
    </w:p>
    <w:p>
      <w:pPr>
        <w:pBdr>
          <w:bottom w:val="single" w:color="2980B9" w:sz="6"/>
        </w:pBdr>
        <w:spacing w:before="300" w:after="300"/>
      </w:pPr>
    </w:p>
    <w:p>
      <w:pPr>
        <w:spacing w:before="300" w:after="100"/>
        <w:jc w:val="center"/>
      </w:pPr>
      <w:r>
        <w:rPr>
          <w:rFonts w:ascii="Arial" w:cs="Arial" w:eastAsia="Arial" w:hAnsi="Arial"/>
          <w:b/>
          <w:bCs/>
          <w:color w:val="1A5276"/>
          <w:sz w:val="34"/>
          <w:szCs w:val="34"/>
        </w:rPr>
        <w:t xml:space="preserve">👐 제1장. 기압 차이 — 보이지 않는 거인의 손</w:t>
      </w:r>
    </w:p>
    <w:p>
      <w:pPr>
        <w:spacing w:after="200"/>
        <w:jc w:val="center"/>
      </w:pPr>
      <w:r>
        <w:rPr>
          <w:color w:val="AED6F1"/>
          <w:sz w:val="18"/>
          <w:szCs w:val="18"/>
        </w:rPr>
        <w:t xml:space="preserve">─────────────────────────────</w:t>
      </w:r>
    </w:p>
    <w:p>
      <w:pPr>
        <w:spacing w:before="100" w:after="200" w:line="400"/>
      </w:pPr>
      <w:r>
        <w:rPr>
          <w:rFonts w:ascii="Arial" w:cs="Arial" w:eastAsia="Arial" w:hAnsi="Arial"/>
          <w:color w:val="2C3E50"/>
          <w:sz w:val="23"/>
          <w:szCs w:val="23"/>
        </w:rPr>
        <w:t xml:space="preserve">우리가 숨 쉬는 공기에는 무게가 있습니다. 놀랍지 않나요? 투명하고, 만질 수도 없고, 눈에 보이지도 않는 공기가 실은 엄청난 무게로 우리를 짓누르고 있다는 사실을요. 해수면 높이에서 우리 몸에 가해지는 공기의 무게는 약 1톤, 즉 1,000킬로그램에 달합니다. 코끼리 한 마리가 우리 위에 서 있는 것과 비슷한 압력이지요! 이 이야기는 그 보이지 않는 무게, 즉 '기압'에서 시작됩니다. 어느 날, 바람 소년 윈디는 자신이 왜 끊임없이 달리고 있는지 궁금해졌습니다. 태어난 순간부터 쉬지 않고 달려왔지만, 왜 달리는지, 어디로 가는지 한 번도 생각해본 적이 없었습니다. "나는 왜 멈출 수가 없는 걸까? 누가 나를 밀고 있는 거야?" 윈디가 멈춰 서서 주위를 둘러보았을 때, 두 개의 거대한 그림자를 발견했습니다. 한쪽에는 차갑고 무거운 공기 기둥을 짊어진 하이프 장군이, 다른 한쪽에는 따뜻하고 가벼운 공기가 솟아오르는 로프 마법사가 서 있었습니다. 하이프 장군 쪽의 공기는 무겁고 빽빽하여 지면을 세게 누르고 있었고, 로프 마법사 쪽의 공기는 가볍고 엉성하여 지면을 약하게 누르고 있었습니다. 이 차이가 바로 기압 차이! 기압이 높은 곳에서 낮은 곳으로 공기가 이동하는 것, 그것이 바람의 정체였습니다. "그러면… 나를 달리게 하는 건 바로 이 두 사람의 차이였어?" 윈디가 눈을 크게 떴습니다. 보이지 않는 압력의 차이가 만들어내는 보이지 않는 힘. 그것이 지구의 모든 바람을 탄생시키는 근본 원리였습니다.</w:t>
      </w:r>
    </w:p>
    <w:p>
      <w:r>
        <w:br w:type="page"/>
      </w:r>
    </w:p>
    <w:p>
      <w:pPr>
        <w:spacing w:before="300" w:after="100"/>
        <w:jc w:val="center"/>
      </w:pPr>
      <w:r>
        <w:rPr>
          <w:rFonts w:ascii="Arial" w:cs="Arial" w:eastAsia="Arial" w:hAnsi="Arial"/>
          <w:b/>
          <w:bCs/>
          <w:color w:val="1A5276"/>
          <w:sz w:val="34"/>
          <w:szCs w:val="34"/>
        </w:rPr>
        <w:t xml:space="preserve">🌊 제2장. 공기 이동 — 보이지 않는 강이 흐른다</w:t>
      </w:r>
    </w:p>
    <w:p>
      <w:pPr>
        <w:spacing w:after="200"/>
        <w:jc w:val="center"/>
      </w:pPr>
      <w:r>
        <w:rPr>
          <w:color w:val="AED6F1"/>
          <w:sz w:val="18"/>
          <w:szCs w:val="18"/>
        </w:rPr>
        <w:t xml:space="preserve">─────────────────────────────</w:t>
      </w:r>
    </w:p>
    <w:p>
      <w:pPr>
        <w:spacing w:before="100" w:after="200" w:line="400"/>
      </w:pPr>
      <w:r>
        <w:rPr>
          <w:rFonts w:ascii="Arial" w:cs="Arial" w:eastAsia="Arial" w:hAnsi="Arial"/>
          <w:color w:val="2C3E50"/>
          <w:sz w:val="23"/>
          <w:szCs w:val="23"/>
        </w:rPr>
        <w:t xml:space="preserve">윈디가 깨달은 진실은 이것이었습니다. 바람은 무에서 유가 아니라, 공기라는 보이지 않는 강이 흐르는 것이었습니다. 물이 높은 곳에서 낮은 곳으로 흐르듯, 공기도 기압이 높은 곳에서 낮은 곳으로 흐릅니다. 이것을 '기압경도력'이라고 합니다. 기압의 차이가 클수록 공기는 더 빠르게 움직이고, 바람은 더 세게 불지요. 하이프 장군이 자신의 영역을 보여주었습니다. 장군의 발 아래에서는 차갑고 무거운 공기가 아래로 내려앉고 있었습니다. 공기가 내려앉으면 지면 근처의 기압이 올라가고, 이 높은 기압의 공기는 옆으로 밀려나갑니다. "내가 공기를 누르면, 공기가 사방으로 퍼져나가지. 그래서 고기압 지역에서는 항상 바람이 밖으로 불어나가는 거야." 반대편에서 로프 마법사가 팔을 높이 들어올렸습니다. 따뜻한 공기가 가열되어 가벼워지면 위로 솟아오릅니다. 공기가 위로 올라가면 지면 근처의 기압이 낮아지고, 주변의 공기가 빈자리를 채우러 몰려옵니다. "나는 공기를 끌어올려! 그러면 주변에서 바람이 나를 향해 달려오지!" 윈디가 드디어 이해했습니다. "그래서 나는 항상 하이프 장군에게서 로프 마법사에게로 달리고 있었구나! 고기압에서 저기압으로!" 이것은 지구 위의 모든 바람에 적용되는 근본 법칙입니다. 산들바람이든 태풍이든, 모든 바람은 기압이 높은 곳에서 낮은 곳으로 이동하는 공기의 흐름입니다. 우리 눈에는 보이지 않지만, 대기 중에는 거대한 공기의 강이 끊임없이 흐르고 있는 것입니다. 마치 보이지 않는 폭포가, 보이지 않는 계곡을 타고, 보이지 않는 바다로 흘러가듯이.</w:t>
      </w:r>
    </w:p>
    <w:p>
      <w:r>
        <w:br w:type="page"/>
      </w:r>
    </w:p>
    <w:p>
      <w:pPr>
        <w:spacing w:before="300" w:after="100"/>
        <w:jc w:val="center"/>
      </w:pPr>
      <w:r>
        <w:rPr>
          <w:rFonts w:ascii="Arial" w:cs="Arial" w:eastAsia="Arial" w:hAnsi="Arial"/>
          <w:b/>
          <w:bCs/>
          <w:color w:val="1A5276"/>
          <w:sz w:val="34"/>
          <w:szCs w:val="34"/>
        </w:rPr>
        <w:t xml:space="preserve">⚔️ 제3장. 고기압과 저기압 — 두 거인의 끝없는 줄다리기</w:t>
      </w:r>
    </w:p>
    <w:p>
      <w:pPr>
        <w:spacing w:after="200"/>
        <w:jc w:val="center"/>
      </w:pPr>
      <w:r>
        <w:rPr>
          <w:color w:val="AED6F1"/>
          <w:sz w:val="18"/>
          <w:szCs w:val="18"/>
        </w:rPr>
        <w:t xml:space="preserve">─────────────────────────────</w:t>
      </w:r>
    </w:p>
    <w:p>
      <w:pPr>
        <w:spacing w:before="100" w:after="200" w:line="400"/>
      </w:pPr>
      <w:r>
        <w:rPr>
          <w:rFonts w:ascii="Arial" w:cs="Arial" w:eastAsia="Arial" w:hAnsi="Arial"/>
          <w:color w:val="2C3E50"/>
          <w:sz w:val="23"/>
          <w:szCs w:val="23"/>
        </w:rPr>
        <w:t xml:space="preserve">하이프 장군과 로프 마법사는 태곒부터 라이벌이었습니다. 둘은 서로를 필요로 하면서도 늘 경쟁했습니다. 하이프 장군이 있는 곳에서는 하늘이 맑았습니다. 공기가 아래로 내려앉으면서 구름이 흩어지기 때문입니다. 건조하고 맑은 날씨, 그것이 고기압의 선물이었죠. "내가 지배하는 곳에서는 맑은 하늘을 볼 수 있지. 비 따위는 필요 없어!" 하이프 장군이 자랑했습니다. 반면 로프 마법사가 있는 곳에서는 하늘이 흐렸습니다. 공기가 위로 올라가면서 냉각되고, 수증기가 응결하여 구름이 만들어지기 때문입니다. 구름이 충분히 두꺼워지면 비가 내립니다. "비가 없으면 나무도, 꽃도, 강도 말라버려! 내가 만드는 구름이 얼마나 소중한데!" 로프 마법사가 반박했습니다. 일기예보에서 자주 듣는 '고기압의 영향으로 맑은 날씨', '저기압의 접근으로 흐려짐'이라는 말이 바로 이 두 거인의 위치를 설명하는 것입니다. 기상도에서 'H'로 표시되는 곳이 고기압, 'L'로 표시되는 곳이 저기압인데, 이 둘의 배치가 그날의 날씨를 결정합니다. "너희 둘이 싸우니까 내가 쉬지를 못하잖아!" 윈디가 불평했습니다. 하이프가 밀어내고 로프가 끌어들이니, 그 사이에서 윈디는 쉴 새 없이 달려야 했으니까요. 테라 할머니가 두 거인에게 말했습니다. "너희의 줄다리기가 바로 이 세상의 날씨를 만드는 거란다. 하이프가 없으면 영원히 비만 올 것이고, 로프가 없으면 영원히 가뭄이 들 거야. 너희는 적이 아니라 파트너란다." 두 거인은 서로를 흘겨보았지만, 마음 한구석에서는 할머니의 말이 맞다는 걸 알고 있었습니다.</w:t>
      </w:r>
    </w:p>
    <w:p>
      <w:r>
        <w:br w:type="page"/>
      </w:r>
    </w:p>
    <w:p>
      <w:pPr>
        <w:spacing w:before="300" w:after="100"/>
        <w:jc w:val="center"/>
      </w:pPr>
      <w:r>
        <w:rPr>
          <w:rFonts w:ascii="Arial" w:cs="Arial" w:eastAsia="Arial" w:hAnsi="Arial"/>
          <w:b/>
          <w:bCs/>
          <w:color w:val="1A5276"/>
          <w:sz w:val="34"/>
          <w:szCs w:val="34"/>
        </w:rPr>
        <w:t xml:space="preserve">🧭 제4장. 바람의 방향 — 왜 똑바로 불지 않을까?</w:t>
      </w:r>
    </w:p>
    <w:p>
      <w:pPr>
        <w:spacing w:after="200"/>
        <w:jc w:val="center"/>
      </w:pPr>
      <w:r>
        <w:rPr>
          <w:color w:val="AED6F1"/>
          <w:sz w:val="18"/>
          <w:szCs w:val="18"/>
        </w:rPr>
        <w:t xml:space="preserve">─────────────────────────────</w:t>
      </w:r>
    </w:p>
    <w:p>
      <w:pPr>
        <w:spacing w:before="100" w:after="200" w:line="400"/>
      </w:pPr>
      <w:r>
        <w:rPr>
          <w:rFonts w:ascii="Arial" w:cs="Arial" w:eastAsia="Arial" w:hAnsi="Arial"/>
          <w:color w:val="2C3E50"/>
          <w:sz w:val="23"/>
          <w:szCs w:val="23"/>
        </w:rPr>
        <w:t xml:space="preserve">윈디에게는 오래된 의문이 하나 더 있었습니다. 고기압에서 저기압으로 달려가니까 당연히 일직선으로 가야 할 것 같은데, 왜인지 항상 옆으로 휘어진다는 것이었습니다. "나는 분명 똑바로 달리려고 하는데, 누가 자꾸 내 어깨를 밀어!" 그때 빙글빙글 돌며 나타난 존재가 있었습니다. 코리, 지구 자전의 무용수였습니다. "직진은 재미없잖아? 살짝 돌려볼까?" 코리가 장난스럽게 웃었습니다. 이것이 바로 '전향력', 또는 '코리올리 효과'입니다. 지구가 서에서 동으로 자전하기 때문에, 지표면 위에서 움직이는 모든 것은 북반구에서는 오른쪽으로, 남반구에서는 왼쪽으로 휘어지는 힘을 받습니다. 실제로 바람이 휘는 것이 아니라, 바람이 직진하는 동안 아래의 지면이 돌아가서 상대적으로 휘어 보이는 것이지요. "생각해봐, 윈디." 코리가 설명했습니다. "네가 북극에서 적도를 향해 곧장 달린다고 해. 그런데 그 사이에 지구가 돌아가잖아? 네가 도착하면 원래 목표 지점이 이미 옆으로 움직여 있는 거야. 그래서 네 궤적이 오른쪽으로 휘어진 것처럼 보이는 거지." 이 전향력 때문에 북반구에서 고기압의 바람은 시계 방향으로 불어나가고, 저기압의 바람은 반시계 방향으로 불어들어옵니다. 남반구에서는 정확히 반대지요. 일기예보의 기상 위성 사진에서 태풍이 거대한 소용돌이를 그리는 것도 바로 이 전향력 때문입니다. 윈디가 코리에게 물었습니다. "그러면 적도에서는?" 코리가 대답했습니다. "적도에서는 전향력이 거의 작용하지 않아. 그래서 적도 근처에서는 태풍이 만들어지지 않는 거야." 보이지 않는 힘이 보이지 않는 바람의 방향을 바꾸는, 이중으로 보이지 않는 세계의 법칙이었습니다.</w:t>
      </w:r>
    </w:p>
    <w:p>
      <w:r>
        <w:br w:type="page"/>
      </w:r>
    </w:p>
    <w:p>
      <w:pPr>
        <w:spacing w:before="300" w:after="100"/>
        <w:jc w:val="center"/>
      </w:pPr>
      <w:r>
        <w:rPr>
          <w:rFonts w:ascii="Arial" w:cs="Arial" w:eastAsia="Arial" w:hAnsi="Arial"/>
          <w:b/>
          <w:bCs/>
          <w:color w:val="1A5276"/>
          <w:sz w:val="34"/>
          <w:szCs w:val="34"/>
        </w:rPr>
        <w:t xml:space="preserve">🌀 제5장. 태풍 발생 — 바다 위에서 태어난 분노의 공주</w:t>
      </w:r>
    </w:p>
    <w:p>
      <w:pPr>
        <w:spacing w:after="200"/>
        <w:jc w:val="center"/>
      </w:pPr>
      <w:r>
        <w:rPr>
          <w:color w:val="AED6F1"/>
          <w:sz w:val="18"/>
          <w:szCs w:val="18"/>
        </w:rPr>
        <w:t xml:space="preserve">─────────────────────────────</w:t>
      </w:r>
    </w:p>
    <w:p>
      <w:pPr>
        <w:spacing w:before="100" w:after="200" w:line="400"/>
      </w:pPr>
      <w:r>
        <w:rPr>
          <w:rFonts w:ascii="Arial" w:cs="Arial" w:eastAsia="Arial" w:hAnsi="Arial"/>
          <w:color w:val="2C3E50"/>
          <w:sz w:val="23"/>
          <w:szCs w:val="23"/>
        </w:rPr>
        <w:t xml:space="preserve">하이프 장군과 로프 마법사의 갈등이 극에 달하는 곳이 있었습니다. 적도 근처의 뜨거운 바다 위. 수온이 27도 이상인 열대 해역에서는 어마어마한 양의 수증기가 증발하며, 이 수증기가 하늘로 올라가면서 거대한 저기압을 만들어냅니다. 로프 마법사의 힘이 극도로 강해지는 순간이지요. "올라와! 더 많이 올라와!" 로프 마법사가 수증기를 끌어올리자, 주변의 공기가 맹렬히 빨려들어 왔습니다. 이 공기가 코리의 전향력에 의해 회전하기 시작하면, 거대한 소용돌이가 탄생합니다. 그 소용돌이 한가운데서 태피 공주가 눈을 떴습니다. 태풍의 탄생이었습니다. "나는 태피. 바다의 열기와 하늘의 분노로 태어났어." 태피는 아름다웠습니다. 우주에서 바라보면 하얀 구름이 나선형으로 돌아가는 모습이 마치 은하수처럼 장엄했지요. 하지만 그 아름다움 속에는 무시무시한 파괴력이 숨어 있었습니다. 태풍의 중심 부근 최대 풍속은 초속 33미터 이상, 강한 태풍은 초속 70미터를 넘기기도 합니다. 시속 250킬로미터가 넘는 바람이 모든 것을 쓸어버리는 것이지요. "하지만 나는 오래 살 수 없어." 태피가 슬프게 말했습니다. 태풍은 따뜻한 바다 위에서만 에너지를 공급받습니다. 육지에 상륙하거나 차가운 바다로 이동하면 에너지원이 끊겨 급격히 약해지고 결국 소멸합니다. 태피는 강력하지만 유한한 존재였습니다. 윈디가 태피를 바라보며 말했습니다. "너는 무섭지만, 동시에 물을 가져다주는 존재이기도 해. 태풍이 가져오는 비가 없으면 많은 지역이 가뭄에 시달리게 되니까." 파괴와 생명의 물을 동시에 품은 태피. 자연의 양면성을 가장 극적으로 보여주는 존재였습니다.</w:t>
      </w:r>
    </w:p>
    <w:p>
      <w:r>
        <w:br w:type="page"/>
      </w:r>
    </w:p>
    <w:p>
      <w:pPr>
        <w:spacing w:before="300" w:after="100"/>
        <w:jc w:val="center"/>
      </w:pPr>
      <w:r>
        <w:rPr>
          <w:rFonts w:ascii="Arial" w:cs="Arial" w:eastAsia="Arial" w:hAnsi="Arial"/>
          <w:b/>
          <w:bCs/>
          <w:color w:val="1A5276"/>
          <w:sz w:val="34"/>
          <w:szCs w:val="34"/>
        </w:rPr>
        <w:t xml:space="preserve">🍃 제6장. 계절풍 — 여름과 겨울이 만드는 거대한 시소</w:t>
      </w:r>
    </w:p>
    <w:p>
      <w:pPr>
        <w:spacing w:after="200"/>
        <w:jc w:val="center"/>
      </w:pPr>
      <w:r>
        <w:rPr>
          <w:color w:val="AED6F1"/>
          <w:sz w:val="18"/>
          <w:szCs w:val="18"/>
        </w:rPr>
        <w:t xml:space="preserve">─────────────────────────────</w:t>
      </w:r>
    </w:p>
    <w:p>
      <w:pPr>
        <w:spacing w:before="100" w:after="200" w:line="400"/>
      </w:pPr>
      <w:r>
        <w:rPr>
          <w:rFonts w:ascii="Arial" w:cs="Arial" w:eastAsia="Arial" w:hAnsi="Arial"/>
          <w:color w:val="2C3E50"/>
          <w:sz w:val="23"/>
          <w:szCs w:val="23"/>
        </w:rPr>
        <w:t xml:space="preserve">태피가 바다 위에서 소용돌이치는 동안, 테라 할머니가 윈디를 조용히 불렀습니다. "윈디야, 더 큰 그림을 보여줄게. 네가 계절마다 다른 방향으로 달리는 이유를 알려줄 차례란다." 테라 할머니는 거대한 지도를 펼쳤습니다. 지도 위에는 아시아 대륙과 태평양이 그려져 있었습니다. "여름에 태양이 이 대륙을 강하게 비추면, 땅이 바다보다 훨씬 빨리 뜨거워진다. 뜨거워진 땅 위의 공기는 가벼워져서 올라가지. 그러면?" "저기압이 생겨요!" 윈디가 대답했습니다. "그래. 대륙 위에 거대한 저기압이 만들어지면, 바다의 습한 공기가 대륙을 향해 밀려오지. 이것이 여름 계절풍이야. 동아시아의 장마가 바로 이 바다에서 불어오는 습한 계절풍 때문에 생기는 거란다." 겨울에는 정반대입니다. 대륙이 바다보다 훨씬 빨리 식으면서 차갑고 무거운 고기압이 형성됩니다. 시베리아 고기압이라 불리는 이 거대한 고기압에서 차갑고 건조한 바람이 바다를 향해 불어나갑니다. 이것이 겨울 계절풍, 우리가 겨울에 느끼는 매서운 북서풍의 정체입니다. "여름에는 바다에서 육지로, 겨울에는 육지에서 바다로. 마치 거대한 시소가 계절마다 기울어지는 것과 같지." 테라 할머니가 설명했습니다. 계절풍은 인류 문명에 엄청난 영향을 미쳐왔습니다. 고대 아라비아와 인도의 무역상들은 계절풍의 방향 변화를 이용하여 항해했고, 동남아시아의 벼농사는 계절풍이 가져오는 비에 전적으로 의존합니다. 하이프 장군과 로프 마법사의 줄다리기가 계절이라는 리듬을 타면서, 지구 규모의 거대한 바람 패턴을 만들어내고 있었던 것입니다.</w:t>
      </w:r>
    </w:p>
    <w:p>
      <w:r>
        <w:br w:type="page"/>
      </w:r>
    </w:p>
    <w:p>
      <w:pPr>
        <w:spacing w:before="300" w:after="100"/>
        <w:jc w:val="center"/>
      </w:pPr>
      <w:r>
        <w:rPr>
          <w:rFonts w:ascii="Arial" w:cs="Arial" w:eastAsia="Arial" w:hAnsi="Arial"/>
          <w:b/>
          <w:bCs/>
          <w:color w:val="1A5276"/>
          <w:sz w:val="34"/>
          <w:szCs w:val="34"/>
        </w:rPr>
        <w:t xml:space="preserve">🏖️ 제7장. 해륙풍 — 낮과 밤이 바꾸는 바람의 방향</w:t>
      </w:r>
    </w:p>
    <w:p>
      <w:pPr>
        <w:spacing w:after="200"/>
        <w:jc w:val="center"/>
      </w:pPr>
      <w:r>
        <w:rPr>
          <w:color w:val="AED6F1"/>
          <w:sz w:val="18"/>
          <w:szCs w:val="18"/>
        </w:rPr>
        <w:t xml:space="preserve">─────────────────────────────</w:t>
      </w:r>
    </w:p>
    <w:p>
      <w:pPr>
        <w:spacing w:before="100" w:after="200" w:line="400"/>
      </w:pPr>
      <w:r>
        <w:rPr>
          <w:rFonts w:ascii="Arial" w:cs="Arial" w:eastAsia="Arial" w:hAnsi="Arial"/>
          <w:color w:val="2C3E50"/>
          <w:sz w:val="23"/>
          <w:szCs w:val="23"/>
        </w:rPr>
        <w:t xml:space="preserve">테라 할머니의 이야기는 계속되었습니다. "계절풍이 1년을 주기로 방향이 바뀌는 바람이라면, 하루를 주기로 바뀌는 바람도 있단다." 할머니는 윈디를 해변으로 데려갔습니다. 한쪽은 모래사장, 다른 한쪽은 푸른 바다. 낮이었습니다. "낮에 태양이 비추면, 모래사장과 바다 중 어디가 더 빨리 뜨거워질까?" 윈디가 모래사장을 만져보았습니다. "모래가 훨씬 뜨거워요! 발이 데겠어!" "맞아. 육지는 비열이 작아서 빨리 뜨거워지고 빨리 식는단다. 바다는 비열이 커서 천천히 뜨거워지고 천천히 식지." 비열이란 물질의 온도를 1도 올리는 데 필요한 에너지의 양입니다. 물의 비열은 모래의 약 5배나 되기 때문에, 같은 양의 태양 에너지를 받아도 물은 모래보다 훨씬 천천히 데워집니다. 낮에 모래사장이 뜨거워지면, 그 위의 공기도 따뜻해져서 올라갑니다. 저기압이 형성되지요. 반면 바다 위는 상대적으로 시원하여 고기압이 됩니다. 결과적으로 바다에서 육지로 바람이 불어옵니다. 이것이 낮에 부는 '해풍'입니다. 해변에서 시원한 바닷바람을 느낄 수 있는 이유가 바로 이것이지요. "그런데 밤이 되면?" 할머니가 물었습니다. 밤에는 모래사장이 빠르게 식고, 바다는 낮에 저장한 열 때문에 상대적으로 따뜻합니다. 이번에는 바다 위가 저기압, 육지가 고기압이 됩니다. 바람의 방향이 뒤집혀서 육지에서 바다로 불게 됩니다. 이것이 '육풍'입니다. 윈디가 감탄했습니다. "나는 낮에는 바다에서 육지로, 밤에는 육지에서 바다로 달리고 있었구나! 하루에 두 번씩 방향을 바꾸면서!" 테라 할머니가 미소 지었습니다. "이 작은 해륙풍이 어부들의 항해를 돕고, 해안 도시의 기온을 조절해준단다. 작은 바람이지만, 그 영향은 크지."</w:t>
      </w:r>
    </w:p>
    <w:p>
      <w:r>
        <w:br w:type="page"/>
      </w:r>
    </w:p>
    <w:p>
      <w:pPr>
        <w:spacing w:before="300" w:after="100"/>
        <w:jc w:val="center"/>
      </w:pPr>
      <w:r>
        <w:rPr>
          <w:rFonts w:ascii="Arial" w:cs="Arial" w:eastAsia="Arial" w:hAnsi="Arial"/>
          <w:b/>
          <w:bCs/>
          <w:color w:val="1A5276"/>
          <w:sz w:val="34"/>
          <w:szCs w:val="34"/>
        </w:rPr>
        <w:t xml:space="preserve">🩰 제8장. 지구 자전 영향 — 보이지 않는 무용수의 안무</w:t>
      </w:r>
    </w:p>
    <w:p>
      <w:pPr>
        <w:spacing w:after="200"/>
        <w:jc w:val="center"/>
      </w:pPr>
      <w:r>
        <w:rPr>
          <w:color w:val="AED6F1"/>
          <w:sz w:val="18"/>
          <w:szCs w:val="18"/>
        </w:rPr>
        <w:t xml:space="preserve">─────────────────────────────</w:t>
      </w:r>
    </w:p>
    <w:p>
      <w:pPr>
        <w:spacing w:before="100" w:after="200" w:line="400"/>
      </w:pPr>
      <w:r>
        <w:rPr>
          <w:rFonts w:ascii="Arial" w:cs="Arial" w:eastAsia="Arial" w:hAnsi="Arial"/>
          <w:color w:val="2C3E50"/>
          <w:sz w:val="23"/>
          <w:szCs w:val="23"/>
        </w:rPr>
        <w:t xml:space="preserve">코리가 다시 나타났습니다. 이번에는 장난이 아니라 진지한 표정이었습니다. "윈디, 내가 지구 전체의 바람 패턴을 어떻게 만드는지 보여줄게." 코리는 윈디를 지구 밖, 우주에서 지구를 내려다볼 수 있는 곳으로 데려갔습니다. 거기서 보니, 지구의 바람은 단순히 이곳저곳을 무작위로 부는 것이 아니었습니다. 거대한 패턴을 이루고 있었습니다. "이것이 '대기 대순환'이란다." 코리가 설명했습니다. 적도 지역은 태양열을 가장 많이 받아 공기가 강하게 상승합니다. 이 공기는 위로 올라간 뒤 남북으로 갈라져 이동하다가 위도 약 30도 부근에서 식어 내려앉습니다. 이것이 '해들리 순환'입니다. 이 하강 기류 때문에 위도 30도 부근에는 사하라, 아라비아, 호주 내륙 같은 대사막이 존재하는 것이지요. 전향력이 이 순환하는 공기를 회전시키면서, 적도와 위도 30도 사이에는 동에서 서로 부는 '무역풍'이, 위도 30도에서 60도 사이에는 서에서 동으로 부는 '편서풍'이, 위도 60도 이상에서는 다시 동에서 서로 부는 '극동풍'이 만들어집니다. "내가 없으면 바람은 단순히 남북으로만 불겠지." 코리가 말했습니다. "하지만 내가 있기에 바람은 동서 방향으로도 불고, 소용돌이를 만들고, 제트 기류 같은 거대한 공기의 강을 형성하는 거야." 제트 기류는 고도 약 10킬로미터 상공에서 초속 30미터 이상으로 흐르는 거대한 바람의 강으로, 비행기가 이 기류를 타면 연료를 아끼며 빠르게 이동할 수 있습니다. 윈디는 경외심에 빠졌습니다. "지구가 돌기 때문에 바람에 패턴이 생기고, 그 패턴이 기후를 만들고, 기후가 생태계를 결정하는 거구나." 보이지 않는 자전이 보이지 않는 바람을 춤추게 하고, 그 춤이 지구의 얼굴을 만들고 있었습니다.</w:t>
      </w:r>
    </w:p>
    <w:p>
      <w:r>
        <w:br w:type="page"/>
      </w:r>
    </w:p>
    <w:p>
      <w:pPr>
        <w:spacing w:before="300" w:after="100"/>
        <w:jc w:val="center"/>
      </w:pPr>
      <w:r>
        <w:rPr>
          <w:rFonts w:ascii="Arial" w:cs="Arial" w:eastAsia="Arial" w:hAnsi="Arial"/>
          <w:b/>
          <w:bCs/>
          <w:color w:val="1A5276"/>
          <w:sz w:val="34"/>
          <w:szCs w:val="34"/>
        </w:rPr>
        <w:t xml:space="preserve">🌤️ 제9장. 날씨와 연결 — 오늘의 바람이 내일의 날씨를 만든다</w:t>
      </w:r>
    </w:p>
    <w:p>
      <w:pPr>
        <w:spacing w:after="200"/>
        <w:jc w:val="center"/>
      </w:pPr>
      <w:r>
        <w:rPr>
          <w:color w:val="AED6F1"/>
          <w:sz w:val="18"/>
          <w:szCs w:val="18"/>
        </w:rPr>
        <w:t xml:space="preserve">─────────────────────────────</w:t>
      </w:r>
    </w:p>
    <w:p>
      <w:pPr>
        <w:spacing w:before="100" w:after="200" w:line="400"/>
      </w:pPr>
      <w:r>
        <w:rPr>
          <w:rFonts w:ascii="Arial" w:cs="Arial" w:eastAsia="Arial" w:hAnsi="Arial"/>
          <w:color w:val="2C3E50"/>
          <w:sz w:val="23"/>
          <w:szCs w:val="23"/>
        </w:rPr>
        <w:t xml:space="preserve">모든 모험을 통해 바람의 비밀을 알게 된 윈디에게, 마지막으로 테라 할머니가 가장 중요한 이야기를 들려주었습니다. "윈디야, 네가 달리는 모든 길이 곧 날씨란다." 바람과 날씨는 떼려야 뗄 수 없는 관계입니다. 바람이 어디서 불어오느냐에 따라 그 지역의 날씨가 완전히 달라집니다. 바다에서 불어오는 바람은 수증기를 가져와 비를 내리게 하고, 대륙에서 불어오는 바람은 건조한 날씨를 가져옵니다. 차가운 북쪽에서 불어오는 바람은 기온을 떨어뜨리고, 따뜻한 남쪽에서 오는 바람은 기온을 올리지요. "기상 예보관들이 하는 일이 뭔지 아니?" 테라 할머니가 물었습니다. "바로 하이프와 로프의 위치와 움직임을 추적하는 거야. 고기압과 저기압이 어디에 있고, 어디로 이동하는지 알면 바람의 방향을 예측할 수 있고, 바람의 방향을 알면 날씨를 예측할 수 있거든." 한국의 날씨를 예로 들어봅시다. 서쪽에 고기압이 있고 동쪽에 저기압이 있으면 서풍이 불며 중국 대륙의 건조한 공기가 밀려옵니다. 남쪽에 저기압이 있으면 따뜻하고 습한 공기가 올라와 비가 내립니다. 이렇게 기압 배치가 날씨를 결정하고, 기압 배치의 변화가 날씨의 변화를 만드는 것입니다. 하이프 장군이 조용히 말했습니다. "나와 로프의 싸움이 쓸모없는 것이 아니었군. 우리의 줄다리기가 비를 내리게도, 해를 비추게도 하는 거였어." 로프 마법사가 고개를 끄덕였습니다. "맞아. 우리 둘 다 없어서는 안 될 존재야. 맑은 날도, 비 오는 날도 모두 필요하니까." 윈디는 이제 자신이 단순한 바람이 아니라, 날씨라는 거대한 교향곡에서 가장 중요한 선율을 연주하는 존재라는 것을 깨달았습니다.</w:t>
      </w:r>
    </w:p>
    <w:p>
      <w:r>
        <w:br w:type="page"/>
      </w:r>
    </w:p>
    <w:p>
      <w:pPr>
        <w:spacing w:before="300" w:after="100"/>
        <w:jc w:val="center"/>
      </w:pPr>
      <w:r>
        <w:rPr>
          <w:rFonts w:ascii="Arial" w:cs="Arial" w:eastAsia="Arial" w:hAnsi="Arial"/>
          <w:b/>
          <w:bCs/>
          <w:color w:val="1A5276"/>
          <w:sz w:val="34"/>
          <w:szCs w:val="34"/>
        </w:rPr>
        <w:t xml:space="preserve">🌟 제10장. 바람의 힘 — "보이지 않아도 영향은 크다"</w:t>
      </w:r>
    </w:p>
    <w:p>
      <w:pPr>
        <w:spacing w:after="200"/>
        <w:jc w:val="center"/>
      </w:pPr>
      <w:r>
        <w:rPr>
          <w:color w:val="AED6F1"/>
          <w:sz w:val="18"/>
          <w:szCs w:val="18"/>
        </w:rPr>
        <w:t xml:space="preserve">─────────────────────────────</w:t>
      </w:r>
    </w:p>
    <w:p>
      <w:pPr>
        <w:spacing w:before="100" w:after="200" w:line="400"/>
      </w:pPr>
      <w:r>
        <w:rPr>
          <w:rFonts w:ascii="Arial" w:cs="Arial" w:eastAsia="Arial" w:hAnsi="Arial"/>
          <w:color w:val="2C3E50"/>
          <w:sz w:val="23"/>
          <w:szCs w:val="23"/>
        </w:rPr>
        <w:t xml:space="preserve">이야기의 끝에서, 모든 캐릭터가 하늘 한가운데 모였습니다. 하이프 장군, 로프 마법사, 태피 공주, 코리, 테라 할머니, 그리고 윈디. 윈디가 처음으로 모두에게 말했습니다. "나는 이 여행을 시작할 때 내가 왜 달리는지 몰랐어. 그냥 멈출 수 없으니까 달렸을 뿐이야. 하지만 이제 알겠어. 나는 기압의 차이가 만들어낸 존재이고, 지구의 열 균형을 맞추기 위해 달리는 거야. 적도의 뜨거운 열을 극지방으로, 바다의 수증기를 육지로, 계절의 변화를 온 세상에 전달하는 배달부인 거야." 바람이 없으면 적도는 점점 더 뜨거워지고 극지방은 점점 더 추워질 것입니다. 비가 내리지 않아 육지는 메마를 것이고, 씨앗은 퍼져나가지 못할 것이며, 바다의 해류도 멈출 것입니다. 바람은 지구의 혈액 순환과 같습니다. 보이지 않지만, 없으면 지구라는 생명체가 죽는 것입니다. 태피가 말했습니다. "나도 미움받는 존재이지만, 내가 바다의 열을 식히고 물을 육지에 전달하는 역할을 한다는 걸 이제 안다." 코리가 빙글 돌며 말했습니다. "보이지 않는 나의 힘이 지구의 기후 패턴 전체를 만들어낸다는 것, 그것이 오늘의 교훈이지." 테라 할머니가 마지막으로 모두를 감싸 안으며 말했습니다. "기억하렴. 보이지 않는다고 없는 것이 아니야. 기압은 보이지 않지만 바람을 만들고, 바람은 보이지 않지만 날씨를 만들고, 날씨는 보이지 않는 패턴으로 기후를 만들고, 기후는 지구의 모든 생명을 결정한다. 보이지 않아도 영향은 크다. 이것은 자연만의 이야기가 아니란다. 사람의 마음도, 작은 친절도, 조용한 노력도 마찬가지야. 눈에 보이지 않아도, 그 영향은 바람처럼 세상 곳곳에 퍼져나가는 거란다." 윈디가 활짝 웃으며 다시 달리기 시작했습니다. 이번에는 왜 달리는지 알면서. 어디로 가는지 알면서. 보이지 않는 힘으로 세상을 움직이면서.</w:t>
      </w:r>
    </w:p>
    <w:p>
      <w:r>
        <w:br w:type="page"/>
      </w:r>
    </w:p>
    <w:p>
      <w:pPr>
        <w:spacing w:before="400" w:after="200"/>
        <w:jc w:val="center"/>
      </w:pPr>
      <w:r>
        <w:rPr>
          <w:rFonts w:ascii="Arial" w:cs="Arial" w:eastAsia="Arial" w:hAnsi="Arial"/>
          <w:b/>
          <w:bCs/>
          <w:color w:val="1A5276"/>
          <w:sz w:val="36"/>
          <w:szCs w:val="36"/>
        </w:rPr>
        <w:t xml:space="preserve">🌱 이야기 속 교훈</w:t>
      </w:r>
    </w:p>
    <w:p>
      <w:pPr>
        <w:spacing w:before="100" w:after="100"/>
        <w:jc w:val="center"/>
      </w:pPr>
      <w:r>
        <w:rPr>
          <w:color w:val="AED6F1"/>
          <w:sz w:val="18"/>
          <w:szCs w:val="18"/>
        </w:rPr>
        <w:t xml:space="preserve">─────────────────────────────</w:t>
      </w:r>
    </w:p>
    <w:p>
      <w:pPr>
        <w:spacing w:before="200" w:after="300" w:line="400"/>
      </w:pPr>
      <w:r>
        <w:rPr>
          <w:rFonts w:ascii="Arial" w:cs="Arial" w:eastAsia="Arial" w:hAnsi="Arial"/>
          <w:i/>
          <w:iCs/>
          <w:color w:val="2E4053"/>
          <w:sz w:val="24"/>
          <w:szCs w:val="24"/>
        </w:rPr>
        <w:t xml:space="preserve">이 이야기는 우리 주변의 공기와 바람에 대한 진짜 과학 이야기입니다. 우리 눈에 보이지 않는 기압의 차이가 바람을 만들고, 그 바람이 날씨를 만들고, 날씨가 기후를 만들고, 기후가 모든 생명을 결정합니다. 보이지 않아도 영향은 큽니다. 이것은 자연의 법칙이자 삶의 법칙이기도 합니다. 눈에 보이지 않는 노력, 드러나지 않는 배려, 조용한 헌신. 이 모든 것이 바람처럼 세상을 움직이고 있습니다. 다음에 바람이 불 때 기억해주세요. 그 바람 속에는 지구의 심장이 뛰는 소리가, 보이지 않는 거인들의 이야기가 담겨 있다는 것을.</w:t>
      </w:r>
    </w:p>
    <w:p>
      <w:pPr>
        <w:spacing w:before="400"/>
        <w:jc w:val="center"/>
      </w:pPr>
      <w:r>
        <w:rPr>
          <w:rFonts w:ascii="Arial" w:cs="Arial" w:eastAsia="Arial" w:hAnsi="Arial"/>
          <w:color w:val="2980B9"/>
          <w:sz w:val="22"/>
          <w:szCs w:val="22"/>
        </w:rPr>
        <w:t xml:space="preserve">🌬️⬇️⬆️🌀🌍🏠 — 투명한 거인의 전쟁,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2026-02-12T13:27:43.228Z</dcterms:created>
  <dcterms:modified xsi:type="dcterms:W3CDTF">2026-02-12T13:27:43.229Z</dcterms:modified>
</cp:coreProperties>
</file>

<file path=docProps/custom.xml><?xml version="1.0" encoding="utf-8"?>
<Properties xmlns="http://schemas.openxmlformats.org/officeDocument/2006/custom-properties" xmlns:vt="http://schemas.openxmlformats.org/officeDocument/2006/docPropsVTypes"/>
</file>