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Malgun Gothic" w:cs="Malgun Gothic" w:eastAsia="Malgun Gothic" w:hAnsi="Malgun Gothic"/>
          <w:b/>
          <w:bCs/>
          <w:color w:val="8B4513"/>
          <w:sz w:val="28"/>
          <w:szCs w:val="28"/>
        </w:rPr>
        <w:t xml:space="preserve">🌡️ 지구과학 동화 14</w:t>
      </w:r>
    </w:p>
    <w:p>
      <w:pPr>
        <w:spacing w:after="100"/>
        <w:jc w:val="center"/>
      </w:pPr>
      <w:r>
        <w:rPr>
          <w:rFonts w:ascii="Malgun Gothic" w:cs="Malgun Gothic" w:eastAsia="Malgun Gothic" w:hAnsi="Malgun Gothic"/>
          <w:b/>
          <w:bCs/>
          <w:color w:val="2E4057"/>
          <w:sz w:val="38"/>
          <w:szCs w:val="38"/>
        </w:rPr>
        <w:t xml:space="preserve">《기후 조종실의 비밀: 누가 지구의 날씨 리모컨을 훔쳤을까?》</w:t>
      </w:r>
    </w:p>
    <w:p>
      <w:pPr>
        <w:spacing w:after="600"/>
        <w:jc w:val="center"/>
      </w:pPr>
      <w:r>
        <w:rPr>
          <w:rFonts w:ascii="Malgun Gothic" w:cs="Malgun Gothic" w:eastAsia="Malgun Gothic" w:hAnsi="Malgun Gothic"/>
          <w:i/>
          <w:iCs/>
          <w:color w:val="666666"/>
          <w:sz w:val="22"/>
          <w:szCs w:val="22"/>
        </w:rPr>
        <w:t xml:space="preserve">기후는 선택의 결과다 — 10장 확장 서사형 동화</w:t>
      </w:r>
    </w:p>
    <w:p>
      <w:pPr>
        <w:pStyle w:val="Heading1"/>
        <w:spacing w:before="400" w:after="200"/>
      </w:pPr>
      <w:r>
        <w:rPr>
          <w:rFonts w:ascii="Malgun Gothic" w:cs="Malgun Gothic" w:eastAsia="Malgun Gothic" w:hAnsi="Malgun Gothic"/>
          <w:b/>
          <w:bCs/>
          <w:color w:val="2E4057"/>
          <w:sz w:val="32"/>
          <w:szCs w:val="32"/>
        </w:rPr>
        <w:t xml:space="preserve">📋 등장인물 소개</w:t>
      </w:r>
    </w:p>
    <w:p>
      <w:pPr>
        <w:spacing w:after="120"/>
      </w:pPr>
      <w:r>
        <w:rPr>
          <w:rFonts w:ascii="Malgun Gothic" w:cs="Malgun Gothic" w:eastAsia="Malgun Gothic" w:hAnsi="Malgun Gothic"/>
          <w:b/>
          <w:bCs/>
          <w:color w:val="F39C12"/>
          <w:sz w:val="22"/>
          <w:szCs w:val="22"/>
        </w:rPr>
        <w:t xml:space="preserve">☀️ 솔라 (태양 복사 요정) </w:t>
      </w:r>
      <w:r>
        <w:rPr>
          <w:rFonts w:ascii="Malgun Gothic" w:cs="Malgun Gothic" w:eastAsia="Malgun Gothic" w:hAnsi="Malgun Gothic"/>
          <w:sz w:val="22"/>
          <w:szCs w:val="22"/>
        </w:rPr>
        <w:t xml:space="preserve">— 태양에서 지구로 에너지를 보내는 빛의 요정. 밝고 에너지 넘치며, 지구의 모든 기후를 만드는 근원적 힘. 위도에 따라 자기 빛을 다르게 나누어주는 공정한 존재지만, 최근 온실가스 담요에 갇혀 자기 열이 빠져나가지 못하는 상황에 괴로워하고 있다.</w:t>
      </w:r>
    </w:p>
    <w:p>
      <w:pPr>
        <w:spacing w:after="120"/>
      </w:pPr>
      <w:r>
        <w:rPr>
          <w:rFonts w:ascii="Malgun Gothic" w:cs="Malgun Gothic" w:eastAsia="Malgun Gothic" w:hAnsi="Malgun Gothic"/>
          <w:b/>
          <w:bCs/>
          <w:color w:val="2980B9"/>
          <w:sz w:val="22"/>
          <w:szCs w:val="22"/>
        </w:rPr>
        <w:t xml:space="preserve">🌊 해류 아저씨 (해류의 의인화) </w:t>
      </w:r>
      <w:r>
        <w:rPr>
          <w:rFonts w:ascii="Malgun Gothic" w:cs="Malgun Gothic" w:eastAsia="Malgun Gothic" w:hAnsi="Malgun Gothic"/>
          <w:sz w:val="22"/>
          <w:szCs w:val="22"/>
        </w:rPr>
        <w:t xml:space="preserve">— 지구의 바다를 쉬지 않고 흐르는 거대한 물의 여행자. 적도의 따뜻한 열을 극지방으로 나르는 '지구의 에어컨' 역할. 말이 느리고 묵직하지만 한 번 흐름이 바뀌면 전 세계 기후가 뒤집힌다. 자기 흐름이 점점 약해지고 있어 걱정이 크다.</w:t>
      </w:r>
    </w:p>
    <w:p>
      <w:pPr>
        <w:spacing w:after="120"/>
      </w:pPr>
      <w:r>
        <w:rPr>
          <w:rFonts w:ascii="Malgun Gothic" w:cs="Malgun Gothic" w:eastAsia="Malgun Gothic" w:hAnsi="Malgun Gothic"/>
          <w:b/>
          <w:bCs/>
          <w:color w:val="6D4C41"/>
          <w:sz w:val="22"/>
          <w:szCs w:val="22"/>
        </w:rPr>
        <w:t xml:space="preserve">🏔️ 지형이 (산맥과 지형의 의인화) </w:t>
      </w:r>
      <w:r>
        <w:rPr>
          <w:rFonts w:ascii="Malgun Gothic" w:cs="Malgun Gothic" w:eastAsia="Malgun Gothic" w:hAnsi="Malgun Gothic"/>
          <w:sz w:val="22"/>
          <w:szCs w:val="22"/>
        </w:rPr>
        <w:t xml:space="preserve">— 히말라야부터 안데스까지, 지구의 지형을 대표하는 거대한 산의 정령. 구름을 막고 비를 내리게 하며, 한쪽은 숲으로 다른 쪽은 사막으로 만드는 기후 조각가. 과묵하고 든든하지만, 움직이지 못하는 자기 한계를 알고 있다.</w:t>
      </w:r>
    </w:p>
    <w:p>
      <w:pPr>
        <w:spacing w:after="120"/>
      </w:pPr>
      <w:r>
        <w:rPr>
          <w:rFonts w:ascii="Malgun Gothic" w:cs="Malgun Gothic" w:eastAsia="Malgun Gothic" w:hAnsi="Malgun Gothic"/>
          <w:b/>
          <w:bCs/>
          <w:color w:val="95A5A6"/>
          <w:sz w:val="22"/>
          <w:szCs w:val="22"/>
        </w:rPr>
        <w:t xml:space="preserve">🌫️ 온실 유령 (온실가스의 의인화, 복합 캐릭터) </w:t>
      </w:r>
      <w:r>
        <w:rPr>
          <w:rFonts w:ascii="Malgun Gothic" w:cs="Malgun Gothic" w:eastAsia="Malgun Gothic" w:hAnsi="Malgun Gothic"/>
          <w:sz w:val="22"/>
          <w:szCs w:val="22"/>
        </w:rPr>
        <w:t xml:space="preserve">— 이산화탄소, 메탄, 아산화질소 등이 합쳐진 보이지 않는 유령. 원래는 지구를 적당히 따뜻하게 해주는 고마운 존재였으나, 인간이 너무 많이 만들어내는 바람에 지구를 질식시키는 두꺼운 담요가 되어버렸다. 스스로도 조절하지 못하는 자기 크기에 고통받는 비극적 악역.</w:t>
      </w:r>
    </w:p>
    <w:p>
      <w:pPr>
        <w:spacing w:after="120"/>
      </w:pPr>
      <w:r>
        <w:rPr>
          <w:rFonts w:ascii="Malgun Gothic" w:cs="Malgun Gothic" w:eastAsia="Malgun Gothic" w:hAnsi="Malgun Gothic"/>
          <w:b/>
          <w:bCs/>
          <w:color w:val="8E44AD"/>
          <w:sz w:val="22"/>
          <w:szCs w:val="22"/>
        </w:rPr>
        <w:t xml:space="preserve">🌪️ 폭풍 쌍둥이 (극단적 기상현상의 의인화) </w:t>
      </w:r>
      <w:r>
        <w:rPr>
          <w:rFonts w:ascii="Malgun Gothic" w:cs="Malgun Gothic" w:eastAsia="Malgun Gothic" w:hAnsi="Malgun Gothic"/>
          <w:sz w:val="22"/>
          <w:szCs w:val="22"/>
        </w:rPr>
        <w:t xml:space="preserve">— 폭염의 '뜨거'와 한파의 '차가'. 기후가 불안정해질수록 더 자주, 더 세게 등장하는 쌍둥이. 장난꾸러기처럼 보이지만 실은 기후 시스템이 보내는 SOS 신호. 자기들도 이렇게 자주 깨어나고 싶지 않다고 호소한다.</w:t>
      </w:r>
    </w:p>
    <w:p>
      <w:pPr>
        <w:spacing w:after="120"/>
      </w:pPr>
      <w:r>
        <w:rPr>
          <w:rFonts w:ascii="Malgun Gothic" w:cs="Malgun Gothic" w:eastAsia="Malgun Gothic" w:hAnsi="Malgun Gothic"/>
          <w:b/>
          <w:bCs/>
          <w:color w:val="E74C3C"/>
          <w:sz w:val="22"/>
          <w:szCs w:val="22"/>
        </w:rPr>
        <w:t xml:space="preserve">👦 기후 (주인공, 13살 소년) </w:t>
      </w:r>
      <w:r>
        <w:rPr>
          <w:rFonts w:ascii="Malgun Gothic" w:cs="Malgun Gothic" w:eastAsia="Malgun Gothic" w:hAnsi="Malgun Gothic"/>
          <w:sz w:val="22"/>
          <w:szCs w:val="22"/>
        </w:rPr>
        <w:t xml:space="preserve">— 이름이 '기후'인 소년. 이름 때문에 놀림을 받아왔지만, 어느 날 진짜 기후 조종실에 초대받으면서 자기 이름의 진정한 의미를 알게 된다. 기후 시스템의 비밀을 풀어가며 '선택하는 인간'으로 성장하는 이야기의 중심.</w:t>
      </w:r>
    </w:p>
    <w:p>
      <w:pPr>
        <w:pStyle w:val="Heading1"/>
        <w:spacing w:before="400" w:after="200"/>
      </w:pPr>
      <w:r>
        <w:rPr>
          <w:rFonts w:ascii="Malgun Gothic" w:cs="Malgun Gothic" w:eastAsia="Malgun Gothic" w:hAnsi="Malgun Gothic"/>
          <w:b/>
          <w:bCs/>
          <w:color w:val="2E4057"/>
          <w:sz w:val="32"/>
          <w:szCs w:val="32"/>
        </w:rPr>
        <w:t xml:space="preserve">⚡ 갈등 구조</w:t>
      </w:r>
    </w:p>
    <w:p>
      <w:pPr>
        <w:spacing w:after="100"/>
      </w:pPr>
      <w:r>
        <w:rPr>
          <w:rFonts w:ascii="Malgun Gothic" w:cs="Malgun Gothic" w:eastAsia="Malgun Gothic" w:hAnsi="Malgun Gothic"/>
          <w:b/>
          <w:bCs/>
          <w:color w:val="E74C3C"/>
          <w:sz w:val="22"/>
          <w:szCs w:val="22"/>
        </w:rPr>
        <w:t xml:space="preserve">시스템 갈등: </w:t>
      </w:r>
      <w:r>
        <w:rPr>
          <w:rFonts w:ascii="Malgun Gothic" w:cs="Malgun Gothic" w:eastAsia="Malgun Gothic" w:hAnsi="Malgun Gothic"/>
          <w:sz w:val="22"/>
          <w:szCs w:val="22"/>
        </w:rPr>
        <w:t xml:space="preserve">기후 조종실의 균형 붕괴 — 솔라, 해류, 지형이 수억 년간 유지한 정교한 균형이 온실 유령의 급격한 팽창으로 무너지고 있다</w:t>
      </w:r>
    </w:p>
    <w:p>
      <w:pPr>
        <w:spacing w:after="100"/>
      </w:pPr>
      <w:r>
        <w:rPr>
          <w:rFonts w:ascii="Malgun Gothic" w:cs="Malgun Gothic" w:eastAsia="Malgun Gothic" w:hAnsi="Malgun Gothic"/>
          <w:b/>
          <w:bCs/>
          <w:color w:val="E67E22"/>
          <w:sz w:val="22"/>
          <w:szCs w:val="22"/>
        </w:rPr>
        <w:t xml:space="preserve">도덕 갈등: </w:t>
      </w:r>
      <w:r>
        <w:rPr>
          <w:rFonts w:ascii="Malgun Gothic" w:cs="Malgun Gothic" w:eastAsia="Malgun Gothic" w:hAnsi="Malgun Gothic"/>
          <w:sz w:val="22"/>
          <w:szCs w:val="22"/>
        </w:rPr>
        <w:t xml:space="preserve">편리함 vs 책임 — "에어컨 끄면 너무 더워!" vs "그 에어컨이 지구를 더 덥게 만들어!" 기후 소년이 일상 속에서 마주하는 선택의 딜레마</w:t>
      </w:r>
    </w:p>
    <w:p>
      <w:pPr>
        <w:spacing w:after="100"/>
      </w:pPr>
      <w:r>
        <w:rPr>
          <w:rFonts w:ascii="Malgun Gothic" w:cs="Malgun Gothic" w:eastAsia="Malgun Gothic" w:hAnsi="Malgun Gothic"/>
          <w:b/>
          <w:bCs/>
          <w:color w:val="2980B9"/>
          <w:sz w:val="22"/>
          <w:szCs w:val="22"/>
        </w:rPr>
        <w:t xml:space="preserve">희망 갈등: </w:t>
      </w:r>
      <w:r>
        <w:rPr>
          <w:rFonts w:ascii="Malgun Gothic" w:cs="Malgun Gothic" w:eastAsia="Malgun Gothic" w:hAnsi="Malgun Gothic"/>
          <w:sz w:val="22"/>
          <w:szCs w:val="22"/>
        </w:rPr>
        <w:t xml:space="preserve">체념 vs 행동 — "한 사람이 뭘 바꿀 수 있어?" vs "모든 변화는 한 사람에서 시작돼" 무력감과 가능성 사이의 내면 갈등</w:t>
      </w:r>
    </w:p>
    <w:p>
      <w:pPr>
        <w:pStyle w:val="Heading1"/>
        <w:spacing w:before="400" w:after="200"/>
      </w:pPr>
      <w:r>
        <w:rPr>
          <w:rFonts w:ascii="Malgun Gothic" w:cs="Malgun Gothic" w:eastAsia="Malgun Gothic" w:hAnsi="Malgun Gothic"/>
          <w:b/>
          <w:bCs/>
          <w:color w:val="2E4057"/>
          <w:sz w:val="32"/>
          <w:szCs w:val="32"/>
        </w:rPr>
        <w:t xml:space="preserve">🔗 서사 연결 구조 (10장)</w:t>
      </w:r>
    </w:p>
    <w:p>
      <w:pPr>
        <w:spacing w:after="80"/>
      </w:pPr>
      <w:r>
        <w:rPr>
          <w:rFonts w:ascii="Malgun Gothic" w:cs="Malgun Gothic" w:eastAsia="Malgun Gothic" w:hAnsi="Malgun Gothic"/>
          <w:sz w:val="22"/>
          <w:szCs w:val="22"/>
        </w:rPr>
        <w:t xml:space="preserve">1장 위도 차이 — 기후 소년의 이상한 초대장, 기후 조종실로의 입장</w:t>
      </w:r>
    </w:p>
    <w:p>
      <w:pPr>
        <w:spacing w:after="80"/>
      </w:pPr>
      <w:r>
        <w:rPr>
          <w:rFonts w:ascii="Malgun Gothic" w:cs="Malgun Gothic" w:eastAsia="Malgun Gothic" w:hAnsi="Malgun Gothic"/>
          <w:sz w:val="22"/>
          <w:szCs w:val="22"/>
        </w:rPr>
        <w:t xml:space="preserve">2장 태양 복사 — 솔라의 빛 나누기, 위도마다 다른 햇빛과 계절의 비밀</w:t>
      </w:r>
    </w:p>
    <w:p>
      <w:pPr>
        <w:spacing w:after="80"/>
      </w:pPr>
      <w:r>
        <w:rPr>
          <w:rFonts w:ascii="Malgun Gothic" w:cs="Malgun Gothic" w:eastAsia="Malgun Gothic" w:hAnsi="Malgun Gothic"/>
          <w:sz w:val="22"/>
          <w:szCs w:val="22"/>
        </w:rPr>
        <w:t xml:space="preserve">3장 해류 영향 — 해류 아저씨의 지구 한 바퀴 여행, 열을 나르는 바다의 컨베이어벨트</w:t>
      </w:r>
    </w:p>
    <w:p>
      <w:pPr>
        <w:spacing w:after="80"/>
      </w:pPr>
      <w:r>
        <w:rPr>
          <w:rFonts w:ascii="Malgun Gothic" w:cs="Malgun Gothic" w:eastAsia="Malgun Gothic" w:hAnsi="Malgun Gothic"/>
          <w:sz w:val="22"/>
          <w:szCs w:val="22"/>
        </w:rPr>
        <w:t xml:space="preserve">4장 지형 효과 — 지형이가 보여주는 산의 마법, 같은 위도 다른 기후의 비밀</w:t>
      </w:r>
    </w:p>
    <w:p>
      <w:pPr>
        <w:spacing w:after="80"/>
      </w:pPr>
      <w:r>
        <w:rPr>
          <w:rFonts w:ascii="Malgun Gothic" w:cs="Malgun Gothic" w:eastAsia="Malgun Gothic" w:hAnsi="Malgun Gothic"/>
          <w:sz w:val="22"/>
          <w:szCs w:val="22"/>
        </w:rPr>
        <w:t xml:space="preserve">5장 인간 활동 — 기후 조종실에 침입한 손, 200년간 인간이 바꿔놓은 것들</w:t>
      </w:r>
    </w:p>
    <w:p>
      <w:pPr>
        <w:spacing w:after="80"/>
      </w:pPr>
      <w:r>
        <w:rPr>
          <w:rFonts w:ascii="Malgun Gothic" w:cs="Malgun Gothic" w:eastAsia="Malgun Gothic" w:hAnsi="Malgun Gothic"/>
          <w:sz w:val="22"/>
          <w:szCs w:val="22"/>
        </w:rPr>
        <w:t xml:space="preserve">6장 온실 효과 — 온실 유령의 눈물, 고마운 담요에서 질식의 이불이 되기까지</w:t>
      </w:r>
    </w:p>
    <w:p>
      <w:pPr>
        <w:spacing w:after="80"/>
      </w:pPr>
      <w:r>
        <w:rPr>
          <w:rFonts w:ascii="Malgun Gothic" w:cs="Malgun Gothic" w:eastAsia="Malgun Gothic" w:hAnsi="Malgun Gothic"/>
          <w:sz w:val="22"/>
          <w:szCs w:val="22"/>
        </w:rPr>
        <w:t xml:space="preserve">7장 기후 변화 — 조종실의 경보음, 데이터가 보여주는 충격적 그래프</w:t>
      </w:r>
    </w:p>
    <w:p>
      <w:pPr>
        <w:spacing w:after="80"/>
      </w:pPr>
      <w:r>
        <w:rPr>
          <w:rFonts w:ascii="Malgun Gothic" w:cs="Malgun Gothic" w:eastAsia="Malgun Gothic" w:hAnsi="Malgun Gothic"/>
          <w:sz w:val="22"/>
          <w:szCs w:val="22"/>
        </w:rPr>
        <w:t xml:space="preserve">8장 극단적 현상 — 폭풍 쌍둥이의 SOS, 폭염·한파·홍수·가뭄의 메시지</w:t>
      </w:r>
    </w:p>
    <w:p>
      <w:pPr>
        <w:spacing w:after="80"/>
      </w:pPr>
      <w:r>
        <w:rPr>
          <w:rFonts w:ascii="Malgun Gothic" w:cs="Malgun Gothic" w:eastAsia="Malgun Gothic" w:hAnsi="Malgun Gothic"/>
          <w:sz w:val="22"/>
          <w:szCs w:val="22"/>
        </w:rPr>
        <w:t xml:space="preserve">9장 대응 노력 — 세계의 약속과 실천, 기후 조종실을 되살리는 방법들</w:t>
      </w:r>
    </w:p>
    <w:p>
      <w:pPr>
        <w:spacing w:after="80"/>
      </w:pPr>
      <w:r>
        <w:rPr>
          <w:rFonts w:ascii="Malgun Gothic" w:cs="Malgun Gothic" w:eastAsia="Malgun Gothic" w:hAnsi="Malgun Gothic"/>
          <w:sz w:val="22"/>
          <w:szCs w:val="22"/>
        </w:rPr>
        <w:t xml:space="preserve">10장 우리의 선택 — 기후 소년의 결단, 리모컨은 우리 손에 있다</w:t>
      </w:r>
    </w:p>
    <w:p>
      <w:pPr>
        <w:spacing w:before="400" w:after="200"/>
        <w:jc w:val="center"/>
      </w:pPr>
      <w:r>
        <w:rPr>
          <w:rFonts w:ascii="Malgun Gothic" w:cs="Malgun Gothic" w:eastAsia="Malgun Gothic" w:hAnsi="Malgun Gothic"/>
          <w:b/>
          <w:bCs/>
          <w:i/>
          <w:iCs/>
          <w:color w:val="27AE60"/>
          <w:sz w:val="24"/>
          <w:szCs w:val="24"/>
        </w:rPr>
        <w:t xml:space="preserve">🌱 교훈: 기후는 선택의 결과다. 오늘 우리가 내리는 작은 선택 하나가 내일의 지구를 결정한다.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제1장. 위도 차이 — 기후 소년의 이상한 초대장</w:t>
      </w:r>
    </w:p>
    <w:p>
      <w:pPr>
        <w:spacing w:after="200" w:line="400"/>
      </w:pPr>
      <w:r>
        <w:rPr>
          <w:rFonts w:ascii="Malgun Gothic" w:cs="Malgun Gothic" w:eastAsia="Malgun Gothic" w:hAnsi="Malgun Gothic"/>
          <w:sz w:val="22"/>
          <w:szCs w:val="22"/>
        </w:rPr>
        <w:t xml:space="preserve">열세 살 소년의 이름은 '기후'였습니다. 네, 진짜 이름이 기후입니다. 기상청에서 일하시는 아빠가 아들의 이름을 '기후'라고 지었는데, 덕분에 기후는 학교에서 늘 놀림을 받았습니다. "야, 기후! 오늘 날씨가 어때?" "기후야, 비 올 거야 안 올 거야?" 친구들의 장난에 기후는 자기 이름이 싫었습니다. 왜 하필 '기후'인 건지. 민준이나 서준이 같은 평범한 이름이면 얼마나 좋았을까. 하지만 그날 아침, 기후의 책상 위에 놓인 금빛 봉투가 모든 것을 바꿔놓았습니다. 봉투에는 이렇게 적혀 있었습니다. "기후 조종실에서 긴급 회의가 소집되었습니다. 이름이 '기후'인 인간의 참석이 요청됩니다."</w:t>
      </w:r>
    </w:p>
    <w:p>
      <w:pPr>
        <w:spacing w:after="200" w:line="400"/>
      </w:pPr>
      <w:r>
        <w:rPr>
          <w:rFonts w:ascii="Malgun Gothic" w:cs="Malgun Gothic" w:eastAsia="Malgun Gothic" w:hAnsi="Malgun Gothic"/>
          <w:sz w:val="22"/>
          <w:szCs w:val="22"/>
        </w:rPr>
        <w:t xml:space="preserve">기후는 장난이라고 생각했습니다. 하지만 봉투를 열자마자, 교실이 사라지고 거대한 공간이 나타났습니다. 구형의 투명한 방. 그 안에서 지구가 천천히 돌고 있었고, 수천 개의 계기판과 레버와 다이얼이 반짝이고 있었습니다. "여기가... 어디야?" 기후가 눈을 크게 뜨는 순간, 밝은 빛이 다가왔습니다. "환영해, 기후! 나는 솔라, 태양 복사 요정이야!" 솔라는 따뜻한 황금빛으로 빛나는 존재였습니다. "여기가 기후 조종실이야. 지구의 기후를 만들고 유지하는 시스템이 모두 이곳에서 작동하고 있지." 솔라가 지구본을 가리키며 설명했습니다. "먼저 가장 기본적인 것부터 보여줄게. 왜 적도는 뜨겁고 극지방은 추운지 알아?" 지구본의 적도 부분에 솔라가 빛을 비추자, 빛이 수직으로 내리꽂혔습니다. "적도에서는 내 빛이 좁은 면적에 집중되거든. 하지만 극지방에서는..." 솔라가 빛을 비스듬히 비추자, 같은 양의 빛이 넓은 면적에 퍼졌습니다. "같은 빛인데 도달하는 면적이 다르니까 온도가 달라지는 거야. 이것이 위도에 따른 기후 차이의 핵심 원리란다." 기후 소년의 모험이 시작되었습니다.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제2장. 태양 복사 — 솔라의 빛 나누기와 계절의 탄생</w:t>
      </w:r>
    </w:p>
    <w:p>
      <w:pPr>
        <w:spacing w:after="200" w:line="400"/>
      </w:pPr>
      <w:r>
        <w:rPr>
          <w:rFonts w:ascii="Malgun Gothic" w:cs="Malgun Gothic" w:eastAsia="Malgun Gothic" w:hAnsi="Malgun Gothic"/>
          <w:sz w:val="22"/>
          <w:szCs w:val="22"/>
        </w:rPr>
        <w:t xml:space="preserve">솔라는 기후를 데리고 조종실의 첫 번째 구역, '태양 에너지 분배실'로 안내했습니다. 거대한 방 한가운데 빛나는 구체가 있었고, 그 구체에서 수천 갈래의 빛줄기가 지구 모형을 향해 뻗어나가고 있었습니다. "모든 기후의 시작은 나야." 솔라가 자부심에 가득 찬 목소리로 말했습니다. "태양이 지구에 보내는 에너지, 즉 태양 복사가 없으면 지구는 영하 270도의 얼음덩어리에 불과해. 내가 보내는 에너지가 공기를 데우고, 물을 증발시키고, 바람을 일으키고, 비를 내리게 하는 거야. 한마디로 지구의 모든 날씨는 내 에너지로 돌아가는 거지."</w:t>
      </w:r>
    </w:p>
    <w:p>
      <w:pPr>
        <w:spacing w:after="200" w:line="400"/>
      </w:pPr>
      <w:r>
        <w:rPr>
          <w:rFonts w:ascii="Malgun Gothic" w:cs="Malgun Gothic" w:eastAsia="Malgun Gothic" w:hAnsi="Malgun Gothic"/>
          <w:sz w:val="22"/>
          <w:szCs w:val="22"/>
        </w:rPr>
        <w:t xml:space="preserve">기후가 물었습니다. "그럼 계절은 왜 생기는 거야? 여름엔 덥고 겨울엔 추운 이유가 뭐야?" 솔라가 지구 모형을 가리켰습니다. 지구의 자전축이 23.5도 기울어져 있었습니다. "비밀은 이 기울기에 있어!" 솔라가 지구를 태양 주위로 돌려보았습니다. "지구가 태양 주위를 돌 때, 이 기울기 때문에 여름에는 북반구가 태양 쪽으로 기울어져 내 빛을 더 많이, 더 오래 받아. 낮이 길어지고 빛이 더 수직으로 내리쬐니까 뜨거워지지. 반대로 겨울에는 태양 반대쪽으로 기울어져 빛을 적게, 짧게 받으니까 추워지는 거야." 기후는 감탄했습니다. "계절이 생기는 이유가 태양과의 거리 때문이 아니라 기울기 때문이었구나!" "바로 그거야! 사실 지구는 여름보다 겨울에 태양과 더 가까워. 거리가 아니라 각도가 중요한 거지." 솔라가 조종실의 '에너지 수지 계기판'을 보여주었습니다. 지구가 받는 에너지와 내보내는 에너지가 균형을 이루는 정교한 시스템. "이 균형이 깨지면 기후가 변해. 그리고 지금..." 솔라의 표정이 어두워졌습니다. "지금 이 균형이 무너지고 있어." 계기판의 바늘이 위험 구역을 가리키고 있었습니다.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제3장. 해류 영향 — 바다의 컨베이어벨트, 열을 나르는 거대한 강</w:t>
      </w:r>
    </w:p>
    <w:p>
      <w:pPr>
        <w:spacing w:after="200" w:line="400"/>
      </w:pPr>
      <w:r>
        <w:rPr>
          <w:rFonts w:ascii="Malgun Gothic" w:cs="Malgun Gothic" w:eastAsia="Malgun Gothic" w:hAnsi="Malgun Gothic"/>
          <w:sz w:val="22"/>
          <w:szCs w:val="22"/>
        </w:rPr>
        <w:t xml:space="preserve">두 번째 구역으로 이동하자, 거대한 수조 같은 공간이 나타났습니다. 푸른 물이 천천히 흐르고 있었는데, 그 규모가 어마어마했습니다. "나를 소개하지." 깊고 묵직한 목소리가 물속에서 울려 퍼졌습니다. 해류 아저씨였습니다. 푸른 물살로 이루어진 거대한 존재가 천천히 모습을 드러냈습니다. "나는 해류. 지구의 바다를 쉬지 않고 흐르는 물의 강이야. 적도에서 따뜻한 열을 받아서 극지방으로 나르고, 극지방의 차가운 물을 다시 적도로 보내지. 이것이 열을 골고루 분배하는 지구의 에어컨 시스템이란다."</w:t>
      </w:r>
    </w:p>
    <w:p>
      <w:pPr>
        <w:spacing w:after="200" w:line="400"/>
      </w:pPr>
      <w:r>
        <w:rPr>
          <w:rFonts w:ascii="Malgun Gothic" w:cs="Malgun Gothic" w:eastAsia="Malgun Gothic" w:hAnsi="Malgun Gothic"/>
          <w:sz w:val="22"/>
          <w:szCs w:val="22"/>
        </w:rPr>
        <w:t xml:space="preserve">해류 아저씨가 자기 몸의 지도를 펼쳐 보여주었습니다. "이 빨간 줄이 멕시코 만류야. 적도의 뜨거운 바닷물을 유럽 쪽으로 실어 나르지. 덕분에 영국 런던은 같은 위도의 캐나다 래브라도보다 겨울이 훨씬 따뜻해. 위도는 같은데 기온은 10도 이상 차이가 나!" 기후가 깜짝 놀랐습니다. "바다가 그렇게 큰 영향을 미친다고?" "물론이지! 나는 대기보다 4,000배나 많은 열을 저장할 수 있어. 바다가 없었으면 적도는 더 뜨겁고 극지방은 더 추웠을 거야." 해류 아저씨가 '열염분 순환'을 보여주었습니다. 바닷물이 극지방에서 차가워지고 짠물이 되면 무거워져서 깊은 바다로 가라앉고, 이 물이 해저를 따라 전 세계를 돌아 다시 올라오는 거대한 순환. 한 바퀴 도는 데 약 1,000년이 걸린다고 합니다! 하지만 해류 아저씨의 표정이 걱정스러웠습니다. "문제는 북극 얼음이 녹으면서 차가운 민물이 바다에 쏟아지고 있다는 거야. 민물은 짠물보다 가볍거든. 가라앉지 못하면 순환이 약해져. 이 컨베이어벨트가 멈추면... 유럽은 갑자기 빙하기에 빠질 수도 있어." 기후의 등골이 서늘해졌습니다. 바다의 순환 하나가 지구 전체의 기후를 좌우한다니.</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제4장. 지형 효과 — 산 하나가 기후를 가른다</w:t>
      </w:r>
    </w:p>
    <w:p>
      <w:pPr>
        <w:spacing w:after="200" w:line="400"/>
      </w:pPr>
      <w:r>
        <w:rPr>
          <w:rFonts w:ascii="Malgun Gothic" w:cs="Malgun Gothic" w:eastAsia="Malgun Gothic" w:hAnsi="Malgun Gothic"/>
          <w:sz w:val="22"/>
          <w:szCs w:val="22"/>
        </w:rPr>
        <w:t xml:space="preserve">세 번째 구역에서 기후를 맞이한 것은 거대한 산의 정령, 지형이였습니다. 지형이는 바위와 흙으로 이루어진 묵직한 몸체에 만년설을 눈썹처럼 얹고 있었습니다. 움직이지 않지만, 그 존재감은 조종실 전체를 압도했습니다. "나는 움직이지 못해. 하지만 나를 지나가는 모든 것을 바꾸지." 지형이의 목소리는 땅이 울리는 것처럼 깊었습니다. 지형이가 보여준 것은 '비 그림자 효과'였습니다. 거대한 산맥 모형 앞에 습한 바람이 불어왔습니다. "봐, 바람이 나를 만나면 위로 올라갈 수밖에 없어. 올라가면 공기가 차가워지고, 수증기가 구름이 되어 비를 쏟아내지."</w:t>
      </w:r>
    </w:p>
    <w:p>
      <w:pPr>
        <w:spacing w:after="200" w:line="400"/>
      </w:pPr>
      <w:r>
        <w:rPr>
          <w:rFonts w:ascii="Malgun Gothic" w:cs="Malgun Gothic" w:eastAsia="Malgun Gothic" w:hAnsi="Malgun Gothic"/>
          <w:sz w:val="22"/>
          <w:szCs w:val="22"/>
        </w:rPr>
        <w:t xml:space="preserve">산맥의 바람 부는 쪽, 즉 바람받이에는 비가 쏟아졌습니다. 초록 숲이 울창하게 자라고 있었습니다. "하지만 나를 넘어간 바람에는 더 이상 수분이 없어. 그래서 산 뒤쪽, 바람그늘에는 비가 오지 않아." 산맥 반대편은 메마른 사막이었습니다! 기후가 감탄했습니다. "같은 위도, 같은 나라인데 산 하나 사이로 숲과 사막이 갈리는 거야?" "맞아. 칠레의 아타카마 사막이 바로 그런 곳이야. 안데스 산맥이 태평양의 습기를 막아서 세계에서 가장 건조한 사막이 된 거지." 지형이가 다른 예도 보여주었습니다. 높은 산은 높이 올라갈수록 기온이 낮아지기 때문에, 산 하나에 열대 기후부터 극지 기후까지 모든 기후대가 존재할 수 있다는 것. 킬리만자로 산이 바로 그런 경우로, 산 아래는 열대 사바나인데 정상에는 만년설이 쌓여 있었습니다. "도시도 지형의 영향을 받아. 분지 지형의 도시는 공기가 갇혀서 더 덥고, 해안 도시는 바다 바람 덕에 선선하지." 기후는 깨달았습니다. 위도, 태양, 해류, 지형. 이 네 가지가 정교하게 맞물려서 지구의 다양한 기후를 만들어내고 있었습니다. 하나의 리모컨이 아니라, 수천 개의 톱니바퀴가 맞물린 거대한 시계 같았습니다.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제5장. 인간 활동 — 조종실에 침입한 손</w:t>
      </w:r>
    </w:p>
    <w:p>
      <w:pPr>
        <w:spacing w:after="200" w:line="400"/>
      </w:pPr>
      <w:r>
        <w:rPr>
          <w:rFonts w:ascii="Malgun Gothic" w:cs="Malgun Gothic" w:eastAsia="Malgun Gothic" w:hAnsi="Malgun Gothic"/>
          <w:sz w:val="22"/>
          <w:szCs w:val="22"/>
        </w:rPr>
        <w:t xml:space="preserve">네 번째 구역으로 가는 길, 기후는 조종실 곳곳에서 이상한 흔적을 발견했습니다. 정교한 계기판에 검은 지문이 찍혀 있고, 레버가 제멋대로 돌려져 있으며, 다이얼의 숫자가 비정상적으로 높아져 있었습니다. "이건... 누가 만진 거야?" 기후가 묻자, 솔라의 표정이 굳어졌습니다. "인간이야." 조종실의 대형 화면에 지구의 200년 역사가 빠르게 재생되었습니다. 1760년, 영국에서 시작된 산업혁명. 최초의 증기기관이 석탄을 태우며 연기를 내뿜었습니다. 그때부터 인간의 손이 기후 조종실의 다이얼을 돌리기 시작한 것입니다.</w:t>
      </w:r>
    </w:p>
    <w:p>
      <w:pPr>
        <w:spacing w:after="200" w:line="400"/>
      </w:pPr>
      <w:r>
        <w:rPr>
          <w:rFonts w:ascii="Malgun Gothic" w:cs="Malgun Gothic" w:eastAsia="Malgun Gothic" w:hAnsi="Malgun Gothic"/>
          <w:sz w:val="22"/>
          <w:szCs w:val="22"/>
        </w:rPr>
        <w:t xml:space="preserve">공장이 세워지고, 자동차가 달리고, 비행기가 날고, 발전소가 가동되었습니다. 석유, 석탄, 천연가스를 태울 때마다 이산화탄소가 뿜어져 나왔습니다. "여기 이 다이얼을 봐." 솔라가 'CO₂ 농도'라고 적힌 계기판을 가리켰습니다. "산업혁명 전에는 280ppm이었어. 수십만 년 동안 안정적이었지. 그런데 지금은..." 바늘이 420ppm을 넘어가고 있었습니다. 겨우 200년 만에 50% 이상 증가한 것입니다. 해류 아저씨가 무겁게 말했습니다. "숲을 베어내는 것도 문제야. 나무는 이산화탄소를 흡수하는 천연 청소기인데, 매년 축구장 수백만 개 면적의 숲이 사라지고 있어." 지형이도 보탰습니다. "도시가 커지면서 녹지가 콘크리트로 덮이고 있어. 콘크리트는 열을 흡수했다가 밤에 내뿜어서 도시를 더 뜨겁게 만들지. 이걸 '열섬 효과'라고 해." 기후는 자기 일상을 떠올렸습니다. 매일 아빠 차를 타고 학교에 가고, 에어컨을 틀고, 고기를 먹고, 온라인 게임을 하느라 전기를 쓰고. "나도... 조종실의 다이얼을 돌리고 있었던 거야?" 기후의 손이 떨렸습니다. 편리한 일상의 이면에 숨겨진 진실이 소년의 가슴을 무겁게 눌렀습니다.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제6장. 온실 효과 — 고마운 담요가 질식의 이불이 되다</w:t>
      </w:r>
    </w:p>
    <w:p>
      <w:pPr>
        <w:spacing w:after="200" w:line="400"/>
      </w:pPr>
      <w:r>
        <w:rPr>
          <w:rFonts w:ascii="Malgun Gothic" w:cs="Malgun Gothic" w:eastAsia="Malgun Gothic" w:hAnsi="Malgun Gothic"/>
          <w:sz w:val="22"/>
          <w:szCs w:val="22"/>
        </w:rPr>
        <w:t xml:space="preserve">조종실의 가장 깊은 곳, 어두운 구역에서 기후는 온실 유령과 마주했습니다. 연기 같기도 하고 안개 같기도 한 거대한 존재가 웅크리고 있었습니다. 기후는 무서웠지만, 온실 유령의 표정은 공포가 아니라 슬픔이었습니다. "무서워하지 마. 나는... 원래 나쁜 존재가 아니야." 온실 유령의 목소리는 바람이 빠지는 것처럼 약했습니다. "나에 대해 설명해줄게. 원래 나는 지구에 꼭 필요한 존재였어." 온실 유령이 보여준 것은 '온실 효과'의 원리였습니다. 솔라의 빛이 지구 표면을 데우면, 지구는 그 열을 적외선으로 우주에 내보냅니다.</w:t>
      </w:r>
    </w:p>
    <w:p>
      <w:pPr>
        <w:spacing w:after="200" w:line="400"/>
      </w:pPr>
      <w:r>
        <w:rPr>
          <w:rFonts w:ascii="Malgun Gothic" w:cs="Malgun Gothic" w:eastAsia="Malgun Gothic" w:hAnsi="Malgun Gothic"/>
          <w:sz w:val="22"/>
          <w:szCs w:val="22"/>
        </w:rPr>
        <w:t xml:space="preserve">"그 적외선의 일부를 내가 흡수해서 지구로 다시 돌려보내. 마치 담요처럼, 열이 너무 빨리 빠져나가지 않게 붙잡아두는 거야." 이것이 없으면 지구의 평균 기온은 영하 18도! 물이 모두 얼어붙는 얼음 행성이 되는 것입니다. "적당한 양의 나는 지구를 15도로 유지해주는 고마운 존재였어. 수십억 년 동안 생명이 살 수 있는 온도를 지켜줬지." 그런데 문제는 '양'이었습니다. "200년 전부터 인간이 나를 미친 듯이 많이 만들어내기 시작했어. 석탄, 석유, 가스를 태울 때마다 CO₂가 나를 키웠고, 소와 논에서는 메탄이, 비료에서는 아산화질소가 나와 나를 부풀렸지." 온실 유령의 몸이 부르르 떨렸습니다. "원래 얇은 담요였던 내가 이제는 두꺼운 이불이 되어버렸어. 열이 빠져나갈 수가 없어! 나도 이렇게까지 커지고 싶지 않았는데..." 기후는 온실 유령이 측은했습니다. 이 유령은 악당이 아니었습니다. 인간이 만들어낸 결과물이었고, 스스로도 조절할 수 없는 자기 크기에 고통받고 있었습니다. "줄여줘... 제발 나를 원래 크기로 돌려줘." 온실 유령의 눈물이 안개가 되어 퍼졌습니다. 기후의 마음이 찢어지는 것 같았습니다.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제7장. 기후 변화 — 경보음이 울리는 조종실</w:t>
      </w:r>
    </w:p>
    <w:p>
      <w:pPr>
        <w:spacing w:after="200" w:line="400"/>
      </w:pPr>
      <w:r>
        <w:rPr>
          <w:rFonts w:ascii="Malgun Gothic" w:cs="Malgun Gothic" w:eastAsia="Malgun Gothic" w:hAnsi="Malgun Gothic"/>
          <w:sz w:val="22"/>
          <w:szCs w:val="22"/>
        </w:rPr>
        <w:t xml:space="preserve">온실 유령과의 만남 직후, 조종실 전체에 붉은 경보음이 울려 퍼졌습니다. 삐이이이! 삐이이이! "비상이다! 모두 중앙 모니터로 모여!" 솔라가 급히 외쳤습니다. 조종실 중앙의 대형 스크린에 그래프 하나가 떠올랐습니다. 지난 150년간의 지구 평균 기온 변화 그래프. 1850년부터 서서히 올라가던 선이, 1980년대부터 급격하게 치솟고 있었습니다. "지구 평균 기온이 산업혁명 이전보다 약 1.2도 올랐어." 해류 아저씨가 무거운 목소리로 말했습니다. "1.2도라고? 그게 별것 아닌 것 같지?" 기후가 물었습니다.</w:t>
      </w:r>
    </w:p>
    <w:p>
      <w:pPr>
        <w:spacing w:after="200" w:line="400"/>
      </w:pPr>
      <w:r>
        <w:rPr>
          <w:rFonts w:ascii="Malgun Gothic" w:cs="Malgun Gothic" w:eastAsia="Malgun Gothic" w:hAnsi="Malgun Gothic"/>
          <w:sz w:val="22"/>
          <w:szCs w:val="22"/>
        </w:rPr>
        <w:t xml:space="preserve">"별것 아니냐고?" 지형이가 처음으로 목소리를 높였습니다. "1.2도면 북극 해빙이 40% 이상 줄었어. 빙하가 녹아 해수면이 올라가고 있고, 해양 산성화로 산호초가 죽어가고 있어. 1.2도로 이 정도인데, 2도가 되면 어떨 것 같아?" 스크린에 미래 예측 그래프가 나타났습니다. 만약 지금처럼 온실가스를 배출하면 2100년까지 3도에서 5도까지 오를 수 있다는 시나리오. "3도면 아마존 열대우림이 사바나로 변하고, 5도면 지구 역사에서 대멸종이 일어났을 때의 온도 변화와 맞먹어." 솔라가 떨리는 목소리로 말했습니다. 기후는 또 다른 데이터도 보았습니다. 대기 중 CO₂ 농도가 80만 년 만에 최고치라는 것, 바다 온도가 기록적으로 상승하고 있다는 것, 그린란드와 남극의 빙상이 예상보다 빠르게 녹고 있다는 것. 모든 그래프의 선이 위험 구역을 향해 치솟고 있었습니다. "이 경보음을 끄려면 어떻게 해야 해?" 기후가 주먹을 쥐며 물었습니다. "간단해. 온실가스 배출을 줄이면 돼." 솔라가 대답했습니다. "하지만 '간단하다'는 것과 '쉽다'는 것은 다르단다." 원리는 단순하지만, 실천은 지구에서 가장 어려운 도전이라는 뜻이었습니다.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제8장. 극단적 현상 — 폭풍 쌍둥이가 보내는 SOS</w:t>
      </w:r>
    </w:p>
    <w:p>
      <w:pPr>
        <w:spacing w:after="200" w:line="400"/>
      </w:pPr>
      <w:r>
        <w:rPr>
          <w:rFonts w:ascii="Malgun Gothic" w:cs="Malgun Gothic" w:eastAsia="Malgun Gothic" w:hAnsi="Malgun Gothic"/>
          <w:sz w:val="22"/>
          <w:szCs w:val="22"/>
        </w:rPr>
        <w:t xml:space="preserve">경보음이 멈추지 않는 가운데, 조종실의 비상문이 벌컥 열리며 두 존재가 뛰어 들어왔습니다. 하나는 이글이글 타오르는 빨간 불꽃 같은 '뜨거', 다른 하나는 차갑게 얼어붙은 파란 결정 같은 '차가'. 폭풍 쌍둥이였습니다. "우리를 또 깨웠어! 올해 벌써 열두 번째라고!" 뜨거가 짜증 섞인 목소리로 외쳤습니다. "나도 자고 싶단 말이야!" 차가가 덜덜 떨며 맞장구쳤습니다. 기후가 물었습니다. "너희는 누구야?" "우리? 우리는 극단적 기상현상이야." 뜨거가 대답했습니다. "나는 폭염, 가뭄, 산불. 차가는 한파, 폭설, 홍수."</w:t>
      </w:r>
    </w:p>
    <w:p>
      <w:pPr>
        <w:spacing w:after="200" w:line="400"/>
      </w:pPr>
      <w:r>
        <w:rPr>
          <w:rFonts w:ascii="Malgun Gothic" w:cs="Malgun Gothic" w:eastAsia="Malgun Gothic" w:hAnsi="Malgun Gothic"/>
          <w:sz w:val="22"/>
          <w:szCs w:val="22"/>
        </w:rPr>
        <w:t xml:space="preserve">뜨거가 자기 최근 활동 기록을 보여주었습니다. "2023년, 지구 평균 기온 역대 최고. 그리스에서 47도, 미국 피닉스에서 43도 이상이 2주 넘게 지속됐어. 캐나다에서는 역대 최악의 산불이 서울 면적의 수백 배를 태웠고." 차가도 자기 기록을 내밀었습니다. "텍사스에 영하 20도 한파가 와서 전력망이 마비됐고, 파키스탄에는 국토의 3분의 1이 잠기는 대홍수가 왔어." 기후가 혼란스러워했습니다. "잠깐, 지구가 더워지고 있는데 왜 한파도 더 심해지는 거야?" 해류 아저씨가 설명했습니다. "기온이 올라가면 대기 중에 에너지가 많아지거든. 에너지가 많아지면 기상현상이 더 극단적으로 변해. 더운 건 더 덥게, 추운 건 더 춥게, 비는 더 많이, 가뭄은 더 길게." 뜨거가 갑자기 진지해졌습니다. "우리가 장난으로 이러는 거 아니야. 우리는 기후 시스템이 보내는 SOS 신호야. 시스템이 불안정해질수록 우리가 더 자주, 더 세게 나타나는 거야." 차가가 조용히 말했습니다. "우리도 이렇게 자주 깨어나고 싶지 않아. 제발... 시스템을 안정시켜줘." 극단적 기상현상이 늘어나는 것은 지구가 비명을 지르는 것이라는 사실이 기후의 가슴에 못처럼 박혔습니다.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제9장. 대응 노력 — 기후 조종실을 되살리는 방법들</w:t>
      </w:r>
    </w:p>
    <w:p>
      <w:pPr>
        <w:spacing w:after="200" w:line="400"/>
      </w:pPr>
      <w:r>
        <w:rPr>
          <w:rFonts w:ascii="Malgun Gothic" w:cs="Malgun Gothic" w:eastAsia="Malgun Gothic" w:hAnsi="Malgun Gothic"/>
          <w:sz w:val="22"/>
          <w:szCs w:val="22"/>
        </w:rPr>
        <w:t xml:space="preserve">기후는 절망에 빠질 뻔했습니다. 문제가 너무 크고, 자기는 너무 작았습니다. "나 혼자 뭘 할 수 있겠어..." 기후가 고개를 숙이자, 솔라가 조종실의 한쪽 벽을 밝혔습니다. '희망의 벽'이라 이름 붙은 그 벽에는 전 세계에서 이루어지고 있는 대응 노력들이 빼곡하게 적혀 있었습니다. "자, 여기를 봐. 인간은 문제를 만들었지만, 해결할 능력도 가지고 있단다." 가장 먼저 눈에 띈 것은 재생에너지 혁명이었습니다. 태양광 패널의 가격이 10년 전의 10분의 1로 떨어졌고, 풍력발전이 급격히 늘어나고 있었습니다.</w:t>
      </w:r>
    </w:p>
    <w:p>
      <w:pPr>
        <w:spacing w:after="200" w:line="400"/>
      </w:pPr>
      <w:r>
        <w:rPr>
          <w:rFonts w:ascii="Malgun Gothic" w:cs="Malgun Gothic" w:eastAsia="Malgun Gothic" w:hAnsi="Malgun Gothic"/>
          <w:sz w:val="22"/>
          <w:szCs w:val="22"/>
        </w:rPr>
        <w:t xml:space="preserve">"이건 마치 에너지 다이얼을 깨끗한 쪽으로 돌리는 거야!" 솔라가 기뻐했습니다. 전기자동차가 도로를 채우기 시작했고, 녹색 수소 기술이 발전하고 있었으며, 탄소 포집 기술은 공기 중에서 직접 CO₂를 뽑아내는 데까지 발전하고 있었습니다. 국제적 노력도 있었습니다. 파리기후협약에서 196개국이 기온 상승을 1.5도 이내로 제한하자고 합의했고, 많은 나라들이 2050년까지 탄소중립을 달성하겠다고 선언했습니다. "탄소중립이 뭐야?" 기후가 물었습니다. "인간이 배출하는 탄소와 흡수하는 탄소를 같게 만드는 거야. 배출은 줄이고, 숲을 심어서 흡수는 늘리고." 해류 아저씨가 설명했습니다. 자연을 복원하는 노력도 있었습니다. 맹그로브 숲 복원, 산호초 재생 프로젝트, 대규모 나무 심기 운동. "나무 한 그루가 일생 동안 약 1톤의 CO₂를 흡수해." 지형이가 말했습니다. 작은 실천들의 목록도 있었습니다. 대중교통 이용, 에너지 절약, 채식 늘리기, 재활용, 로컬 푸드 소비. 하나하나는 작았지만, 80억 인구가 함께 하면 거대한 파도가 되는 것들. 기후의 눈에 빛이 돌아왔습니다. "아직 희망이 있는 거지?" "희망은 행동하는 자의 것이야." 솔라가 미소 지었습니다.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제10장. 우리의 선택 — 리모컨은 우리 손에 있다</w:t>
      </w:r>
    </w:p>
    <w:p>
      <w:pPr>
        <w:spacing w:after="200" w:line="400"/>
      </w:pPr>
      <w:r>
        <w:rPr>
          <w:rFonts w:ascii="Malgun Gothic" w:cs="Malgun Gothic" w:eastAsia="Malgun Gothic" w:hAnsi="Malgun Gothic"/>
          <w:sz w:val="22"/>
          <w:szCs w:val="22"/>
        </w:rPr>
        <w:t xml:space="preserve">기후 조종실 탐험의 마지막 순간이 다가왔습니다. 솔라, 해류 아저씨, 지형이, 온실 유령, 폭풍 쌍둥이. 모두가 기후 소년을 둘러싸고 섰습니다. 솔라가 기후의 손에 작은 리모컨 하나를 쥐여주었습니다. "이게 뭐야?" "기후 리모컨이야." 솔라가 말했습니다. "하지만 버튼이 없잖아!" 리모컨은 매끈하고 아무 버튼도 없었습니다. "버튼은 네 일상 속 선택이야." 해류 아저씨가 설명했습니다. "가까운 거리를 걸어갈 때 버튼 하나, 안 쓰는 전기를 끌 때 버튼 하나, 일회용 컵 대신 텀블러를 쓸 때 버튼 하나."</w:t>
      </w:r>
    </w:p>
    <w:p>
      <w:pPr>
        <w:spacing w:after="200" w:line="400"/>
      </w:pPr>
      <w:r>
        <w:rPr>
          <w:rFonts w:ascii="Malgun Gothic" w:cs="Malgun Gothic" w:eastAsia="Malgun Gothic" w:hAnsi="Malgun Gothic"/>
          <w:sz w:val="22"/>
          <w:szCs w:val="22"/>
        </w:rPr>
        <w:t xml:space="preserve">기후가 리모컨을 꼭 쥐었습니다. 온실 유령이 다가왔습니다. "나를 원래 크기로 돌려줄 수 있는 건, 바로 그 리모컨이야. 한 사람의 선택은 작지만, 수십억 명의 선택이 모이면 나를 줄일 수 있어." 폭풍 쌍둥이가 손을 흔들며 말했습니다. "제발 우리를 덜 깨워줘! 시스템이 안정되면 우리도 편히 쉴 수 있으니까." 지형이가 마지막으로 묵직한 목소리로 말했습니다. "나는 움직이지 못해. 산은 스스로 걸어가지 못하지. 하지만 인간은 달라. 인간은 선택하고, 행동하고, 바꿀 수 있어. 그것이 인간이 가진 가장 위대한 힘이야." 기후는 눈을 감았다 떴습니다. 다시 교실이었습니다. 금빛 봉투는 사라지고 없었지만, 손안에는 보이지 않는 리모컨의 감촉이 남아 있었습니다. 그날 방과 후, 기후는 엄마에게 말했습니다. "오늘부터 학교에 걸어갈게." 에어컨 온도를 2도 올렸습니다. 텀블러를 챙겼습니다. 작은 변화들이었지만, 기후의 눈은 이전과 완전히 달라져 있었습니다. 다음 날 학교에서 누군가가 불렀습니다. "야, 기후!" 기후가 돌아보며 환하게 웃었습니다. 더 이상 그 이름이 싫지 않았습니다. 기후. 그것은 자연이 만드는 것이 아니라, 우리가 만드는 것이니까요. 리모컨은 우리 모두의 손에 있습니다.</w:t>
      </w:r>
    </w:p>
    <w:p>
      <w:r>
        <w:rPr>
          <w:rFonts w:ascii="Malgun Gothic" w:cs="Malgun Gothic" w:eastAsia="Malgun Gothic" w:hAnsi="Malgun Gothic"/>
        </w:rPr>
        <w:t xml:space="preserve"/>
      </w:r>
      <w:r>
        <w:br w:type="page"/>
      </w:r>
    </w:p>
    <w:p>
      <w:pPr>
        <w:spacing w:before="400" w:after="300"/>
        <w:jc w:val="center"/>
      </w:pPr>
      <w:r>
        <w:rPr>
          <w:rFonts w:ascii="Malgun Gothic" w:cs="Malgun Gothic" w:eastAsia="Malgun Gothic" w:hAnsi="Malgun Gothic"/>
          <w:b/>
          <w:bCs/>
          <w:color w:val="27AE60"/>
          <w:sz w:val="36"/>
          <w:szCs w:val="36"/>
        </w:rPr>
        <w:t xml:space="preserve">🌱 교훈과 서사 연결 정리</w:t>
      </w:r>
    </w:p>
    <w:p>
      <w:pPr>
        <w:spacing w:after="80"/>
      </w:pPr>
      <w:r>
        <w:rPr>
          <w:rFonts w:ascii="Malgun Gothic" w:cs="Malgun Gothic" w:eastAsia="Malgun Gothic" w:hAnsi="Malgun Gothic"/>
          <w:b/>
          <w:bCs/>
          <w:color w:val="2E4057"/>
          <w:sz w:val="22"/>
          <w:szCs w:val="22"/>
        </w:rPr>
        <w:t xml:space="preserve">1장: </w:t>
      </w:r>
      <w:r>
        <w:rPr>
          <w:rFonts w:ascii="Malgun Gothic" w:cs="Malgun Gothic" w:eastAsia="Malgun Gothic" w:hAnsi="Malgun Gothic"/>
          <w:sz w:val="22"/>
          <w:szCs w:val="22"/>
        </w:rPr>
        <w:t xml:space="preserve">같은 태양 아래에서도 위도에 따라 완전히 다른 세상이 펼쳐진다</w:t>
      </w:r>
    </w:p>
    <w:p>
      <w:pPr>
        <w:spacing w:after="80"/>
      </w:pPr>
      <w:r>
        <w:rPr>
          <w:rFonts w:ascii="Malgun Gothic" w:cs="Malgun Gothic" w:eastAsia="Malgun Gothic" w:hAnsi="Malgun Gothic"/>
          <w:b/>
          <w:bCs/>
          <w:color w:val="2E4057"/>
          <w:sz w:val="22"/>
          <w:szCs w:val="22"/>
        </w:rPr>
        <w:t xml:space="preserve">2장: </w:t>
      </w:r>
      <w:r>
        <w:rPr>
          <w:rFonts w:ascii="Malgun Gothic" w:cs="Malgun Gothic" w:eastAsia="Malgun Gothic" w:hAnsi="Malgun Gothic"/>
          <w:sz w:val="22"/>
          <w:szCs w:val="22"/>
        </w:rPr>
        <w:t xml:space="preserve">지구의 기울기 23.5도가 사계절이라는 기적을 만든다</w:t>
      </w:r>
    </w:p>
    <w:p>
      <w:pPr>
        <w:spacing w:after="80"/>
      </w:pPr>
      <w:r>
        <w:rPr>
          <w:rFonts w:ascii="Malgun Gothic" w:cs="Malgun Gothic" w:eastAsia="Malgun Gothic" w:hAnsi="Malgun Gothic"/>
          <w:b/>
          <w:bCs/>
          <w:color w:val="2E4057"/>
          <w:sz w:val="22"/>
          <w:szCs w:val="22"/>
        </w:rPr>
        <w:t xml:space="preserve">3장: </w:t>
      </w:r>
      <w:r>
        <w:rPr>
          <w:rFonts w:ascii="Malgun Gothic" w:cs="Malgun Gothic" w:eastAsia="Malgun Gothic" w:hAnsi="Malgun Gothic"/>
          <w:sz w:val="22"/>
          <w:szCs w:val="22"/>
        </w:rPr>
        <w:t xml:space="preserve">바다는 보이지 않는 곳에서 지구의 온도를 조절하는 위대한 순환자다</w:t>
      </w:r>
    </w:p>
    <w:p>
      <w:pPr>
        <w:spacing w:after="80"/>
      </w:pPr>
      <w:r>
        <w:rPr>
          <w:rFonts w:ascii="Malgun Gothic" w:cs="Malgun Gothic" w:eastAsia="Malgun Gothic" w:hAnsi="Malgun Gothic"/>
          <w:b/>
          <w:bCs/>
          <w:color w:val="2E4057"/>
          <w:sz w:val="22"/>
          <w:szCs w:val="22"/>
        </w:rPr>
        <w:t xml:space="preserve">4장: </w:t>
      </w:r>
      <w:r>
        <w:rPr>
          <w:rFonts w:ascii="Malgun Gothic" w:cs="Malgun Gothic" w:eastAsia="Malgun Gothic" w:hAnsi="Malgun Gothic"/>
          <w:sz w:val="22"/>
          <w:szCs w:val="22"/>
        </w:rPr>
        <w:t xml:space="preserve">산 하나가 숲과 사막을 가르듯, 환경의 작은 차이가 큰 결과를 만든다</w:t>
      </w:r>
    </w:p>
    <w:p>
      <w:pPr>
        <w:spacing w:after="80"/>
      </w:pPr>
      <w:r>
        <w:rPr>
          <w:rFonts w:ascii="Malgun Gothic" w:cs="Malgun Gothic" w:eastAsia="Malgun Gothic" w:hAnsi="Malgun Gothic"/>
          <w:b/>
          <w:bCs/>
          <w:color w:val="2E4057"/>
          <w:sz w:val="22"/>
          <w:szCs w:val="22"/>
        </w:rPr>
        <w:t xml:space="preserve">5장: </w:t>
      </w:r>
      <w:r>
        <w:rPr>
          <w:rFonts w:ascii="Malgun Gothic" w:cs="Malgun Gothic" w:eastAsia="Malgun Gothic" w:hAnsi="Malgun Gothic"/>
          <w:sz w:val="22"/>
          <w:szCs w:val="22"/>
        </w:rPr>
        <w:t xml:space="preserve">편리한 일상의 이면에는 기후를 바꾸는 보이지 않는 대가가 있다</w:t>
      </w:r>
    </w:p>
    <w:p>
      <w:pPr>
        <w:spacing w:after="80"/>
      </w:pPr>
      <w:r>
        <w:rPr>
          <w:rFonts w:ascii="Malgun Gothic" w:cs="Malgun Gothic" w:eastAsia="Malgun Gothic" w:hAnsi="Malgun Gothic"/>
          <w:b/>
          <w:bCs/>
          <w:color w:val="2E4057"/>
          <w:sz w:val="22"/>
          <w:szCs w:val="22"/>
        </w:rPr>
        <w:t xml:space="preserve">6장: </w:t>
      </w:r>
      <w:r>
        <w:rPr>
          <w:rFonts w:ascii="Malgun Gothic" w:cs="Malgun Gothic" w:eastAsia="Malgun Gothic" w:hAnsi="Malgun Gothic"/>
          <w:sz w:val="22"/>
          <w:szCs w:val="22"/>
        </w:rPr>
        <w:t xml:space="preserve">고마운 존재도 지나치면 독이 된다 — 균형의 소중함</w:t>
      </w:r>
    </w:p>
    <w:p>
      <w:pPr>
        <w:spacing w:after="80"/>
      </w:pPr>
      <w:r>
        <w:rPr>
          <w:rFonts w:ascii="Malgun Gothic" w:cs="Malgun Gothic" w:eastAsia="Malgun Gothic" w:hAnsi="Malgun Gothic"/>
          <w:b/>
          <w:bCs/>
          <w:color w:val="2E4057"/>
          <w:sz w:val="22"/>
          <w:szCs w:val="22"/>
        </w:rPr>
        <w:t xml:space="preserve">7장: </w:t>
      </w:r>
      <w:r>
        <w:rPr>
          <w:rFonts w:ascii="Malgun Gothic" w:cs="Malgun Gothic" w:eastAsia="Malgun Gothic" w:hAnsi="Malgun Gothic"/>
          <w:sz w:val="22"/>
          <w:szCs w:val="22"/>
        </w:rPr>
        <w:t xml:space="preserve">숫자와 데이터는 거짓말하지 않는다 — 과학적 사실을 직시하는 용기</w:t>
      </w:r>
    </w:p>
    <w:p>
      <w:pPr>
        <w:spacing w:after="80"/>
      </w:pPr>
      <w:r>
        <w:rPr>
          <w:rFonts w:ascii="Malgun Gothic" w:cs="Malgun Gothic" w:eastAsia="Malgun Gothic" w:hAnsi="Malgun Gothic"/>
          <w:b/>
          <w:bCs/>
          <w:color w:val="2E4057"/>
          <w:sz w:val="22"/>
          <w:szCs w:val="22"/>
        </w:rPr>
        <w:t xml:space="preserve">8장: </w:t>
      </w:r>
      <w:r>
        <w:rPr>
          <w:rFonts w:ascii="Malgun Gothic" w:cs="Malgun Gothic" w:eastAsia="Malgun Gothic" w:hAnsi="Malgun Gothic"/>
          <w:sz w:val="22"/>
          <w:szCs w:val="22"/>
        </w:rPr>
        <w:t xml:space="preserve">극단적 현상은 지구가 보내는 SOS 신호다 — 경고를 읽는 눈</w:t>
      </w:r>
    </w:p>
    <w:p>
      <w:pPr>
        <w:spacing w:after="80"/>
      </w:pPr>
      <w:r>
        <w:rPr>
          <w:rFonts w:ascii="Malgun Gothic" w:cs="Malgun Gothic" w:eastAsia="Malgun Gothic" w:hAnsi="Malgun Gothic"/>
          <w:b/>
          <w:bCs/>
          <w:color w:val="2E4057"/>
          <w:sz w:val="22"/>
          <w:szCs w:val="22"/>
        </w:rPr>
        <w:t xml:space="preserve">9장: </w:t>
      </w:r>
      <w:r>
        <w:rPr>
          <w:rFonts w:ascii="Malgun Gothic" w:cs="Malgun Gothic" w:eastAsia="Malgun Gothic" w:hAnsi="Malgun Gothic"/>
          <w:sz w:val="22"/>
          <w:szCs w:val="22"/>
        </w:rPr>
        <w:t xml:space="preserve">희망은 행동하는 자의 것이다 — 작은 실천이 거대한 파도가 된다</w:t>
      </w:r>
    </w:p>
    <w:p>
      <w:pPr>
        <w:spacing w:after="80"/>
      </w:pPr>
      <w:r>
        <w:rPr>
          <w:rFonts w:ascii="Malgun Gothic" w:cs="Malgun Gothic" w:eastAsia="Malgun Gothic" w:hAnsi="Malgun Gothic"/>
          <w:b/>
          <w:bCs/>
          <w:color w:val="2E4057"/>
          <w:sz w:val="22"/>
          <w:szCs w:val="22"/>
        </w:rPr>
        <w:t xml:space="preserve">10장: </w:t>
      </w:r>
      <w:r>
        <w:rPr>
          <w:rFonts w:ascii="Malgun Gothic" w:cs="Malgun Gothic" w:eastAsia="Malgun Gothic" w:hAnsi="Malgun Gothic"/>
          <w:sz w:val="22"/>
          <w:szCs w:val="22"/>
        </w:rPr>
        <w:t xml:space="preserve">기후는 선택의 결과다 — 리모컨은 우리 모두의 손에 있다</w:t>
      </w:r>
    </w:p>
    <w:p>
      <w:pPr>
        <w:spacing w:before="300"/>
        <w:jc w:val="center"/>
      </w:pPr>
      <w:r>
        <w:rPr>
          <w:rFonts w:ascii="Malgun Gothic" w:cs="Malgun Gothic" w:eastAsia="Malgun Gothic" w:hAnsi="Malgun Gothic"/>
          <w:b/>
          <w:bCs/>
          <w:i/>
          <w:iCs/>
          <w:color w:val="C0392B"/>
          <w:sz w:val="26"/>
          <w:szCs w:val="26"/>
        </w:rPr>
        <w:t xml:space="preserve">🌡️🌍 "기후는 선택의 결과다. 오늘 우리가 누르는 작은 버튼 하나가 내일의 지구를 결정한다."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Malgun Gothic" w:cs="Malgun Gothic" w:eastAsia="Malgun Gothic" w:hAnsi="Malgun Gothic"/>
      <w:b/>
      <w:bCs/>
      <w:color w:val="2E4057"/>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2026-02-12T13:29:50.339Z</dcterms:created>
  <dcterms:modified xsi:type="dcterms:W3CDTF">2026-02-12T13:29:50.340Z</dcterms:modified>
</cp:coreProperties>
</file>

<file path=docProps/custom.xml><?xml version="1.0" encoding="utf-8"?>
<Properties xmlns="http://schemas.openxmlformats.org/officeDocument/2006/custom-properties" xmlns:vt="http://schemas.openxmlformats.org/officeDocument/2006/docPropsVTypes"/>
</file>