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8D6E63"/>
          <w:sz w:val="28"/>
          <w:szCs w:val="28"/>
        </w:rPr>
        <w:t xml:space="preserve">⛏️ 지구과학 16</w:t>
      </w:r>
    </w:p>
    <w:p>
      <w:pPr>
        <w:spacing w:after="300"/>
        <w:jc w:val="center"/>
      </w:pPr>
      <w:r>
        <w:rPr>
          <w:rFonts w:ascii="맑은 고딕" w:cs="맑은 고딕" w:eastAsia="맑은 고딕" w:hAnsi="맑은 고딕"/>
          <w:b/>
          <w:bCs/>
          <w:color w:val="4E342E"/>
          <w:sz w:val="40"/>
          <w:szCs w:val="40"/>
        </w:rPr>
        <w:t xml:space="preserve">땅속 깊은 곳에 숨겨진 자원의 이야기</w:t>
      </w:r>
    </w:p>
    <w:p>
      <w:pPr>
        <w:spacing w:after="400"/>
        <w:jc w:val="center"/>
      </w:pPr>
      <w:r>
        <w:rPr>
          <w:rFonts w:ascii="맑은 고딕" w:cs="맑은 고딕" w:eastAsia="맑은 고딕" w:hAnsi="맑은 고딕"/>
          <w:i/>
          <w:iCs/>
          <w:color w:val="5D4037"/>
          <w:sz w:val="26"/>
          <w:szCs w:val="26"/>
        </w:rPr>
        <w:t xml:space="preserve">《자수정 요정 보라의 땅속 대모험 — 수억 년의 보물을 지켜라》</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6E63" w:sz="2"/>
              <w:left w:val="single" w:color="8D6E63" w:sz="2"/>
              <w:bottom w:val="single" w:color="8D6E63" w:sz="2"/>
              <w:right w:val="single" w:color="8D6E63" w:sz="2"/>
            </w:tcBorders>
            <w:shd w:fill="EFEBE9" w:val="clear"/>
            <w:tcMar>
              <w:top w:type="dxa" w:w="200"/>
              <w:left w:type="dxa" w:w="240"/>
              <w:bottom w:type="dxa" w:w="200"/>
              <w:right w:type="dxa" w:w="240"/>
            </w:tcMar>
          </w:tcPr>
          <w:p>
            <w:pPr>
              <w:spacing w:after="120"/>
            </w:pPr>
            <w:r>
              <w:rPr>
                <w:rFonts w:ascii="맑은 고딕" w:cs="맑은 고딕" w:eastAsia="맑은 고딕" w:hAnsi="맑은 고딕"/>
                <w:b/>
                <w:bCs/>
                <w:color w:val="4E342E"/>
                <w:sz w:val="24"/>
                <w:szCs w:val="24"/>
              </w:rPr>
              <w:t xml:space="preserve">📖 등장인물 소개</w:t>
            </w:r>
          </w:p>
          <w:p>
            <w:pPr>
              <w:spacing w:after="60"/>
            </w:pPr>
            <w:r>
              <w:rPr>
                <w:rFonts w:ascii="맑은 고딕" w:cs="맑은 고딕" w:eastAsia="맑은 고딕" w:hAnsi="맑은 고딕"/>
                <w:sz w:val="20"/>
                <w:szCs w:val="20"/>
              </w:rPr>
              <w:t xml:space="preserve">💎 보라 — 호기심 많은 자수정 요정, 자원의 소중함을 깨달아가는 주인공</w:t>
            </w:r>
          </w:p>
          <w:p>
            <w:pPr>
              <w:spacing w:after="60"/>
            </w:pPr>
            <w:r>
              <w:rPr>
                <w:rFonts w:ascii="맑은 고딕" w:cs="맑은 고딕" w:eastAsia="맑은 고딕" w:hAnsi="맑은 고딕"/>
                <w:sz w:val="20"/>
                <w:szCs w:val="20"/>
              </w:rPr>
              <w:t xml:space="preserve">🌋 마그마 할머니 — 지구 심장부의 수십억 년 된 현자, 보라의 안내자이자 멘토</w:t>
            </w:r>
          </w:p>
          <w:p>
            <w:pPr>
              <w:spacing w:after="60"/>
            </w:pPr>
            <w:r>
              <w:rPr>
                <w:rFonts w:ascii="맑은 고딕" w:cs="맑은 고딕" w:eastAsia="맑은 고딕" w:hAnsi="맑은 고딕"/>
                <w:sz w:val="20"/>
                <w:szCs w:val="20"/>
              </w:rPr>
              <w:t xml:space="preserve">🔴 구리 형 — 전기를 전달하는 붉은 금속 요정, 재활용의 가능성을 보여주는 존재</w:t>
            </w:r>
          </w:p>
          <w:p>
            <w:pPr>
              <w:spacing w:after="60"/>
            </w:pPr>
            <w:r>
              <w:rPr>
                <w:rFonts w:ascii="맑은 고딕" w:cs="맑은 고딕" w:eastAsia="맑은 고딕" w:hAnsi="맑은 고딕"/>
                <w:sz w:val="20"/>
                <w:szCs w:val="20"/>
              </w:rPr>
              <w:t xml:space="preserve">⚙️ 강철이 — 문명의 뼈대를 만든 단단한 철 요정</w:t>
            </w:r>
          </w:p>
          <w:p>
            <w:pPr>
              <w:spacing w:after="60"/>
            </w:pPr>
            <w:r>
              <w:rPr>
                <w:rFonts w:ascii="맑은 고딕" w:cs="맑은 고딕" w:eastAsia="맑은 고딕" w:hAnsi="맑은 고딕"/>
                <w:sz w:val="20"/>
                <w:szCs w:val="20"/>
              </w:rPr>
              <w:t xml:space="preserve">🟡 금별이 — 녹슬지 않는 영원한 금 요정, 경제의 상징</w:t>
            </w:r>
          </w:p>
          <w:p>
            <w:pPr>
              <w:spacing w:after="120"/>
            </w:pPr>
            <w:r>
              <w:rPr>
                <w:rFonts w:ascii="맑은 고딕" w:cs="맑은 고딕" w:eastAsia="맑은 고딕" w:hAnsi="맑은 고딕"/>
                <w:sz w:val="20"/>
                <w:szCs w:val="20"/>
              </w:rPr>
              <w:t xml:space="preserve">⬛ 석탄 — 무뚝뚝하지만 속 깊은 화석 연료 요정, 은퇴를 앞둔 시대의 전환자</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인간의 무분별한 채굴로 광물 친구들이 사라지고, 환경이 파괴되는 현실에 보라는 분노와 슬픔을 느낍니다. "자원을 쓰면서도 지구를 지킬 수 있을까?"라는 딜레마 속에서 재활용과 대체 에너지라는 희망을 발견하고, 자원은 빌려 쓰는 것이라는 깨달음에 도달하는 성장 이야기입니다.</w:t>
            </w:r>
          </w:p>
        </w:tc>
      </w:tr>
    </w:tbl>
    <w:p>
      <w:r>
        <w:br/>
      </w:r>
      <w:r>
        <w:br w:type="page"/>
      </w:r>
    </w:p>
    <w:p>
      <w:pPr>
        <w:pStyle w:val="Heading1"/>
        <w:spacing w:before="360" w:after="120"/>
      </w:pPr>
      <w:r>
        <w:rPr>
          <w:b/>
          <w:bCs/>
          <w:color w:val="4E342E"/>
          <w:sz w:val="32"/>
          <w:szCs w:val="32"/>
        </w:rPr>
        <w:t xml:space="preserve">제1장</w:t>
      </w:r>
    </w:p>
    <w:p>
      <w:pPr>
        <w:pStyle w:val="Heading2"/>
        <w:spacing w:after="200"/>
      </w:pPr>
      <w:r>
        <w:rPr>
          <w:b/>
          <w:bCs/>
          <w:color w:val="6D4C41"/>
          <w:sz w:val="28"/>
          <w:szCs w:val="28"/>
        </w:rPr>
        <w:t xml:space="preserve">💎 광물 형성 — 지구가 수억 년 동안 빚어낸 보석 상자</w:t>
      </w:r>
    </w:p>
    <w:p>
      <w:pPr>
        <w:spacing w:after="160" w:line="360"/>
      </w:pPr>
      <w:r>
        <w:rPr>
          <w:rFonts w:ascii="맑은 고딕" w:cs="맑은 고딕" w:eastAsia="맑은 고딕" w:hAnsi="맑은 고딕"/>
          <w:sz w:val="22"/>
          <w:szCs w:val="22"/>
        </w:rPr>
        <w:t xml:space="preserve">지구의 겉모습만 보면 초록빛 숲과 파란 바다, 하얀 구름뿐입니다. 하지만 땅을 한 꺼풀만 벗기면 전혀 다른 세계가 펼쳐져요. 반짝이는 금, 은빛 철, 투명한 수정, 까만 석탄, 끈적이는 석유까지. 지구의 속살은 상상할 수 없을 만큼 풍요로운 보석 상자였습니다. 이 땅속 세계에는 특별한 존재들이 살고 있었어요. 바로 광물 요정들이었지요. 그중에서도 가장 오래되고 지혜로운 존재는 '마그마 할머니'였습니다.</w:t>
      </w:r>
    </w:p>
    <w:p>
      <w:pPr>
        <w:spacing w:after="160" w:line="360"/>
      </w:pPr>
      <w:r>
        <w:rPr>
          <w:rFonts w:ascii="맑은 고딕" w:cs="맑은 고딕" w:eastAsia="맑은 고딕" w:hAnsi="맑은 고딕"/>
          <w:sz w:val="22"/>
          <w:szCs w:val="22"/>
        </w:rPr>
        <w:t xml:space="preserve">마그마 할머니는 지구의 심장부, 뜨겁고 붉은 마그마 속에서 태어난 존재였어요. 수십억 년 전 지구가 처음 만들어질 때부터 함께했지요. 할머니의 집 주변에는 언제나 열기가 피어올랐고, 그 열기 속에서 다양한 광물의 씨앗이 자라고 있었습니다. 어느 날, 호기심 많은 어린 자수정 요정 '보라'가 마그마 할머니를 찾아왔어요. 보라는 투명한 보랏빛 몸을 가진 아름다운 요정이었지만, 자기가 어떻게 태어났는지 몰랐습니다. "할머니, 저는 어떻게 이렇게 예쁜 보라색이 된 거예요? 그리고 옆집 금이 오빠는 왜 노란색이에요?" 마그마 할머니가 따뜻하게 웃었어요. "그건 말이다, 광물이 만들어지는 과정이 모두 다르기 때문이란다. 너는 뜨거운 마그마가 천천히 식으면서 규소와 산소가 결합하고, 거기에 철 성분이 살짝 섞여 보라색을 띠게 된 거야. 이것을 '화성 광물'이라고 하지." 할머니는 광물이 태어나는 세 가지 방법을 알려주었어요. 마그마가 식어 만들어지는 화성 광물, 바다나 호수에서 물질이 가라앉아 층층이 쌓여 만들어지는 퇴적 광물, 그리고 기존의 암석이 엄청난 열과 압력을 받아 전혀 새로운 광물로 변신하는 변성 광물. "이 모든 과정에는 수백만 년, 수억 년의 시간이 걸린단다. 지구가 그 오랜 세월 동안 정성 들여 빚어낸 것이 바로 너희들이야." 보라는 자신이 수억 년의 시간이 담긴 존재라는 사실에 가슴이 벅차올랐습니다.</w:t>
      </w:r>
    </w:p>
    <w:p>
      <w:r>
        <w:br w:type="page"/>
      </w:r>
    </w:p>
    <w:p>
      <w:pPr>
        <w:pStyle w:val="Heading1"/>
        <w:spacing w:before="360" w:after="120"/>
      </w:pPr>
      <w:r>
        <w:rPr>
          <w:b/>
          <w:bCs/>
          <w:color w:val="4E342E"/>
          <w:sz w:val="32"/>
          <w:szCs w:val="32"/>
        </w:rPr>
        <w:t xml:space="preserve">제2장</w:t>
      </w:r>
    </w:p>
    <w:p>
      <w:pPr>
        <w:pStyle w:val="Heading2"/>
        <w:spacing w:after="200"/>
      </w:pPr>
      <w:r>
        <w:rPr>
          <w:b/>
          <w:bCs/>
          <w:color w:val="6D4C41"/>
          <w:sz w:val="28"/>
          <w:szCs w:val="28"/>
        </w:rPr>
        <w:t xml:space="preserve">⚙️ 금속 자원 — 문명을 세운 반짝이는 전사들</w:t>
      </w:r>
    </w:p>
    <w:p>
      <w:pPr>
        <w:spacing w:after="160" w:line="360"/>
      </w:pPr>
      <w:r>
        <w:rPr>
          <w:rFonts w:ascii="맑은 고딕" w:cs="맑은 고딕" w:eastAsia="맑은 고딕" w:hAnsi="맑은 고딕"/>
          <w:sz w:val="22"/>
          <w:szCs w:val="22"/>
        </w:rPr>
        <w:t xml:space="preserve">보라가 다음으로 만난 것은 땅속 깊은 곳에서 붉게 빛나는 '구리 형'이었습니다. 구리 형은 근육질 몸에 붉은 광택이 도는 멋진 금속 요정이었어요. "안녕, 보라! 나는 구리야. 인간 세상에서 나만큼 바쁜 녀석이 없을 걸?" 구리 형이 자신만만하게 말했습니다. "정말요? 구리 형은 뭘 하는데요?" "나는 전기를 전달하는 일을 해. 사람들이 쓰는 전선, 스마트폰, 컴퓨터, 자동차 안에 내가 빠지면 아무것도 작동하지 않아!"</w:t>
      </w:r>
    </w:p>
    <w:p>
      <w:pPr>
        <w:spacing w:after="160" w:line="360"/>
      </w:pPr>
      <w:r>
        <w:rPr>
          <w:rFonts w:ascii="맑은 고딕" w:cs="맑은 고딕" w:eastAsia="맑은 고딕" w:hAnsi="맑은 고딕"/>
          <w:sz w:val="22"/>
          <w:szCs w:val="22"/>
        </w:rPr>
        <w:t xml:space="preserve">보라가 감탄하자, 옆에서 회색빛 요정이 다가왔어요. "흥, 구리만 잘난 줄 아나 봐." 철 요정 '강철이'였습니다. 강철이는 단단하고 묵직한 몸을 가지고 있었어요. "나는 철이야. 인간 문명의 뼈대를 만든 녀석이지. 다리, 빌딩, 자동차 뼈대, 공구, 기계. 나 없으면 문명 자체가 무너져." 구리 형과 강철이가 서로 자랑을 하는 사이, 노란빛 요정이 느긋하게 등장했어요. "너희들, 싸우지 마. 나도 좀 끼워줘." 금 요정 '금별이'었습니다. "나는 녹슬지 않고 영원히 빛나는 특별한 존재야. 인간들이 나를 화폐와 장신구로 쓰면서 경제 시스템을 만들었지." 마그마 할머니가 나서서 정리해 주었어요. "모두 대단하단다. 하지만 기억해라. 금속 자원은 땅속에 무한히 있는 것이 아니야. 너희가 만들어지는 데 수억 년이 걸렸지만, 인간이 캐내는 데는 몇 년이면 충분하거든. 캐내는 속도가 만들어지는 속도를 훨씬 앞지르고 있단다." 보라는 처음으로 불안감을 느꼈습니다. 반짝이는 금속 친구들이 땅속에서 모두 사라져 버리면 어떡하지? "그래서 인간들은 한 가지를 꼭 기억해야 해. 금속 자원은 쓰고 버리는 것이 아니라 빌려 쓰고 돌려줘야 하는 것이라는 걸." 할머니의 말이 보라의 마음에 깊이 새겨졌습니다.</w:t>
      </w:r>
    </w:p>
    <w:p>
      <w:r>
        <w:br w:type="page"/>
      </w:r>
    </w:p>
    <w:p>
      <w:pPr>
        <w:pStyle w:val="Heading1"/>
        <w:spacing w:before="360" w:after="120"/>
      </w:pPr>
      <w:r>
        <w:rPr>
          <w:b/>
          <w:bCs/>
          <w:color w:val="4E342E"/>
          <w:sz w:val="32"/>
          <w:szCs w:val="32"/>
        </w:rPr>
        <w:t xml:space="preserve">제3장</w:t>
      </w:r>
    </w:p>
    <w:p>
      <w:pPr>
        <w:pStyle w:val="Heading2"/>
        <w:spacing w:after="200"/>
      </w:pPr>
      <w:r>
        <w:rPr>
          <w:b/>
          <w:bCs/>
          <w:color w:val="6D4C41"/>
          <w:sz w:val="28"/>
          <w:szCs w:val="28"/>
        </w:rPr>
        <w:t xml:space="preserve">🔥 에너지 자원 — 수억 년 전 햇빛이 변한 까만 보물</w:t>
      </w:r>
    </w:p>
    <w:p>
      <w:pPr>
        <w:spacing w:after="160" w:line="360"/>
      </w:pPr>
      <w:r>
        <w:rPr>
          <w:rFonts w:ascii="맑은 고딕" w:cs="맑은 고딕" w:eastAsia="맑은 고딕" w:hAnsi="맑은 고딕"/>
          <w:sz w:val="22"/>
          <w:szCs w:val="22"/>
        </w:rPr>
        <w:t xml:space="preserve">땅속 여행을 계속하던 보라는 더 깊은 곳에서 이상한 냄새를 맡았습니다. 기름 냄새, 가스 냄새, 그리고 태워진 것 같은 냄새가 섞여 있었어요. "여기는 뭐 하는 곳이에요?" 보라가 코를 찡그리며 물었습니다. 그때 까만 몸을 가진 무뚝뚝한 요정이 나타났어요. "나는 석탄이야. 그리고 옆에 있는 끈적한 녀석은 석유, 기체 상태인 녀석은 천연가스지. 우리를 합쳐서 '화석 연료'라고 부른다."</w:t>
      </w:r>
    </w:p>
    <w:p>
      <w:pPr>
        <w:spacing w:after="160" w:line="360"/>
      </w:pPr>
      <w:r>
        <w:rPr>
          <w:rFonts w:ascii="맑은 고딕" w:cs="맑은 고딕" w:eastAsia="맑은 고딕" w:hAnsi="맑은 고딕"/>
          <w:sz w:val="22"/>
          <w:szCs w:val="22"/>
        </w:rPr>
        <w:t xml:space="preserve">보라가 물었어요. "화석이요? 공룡 화석 같은 건가요?" 석탄이 무뚝뚝하게 대답했습니다. "비슷하지만 다르지. 나는 약 삼억 년 전, 거대한 양치식물과 이끼로 이루어진 울창한 늪지 숲이 땅속에 묻힌 거야. 수백만 년 동안 열과 압력을 받으면서 식물 속의 탄소가 농축되어 까맣고 단단한 내가 된 거지." 석유도 설명을 이어갔어요. "나는 바다 밑에 가라앉은 미세한 플랑크톤과 해조류가 수백만 년에 걸쳐 변한 거야. 원래 생물이었던 우리 몸속에는 오래전 태양 에너지가 화학 에너지로 저장되어 있어." 보라가 깨달았어요. "아! 그러면 석탄이나 석유를 태우는 것은 수억 년 전의 햇빛 에너지를 꺼내 쓰는 거네요!" "똑똑한데!" 석탄이 처음으로 미소를 보였어요. 하지만 곧 표정이 어두워졌습니다. "문제는 인간들이 우리를 너무 빨리, 너무 많이 태운다는 거야. 우리가 만들어지는 데 수억 년이 걸렸는데, 인간은 이백 년 만에 절반을 써 버렸어. 게다가 우리를 태우면 이산화탄소가 나오는데, 그게 지구를 뜨겁게 만들고 있거든." 보라는 심각한 표정이 되었습니다. 화석 연료 친구들의 몸에는 수억 년의 시간과 태양의 에너지가 담겨 있었지만, 그것을 태우는 순간 다시 되돌릴 수 없는 변화가 일어나고 있었습니다.</w:t>
      </w:r>
    </w:p>
    <w:p>
      <w:r>
        <w:br w:type="page"/>
      </w:r>
    </w:p>
    <w:p>
      <w:pPr>
        <w:pStyle w:val="Heading1"/>
        <w:spacing w:before="360" w:after="120"/>
      </w:pPr>
      <w:r>
        <w:rPr>
          <w:b/>
          <w:bCs/>
          <w:color w:val="4E342E"/>
          <w:sz w:val="32"/>
          <w:szCs w:val="32"/>
        </w:rPr>
        <w:t xml:space="preserve">제4장</w:t>
      </w:r>
    </w:p>
    <w:p>
      <w:pPr>
        <w:pStyle w:val="Heading2"/>
        <w:spacing w:after="200"/>
      </w:pPr>
      <w:r>
        <w:rPr>
          <w:b/>
          <w:bCs/>
          <w:color w:val="6D4C41"/>
          <w:sz w:val="28"/>
          <w:szCs w:val="28"/>
        </w:rPr>
        <w:t xml:space="preserve">🗺️ 분포 차이 — 왜 어떤 나라는 부자이고 어떤 나라는 가난할까</w:t>
      </w:r>
    </w:p>
    <w:p>
      <w:pPr>
        <w:spacing w:after="160" w:line="360"/>
      </w:pPr>
      <w:r>
        <w:rPr>
          <w:rFonts w:ascii="맑은 고딕" w:cs="맑은 고딕" w:eastAsia="맑은 고딕" w:hAnsi="맑은 고딕"/>
          <w:sz w:val="22"/>
          <w:szCs w:val="22"/>
        </w:rPr>
        <w:t xml:space="preserve">보라가 땅속을 여행하면서 이상한 점을 발견했습니다. 어떤 지역에는 금과 다이아몬드가 가득했는데, 바로 옆 지역에는 아무것도 없었어요. "할머니, 왜 자원이 골고루 퍼져 있지 않은 거예요? 모든 곳에 똑같이 있으면 좋잖아요." 보라가 불만을 토로했습니다. 마그마 할머니가 고개를 가로저으며 설명했어요. "그건 지구의 역사가 장소마다 다르기 때문이란다."</w:t>
      </w:r>
    </w:p>
    <w:p>
      <w:pPr>
        <w:spacing w:after="160" w:line="360"/>
      </w:pPr>
      <w:r>
        <w:rPr>
          <w:rFonts w:ascii="맑은 고딕" w:cs="맑은 고딕" w:eastAsia="맑은 고딕" w:hAnsi="맑은 고딕"/>
          <w:sz w:val="22"/>
          <w:szCs w:val="22"/>
        </w:rPr>
        <w:t xml:space="preserve">할머니의 설명은 이랬습니다. 광물이 만들어지려면 특별한 지질 조건이 필요했어요. 화산 활동이 활발했던 지역에는 금, 은, 구리 같은 금속이 마그마와 함께 올라와 농축되었고, 오래전 바다였던 지역에는 석회암과 소금이, 깊은 습지였던 곳에는 석탄이 묻혀 있었습니다. 석유는 특히 까다로웠어요. 플랑크톤이 쌓이고, 그 위에 모래와 진흙이 덮이고, 열과 압력을 받아 석유가 되더라도 빠져나가지 못하게 막아주는 지층 구조까지 있어야 했지요. "그래서 중동 지역에 석유가 많은 거야. 그곳은 오래전 따뜻한 바다였고, 석유를 가두는 지질 구조가 완벽했거든." 보라가 생각에 잠겼습니다. "그러면 자원이 많은 나라는 운이 좋은 거네요?" "운이라고 할 수도 있지. 하지만 자원이 많다고 반드시 행복한 것은 아니란다." 할머니의 목소리가 무거워졌어요. "자원을 둘러싼 전쟁이 일어나기도 하고, 자원 수출에만 의존하다 다른 산업을 키우지 못해 오히려 가난해진 나라도 있어. 이것을 '자원의 저주'라고 한단다." 보라는 놀랐습니다. 보물이 오히려 불행을 가져올 수 있다니! 자원의 분포는 지구의 역사가 만든 것이지만, 그 자원을 어떻게 사용하느냐는 순전히 인간의 선택에 달려 있었습니다. 진짜 부자는 자원이 많은 나라가 아니라, 자원을 지혜롭게 쓰는 나라였던 것이에요.</w:t>
      </w:r>
    </w:p>
    <w:p>
      <w:r>
        <w:br w:type="page"/>
      </w:r>
    </w:p>
    <w:p>
      <w:pPr>
        <w:pStyle w:val="Heading1"/>
        <w:spacing w:before="360" w:after="120"/>
      </w:pPr>
      <w:r>
        <w:rPr>
          <w:b/>
          <w:bCs/>
          <w:color w:val="4E342E"/>
          <w:sz w:val="32"/>
          <w:szCs w:val="32"/>
        </w:rPr>
        <w:t xml:space="preserve">제5장</w:t>
      </w:r>
    </w:p>
    <w:p>
      <w:pPr>
        <w:pStyle w:val="Heading2"/>
        <w:spacing w:after="200"/>
      </w:pPr>
      <w:r>
        <w:rPr>
          <w:b/>
          <w:bCs/>
          <w:color w:val="6D4C41"/>
          <w:sz w:val="28"/>
          <w:szCs w:val="28"/>
        </w:rPr>
        <w:t xml:space="preserve">⛏️ 채굴 과정 — 땅을 파는 것은 지구의 살을 베는 것</w:t>
      </w:r>
    </w:p>
    <w:p>
      <w:pPr>
        <w:spacing w:after="160" w:line="360"/>
      </w:pPr>
      <w:r>
        <w:rPr>
          <w:rFonts w:ascii="맑은 고딕" w:cs="맑은 고딕" w:eastAsia="맑은 고딕" w:hAnsi="맑은 고딕"/>
          <w:sz w:val="22"/>
          <w:szCs w:val="22"/>
        </w:rPr>
        <w:t xml:space="preserve">보라의 여행 중 가장 충격적인 경험은 채굴 현장을 목격한 순간이었습니다. 땅 위에서 거대한 기계들이 굉음을 내며 땅을 파고 있었어요. 노천 광산은 마치 지구에 거대한 상처를 낸 것 같았습니다. 수백 미터 깊이로 파인 구덩이, 날려지는 흙먼지, 쏟아져 내리는 바위 더미. 보라는 몸이 떨렸어요. "이건… 이건 너무해요! 이렇게 막 파도 되는 거예요?"</w:t>
      </w:r>
    </w:p>
    <w:p>
      <w:pPr>
        <w:spacing w:after="160" w:line="360"/>
      </w:pPr>
      <w:r>
        <w:rPr>
          <w:rFonts w:ascii="맑은 고딕" w:cs="맑은 고딕" w:eastAsia="맑은 고딕" w:hAnsi="맑은 고딕"/>
          <w:sz w:val="22"/>
          <w:szCs w:val="22"/>
        </w:rPr>
        <w:t xml:space="preserve">마그마 할머니가 무거운 한숨을 쉬었습니다. "인간들이 자원을 얻으려면 어쩔 수 없이 땅을 파야 한단다. 하지만 그 방법이 문제지." 할머니가 채굴의 과정을 설명해 주었어요. 먼저 탐사 팀이 지질 조사를 해서 자원이 묻혀 있는 위치와 양을 파악합니다. 그 다음 광산을 설계하는데, 자원이 얕은 곳에 있으면 땅을 넓게 파는 노천 채굴을, 깊은 곳에 있으면 터널을 뚫는 갱도 채굴을 하지요. 채굴된 광석은 분쇄되고, 화학 처리를 거쳐 필요한 금속만 분리해 냅니다. "문제는 이 과정에서 엄청난 양의 암석과 흙이 파헤쳐지고, 독성 화학 물질이 사용된다는 거야. 금 일 그램을 얻기 위해 톤 단위의 암석을 파야 할 때도 있단다." 구리 형이 슬픈 표정으로 말했어요. "내 친구들이 캐내어지는 걸 볼 때마다 마음이 아파. 나를 얻기 위해 산 하나가 사라지기도 하거든." 강철이도 고개를 숙였습니다. "철광석을 제련하는 데 엄청난 열이 필요한데, 그 열을 만들기 위해 또 석탄을 태우니 이산화탄소가 나오고…" 보라는 자기가 좋아하던 반짝이는 보석과 금속이 이렇게 큰 대가를 치르고 세상에 나온다는 사실에 마음이 무거워졌습니다. 아름다운 보물 뒤에는 지구의 아픔이 숨겨져 있었던 것이에요.</w:t>
      </w:r>
    </w:p>
    <w:p>
      <w:r>
        <w:br w:type="page"/>
      </w:r>
    </w:p>
    <w:p>
      <w:pPr>
        <w:pStyle w:val="Heading1"/>
        <w:spacing w:before="360" w:after="120"/>
      </w:pPr>
      <w:r>
        <w:rPr>
          <w:b/>
          <w:bCs/>
          <w:color w:val="4E342E"/>
          <w:sz w:val="32"/>
          <w:szCs w:val="32"/>
        </w:rPr>
        <w:t xml:space="preserve">제6장</w:t>
      </w:r>
    </w:p>
    <w:p>
      <w:pPr>
        <w:pStyle w:val="Heading2"/>
        <w:spacing w:after="200"/>
      </w:pPr>
      <w:r>
        <w:rPr>
          <w:b/>
          <w:bCs/>
          <w:color w:val="6D4C41"/>
          <w:sz w:val="28"/>
          <w:szCs w:val="28"/>
        </w:rPr>
        <w:t xml:space="preserve">🏭 환경 문제 — 지구가 보내는 빨간 경고등</w:t>
      </w:r>
    </w:p>
    <w:p>
      <w:pPr>
        <w:spacing w:after="160" w:line="360"/>
      </w:pPr>
      <w:r>
        <w:rPr>
          <w:rFonts w:ascii="맑은 고딕" w:cs="맑은 고딕" w:eastAsia="맑은 고딕" w:hAnsi="맑은 고딕"/>
          <w:sz w:val="22"/>
          <w:szCs w:val="22"/>
        </w:rPr>
        <w:t xml:space="preserve">채굴 현장을 본 후 보라의 마음은 점점 무거워졌습니다. 그런데 더 충격적인 것이 기다리고 있었어요. 할머니가 보라를 광산 주변의 강가로 데려갔습니다. 한때 맑고 깨끗했을 강물이 주황색으로 변해 있었어요. 물고기는 한 마리도 보이지 않았고, 강둑의 풀도 누렇게 말라 있었습니다. "이게 뭐예요? 왜 물이 이런 색이에요?" 보라가 경악했습니다.</w:t>
      </w:r>
    </w:p>
    <w:p>
      <w:pPr>
        <w:spacing w:after="160" w:line="360"/>
      </w:pPr>
      <w:r>
        <w:rPr>
          <w:rFonts w:ascii="맑은 고딕" w:cs="맑은 고딕" w:eastAsia="맑은 고딕" w:hAnsi="맑은 고딕"/>
          <w:sz w:val="22"/>
          <w:szCs w:val="22"/>
        </w:rPr>
        <w:t xml:space="preserve">"이것은 '산성 광산 배수'라고 한단다." 할머니가 설명했어요. "광산에서 파낸 암석 속의 황 성분이 물과 공기를 만나면 황산이 만들어져. 이 산성 물이 흘러내리면서 강물을 오염시키고, 중금속을 녹여 내보내는 거야." 환경 문제는 이것만이 아니었어요. 석탄을 태울 때 나오는 이산화탄소는 지구 온난화의 주범이었고, 아황산가스는 산성비를 만들어 숲을 말려 죽였습니다. 석유 시추 과정에서 일어나는 기름 유출은 바다 생태계를 파괴했고, 플라스틱의 원료가 되는 석유 화학 제품은 분해되지 않고 수백 년간 땅과 바다를 오염시켰지요. 석탄 요정이 고개를 숙이며 말했어요. "솔직히 말할게. 나도 내가 태워질 때 나쁜 것을 내뿜는다는 걸 알아. 하지만 인간들이 나 없이는 살 수 없다고 하니… 마음이 복잡해." 보라가 물었습니다. "방법이 없는 건가요? 자원을 쓰면서도 지구를 아프지 않게 할 수는 없어요?" 마그마 할머니가 보라를 바라보며 말했어요. "방법은 있단다. 하지만 그것을 선택하는 건 인간의 몫이야. 더 깨끗하게 캐내는 기술, 덜 쓰는 생활, 쓴 것을 다시 되돌리는 재활용. 이 세 가지가 답이란다." 보라는 주먹을 꽉 쥐었습니다. 지구의 빨간 경고등이 이미 켜져 있었고, 시간은 많지 않았습니다.</w:t>
      </w:r>
    </w:p>
    <w:p>
      <w:r>
        <w:br w:type="page"/>
      </w:r>
    </w:p>
    <w:p>
      <w:pPr>
        <w:pStyle w:val="Heading1"/>
        <w:spacing w:before="360" w:after="120"/>
      </w:pPr>
      <w:r>
        <w:rPr>
          <w:b/>
          <w:bCs/>
          <w:color w:val="4E342E"/>
          <w:sz w:val="32"/>
          <w:szCs w:val="32"/>
        </w:rPr>
        <w:t xml:space="preserve">제7장</w:t>
      </w:r>
    </w:p>
    <w:p>
      <w:pPr>
        <w:pStyle w:val="Heading2"/>
        <w:spacing w:after="200"/>
      </w:pPr>
      <w:r>
        <w:rPr>
          <w:b/>
          <w:bCs/>
          <w:color w:val="6D4C41"/>
          <w:sz w:val="28"/>
          <w:szCs w:val="28"/>
        </w:rPr>
        <w:t xml:space="preserve">♻️ 재활용 — 한 번 쓰고 버리면 수억 년이 사라진다</w:t>
      </w:r>
    </w:p>
    <w:p>
      <w:pPr>
        <w:spacing w:after="160" w:line="360"/>
      </w:pPr>
      <w:r>
        <w:rPr>
          <w:rFonts w:ascii="맑은 고딕" w:cs="맑은 고딕" w:eastAsia="맑은 고딕" w:hAnsi="맑은 고딕"/>
          <w:sz w:val="22"/>
          <w:szCs w:val="22"/>
        </w:rPr>
        <w:t xml:space="preserve">보라가 환경 문제에 슬퍼하고 있을 때, 의외의 곳에서 희망의 빛을 발견했습니다. 땅 위의 한 재활용 공장이었어요. 거기서는 사람들이 버린 캔, 전선, 오래된 전자 제품들이 분해되고 녹여져 새로운 금속으로 다시 태어나고 있었습니다. "어? 구리 형이 여기 있어!" 보라가 깜짝 놀랐어요. 낡은 전선에서 녹여 나온 구리가 반짝반짝 빛나며 새로운 모습으로 변해 있었거든요.</w:t>
      </w:r>
    </w:p>
    <w:p>
      <w:pPr>
        <w:spacing w:after="160" w:line="360"/>
      </w:pPr>
      <w:r>
        <w:rPr>
          <w:rFonts w:ascii="맑은 고딕" w:cs="맑은 고딕" w:eastAsia="맑은 고딕" w:hAnsi="맑은 고딕"/>
          <w:sz w:val="22"/>
          <w:szCs w:val="22"/>
        </w:rPr>
        <w:t xml:space="preserve">"그래, 나 여기 있어!" 구리 형이 환하게 웃었습니다. "나는 몇 번이고 다시 태어날 수 있는 녀석이야. 녹여서 새 모양으로 만들면 처음이랑 똑같은 품질이 되거든. 이것이 금속 재활용의 힘이야!" 마그마 할머니가 감동한 듯 말했어요. "알루미늄을 재활용하면 새로 캐내는 것보다 에너지가 구십오 퍼센트나 절약된단다. 철은 칠십 퍼센트, 구리는 팔십오 퍼센트를 아낄 수 있지. 재활용은 자원도 아끼고 에너지도 아끼고 환경 오염도 줄이는 일석삼조의 방법이야." 하지만 문제도 있었어요. 전자 제품 속에는 수십 가지 금속이 아주 적은 양으로 섞여 있어서 분리하기가 어려웠습니다. 스마트폰 하나에 금, 은, 백금, 팔라듐, 코발트, 리튬 등 삼십 가지 이상의 원소가 들어 있었지요. "사람들이 스마트폰을 쉽게 버리지만, 그 안에는 지구가 수억 년에 걸쳐 만든 희귀한 광물들이 담겨 있어." 강철이가 심각하게 말했어요. 보라가 다짐했습니다. "한 번 쓰고 버리면 수억 년이 사라지는 거잖아요! 재활용은 선택이 아니라 의무예요!" 할머니가 흐뭇하게 웃었어요. "맞단다. 재활용은 자원을 지구에게 돌려주는 가장 쉬운 방법이야. 빌린 것은 돌려줘야 하니까." 재활용은 단순히 쓰레기를 줄이는 것이 아니라, 수억 년의 시간을 존중하는 행동이었습니다.</w:t>
      </w:r>
    </w:p>
    <w:p>
      <w:r>
        <w:br w:type="page"/>
      </w:r>
    </w:p>
    <w:p>
      <w:pPr>
        <w:pStyle w:val="Heading1"/>
        <w:spacing w:before="360" w:after="120"/>
      </w:pPr>
      <w:r>
        <w:rPr>
          <w:b/>
          <w:bCs/>
          <w:color w:val="4E342E"/>
          <w:sz w:val="32"/>
          <w:szCs w:val="32"/>
        </w:rPr>
        <w:t xml:space="preserve">제8장</w:t>
      </w:r>
    </w:p>
    <w:p>
      <w:pPr>
        <w:pStyle w:val="Heading2"/>
        <w:spacing w:after="200"/>
      </w:pPr>
      <w:r>
        <w:rPr>
          <w:b/>
          <w:bCs/>
          <w:color w:val="6D4C41"/>
          <w:sz w:val="28"/>
          <w:szCs w:val="28"/>
        </w:rPr>
        <w:t xml:space="preserve">☀️ 대체 자원 — 바람과 햇빛으로 움직이는 미래</w:t>
      </w:r>
    </w:p>
    <w:p>
      <w:pPr>
        <w:spacing w:after="160" w:line="360"/>
      </w:pPr>
      <w:r>
        <w:rPr>
          <w:rFonts w:ascii="맑은 고딕" w:cs="맑은 고딕" w:eastAsia="맑은 고딕" w:hAnsi="맑은 고딕"/>
          <w:sz w:val="22"/>
          <w:szCs w:val="22"/>
        </w:rPr>
        <w:t xml:space="preserve">"할머니, 석탄이랑 석유를 안 쓰면 전기는 어떻게 만들어요?" 보라의 질문에 마그마 할머니가 미소 지었습니다. "좋은 질문이구나. 땅속에서 꺼내 태우는 자원 대신, 자연에서 끊임없이 흘러나오는 에너지를 사용할 수 있단다." 할머니가 보라를 땅 위의 넓은 언덕으로 데려갔어요. 거기에는 거대한 바람개비들이 쉬지 않고 돌고 있었고, 옆 들판에는 까만 판들이 햇빛을 받으며 반짝이고 있었습니다.</w:t>
      </w:r>
    </w:p>
    <w:p>
      <w:pPr>
        <w:spacing w:after="160" w:line="360"/>
      </w:pPr>
      <w:r>
        <w:rPr>
          <w:rFonts w:ascii="맑은 고딕" w:cs="맑은 고딕" w:eastAsia="맑은 고딕" w:hAnsi="맑은 고딕"/>
          <w:sz w:val="22"/>
          <w:szCs w:val="22"/>
        </w:rPr>
        <w:t xml:space="preserve">"저 바람개비는 풍력발전기야. 바람이 날개를 돌리면 전기가 만들어지지. 그리고 저 까만 판은 태양광 패널로, 햇빛을 직접 전기로 바꿔 준단다." 할머니가 설명했어요. 보라의 눈이 반짝였습니다. "바람과 햇빛은 아무리 써도 안 없어지잖아요!" "그렇지! 그래서 '재생 가능 에너지'라고 부르는 거야. 태양은 매초 엄청난 에너지를 지구에 보내고 있고, 바람은 기온 차이가 있는 한 계속 불거든." 재생 에너지는 풍력과 태양광만이 아니었어요. 강물이 떨어지는 힘으로 전기를 만드는 수력 발전, 지구 내부의 열을 이용하는 지열 발전, 바닷물의 밀물과 썰물을 이용하는 조력 발전, 식물이나 음식물 쓰레기에서 에너지를 얻는 바이오매스까지. 석탄 요정이 쓸쓸하게 말했어요. "솔직히, 나는 은퇴할 때가 된 것 같아. 내가 이 세상을 밝혀 온 이백 년이 자랑스럽지만, 이제는 깨끗한 에너지에게 바통을 넘겨줘야 할 때야." 보라가 석탄의 손을 잡았어요. "석탄 아저씨 덕분에 인류가 여기까지 올 수 있었어요. 이제 다음 주자가 달릴 차례일 뿐이에요." 석탄의 눈가에 눈물이 맺혔습니다. 에너지의 미래는 태우고 오염시키는 시대에서 자연과 함께 순환하는 시대로 바뀌고 있었습니다. 그 변화는 이미 시작되었어요.</w:t>
      </w:r>
    </w:p>
    <w:p>
      <w:r>
        <w:br w:type="page"/>
      </w:r>
    </w:p>
    <w:p>
      <w:pPr>
        <w:pStyle w:val="Heading1"/>
        <w:spacing w:before="360" w:after="120"/>
      </w:pPr>
      <w:r>
        <w:rPr>
          <w:b/>
          <w:bCs/>
          <w:color w:val="4E342E"/>
          <w:sz w:val="32"/>
          <w:szCs w:val="32"/>
        </w:rPr>
        <w:t xml:space="preserve">제9장</w:t>
      </w:r>
    </w:p>
    <w:p>
      <w:pPr>
        <w:pStyle w:val="Heading2"/>
        <w:spacing w:after="200"/>
      </w:pPr>
      <w:r>
        <w:rPr>
          <w:b/>
          <w:bCs/>
          <w:color w:val="6D4C41"/>
          <w:sz w:val="28"/>
          <w:szCs w:val="28"/>
        </w:rPr>
        <w:t xml:space="preserve">🌏 지속 가능성 — 미래의 아이들에게도 남겨줘야 할 것</w:t>
      </w:r>
    </w:p>
    <w:p>
      <w:pPr>
        <w:spacing w:after="160" w:line="360"/>
      </w:pPr>
      <w:r>
        <w:rPr>
          <w:rFonts w:ascii="맑은 고딕" w:cs="맑은 고딕" w:eastAsia="맑은 고딕" w:hAnsi="맑은 고딕"/>
          <w:sz w:val="22"/>
          <w:szCs w:val="22"/>
        </w:rPr>
        <w:t xml:space="preserve">여행의 끝이 가까워지자, 마그마 할머니가 보라를 아주 특별한 장소로 데려갔습니다. 그곳은 땅속 깊은 곳에 있는 '시간의 방'이었어요. 시간의 방에는 과거, 현재, 미래가 한 벽에 나란히 비치고 있었습니다. 과거의 벽에는 풍요로운 숲과 맑은 강, 물고기 가득한 바다가 보였어요. 현재의 벽에는 파헤쳐진 광산, 매연을 내뿜는 공장, 쓰레기 산이 비쳤습니다. 그런데 미래의 벽은 두 가지 모습으로 갈라져 있었어요.</w:t>
      </w:r>
    </w:p>
    <w:p>
      <w:pPr>
        <w:spacing w:after="160" w:line="360"/>
      </w:pPr>
      <w:r>
        <w:rPr>
          <w:rFonts w:ascii="맑은 고딕" w:cs="맑은 고딕" w:eastAsia="맑은 고딕" w:hAnsi="맑은 고딕"/>
          <w:sz w:val="22"/>
          <w:szCs w:val="22"/>
        </w:rPr>
        <w:t xml:space="preserve">한쪽은 황폐한 사막이었습니다. 자원이 모두 고갈되고, 오염된 땅에서 아무것도 자라지 않았어요. 아이들이 마실 깨끗한 물조차 없는 세상이었지요. 보라가 몸서리를 쳤습니다. 하지만 다른 한쪽은 전혀 다른 모습이었어요. 풍력발전기와 태양광 패널 사이로 초록빛 숲이 우거져 있었고, 재활용 공장에서 자원이 순환되고 있었으며, 아이들이 맑은 공기 속에서 뛰놀고 있었습니다. "이 두 미래 중 어느 쪽이 올지는 아직 결정되지 않았단다." 할머니가 말했어요. "그것을 결정하는 것은 지금 살고 있는 사람들의 선택이야." 할머니가 '지속 가능성'의 의미를 설명해 주었습니다. "지속 가능하다는 것은, 우리가 필요한 것을 충족하면서도 미래 세대가 필요한 것을 충족할 수 있는 능력을 해치지 않는 것이야." 보라가 조용히 말했어요. "우리가 지금 펑펑 쓰면 미래의 아이들은 아무것도 없는 세상에서 살아야 하는 거잖아요. 그건 너무 불공평해요." "맞아. 자원은 우리 세대의 소유물이 아니야. 과거의 지구에게 빌린 것이고, 미래의 아이들에게 전해줘야 할 것이란다." 보라의 눈에서 눈물이 흘렀습니다. 미래의 아이들의 웃음을 지키는 것, 그것이 바로 지속 가능성의 진짜 의미였습니다.</w:t>
      </w:r>
    </w:p>
    <w:p>
      <w:r>
        <w:br w:type="page"/>
      </w:r>
    </w:p>
    <w:p>
      <w:pPr>
        <w:pStyle w:val="Heading1"/>
        <w:spacing w:before="360" w:after="120"/>
      </w:pPr>
      <w:r>
        <w:rPr>
          <w:b/>
          <w:bCs/>
          <w:color w:val="4E342E"/>
          <w:sz w:val="32"/>
          <w:szCs w:val="32"/>
        </w:rPr>
        <w:t xml:space="preserve">제10장</w:t>
      </w:r>
    </w:p>
    <w:p>
      <w:pPr>
        <w:pStyle w:val="Heading2"/>
        <w:spacing w:after="200"/>
      </w:pPr>
      <w:r>
        <w:rPr>
          <w:b/>
          <w:bCs/>
          <w:color w:val="6D4C41"/>
          <w:sz w:val="28"/>
          <w:szCs w:val="28"/>
        </w:rPr>
        <w:t xml:space="preserve">🤲 책임 있는 사용 — 지구에게 보내는 약속 편지</w:t>
      </w:r>
    </w:p>
    <w:p>
      <w:pPr>
        <w:spacing w:after="160" w:line="360"/>
      </w:pPr>
      <w:r>
        <w:rPr>
          <w:rFonts w:ascii="맑은 고딕" w:cs="맑은 고딕" w:eastAsia="맑은 고딕" w:hAnsi="맑은 고딕"/>
          <w:sz w:val="22"/>
          <w:szCs w:val="22"/>
        </w:rPr>
        <w:t xml:space="preserve">모든 여행을 마친 보라는 마그마 할머니의 품으로 돌아왔습니다. 땅속 깊은 곳, 따뜻한 마그마의 빛 속에서 보라는 지나온 여행을 되돌아보았어요. 수억 년에 걸쳐 만들어진 광물의 탄생, 문명을 세운 금속의 힘, 고대 햇빛이 변한 화석 연료, 불균등한 자원의 분포, 채굴의 아픔, 환경의 위기, 재활용의 희망, 대체 에너지의 미래, 그리고 지속 가능성의 절박함까지. 하나하나가 가슴을 뛰게 하는 이야기였습니다.</w:t>
      </w:r>
    </w:p>
    <w:p>
      <w:pPr>
        <w:spacing w:after="160" w:line="360"/>
      </w:pPr>
      <w:r>
        <w:rPr>
          <w:rFonts w:ascii="맑은 고딕" w:cs="맑은 고딕" w:eastAsia="맑은 고딕" w:hAnsi="맑은 고딕"/>
          <w:sz w:val="22"/>
          <w:szCs w:val="22"/>
        </w:rPr>
        <w:t xml:space="preserve">"할머니, 저 하나가 뭘 할 수 있을까요?" 보라가 작은 목소리로 물었습니다. 마그마 할머니가 보라의 보랏빛 몸을 감싸 안으며 말했어요. "네가 할 수 있는 일은 아주 많단다. 하지만 가장 먼저 할 일은 마음으로 약속하는 거야." 보라는 수정처럼 맑은 눈을 감고 지구에게 편지를 쓰기 시작했어요. "사랑하는 지구에게. 저는 오늘 땅속 여행을 하면서 정말 많은 것을 알게 되었어요. 광물 하나, 금속 한 조각이 만들어지는 데 수억 년이라는 시간이 걸린다는 것을. 제가 사용하는 모든 것이 지구의 몸에서 나온 것이라는 것을. 그리고 그 자원이 무한하지 않다는 것을." 보라의 편지가 이어졌어요. "저는 약속할게요. 하나, 꼭 필요한 만큼만 쓰겠습니다. 둘, 쓴 것은 반드시 재활용하겠습니다. 셋, 더 깨끗한 에너지를 응원하겠습니다. 넷, 미래의 아이들도 지구의 선물을 받을 수 있도록 아끼겠습니다. 다섯, 자원은 제 것이 아니라 빌려 쓰는 것임을 잊지 않겠습니다." 마그마 할머니가 보라의 편지를 읽고 따뜻한 눈물을 흘렸습니다. "이 편지가 온 세상에 전해진다면, 미래의 벽에 비친 두 번째 모습, 초록빛 미래가 반드시 현실이 될 거야." 구리 형, 강철이, 금별이, 석탄, 모든 광물 요정들이 보라를 둘러싸고 함께 빛났습니다. 자원은 빌려 쓰는 것입니다. 그리고 빌린 것은 감사히 쓰고, 소중히 돌려줘야 합니다. 그것이 지구와 미래를 위한 우리 모두의 약속입니다.</w:t>
      </w:r>
    </w:p>
    <w:p>
      <w:r>
        <w:br w:type="page"/>
      </w:r>
    </w:p>
    <w:p>
      <w:pPr>
        <w:pStyle w:val="Heading1"/>
        <w:spacing w:before="360" w:after="200"/>
      </w:pPr>
      <w:r>
        <w:rPr>
          <w:b/>
          <w:bCs/>
          <w:color w:val="4E342E"/>
          <w:sz w:val="32"/>
          <w:szCs w:val="32"/>
        </w:rPr>
        <w:t xml:space="preserve">🌱 교훈 — 자원은 빌려 쓰는 것이다</w:t>
      </w:r>
    </w:p>
    <w:p>
      <w:pPr>
        <w:spacing w:after="160" w:line="360"/>
      </w:pPr>
      <w:r>
        <w:rPr>
          <w:rFonts w:ascii="맑은 고딕" w:cs="맑은 고딕" w:eastAsia="맑은 고딕" w:hAnsi="맑은 고딕"/>
          <w:sz w:val="22"/>
          <w:szCs w:val="22"/>
        </w:rPr>
        <w:t xml:space="preserve">이 이야기를 통해 우리는 땅속 자원이 하루아침에 만들어진 것이 아니라, 수억 년이라는 상상할 수 없는 시간에 걸쳐 형성된 지구의 선물이라는 것을 배웠습니다. 광물은 마그마의 열과 바다의 퇴적과 대지의 압력 속에서 천천히 태어났고, 화석 연료는 고대 생물의 몸에 저장된 태양 에너지가 변한 것입니다.</w:t>
      </w:r>
    </w:p>
    <w:p>
      <w:pPr>
        <w:spacing w:after="160" w:line="360"/>
      </w:pPr>
      <w:r>
        <w:rPr>
          <w:rFonts w:ascii="맑은 고딕" w:cs="맑은 고딕" w:eastAsia="맑은 고딕" w:hAnsi="맑은 고딕"/>
          <w:sz w:val="22"/>
          <w:szCs w:val="22"/>
        </w:rPr>
        <w:t xml:space="preserve">이 소중한 자원을 우리 세대가 모두 써 버린다면, 미래의 아이들은 텅 빈 지구에서 살아야 합니다. 자원은 우리의 소유물이 아니라, 지구에게 잠시 빌린 것입니다. 빌린 것은 아껴 쓰고, 다 쓰면 돌려주어야 합니다.</w:t>
      </w:r>
    </w:p>
    <w:p>
      <w:pPr>
        <w:spacing w:after="160" w:line="360"/>
      </w:pPr>
      <w:r>
        <w:rPr>
          <w:rFonts w:ascii="맑은 고딕" w:cs="맑은 고딕" w:eastAsia="맑은 고딕" w:hAnsi="맑은 고딕"/>
          <w:sz w:val="22"/>
          <w:szCs w:val="22"/>
        </w:rPr>
        <w:t xml:space="preserve">재활용을 실천하고, 재생 에너지를 응원하고, 꼭 필요한 만큼만 사용하는 것. 이 작은 행동들이 모여 미래의 아이들에게 초록빛 지구를 물려줄 수 있습니다. 오늘 내가 아끼는 자원 한 조각이, 내일의 세상을 밝히는 빛이 됩니다.</w:t>
      </w:r>
    </w:p>
    <w:p>
      <w:pPr>
        <w:spacing w:before="600"/>
      </w:pPr>
    </w:p>
    <w:p>
      <w:pPr>
        <w:jc w:val="center"/>
      </w:pPr>
      <w:r>
        <w:rPr>
          <w:rFonts w:ascii="맑은 고딕" w:cs="맑은 고딕" w:eastAsia="맑은 고딕" w:hAnsi="맑은 고딕"/>
          <w:b/>
          <w:bCs/>
          <w:color w:val="8D6E63"/>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4E342E"/>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6D4C4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2026-02-12T13:31:21.191Z</dcterms:created>
  <dcterms:modified xsi:type="dcterms:W3CDTF">2026-02-12T13:31:21.192Z</dcterms:modified>
</cp:coreProperties>
</file>

<file path=docProps/custom.xml><?xml version="1.0" encoding="utf-8"?>
<Properties xmlns="http://schemas.openxmlformats.org/officeDocument/2006/custom-properties" xmlns:vt="http://schemas.openxmlformats.org/officeDocument/2006/docPropsVTypes"/>
</file>