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4A148C"/>
          <w:sz w:val="36"/>
          <w:szCs w:val="36"/>
        </w:rPr>
        <w:t xml:space="preserve">⏳ 46억 년의 시간표, 지구라는 무대 위에서 벌어진 생명의 대서사시</w:t>
      </w:r>
    </w:p>
    <w:p>
      <w:pPr>
        <w:spacing w:after="400"/>
        <w:jc w:val="center"/>
      </w:pPr>
      <w:r>
        <w:rPr>
          <w:rFonts w:ascii="맑은 고딕" w:cs="맑은 고딕" w:eastAsia="맑은 고딕" w:hAnsi="맑은 고딕"/>
          <w:i/>
          <w:iCs/>
          <w:color w:val="555555"/>
          <w:sz w:val="24"/>
          <w:szCs w:val="24"/>
        </w:rPr>
        <w:t xml:space="preserve">— 지구가 하루라면, 인류는 자정 직전 1초에 등장했다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4A148C"/>
          <w:sz w:val="24"/>
          <w:szCs w:val="24"/>
        </w:rPr>
        <w:t xml:space="preserve">⏳ 시간의 서기관 크로노스 (화자/안내자)</w:t>
      </w:r>
    </w:p>
    <w:p>
      <w:pPr>
        <w:spacing w:after="150"/>
        <w:ind w:left="360"/>
      </w:pPr>
      <w:r>
        <w:rPr>
          <w:rFonts w:ascii="맑은 고딕" w:cs="맑은 고딕" w:eastAsia="맑은 고딕" w:hAnsi="맑은 고딕"/>
          <w:sz w:val="22"/>
          <w:szCs w:val="22"/>
        </w:rPr>
        <w:t xml:space="preserve">46억 년의 지구 역사를 모두 기억하는 시간의 기록자. 지구의 탄생부터 오늘까지 모든 사건을 '지질 시대 연대기'에 새겨왔다. 중립적이고 지혜롭지만, 인류가 자신의 짧은 존재를 과대평가하는 것에 안타까움을 느낀다. "나는 46억 년을 기록해왔다. 인류의 역사? 내 연대기의 마지막 점 하나에 불과하지."</w:t>
      </w:r>
    </w:p>
    <w:p>
      <w:pPr>
        <w:spacing w:before="150" w:after="50"/>
      </w:pPr>
      <w:r>
        <w:rPr>
          <w:rFonts w:ascii="맑은 고딕" w:cs="맑은 고딕" w:eastAsia="맑은 고딕" w:hAnsi="맑은 고딕"/>
          <w:b/>
          <w:bCs/>
          <w:color w:val="4A148C"/>
          <w:sz w:val="24"/>
          <w:szCs w:val="24"/>
        </w:rPr>
        <w:t xml:space="preserve">🦠 최초의 생명 루카 (선구자)</w:t>
      </w:r>
    </w:p>
    <w:p>
      <w:pPr>
        <w:spacing w:after="150"/>
        <w:ind w:left="360"/>
      </w:pPr>
      <w:r>
        <w:rPr>
          <w:rFonts w:ascii="맑은 고딕" w:cs="맑은 고딕" w:eastAsia="맑은 고딕" w:hAnsi="맑은 고딕"/>
          <w:sz w:val="22"/>
          <w:szCs w:val="22"/>
        </w:rPr>
        <w:t xml:space="preserve">약 38억 년 전 바다에서 태어난 최초의 단세포 생물. 모든 생명의 공통 조상이다. 작고 단순하지만, 30억 년 넘게 지구를 지배한 끈질긴 생존의 달인. "나는 보잘것없어 보이지? 하지만 지구 역사의 80퍼센트는 내 시대였어."</w:t>
      </w:r>
    </w:p>
    <w:p>
      <w:pPr>
        <w:spacing w:before="150" w:after="50"/>
      </w:pPr>
      <w:r>
        <w:rPr>
          <w:rFonts w:ascii="맑은 고딕" w:cs="맑은 고딕" w:eastAsia="맑은 고딕" w:hAnsi="맑은 고딕"/>
          <w:b/>
          <w:bCs/>
          <w:color w:val="4A148C"/>
          <w:sz w:val="24"/>
          <w:szCs w:val="24"/>
        </w:rPr>
        <w:t xml:space="preserve">🌿 산소 혁명가 시아노 (변화의 촉매)</w:t>
      </w:r>
    </w:p>
    <w:p>
      <w:pPr>
        <w:spacing w:after="150"/>
        <w:ind w:left="360"/>
      </w:pPr>
      <w:r>
        <w:rPr>
          <w:rFonts w:ascii="맑은 고딕" w:cs="맑은 고딕" w:eastAsia="맑은 고딕" w:hAnsi="맑은 고딕"/>
          <w:sz w:val="22"/>
          <w:szCs w:val="22"/>
        </w:rPr>
        <w:t xml:space="preserve">광합성을 발명한 남세균(시아노박테리아). 이산화탄소를 흡수하고 산소를 내뿜어 지구 대기를 완전히 바꾸어놓은 혁명가. 그 산소가 당시 대부분의 혐기성 생물을 죽인 '대산화 사건'의 주범이기도 하다. "나는 세상을 바꿨어. 하지만 그 대가로 수많은 동료를 잃었지."</w:t>
      </w:r>
    </w:p>
    <w:p>
      <w:pPr>
        <w:spacing w:before="150" w:after="50"/>
      </w:pPr>
      <w:r>
        <w:rPr>
          <w:rFonts w:ascii="맑은 고딕" w:cs="맑은 고딕" w:eastAsia="맑은 고딕" w:hAnsi="맑은 고딕"/>
          <w:b/>
          <w:bCs/>
          <w:color w:val="4A148C"/>
          <w:sz w:val="24"/>
          <w:szCs w:val="24"/>
        </w:rPr>
        <w:t xml:space="preserve">🦕 공룡 왕 렉스 (영광과 몰락의 상징)</w:t>
      </w:r>
    </w:p>
    <w:p>
      <w:pPr>
        <w:spacing w:after="150"/>
        <w:ind w:left="360"/>
      </w:pPr>
      <w:r>
        <w:rPr>
          <w:rFonts w:ascii="맑은 고딕" w:cs="맑은 고딕" w:eastAsia="맑은 고딕" w:hAnsi="맑은 고딕"/>
          <w:sz w:val="22"/>
          <w:szCs w:val="22"/>
        </w:rPr>
        <w:t xml:space="preserve">중생대 1억 6천만 년 동안 지구를 지배한 공룡의 대표. 거대하고 강력했지만, 소행성 충돌 앞에서는 무력했다. 자신의 멸종이 포유류에게 기회를 줬다는 사실을 받아들이기 어려워한다. "우리는 1억 6천만 년을 군림했어! 그런데 돌멩이 하나에..."</w:t>
      </w:r>
    </w:p>
    <w:p>
      <w:pPr>
        <w:spacing w:before="150" w:after="50"/>
      </w:pPr>
      <w:r>
        <w:rPr>
          <w:rFonts w:ascii="맑은 고딕" w:cs="맑은 고딕" w:eastAsia="맑은 고딕" w:hAnsi="맑은 고딕"/>
          <w:b/>
          <w:bCs/>
          <w:color w:val="4A148C"/>
          <w:sz w:val="24"/>
          <w:szCs w:val="24"/>
        </w:rPr>
        <w:t xml:space="preserve">☄️ 소행성 임팩트 (파괴자이자 전환점)</w:t>
      </w:r>
    </w:p>
    <w:p>
      <w:pPr>
        <w:spacing w:after="150"/>
        <w:ind w:left="360"/>
      </w:pPr>
      <w:r>
        <w:rPr>
          <w:rFonts w:ascii="맑은 고딕" w:cs="맑은 고딕" w:eastAsia="맑은 고딕" w:hAnsi="맑은 고딕"/>
          <w:sz w:val="22"/>
          <w:szCs w:val="22"/>
        </w:rPr>
        <w:t xml:space="preserve">6,600만 년 전 지구와 충돌한 지름 약 10km의 소행성. 공룡을 비롯한 생물 종의 76퍼센트를 멸종시켰지만, 동시에 포유류의 시대를 열었다. 파괴의 화신이지만 새로운 시작의 방아쇠이기도 하다. "나는 끝내러 온 게 아니야. 새로운 막을 열러 온 거야."</w:t>
      </w:r>
    </w:p>
    <w:p>
      <w:pPr>
        <w:spacing w:before="150" w:after="50"/>
      </w:pPr>
      <w:r>
        <w:rPr>
          <w:rFonts w:ascii="맑은 고딕" w:cs="맑은 고딕" w:eastAsia="맑은 고딕" w:hAnsi="맑은 고딕"/>
          <w:b/>
          <w:bCs/>
          <w:color w:val="4A148C"/>
          <w:sz w:val="24"/>
          <w:szCs w:val="24"/>
        </w:rPr>
        <w:t xml:space="preserve">👧 소녀 별이 (현재의 인류 대표)</w:t>
      </w:r>
    </w:p>
    <w:p>
      <w:pPr>
        <w:spacing w:after="150"/>
        <w:ind w:left="360"/>
      </w:pPr>
      <w:r>
        <w:rPr>
          <w:rFonts w:ascii="맑은 고딕" w:cs="맑은 고딕" w:eastAsia="맑은 고딕" w:hAnsi="맑은 고딕"/>
          <w:sz w:val="22"/>
          <w:szCs w:val="22"/>
        </w:rPr>
        <w:t xml:space="preserve">오늘을 살아가는 열두 살 소녀. 크로노스의 안내로 46억 년의 시간 여행을 떠난다. 여행을 통해 인류가 지구 역사에서 얼마나 짧은 존재인지, 그럼에도 얼마나 소중한 존재인지를 깨닫게 된다. "46억 년이라니... 상상이 안 돼요."</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C62828"/>
          <w:sz w:val="30"/>
          <w:szCs w:val="30"/>
        </w:rPr>
        <w:t xml:space="preserve">⚡ 갈등 구조</w:t>
      </w:r>
    </w:p>
    <w:p>
      <w:pPr>
        <w:spacing w:after="400"/>
      </w:pPr>
      <w:r>
        <w:rPr>
          <w:rFonts w:ascii="맑은 고딕" w:cs="맑은 고딕" w:eastAsia="맑은 고딕" w:hAnsi="맑은 고딕"/>
          <w:sz w:val="22"/>
          <w:szCs w:val="22"/>
        </w:rPr>
        <w:t xml:space="preserve">시간의 서기관 크로노스는 46억 년의 역사를 기록해 왔지만, 인류가 지구의 주인인 양 행동하는 것에 안타까움을 느낍니다. 소녀 별이에게 시간 여행을 통해 진실을 보여주기로 합니다. 여행 중 별이는 최초의 생명 루카의 30억 년 외로운 투쟁을 보고, 시아노의 산소 혁명이 가져온 빛과 그림자를 목격하고, 공룡 왕 렉스의 1억 6천만 년 영광과 하루아침 멸종을 경험합니다. 과연 별이는 인류의 20만 년이 46억 년 속에서 어떤 의미인지 깨달을 수 있을까요?</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4A148C"/>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46억 년을 하루로 — 지질 시대라는 시간표</w:t>
      </w:r>
    </w:p>
    <w:p>
      <w:pPr>
        <w:spacing w:after="200" w:line="360"/>
      </w:pPr>
      <w:r>
        <w:rPr>
          <w:rFonts w:ascii="맑은 고딕" w:cs="맑은 고딕" w:eastAsia="맑은 고딕" w:hAnsi="맑은 고딕"/>
          <w:sz w:val="22"/>
          <w:szCs w:val="22"/>
        </w:rPr>
        <w:t xml:space="preserve">어느 날 밤, 열두 살 소녀 별이가 과학 숙제를 하다가 한숨을 쉬었습니다. "46억 년이라니... 이게 대체 얼마나 긴 시간인 거야?" 별이의 책상 위 교과서에는 '지질 시대'라는 제목 아래 복잡한 연표가 펼쳐져 있었습니다. 선캄브리아 시대, 고생대, 중생대, 신생대... 숫자가 너무 커서 실감이 나지 않았지요. 바로 그때, 책상 위의 모래시계에서 금빛 모래가 거꾸로 올라가기 시작했습니다. 그리고 모래시계 속에서 작은 노인 하나가 걸어 나왔습니다. "안녕, 별이. 나는 크로노스. 46억 년의 지구 역사를 기록해 온 시간의 서기관이란다." 크로노스는 길고 하얀 수염에 금빛 눈을 가진 노인이었습니다. 손에는 두꺼운 책 한 권을 들고 있었는데, 그 책이 바로 '지질 시대 연대기'였지요. "46억 년이 상상이 안 된다고? 그러면 이렇게 해보자. 46억 년을 딱 하루 24시간으로 압축하는 거야." 크로노스가 손가락을 튕기자, 별이의 방에 거대한 시계가 나타났습니다. 자정에서 시작하는 24시간 시계. "자정 0시가 지구의 탄생이야. 새벽 4시쯤 최초의 생명이 태어나고, 오후 2시가 되어서야 산소가 대기를 채우기 시작해. 밤 9시 반쯤 다세포 생물이 나타나고, 밤 10시 반에 공룡이 등장하고, 밤 11시 40분에 공룡이 멸종해." "그러면 인류는요?" 별이가 물었습니다. 크로노스의 표정이 살짝 어두워졌습니다. "인류? 현생 인류 호모 사피엔스는... 자정 직전 마지막 1.5초에 등장한단다." "1.5초요?!" 별이의 입이 떡 벌어졌습니다. "그래. 46억 년의 역사에서 인류의 20만 년은 고작 1.5초야. 문명의 역사 1만 년은 0.1초도 안 되고." 별이는 충격을 받았습니다. 자신이 살고 있는 이 세상, 인류의 모든 역사가 지구의 하루에서 눈 깜짝할 순간에 불과하다니. "보여줄게." 크로노스가 별이의 손을 잡았습니다. "46억 년의 시간을 직접 여행하면서 느껴봐." 모래시계의 빛이 별이를 감쌌고, 시간 여행이 시작되었습니다.</w:t>
      </w:r>
    </w:p>
    <w:p>
      <w:r>
        <w:br w:type="page"/>
      </w:r>
    </w:p>
    <w:p>
      <w:pPr>
        <w:spacing w:before="200" w:after="100"/>
        <w:jc w:val="center"/>
      </w:pPr>
      <w:r>
        <w:rPr>
          <w:rFonts w:ascii="맑은 고딕" w:cs="맑은 고딕" w:eastAsia="맑은 고딕" w:hAnsi="맑은 고딕"/>
          <w:b/>
          <w:bCs/>
          <w:color w:val="4A148C"/>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30억 년의 외로운 왕국 — 선캄브리아 시대</w:t>
      </w:r>
    </w:p>
    <w:p>
      <w:pPr>
        <w:spacing w:after="200" w:line="360"/>
      </w:pPr>
      <w:r>
        <w:rPr>
          <w:rFonts w:ascii="맑은 고딕" w:cs="맑은 고딕" w:eastAsia="맑은 고딕" w:hAnsi="맑은 고딕"/>
          <w:sz w:val="22"/>
          <w:szCs w:val="22"/>
        </w:rPr>
        <w:t xml:space="preserve">크로노스의 시간 여행으로 별이가 도착한 곳은 38억 년 전의 지구였습니다. 하늘은 주황빛과 붉은빛이 뒤섞여 있었고, 대기에는 산소가 거의 없었습니다. 이산화탄소, 메탄, 암모니아가 가득한 공기. 별이는 크로노스가 씌워준 보호막 덕분에 숨을 쉴 수 있었지요. "여기가 선캄브리아 시대야. 지구 역사의 약 88퍼센트를 차지하는 가장 긴 시대지." 뜨거운 바다의 얕은 웅덩이에서 별이는 작은 것을 발견했습니다. 현미경 없이는 볼 수 없을 만큼 작은, 하나의 세포. 최초의 생명 루카였습니다. "안녕... 나는 루카야." 아주 작은 목소리가 들렸습니다. "나는 지구 최초의 생명이야. 모든 생물의 공통 조상이지." 루카는 단세포 원핵생물이었습니다. 핵도 없고, 미토콘드리아도 없는 가장 단순한 형태의 생명. 하지만 루카에게는 놀라운 능력이 있었습니다. 스스로 복제하고, 환경에 적응하고, 살아남는 능력. "나는 보잘것없어 보이지? 하지만 지구 역사의 80퍼센트 이상이 내 시대였어. 무려 30억 년 넘게 나 같은 단세포 생물이 지구의 주인이었단다." 별이는 놀랐습니다. 30억 년! 인류의 역사 20만 년의 1만 5천 배. 그 긴 시간 동안 눈에 보이지 않는 미생물들이 조용히 지구를 지배하고 있었던 것입니다. 약 27억 년 전, 루카의 후손 중에서 특별한 존재가 나타났습니다. 시아노박테리아, 즉 시아노였지요. "나는 시아노야." 초록빛을 띤 작은 세균이 말했습니다. "나는 광합성이라는 것을 발명했어. 햇빛과 물, 이산화탄소를 이용해서 에너지를 만들고, 부산물로 산소를 내뿜는 거야." 시아노의 광합성은 지구의 운명을 완전히 바꾸어놓을 혁명의 시작이었습니다. 하지만 그 혁명의 대가는 결코 가볍지 않았지요. 별이는 벌써 가슴이 두근거렸습니다. 눈에 보이지도 않는 작은 세균이 행성 전체를 바꾸는 혁명을 일으키다니.</w:t>
      </w:r>
    </w:p>
    <w:p>
      <w:r>
        <w:br w:type="page"/>
      </w:r>
    </w:p>
    <w:p>
      <w:pPr>
        <w:spacing w:before="200" w:after="100"/>
        <w:jc w:val="center"/>
      </w:pPr>
      <w:r>
        <w:rPr>
          <w:rFonts w:ascii="맑은 고딕" w:cs="맑은 고딕" w:eastAsia="맑은 고딕" w:hAnsi="맑은 고딕"/>
          <w:b/>
          <w:bCs/>
          <w:color w:val="4A148C"/>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삼엽충의 바다, 생명의 대폭발 — 고생대의 서막</w:t>
      </w:r>
    </w:p>
    <w:p>
      <w:pPr>
        <w:spacing w:after="200" w:line="360"/>
      </w:pPr>
      <w:r>
        <w:rPr>
          <w:rFonts w:ascii="맑은 고딕" w:cs="맑은 고딕" w:eastAsia="맑은 고딕" w:hAnsi="맑은 고딕"/>
          <w:sz w:val="22"/>
          <w:szCs w:val="22"/>
        </w:rPr>
        <w:t xml:space="preserve">크로노스가 시간을 앞으로 돌려 약 5억 4천만 년 전으로 데려갔습니다. 선캄브리아 시대가 끝나고 고생대가 시작되는 시점이었지요. 별이는 눈을 의심했습니다. 바다 속이 갑자기 생명으로 가득 찬 것입니다! "이건... 뭐야?" 온갖 형태의 동물들이 바다를 가득 채우고 있었습니다. 눈을 가진 생물, 딱딱한 껍질을 가진 생물, 기괴한 모양의 생물들이 한꺼번에 등장한 것이었지요. "이것이 '캄브리아기 대폭발'이야." 크로노스가 설명했습니다. "약 5억 4천만 년 전, 불과 수백만 년 사이에 거의 모든 동물 문이 한꺼번에 나타났어. 30억 년 동안 단세포였던 생명이 갑자기 다양한 형태로 폭발한 거지." 그 중심에 삼엽충이 있었습니다. 동그란 눈과 단단한 외골격을 가진 바다의 초기 주인. 삼엽충은 고생대 전체를 통해 약 2만 종 이상이 존재했던 대성공 생물이었지요. 고생대는 약 2억 9천만 년 동안 이어지며 생명의 역사에서 가장 극적인 변화들을 만들어냈습니다. 오르도비스기에는 바다가 생명으로 넘쳐났고, 실루리아기에는 최초의 식물이 육지로 올라왔습니다. 데본기에는 물고기가 전성기를 맞았고, 일부 물고기의 지느러미가 다리처럼 변해 육지로 기어 올라가기 시작했지요. 이것이 최초의 양서류, 네발동물의 탄생이었습니다! "물에서 살던 생물이 땅으로 올라왔어?" 별이가 놀라서 물었습니다. "그래. 이것이 생명 역사에서 가장 대담한 모험 중 하나였어. 바다에서 육지로의 진출!" 석탄기에는 거대한 양치식물 숲이 지구를 뒤덮었고, 곤충이 처음으로 하늘을 날았습니다. 날개 길이가 70센티미터나 되는 거대 잠자리 메가네우라가 하늘을 날아다녔지요. 이 시기에 쌓인 식물이 화석이 되어 오늘날의 석탄이 된 것입니다. 하지만 고생대의 끝에는 끔찍한 사건이 기다리고 있었습니다. 별이는 아직 그것을 모르고 있었지요.</w:t>
      </w:r>
    </w:p>
    <w:p>
      <w:r>
        <w:br w:type="page"/>
      </w:r>
    </w:p>
    <w:p>
      <w:pPr>
        <w:spacing w:before="200" w:after="100"/>
        <w:jc w:val="center"/>
      </w:pPr>
      <w:r>
        <w:rPr>
          <w:rFonts w:ascii="맑은 고딕" w:cs="맑은 고딕" w:eastAsia="맑은 고딕" w:hAnsi="맑은 고딕"/>
          <w:b/>
          <w:bCs/>
          <w:color w:val="4A148C"/>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공룡이 왕관을 쓴 날 — 중생대의 영광</w:t>
      </w:r>
    </w:p>
    <w:p>
      <w:pPr>
        <w:spacing w:after="200" w:line="360"/>
      </w:pPr>
      <w:r>
        <w:rPr>
          <w:rFonts w:ascii="맑은 고딕" w:cs="맑은 고딕" w:eastAsia="맑은 고딕" w:hAnsi="맑은 고딕"/>
          <w:sz w:val="22"/>
          <w:szCs w:val="22"/>
        </w:rPr>
        <w:t xml:space="preserve">크로노스가 시간을 약 2억 5천만 년 전으로 돌렸습니다. 고생대가 끝나고 중생대가 시작되는 시점이었지요. "중생대는 세 시기로 나뉘어. 트라이아스기, 쥐라기, 백악기. 그리고 이 시대의 주인공은..." 땅이 울리는 발소리가 들려왔습니다. 쿵. 쿵. 쿵. 거대한 그림자가 별이 위에 드리워졌습니다. "나는 렉스! 공룡의 왕이다!" 티라노사우루스 렉스가 으르렁거리며 나타났습니다. 물론 티라노사우루스는 중생대 말기인 백악기의 공룡이었지만, 렉스는 공룡 시대 전체를 대표하는 존재로 별이 앞에 나타난 것이지요. "우리 공룡은 중생대 약 1억 6천만 년 동안 이 행성을 지배했어!" 렉스가 자랑스럽게 말했습니다. 중생대는 정말로 공룡의 시대였습니다. 트라이아스기 후반에 처음 등장한 공룡은 쥐라기에 이르러 거대한 초식 공룡부터 날렵한 육식 공룡까지 다양하게 진화했지요. 목이 긴 브라키오사우루스, 등판이 화려한 스테고사우루스, 하늘을 나는 익룡 프테라노돈, 바다를 헤엄치는 어룡과 수장룡까지. 중생대의 지구는 지금보다 훨씬 따뜻했습니다. 극지방에도 얼음이 거의 없었고, 이산화탄소 농도가 높아 온실 효과가 강했지요. 이 따뜻한 기후 덕분에 식물이 무성하게 자랐고, 그 풍부한 식물이 거대한 초식 공룡을 먹여 살렸습니다. 하지만 중생대에 공룡만 있었던 것은 아닙니다. 공룡의 발밑에서 작은 포유류가 조용히 살아가고 있었지요. 쥐보다 작은 야행성 동물들이 공룡의 눈을 피해 밤에만 활동하며 2억 년 가까이 숨어 살았습니다. 별이가 작은 포유류를 발견하고 말했습니다. "이 작은 동물이... 나중에 인간의 조상이 되는 거예요?" "그래." 크로노스가 고개를 끄덕였습니다. "하지만 공룡이 지배하는 한, 포유류에게 기회는 오지 않았어. 기회가 오려면 무언가가... 끝나야 했지." 하늘 저 멀리서 무언가가 빛나기 시작했습니다.</w:t>
      </w:r>
    </w:p>
    <w:p>
      <w:r>
        <w:br w:type="page"/>
      </w:r>
    </w:p>
    <w:p>
      <w:pPr>
        <w:spacing w:before="200" w:after="100"/>
        <w:jc w:val="center"/>
      </w:pPr>
      <w:r>
        <w:rPr>
          <w:rFonts w:ascii="맑은 고딕" w:cs="맑은 고딕" w:eastAsia="맑은 고딕" w:hAnsi="맑은 고딕"/>
          <w:b/>
          <w:bCs/>
          <w:color w:val="4A148C"/>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포유류가 일어선 아침 — 신생대의 시작</w:t>
      </w:r>
    </w:p>
    <w:p>
      <w:pPr>
        <w:spacing w:after="200" w:line="360"/>
      </w:pPr>
      <w:r>
        <w:rPr>
          <w:rFonts w:ascii="맑은 고딕" w:cs="맑은 고딕" w:eastAsia="맑은 고딕" w:hAnsi="맑은 고딕"/>
          <w:sz w:val="22"/>
          <w:szCs w:val="22"/>
        </w:rPr>
        <w:t xml:space="preserve">중생대의 마지막, 크로노스는 별이를 6,600만 년 전으로 데려갔습니다. 하늘에서 불덩이가 떨어지고 있었습니다. "저건...!" 별이가 비명을 질렀습니다. 지름 약 10킬로미터의 소행성이 지구를 향해 돌진하고 있었습니다. 소행성 임팩트였지요. "나는 끝내러 온 게 아니야." 임팩트가 별이의 귓가에 속삭였습니다. "새로운 막을 열러 온 거야." 콰아아아앙! 멕시코 유카탄 반도에 충돌한 소행성은 지름 약 180킬로미터의 칙술루브 크레이터를 만들었습니다. 충돌 에너지는 히로시마 원자폭탄의 약 100억 배. 충돌로 인한 쓰나미, 산불, 먼지 구름이 지구 전체를 뒤덮었고, 햇빛이 차단되면서 기온이 급락했습니다. 식물이 죽고, 먹이사슬이 무너지고, 공룡을 비롯한 전체 생물 종의 약 76퍼센트가 멸종했습니다. 렉스가 쓰러지며 마지막으로 외쳤습니다. "우리는... 1억 6천만 년을 살았는데... 돌멩이 하나에..." 별이의 눈에서 눈물이 흘렀습니다. 1억 6천만 년의 영광이 하루아침에 끝나는 것을 보는 것은 가슴 아픈 일이었지요. 하지만 크로노스는 별이에게 그다음을 보여주었습니다. 먼지가 걷히고 햇빛이 다시 비추자, 황폐한 땅 위로 작은 포유류가 조심스럽게 얼굴을 내밀었습니다. 공룡이 사라진 빈 무대 위에서, 2억 년 동안 숨어 살던 포유류가 드디어 일어선 것입니다. "이것이 신생대의 시작이야." 크로노스가 말했습니다. 신생대 6,600만 년 동안 포유류는 폭발적으로 진화했습니다. 쥐보다 작던 포유류가 코끼리만큼 커지고, 바다로 돌아가 고래가 되고, 하늘을 나는 박쥐가 되고, 나무를 타는 영장류가 되었지요. 다양한 환경에 적응하며 수천 종으로 퍼져나간 것입니다. 렉스의 멸종이 없었다면, 포유류의 시대도 없었을 것이고, 결국 인류도 태어나지 못했을 것입니다. 파괴의 끝에서 새로운 시작이 피어난 것이지요.</w:t>
      </w:r>
    </w:p>
    <w:p>
      <w:r>
        <w:br w:type="page"/>
      </w:r>
    </w:p>
    <w:p>
      <w:pPr>
        <w:spacing w:before="200" w:after="100"/>
        <w:jc w:val="center"/>
      </w:pPr>
      <w:r>
        <w:rPr>
          <w:rFonts w:ascii="맑은 고딕" w:cs="맑은 고딕" w:eastAsia="맑은 고딕" w:hAnsi="맑은 고딕"/>
          <w:b/>
          <w:bCs/>
          <w:color w:val="4A148C"/>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다섯 번의 거대한 죽음 — 대멸종이라는 리셋 버튼</w:t>
      </w:r>
    </w:p>
    <w:p>
      <w:pPr>
        <w:spacing w:after="200" w:line="360"/>
      </w:pPr>
      <w:r>
        <w:rPr>
          <w:rFonts w:ascii="맑은 고딕" w:cs="맑은 고딕" w:eastAsia="맑은 고딕" w:hAnsi="맑은 고딕"/>
          <w:sz w:val="22"/>
          <w:szCs w:val="22"/>
        </w:rPr>
        <w:t xml:space="preserve">별이가 공룡의 멸종에 충격을 받자, 크로노스는 더 큰 진실을 보여주었습니다. "공룡의 멸종은 다섯 번째 대멸종이야. 지구 역사에는 이보다 더 끔찍한 멸종이 네 번 더 있었단다." 크로노스가 연대기의 페이지를 넘기며 보여주었습니다. 첫 번째는 약 4억 4천만 년 전, 오르도비스기 말의 대멸종이었습니다. 갑작스러운 빙하기로 해수면이 낮아지면서 전체 종의 약 85퍼센트가 사라졌지요. 두 번째는 약 3억 7천만 년 전, 데본기 후기의 대멸종. 해양 생물의 약 75퍼센트가 사라졌습니다. 세 번째가 가장 끔찍했습니다. 약 2억 5천만 년 전, 고생대 말기 페름기의 대멸종. "대멸종의 어머니"라고 불리는 이 사건에서 전체 종의 약 96퍼센트가 멸종했습니다. "96퍼센트요?!" 별이가 경악했습니다. "거의 모든 생물이 죽은 거잖아요!" "맞아. 시베리아 대규모 화산 활동으로 엄청난 양의 이산화탄소가 분출되면서 지구 온도가 급격히 올라갔어. 바다의 산소가 사라지고, 산성화가 진행되면서 거의 모든 생명이 위협받았지." 네 번째는 약 2억 년 전 트라이아스기 말의 대멸종으로, 전체 종의 약 80퍼센트가 사라졌고, 이 멸종 후에 공룡이 부상할 수 있었습니다. 그리고 다섯 번째가 별이가 직접 목격한 6,600만 년 전의 소행성 충돌이었지요. "대멸종은 무섭지만, 매번 새로운 생명이 그 빈자리를 채웠어." 크로노스가 말했습니다. "페름기 대멸종 후에 공룡이 등장했고, 공룡 멸종 후에 포유류가 부상했지. 마치 숲에 불이 나면 재 속에서 새싹이 돋아나듯이." 별이는 대멸종이 단순한 파괴가 아니라 생명의 리셋 버튼 같다는 것을 느꼈습니다. 기존의 지배자가 사라져야 새로운 가능성이 열리는 것. 잔인하지만, 그것이 진화의 방식이었습니다. "하지만 지금은 여섯 번째 대멸종이 진행 중이라는 이야기도 있어." 크로노스의 목소리가 무거워졌습니다. "이번에는 소행성이나 화산이 아니라, 한 종의 활동 때문에." 별이는 그 '한 종'이 누구인지 알고 있었습니다.</w:t>
      </w:r>
    </w:p>
    <w:p>
      <w:r>
        <w:br w:type="page"/>
      </w:r>
    </w:p>
    <w:p>
      <w:pPr>
        <w:spacing w:before="200" w:after="100"/>
        <w:jc w:val="center"/>
      </w:pPr>
      <w:r>
        <w:rPr>
          <w:rFonts w:ascii="맑은 고딕" w:cs="맑은 고딕" w:eastAsia="맑은 고딕" w:hAnsi="맑은 고딕"/>
          <w:b/>
          <w:bCs/>
          <w:color w:val="4A148C"/>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단순에서 복잡으로, 바다에서 하늘로 — 생명 진화의 대하드라마</w:t>
      </w:r>
    </w:p>
    <w:p>
      <w:pPr>
        <w:spacing w:after="200" w:line="360"/>
      </w:pPr>
      <w:r>
        <w:rPr>
          <w:rFonts w:ascii="맑은 고딕" w:cs="맑은 고딕" w:eastAsia="맑은 고딕" w:hAnsi="맑은 고딕"/>
          <w:sz w:val="22"/>
          <w:szCs w:val="22"/>
        </w:rPr>
        <w:t xml:space="preserve">크로노스는 별이에게 46억 년을 관통하는 생명 진화의 큰 흐름을 보여주기로 했습니다. "자, 처음부터 끝까지 생명이 어떻게 변해왔는지 빠르게 훑어보자." 38억 년 전, 최초의 단세포 생물 루카가 나타났습니다. 루카는 핵도 없는 원핵생물이었지요. 이후 약 20억 년 동안 생명은 단세포 상태로 머물렀습니다. "20억 년이나요?" "그래. 생명의 역사에서 가장 긴 챕터야. 하지만 그 20억 년 동안 단세포 생물들은 조용히 준비하고 있었어." 약 21억 년 전, 한 원핵생물이 다른 원핵생물을 삼켰는데, 삼켜진 세포가 죽지 않고 공생하기 시작했습니다. 이것이 '세포 내 공생설'로, 삼켜진 세포가 미토콘드리아가 되고, 나중에 엽록체도 같은 방식으로 생겼지요. 진핵세포의 탄생! 이 진핵세포들이 모여 다세포 생물이 되기까지 또 10억 년 이상이 걸렸습니다. 약 6억 년 전에야 비로소 동물다운 동물이 나타난 것이지요. 에디아카라 생물군이라 불리는 이 초기 동물들은 부드러운 몸을 가진 신비로운 존재들이었습니다. 그리고 캄브리아기 대폭발로 생명의 다양성이 폭발했고, 물에서 육지로, 육지에서 하늘로 생명의 영역이 확장되었습니다. 눈의 진화, 턱의 진화, 폐의 진화, 알의 진화, 깃털의 진화... 매 단계마다 새로운 혁신이 생명의 가능성을 넓혀왔습니다. "진화는 목적이 없어." 크로노스가 강조했습니다. "더 좋은 방향으로 가는 게 아니라, 환경에 더 잘 적응하는 방향으로 변할 뿐이야. 인간이 진화의 꼭대기가 아니란다. 다만 독특한 가지일 뿐이지." 루카가 작은 목소리로 말했습니다. "나는 38억 년 전에 태어났지만, 내 후손이 고래가 되고, 독수리가 되고, 인간이 될 줄은 몰랐어. 하지만 그 모든 것의 출발점은 나야. 작고 단순한 세포 하나." 별이는 경이로움에 말문이 막혔습니다.</w:t>
      </w:r>
    </w:p>
    <w:p>
      <w:r>
        <w:br w:type="page"/>
      </w:r>
    </w:p>
    <w:p>
      <w:pPr>
        <w:spacing w:before="200" w:after="100"/>
        <w:jc w:val="center"/>
      </w:pPr>
      <w:r>
        <w:rPr>
          <w:rFonts w:ascii="맑은 고딕" w:cs="맑은 고딕" w:eastAsia="맑은 고딕" w:hAnsi="맑은 고딕"/>
          <w:b/>
          <w:bCs/>
          <w:color w:val="4A148C"/>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떠도는 대륙 위의 생명 — 지질과 생명의 공진화</w:t>
      </w:r>
    </w:p>
    <w:p>
      <w:pPr>
        <w:spacing w:after="200" w:line="360"/>
      </w:pPr>
      <w:r>
        <w:rPr>
          <w:rFonts w:ascii="맑은 고딕" w:cs="맑은 고딕" w:eastAsia="맑은 고딕" w:hAnsi="맑은 고딕"/>
          <w:sz w:val="22"/>
          <w:szCs w:val="22"/>
        </w:rPr>
        <w:t xml:space="preserve">크로노스는 생명의 진화가 대륙의 이동과 밀접하게 연결되어 있다는 것을 보여주기로 했습니다. "생명은 홀로 진화한 것이 아니야. 대륙이 움직이고, 기후가 바뀌고, 바다가 열리고 닫히면서 생명도 함께 변해왔어. 이것을 공진화라고 한단다." 약 3억 년 전, 모든 대륙이 하나로 합쳐져 판게아가 형성되었을 때, 내륙은 건조해지고 해안선은 줄어들었습니다. 바다에 살던 많은 생물이 서식지를 잃었고, 이것이 페름기 대멸종의 원인 중 하나였지요. 반대로, 대륙이 갈라질 때는 새로운 바다가 열리고 해안선이 길어지면서 생물의 다양성이 폭발했습니다. 약 1억 년 전, 판게아가 완전히 갈라지면서 각 대륙에서 독립적인 진화가 일어났습니다. 호주가 다른 대륙과 분리된 후, 유대류라는 독특한 포유류가 발전했지요. 캥거루, 코알라, 오리너구리 같은 동물들은 호주라는 고립된 대륙에서만 진화할 수 있었습니다. 남아메리카가 북아메리카와 다시 연결된 약 300만 년 전의 '파나마 지협'형성은 또 다른 극적인 사건이었습니다. 두 대륙의 동물들이 섞이면서 '아메리카 대교환'이 벌어졌지요. 북아메리카의 동물이 남으로, 남아메리카의 동물이 북으로 이동하면서 양쪽 대륙의 생태계가 완전히 바뀌었습니다. 히말라야 산맥의 솟아오름도 기후를 바꾸어 진화에 영향을 주었습니다. 히말라야가 높아지면서 인도양에서 오는 습한 바람이 막혔고, 아시아 내륙이 건조해졌지요. 이 기후 변화가 아프리카의 숲을 초원으로 바꾸었고, 나무에서 내려와 초원에서 살기 시작한 영장류가 결국 인류의 조상이 되었습니다. "대륙이 움직이지 않았다면, 기후가 바뀌지 않았을 것이고, 숲이 초원이 되지 않았을 것이고, 인류도 태어나지 않았을 거야." 크로노스의 말에 별이는 입이 떡 벌어졌습니다. 판 구조론과 진화론이 이렇게 연결되어 있다니.</w:t>
      </w:r>
    </w:p>
    <w:p>
      <w:r>
        <w:br w:type="page"/>
      </w:r>
    </w:p>
    <w:p>
      <w:pPr>
        <w:spacing w:before="200" w:after="100"/>
        <w:jc w:val="center"/>
      </w:pPr>
      <w:r>
        <w:rPr>
          <w:rFonts w:ascii="맑은 고딕" w:cs="맑은 고딕" w:eastAsia="맑은 고딕" w:hAnsi="맑은 고딕"/>
          <w:b/>
          <w:bCs/>
          <w:color w:val="4A148C"/>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자정 직전의 1초 — 인류의 등장</w:t>
      </w:r>
    </w:p>
    <w:p>
      <w:pPr>
        <w:spacing w:after="200" w:line="360"/>
      </w:pPr>
      <w:r>
        <w:rPr>
          <w:rFonts w:ascii="맑은 고딕" w:cs="맑은 고딕" w:eastAsia="맑은 고딕" w:hAnsi="맑은 고딕"/>
          <w:sz w:val="22"/>
          <w:szCs w:val="22"/>
        </w:rPr>
        <w:t xml:space="preserve">크로노스가 시간을 700만 년 전으로 돌렸습니다. 아프리카의 숲과 초원이 만나는 경계에서, 한 무리의 영장류가 나무에서 내려와 두 발로 걷기 시작했습니다. "저들이... 우리의 조상이에요?" 별이가 속삭였습니다. "그래. 최초의 인류과 동물이야. 여기서 인류의 긴 여정이 시작되는 거지." 약 400만 년 전의 오스트랄로피테쿠스, 약 240만 년 전의 호모 하빌리스, 약 190만 년 전의 호모 에렉투스, 그리고 약 30만 년 전의 호모 사피엔스. 인류의 진화는 빠르게 펼쳐졌습니다. 뇌의 크기가 커지고, 도구를 만들고, 불을 사용하고, 언어를 발명했지요. "하지만 기억해, 별이." 크로노스가 24시간 시계를 다시 보여주었습니다. "호모 사피엔스가 나타난 것은 24시간 시계에서 자정 직전 마지막 1.5초야. 문명이 시작된 건 0.1초. 산업혁명은 0.001초도 안 돼." 별이는 시계를 바라보았습니다. 0시부터 23시 59분 58.5초까지의 긴 시간은 다른 생물들의 것이었고, 인류에게 주어진 시간은 마지막 찰나에 불과했습니다. 하지만 그 찰나의 시간 동안 인류가 이루어낸 것은 놀라웠습니다. 돌도끼에서 우주선까지, 동굴 벽화에서 인터넷까지, 원시 언어에서 수학과 철학까지. 별이는 인류가 대단하면서도, 동시에 겸손해져야 한다는 것을 느꼈습니다. 렉스가 먼 곳에서 말했습니다. "우리는 1억 6천만 년을 살았어. 그래도 사라졌지. 너희 인류는 겨우 20만 년이야. 영원할 거라고 생각하니?" 그 말에 별이는 대답할 수 없었습니다. 시아노가 조용히 말했습니다. "내가 산소를 만들어 대기를 바꿨을 때, 나는 미래를 계획한 게 아니었어. 다만 살아가며 내 역할을 했을 뿐이야. 인류도 마찬가지 아닐까? 지금 할 수 있는 최선을 하는 것." 루카도 덧붙였습니다. "38억 년 전 나는 혼자였어. 하지만 내 후손들이 이 행성을 생명으로 가득 채웠지. 시작이 작다고 의미가 없는 건 아니야."</w:t>
      </w:r>
    </w:p>
    <w:p>
      <w:r>
        <w:br w:type="page"/>
      </w:r>
    </w:p>
    <w:p>
      <w:pPr>
        <w:spacing w:before="200" w:after="100"/>
        <w:jc w:val="center"/>
      </w:pPr>
      <w:r>
        <w:rPr>
          <w:rFonts w:ascii="맑은 고딕" w:cs="맑은 고딕" w:eastAsia="맑은 고딕" w:hAnsi="맑은 고딕"/>
          <w:b/>
          <w:bCs/>
          <w:color w:val="4A148C"/>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한 점의 먼지, 한 순간의 빛 — 긴 시간의 의미</w:t>
      </w:r>
    </w:p>
    <w:p>
      <w:pPr>
        <w:spacing w:after="200" w:line="360"/>
      </w:pPr>
      <w:r>
        <w:rPr>
          <w:rFonts w:ascii="맑은 고딕" w:cs="맑은 고딕" w:eastAsia="맑은 고딕" w:hAnsi="맑은 고딕"/>
          <w:sz w:val="22"/>
          <w:szCs w:val="22"/>
        </w:rPr>
        <w:t xml:space="preserve">시간 여행을 마친 별이가 다시 자기 방에 돌아왔을 때, 밖에는 새벽빛이 밝아오고 있었습니다. 모래시계의 금빛 모래는 다시 정상으로 흐르고 있었고, 크로노스는 마지막 이야기를 들려줄 준비를 하고 있었습니다. "별이, 46억 년의 여행에서 무엇을 느꼈니?" 별이는 한참 동안 생각했습니다. 38억 년 동안 조용히 지구를 지킨 루카, 산소 혁명으로 세상을 바꾼 시아노, 캄브리아기의 폭발적인 생명, 1억 6천만 년을 군림했다가 사라진 공룡, 멸종의 재 위에서 피어난 포유류, 그리고 마지막 1.5초에 등장한 인류. "우리가... 정말 작다는 것을 느꼈어요." 별이가 조용히 말했습니다. "46억 년 중 20만 년. 정말 한 점의 먼지 같은 시간이에요." "그래." 크로노스가 고개를 끄덕였습니다. "하지만 작다는 것이 중요하지 않다는 뜻은 아니야." "네?" "루카도 눈에 보이지 않는 한 세포였지만, 모든 생명의 시작이었어. 시아노도 미세한 세균이었지만, 행성의 대기를 바꿨지. 크기와 시간이 가치를 결정하는 건 아니란다. 인류는 짧은 시간 동안 의식과 지성을 가진 존재로서 우주를 이해하고, 스스로를 돌아볼 수 있게 되었어. 그것은 46억 년 역사에서 처음 일어난 일이야." 별이의 눈에 눈물이 고였습니다. "하지만 동시에 겸손해야 해." 크로노스가 연대기를 닫으며 말했습니다. "지구는 인류의 것이 아니야. 인류 이전에 수십억 년의 역사가 있었고, 인류 이후에도 지구는 계속될 거야. 우리가 할 일은 이 짧은 시간 동안 지구를 돌보고, 다음 세대에게 물려주는 거야." 별이가 일어나 창문을 열었습니다. 새벽하늘에 마지막 별이 반짝이고 있었고, 지평선 너머로 태양이 떠오르고 있었습니다. 이 태양도 50억 년 후에는 사라질 것입니다. 하지만 지금 이 순간, 이 빛은 아름다웠습니다. "인류는 긴 역사 속 한 순간이에요." 별이가 미소 지으며 말했습니다. "하지만 그 한 순간을 빛나게 만들 수 있어요. 46억 년의 기적 위에서, 오늘을 소중히 사는 것으로." 크로노스의 모래시계가 조용히 빛났습니다. 모래는 계속 흐르고 있었고, 지구의 이야기는 아직 끝나지 않았습니다.</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2E7D32"/>
          <w:sz w:val="32"/>
          <w:szCs w:val="32"/>
        </w:rPr>
        <w:t xml:space="preserve">🌱 이 이야기의 교훈</w:t>
      </w:r>
    </w:p>
    <w:p>
      <w:pPr>
        <w:spacing w:after="200"/>
        <w:jc w:val="center"/>
      </w:pPr>
      <w:r>
        <w:rPr>
          <w:rFonts w:ascii="맑은 고딕" w:cs="맑은 고딕" w:eastAsia="맑은 고딕" w:hAnsi="맑은 고딕"/>
          <w:b/>
          <w:bCs/>
          <w:color w:val="1B5E20"/>
          <w:sz w:val="28"/>
          <w:szCs w:val="28"/>
        </w:rPr>
        <w:t xml:space="preserve">인류는 긴 역사 속 한 순간이다.</w:t>
      </w:r>
    </w:p>
    <w:p>
      <w:pPr>
        <w:spacing w:after="200"/>
        <w:jc w:val="center"/>
      </w:pPr>
      <w:r>
        <w:rPr>
          <w:rFonts w:ascii="맑은 고딕" w:cs="맑은 고딕" w:eastAsia="맑은 고딕" w:hAnsi="맑은 고딕"/>
          <w:i/>
          <w:iCs/>
          <w:color w:val="555555"/>
          <w:sz w:val="24"/>
          <w:szCs w:val="24"/>
        </w:rPr>
        <w:t xml:space="preserve">하지만 그 한 순간을 빛나게 만들 수 있다. 46억 년의 기적 위에서, 오늘을 소중히 사는 것으로.</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 (도입): 46억 년을 24시간으로 압축 → 시간의 규모를 체감, 인류가 마지막 1.5초</w:t>
      </w:r>
    </w:p>
    <w:p>
      <w:pPr>
        <w:spacing w:after="100"/>
        <w:ind w:left="360"/>
      </w:pPr>
      <w:r>
        <w:rPr>
          <w:rFonts w:ascii="맑은 고딕" w:cs="맑은 고딕" w:eastAsia="맑은 고딕" w:hAnsi="맑은 고딕"/>
          <w:sz w:val="22"/>
          <w:szCs w:val="22"/>
        </w:rPr>
        <w:t xml:space="preserve">▸ 제2장 (시작): 선캄브리아 시대 → 30억 년의 미생물 왕국, 광합성의 산소 혁명</w:t>
      </w:r>
    </w:p>
    <w:p>
      <w:pPr>
        <w:spacing w:after="100"/>
        <w:ind w:left="360"/>
      </w:pPr>
      <w:r>
        <w:rPr>
          <w:rFonts w:ascii="맑은 고딕" w:cs="맑은 고딕" w:eastAsia="맑은 고딕" w:hAnsi="맑은 고딕"/>
          <w:sz w:val="22"/>
          <w:szCs w:val="22"/>
        </w:rPr>
        <w:t xml:space="preserve">▸ 제3장~4장 (전개): 고생대와 중생대 → 캄브리아기 대폭발, 육상 진출, 공룡의 1억 6천만 년 지배</w:t>
      </w:r>
    </w:p>
    <w:p>
      <w:pPr>
        <w:spacing w:after="100"/>
        <w:ind w:left="360"/>
      </w:pPr>
      <w:r>
        <w:rPr>
          <w:rFonts w:ascii="맑은 고딕" w:cs="맑은 고딕" w:eastAsia="맑은 고딕" w:hAnsi="맑은 고딕"/>
          <w:sz w:val="22"/>
          <w:szCs w:val="22"/>
        </w:rPr>
        <w:t xml:space="preserve">▸ 제5장 (전환): 신생대 시작 → 소행성 충돌이 만든 파괴와 새로운 시작</w:t>
      </w:r>
    </w:p>
    <w:p>
      <w:pPr>
        <w:spacing w:after="100"/>
        <w:ind w:left="360"/>
      </w:pPr>
      <w:r>
        <w:rPr>
          <w:rFonts w:ascii="맑은 고딕" w:cs="맑은 고딕" w:eastAsia="맑은 고딕" w:hAnsi="맑은 고딕"/>
          <w:sz w:val="22"/>
          <w:szCs w:val="22"/>
        </w:rPr>
        <w:t xml:space="preserve">▸ 제6장 (심화): 대멸종 → 다섯 번의 리셋이 생명의 다양성을 만들어냄</w:t>
      </w:r>
    </w:p>
    <w:p>
      <w:pPr>
        <w:spacing w:after="100"/>
        <w:ind w:left="360"/>
      </w:pPr>
      <w:r>
        <w:rPr>
          <w:rFonts w:ascii="맑은 고딕" w:cs="맑은 고딕" w:eastAsia="맑은 고딕" w:hAnsi="맑은 고딕"/>
          <w:sz w:val="22"/>
          <w:szCs w:val="22"/>
        </w:rPr>
        <w:t xml:space="preserve">▸ 제7장~8장 (확장): 진화와 대륙 이동 → 생명과 지질의 공진화, 인류 탄생의 배경</w:t>
      </w:r>
    </w:p>
    <w:p>
      <w:pPr>
        <w:spacing w:after="100"/>
        <w:ind w:left="360"/>
      </w:pPr>
      <w:r>
        <w:rPr>
          <w:rFonts w:ascii="맑은 고딕" w:cs="맑은 고딕" w:eastAsia="맑은 고딕" w:hAnsi="맑은 고딕"/>
          <w:sz w:val="22"/>
          <w:szCs w:val="22"/>
        </w:rPr>
        <w:t xml:space="preserve">▸ 제9장 (절정): 인류의 등장 → 자정 직전 1.5초의 의미와 겸손</w:t>
      </w:r>
    </w:p>
    <w:p>
      <w:pPr>
        <w:spacing w:after="100"/>
        <w:ind w:left="360"/>
      </w:pPr>
      <w:r>
        <w:rPr>
          <w:rFonts w:ascii="맑은 고딕" w:cs="맑은 고딕" w:eastAsia="맑은 고딕" w:hAnsi="맑은 고딕"/>
          <w:sz w:val="22"/>
          <w:szCs w:val="22"/>
        </w:rPr>
        <w:t xml:space="preserve">▸ 제10장 (결말): 긴 시간의 의미 → 작지만 빛나는 존재, 오늘의 소중함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2026-02-12T13:34:51.535Z</dcterms:created>
  <dcterms:modified xsi:type="dcterms:W3CDTF">2026-02-12T13:34:51.536Z</dcterms:modified>
</cp:coreProperties>
</file>

<file path=docProps/custom.xml><?xml version="1.0" encoding="utf-8"?>
<Properties xmlns="http://schemas.openxmlformats.org/officeDocument/2006/custom-properties" xmlns:vt="http://schemas.openxmlformats.org/officeDocument/2006/docPropsVTypes"/>
</file>