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jc w:val="center"/>
      </w:pPr>
      <w:r>
        <w:rPr>
          <w:rFonts w:ascii="Malgun Gothic" w:cs="Malgun Gothic" w:eastAsia="Malgun Gothic" w:hAnsi="Malgun Gothic"/>
          <w:b/>
          <w:bCs/>
          <w:color w:val="8B4513"/>
          <w:sz w:val="28"/>
          <w:szCs w:val="28"/>
        </w:rPr>
        <w:t xml:space="preserve">🌪️ 지구과학 동화 20</w:t>
      </w:r>
    </w:p>
    <w:p>
      <w:pPr>
        <w:spacing w:after="100"/>
        <w:jc w:val="center"/>
      </w:pPr>
      <w:r>
        <w:rPr>
          <w:rFonts w:ascii="Malgun Gothic" w:cs="Malgun Gothic" w:eastAsia="Malgun Gothic" w:hAnsi="Malgun Gothic"/>
          <w:b/>
          <w:bCs/>
          <w:color w:val="2E4057"/>
          <w:sz w:val="38"/>
          <w:szCs w:val="38"/>
        </w:rPr>
        <w:t xml:space="preserve">《재난 수호대: 지구가 화가 난 날, 우리는 무엇을 할 수 있을까》</w:t>
      </w:r>
    </w:p>
    <w:p>
      <w:pPr>
        <w:spacing w:after="600"/>
        <w:jc w:val="center"/>
      </w:pPr>
      <w:r>
        <w:rPr>
          <w:rFonts w:ascii="Malgun Gothic" w:cs="Malgun Gothic" w:eastAsia="Malgun Gothic" w:hAnsi="Malgun Gothic"/>
          <w:i/>
          <w:iCs/>
          <w:color w:val="666666"/>
          <w:sz w:val="22"/>
          <w:szCs w:val="22"/>
        </w:rPr>
        <w:t xml:space="preserve">자연을 이해하면 피해를 줄일 수 있다 — 10장 확장 서사형 동화</w:t>
      </w:r>
    </w:p>
    <w:p>
      <w:pPr>
        <w:pStyle w:val="Heading1"/>
        <w:spacing w:before="400" w:after="200"/>
      </w:pPr>
      <w:r>
        <w:rPr>
          <w:rFonts w:ascii="Malgun Gothic" w:cs="Malgun Gothic" w:eastAsia="Malgun Gothic" w:hAnsi="Malgun Gothic"/>
          <w:b/>
          <w:bCs/>
          <w:color w:val="2E4057"/>
          <w:sz w:val="32"/>
          <w:szCs w:val="32"/>
        </w:rPr>
        <w:t xml:space="preserve">📋 등장인물 소개</w:t>
      </w:r>
    </w:p>
    <w:p>
      <w:pPr>
        <w:spacing w:after="120"/>
      </w:pPr>
      <w:r>
        <w:rPr>
          <w:rFonts w:ascii="Malgun Gothic" w:cs="Malgun Gothic" w:eastAsia="Malgun Gothic" w:hAnsi="Malgun Gothic"/>
          <w:b/>
          <w:bCs/>
          <w:color w:val="E74C3C"/>
          <w:sz w:val="22"/>
          <w:szCs w:val="22"/>
        </w:rPr>
        <w:t xml:space="preserve">👧 하나 (주인공, 12살 소녀) </w:t>
      </w:r>
      <w:r>
        <w:rPr>
          <w:rFonts w:ascii="Malgun Gothic" w:cs="Malgun Gothic" w:eastAsia="Malgun Gothic" w:hAnsi="Malgun Gothic"/>
          <w:sz w:val="22"/>
          <w:szCs w:val="22"/>
        </w:rPr>
        <w:t xml:space="preserve">— 태풍으로 집이 침수된 경험이 있는 소녀. 자연재해에 대한 공포와 트라우마를 안고 살지만, 두려움을 지식으로 바꿔가며 '재난 수호대'를 결성한다. 겁이 많지만 포기하지 않는 끈기의 소유자.</w:t>
      </w:r>
    </w:p>
    <w:p>
      <w:pPr>
        <w:spacing w:after="120"/>
      </w:pPr>
      <w:r>
        <w:rPr>
          <w:rFonts w:ascii="Malgun Gothic" w:cs="Malgun Gothic" w:eastAsia="Malgun Gothic" w:hAnsi="Malgun Gothic"/>
          <w:b/>
          <w:bCs/>
          <w:color w:val="2980B9"/>
          <w:sz w:val="22"/>
          <w:szCs w:val="22"/>
        </w:rPr>
        <w:t xml:space="preserve">🌀 태풍 나선 (태풍의 의인화) </w:t>
      </w:r>
      <w:r>
        <w:rPr>
          <w:rFonts w:ascii="Malgun Gothic" w:cs="Malgun Gothic" w:eastAsia="Malgun Gothic" w:hAnsi="Malgun Gothic"/>
          <w:sz w:val="22"/>
          <w:szCs w:val="22"/>
        </w:rPr>
        <w:t xml:space="preserve">— 적도 바다에서 태어난 거대한 소용돌이. 무서운 겉모습과 달리 원래 지구의 열 균형을 맞추기 위해 존재하는 자연의 일꾼. 인간에게 피해를 주고 싶지 않지만 자기 힘을 조절할 수 없어 괴로워한다. 강하지만 외로운 존재.</w:t>
      </w:r>
    </w:p>
    <w:p>
      <w:pPr>
        <w:spacing w:after="120"/>
      </w:pPr>
      <w:r>
        <w:rPr>
          <w:rFonts w:ascii="Malgun Gothic" w:cs="Malgun Gothic" w:eastAsia="Malgun Gothic" w:hAnsi="Malgun Gothic"/>
          <w:b/>
          <w:bCs/>
          <w:color w:val="FF6B35"/>
          <w:sz w:val="22"/>
          <w:szCs w:val="22"/>
        </w:rPr>
        <w:t xml:space="preserve">🌋 마그 (화산의 의인화) </w:t>
      </w:r>
      <w:r>
        <w:rPr>
          <w:rFonts w:ascii="Malgun Gothic" w:cs="Malgun Gothic" w:eastAsia="Malgun Gothic" w:hAnsi="Malgun Gothic"/>
          <w:sz w:val="22"/>
          <w:szCs w:val="22"/>
        </w:rPr>
        <w:t xml:space="preserve">— 지구 내부의 압력을 해소하는 안전밸브 역할의 화산. 수백 년에 한 번 폭발하며, 평소에는 온천과 비옥한 토양을 선물하는 넉넉한 성격. 하지만 참고 참다 터지면 걷잡을 수 없는 폭발적 성격도 가지고 있다.</w:t>
      </w:r>
    </w:p>
    <w:p>
      <w:pPr>
        <w:spacing w:after="120"/>
      </w:pPr>
      <w:r>
        <w:rPr>
          <w:rFonts w:ascii="Malgun Gothic" w:cs="Malgun Gothic" w:eastAsia="Malgun Gothic" w:hAnsi="Malgun Gothic"/>
          <w:b/>
          <w:bCs/>
          <w:color w:val="6D4C41"/>
          <w:sz w:val="22"/>
          <w:szCs w:val="22"/>
        </w:rPr>
        <w:t xml:space="preserve">🪨 진동 (지진의 의인화) </w:t>
      </w:r>
      <w:r>
        <w:rPr>
          <w:rFonts w:ascii="Malgun Gothic" w:cs="Malgun Gothic" w:eastAsia="Malgun Gothic" w:hAnsi="Malgun Gothic"/>
          <w:sz w:val="22"/>
          <w:szCs w:val="22"/>
        </w:rPr>
        <w:t xml:space="preserve">— 지각판이 서로 밀고 부딪힐 때 발생하는 떨림의 정령. 예고 없이 찾아오는 것이 가장 큰 특징이자 두려움의 원인. 본인도 자기가 언제 나타날지 모른다며 괴로워하는 비극적 존재. 경고를 보내고 싶지만 보낼 수단이 없다.</w:t>
      </w:r>
    </w:p>
    <w:p>
      <w:pPr>
        <w:spacing w:after="120"/>
      </w:pPr>
      <w:r>
        <w:rPr>
          <w:rFonts w:ascii="Malgun Gothic" w:cs="Malgun Gothic" w:eastAsia="Malgun Gothic" w:hAnsi="Malgun Gothic"/>
          <w:b/>
          <w:bCs/>
          <w:color w:val="F39C12"/>
          <w:sz w:val="22"/>
          <w:szCs w:val="22"/>
        </w:rPr>
        <w:t xml:space="preserve">🔔 경보 할아버지 (재난 경보 시스템의 의인화) </w:t>
      </w:r>
      <w:r>
        <w:rPr>
          <w:rFonts w:ascii="Malgun Gothic" w:cs="Malgun Gothic" w:eastAsia="Malgun Gothic" w:hAnsi="Malgun Gothic"/>
          <w:sz w:val="22"/>
          <w:szCs w:val="22"/>
        </w:rPr>
        <w:t xml:space="preserve">— 지진 감지기, 기상 레이더, 해일 센서 등 인류가 만든 모든 경보 시스템이 합쳐진 존재. 수많은 눈과 귀로 자연의 움직임을 감시하며, 위험을 미리 알려주는 수호자. 침착하고 정확하지만, 아직 완벽하지 못한 자신에게 책임감을 느낀다.</w:t>
      </w:r>
    </w:p>
    <w:p>
      <w:pPr>
        <w:spacing w:after="120"/>
      </w:pPr>
      <w:r>
        <w:rPr>
          <w:rFonts w:ascii="Malgun Gothic" w:cs="Malgun Gothic" w:eastAsia="Malgun Gothic" w:hAnsi="Malgun Gothic"/>
          <w:b/>
          <w:bCs/>
          <w:color w:val="27AE60"/>
          <w:sz w:val="22"/>
          <w:szCs w:val="22"/>
        </w:rPr>
        <w:t xml:space="preserve">🏠 마을 사람들 (공동체) </w:t>
      </w:r>
      <w:r>
        <w:rPr>
          <w:rFonts w:ascii="Malgun Gothic" w:cs="Malgun Gothic" w:eastAsia="Malgun Gothic" w:hAnsi="Malgun Gothic"/>
          <w:sz w:val="22"/>
          <w:szCs w:val="22"/>
        </w:rPr>
        <w:t xml:space="preserve">— 하나의 마을 '한빛마을' 주민들. 재난 앞에서 두려워하고 갈등하지만, 하나의 리더십 아래 함께 준비하는 법을 배워가는 공동체. 개인의 안전이 모두의 안전과 연결되어 있다는 교훈의 실천자들.</w:t>
      </w:r>
    </w:p>
    <w:p>
      <w:pPr>
        <w:pStyle w:val="Heading1"/>
        <w:spacing w:before="400" w:after="200"/>
      </w:pPr>
      <w:r>
        <w:rPr>
          <w:rFonts w:ascii="Malgun Gothic" w:cs="Malgun Gothic" w:eastAsia="Malgun Gothic" w:hAnsi="Malgun Gothic"/>
          <w:b/>
          <w:bCs/>
          <w:color w:val="2E4057"/>
          <w:sz w:val="32"/>
          <w:szCs w:val="32"/>
        </w:rPr>
        <w:t xml:space="preserve">⚡ 갈등 구조</w:t>
      </w:r>
    </w:p>
    <w:p>
      <w:pPr>
        <w:spacing w:after="100"/>
      </w:pPr>
      <w:r>
        <w:rPr>
          <w:rFonts w:ascii="Malgun Gothic" w:cs="Malgun Gothic" w:eastAsia="Malgun Gothic" w:hAnsi="Malgun Gothic"/>
          <w:b/>
          <w:bCs/>
          <w:color w:val="E74C3C"/>
          <w:sz w:val="22"/>
          <w:szCs w:val="22"/>
        </w:rPr>
        <w:t xml:space="preserve">내면 갈등: </w:t>
      </w:r>
      <w:r>
        <w:rPr>
          <w:rFonts w:ascii="Malgun Gothic" w:cs="Malgun Gothic" w:eastAsia="Malgun Gothic" w:hAnsi="Malgun Gothic"/>
          <w:sz w:val="22"/>
          <w:szCs w:val="22"/>
        </w:rPr>
        <w:t xml:space="preserve">하나의 트라우마 — 태풍의 밤을 잊을 수 없는 공포 vs 두려움을 극복하고 다른 사람을 지키고 싶은 용기 사이의 싸움</w:t>
      </w:r>
    </w:p>
    <w:p>
      <w:pPr>
        <w:spacing w:after="100"/>
      </w:pPr>
      <w:r>
        <w:rPr>
          <w:rFonts w:ascii="Malgun Gothic" w:cs="Malgun Gothic" w:eastAsia="Malgun Gothic" w:hAnsi="Malgun Gothic"/>
          <w:b/>
          <w:bCs/>
          <w:color w:val="E67E22"/>
          <w:sz w:val="22"/>
          <w:szCs w:val="22"/>
        </w:rPr>
        <w:t xml:space="preserve">인식 갈등: </w:t>
      </w:r>
      <w:r>
        <w:rPr>
          <w:rFonts w:ascii="Malgun Gothic" w:cs="Malgun Gothic" w:eastAsia="Malgun Gothic" w:hAnsi="Malgun Gothic"/>
          <w:sz w:val="22"/>
          <w:szCs w:val="22"/>
        </w:rPr>
        <w:t xml:space="preserve">두려움 vs 이해 — 자연재해를 '무조건 무서운 것'으로 볼 것인가, 원리를 알고 대비할 수 있는 것으로 볼 것인가</w:t>
      </w:r>
    </w:p>
    <w:p>
      <w:pPr>
        <w:spacing w:after="100"/>
      </w:pPr>
      <w:r>
        <w:rPr>
          <w:rFonts w:ascii="Malgun Gothic" w:cs="Malgun Gothic" w:eastAsia="Malgun Gothic" w:hAnsi="Malgun Gothic"/>
          <w:b/>
          <w:bCs/>
          <w:color w:val="2980B9"/>
          <w:sz w:val="22"/>
          <w:szCs w:val="22"/>
        </w:rPr>
        <w:t xml:space="preserve">공동체 갈등: </w:t>
      </w:r>
      <w:r>
        <w:rPr>
          <w:rFonts w:ascii="Malgun Gothic" w:cs="Malgun Gothic" w:eastAsia="Malgun Gothic" w:hAnsi="Malgun Gothic"/>
          <w:sz w:val="22"/>
          <w:szCs w:val="22"/>
        </w:rPr>
        <w:t xml:space="preserve">개인 vs 전체 — "내 집만 안전하면 되지" vs "모두가 안전해야 진짜 안전한 거야" 공동체 방재의 의미를 깨달아가는 과정</w:t>
      </w:r>
    </w:p>
    <w:p>
      <w:pPr>
        <w:pStyle w:val="Heading1"/>
        <w:spacing w:before="400" w:after="200"/>
      </w:pPr>
      <w:r>
        <w:rPr>
          <w:rFonts w:ascii="Malgun Gothic" w:cs="Malgun Gothic" w:eastAsia="Malgun Gothic" w:hAnsi="Malgun Gothic"/>
          <w:b/>
          <w:bCs/>
          <w:color w:val="2E4057"/>
          <w:sz w:val="32"/>
          <w:szCs w:val="32"/>
        </w:rPr>
        <w:t xml:space="preserve">🔗 서사 연결 구조 (10장)</w:t>
      </w:r>
    </w:p>
    <w:p>
      <w:pPr>
        <w:spacing w:after="80"/>
      </w:pPr>
      <w:r>
        <w:rPr>
          <w:rFonts w:ascii="Malgun Gothic" w:cs="Malgun Gothic" w:eastAsia="Malgun Gothic" w:hAnsi="Malgun Gothic"/>
          <w:sz w:val="22"/>
          <w:szCs w:val="22"/>
        </w:rPr>
        <w:t xml:space="preserve">1장 태풍 발생 — 하나의 트라우마, 그리고 태풍 나선과의 운명적 만남</w:t>
      </w:r>
    </w:p>
    <w:p>
      <w:pPr>
        <w:spacing w:after="80"/>
      </w:pPr>
      <w:r>
        <w:rPr>
          <w:rFonts w:ascii="Malgun Gothic" w:cs="Malgun Gothic" w:eastAsia="Malgun Gothic" w:hAnsi="Malgun Gothic"/>
          <w:sz w:val="22"/>
          <w:szCs w:val="22"/>
        </w:rPr>
        <w:t xml:space="preserve">2장 홍수 피해 — 빗물이 삼킨 마을, 물의 힘과 지형이 만드는 홍수의 비밀</w:t>
      </w:r>
    </w:p>
    <w:p>
      <w:pPr>
        <w:spacing w:after="80"/>
      </w:pPr>
      <w:r>
        <w:rPr>
          <w:rFonts w:ascii="Malgun Gothic" w:cs="Malgun Gothic" w:eastAsia="Malgun Gothic" w:hAnsi="Malgun Gothic"/>
          <w:sz w:val="22"/>
          <w:szCs w:val="22"/>
        </w:rPr>
        <w:t xml:space="preserve">3장 지진 위험 — 진동의 등장, 예고 없이 찾아오는 떨림의 공포와 원리</w:t>
      </w:r>
    </w:p>
    <w:p>
      <w:pPr>
        <w:spacing w:after="80"/>
      </w:pPr>
      <w:r>
        <w:rPr>
          <w:rFonts w:ascii="Malgun Gothic" w:cs="Malgun Gothic" w:eastAsia="Malgun Gothic" w:hAnsi="Malgun Gothic"/>
          <w:sz w:val="22"/>
          <w:szCs w:val="22"/>
        </w:rPr>
        <w:t xml:space="preserve">4장 화산 분출 — 마그의 고백, 수백 년 참았다 터지는 지구 내부의 압력</w:t>
      </w:r>
    </w:p>
    <w:p>
      <w:pPr>
        <w:spacing w:after="80"/>
      </w:pPr>
      <w:r>
        <w:rPr>
          <w:rFonts w:ascii="Malgun Gothic" w:cs="Malgun Gothic" w:eastAsia="Malgun Gothic" w:hAnsi="Malgun Gothic"/>
          <w:sz w:val="22"/>
          <w:szCs w:val="22"/>
        </w:rPr>
        <w:t xml:space="preserve">5장 산사태 — 비 온 뒤 무너지는 산, 흙과 바위의 눈사태가 일어나는 이유</w:t>
      </w:r>
    </w:p>
    <w:p>
      <w:pPr>
        <w:spacing w:after="80"/>
      </w:pPr>
      <w:r>
        <w:rPr>
          <w:rFonts w:ascii="Malgun Gothic" w:cs="Malgun Gothic" w:eastAsia="Malgun Gothic" w:hAnsi="Malgun Gothic"/>
          <w:sz w:val="22"/>
          <w:szCs w:val="22"/>
        </w:rPr>
        <w:t xml:space="preserve">6장 기후 재난 — 점점 강해지는 재난들, 기후 변화가 키우는 자연의 분노</w:t>
      </w:r>
    </w:p>
    <w:p>
      <w:pPr>
        <w:spacing w:after="80"/>
      </w:pPr>
      <w:r>
        <w:rPr>
          <w:rFonts w:ascii="Malgun Gothic" w:cs="Malgun Gothic" w:eastAsia="Malgun Gothic" w:hAnsi="Malgun Gothic"/>
          <w:sz w:val="22"/>
          <w:szCs w:val="22"/>
        </w:rPr>
        <w:t xml:space="preserve">7장 경보 시스템 — 경보 할아버지의 수천 개의 눈, 위험을 미리 알리는 기술</w:t>
      </w:r>
    </w:p>
    <w:p>
      <w:pPr>
        <w:spacing w:after="80"/>
      </w:pPr>
      <w:r>
        <w:rPr>
          <w:rFonts w:ascii="Malgun Gothic" w:cs="Malgun Gothic" w:eastAsia="Malgun Gothic" w:hAnsi="Malgun Gothic"/>
          <w:sz w:val="22"/>
          <w:szCs w:val="22"/>
        </w:rPr>
        <w:t xml:space="preserve">8장 대피 훈련 — 하나가 이끄는 한빛마을 첫 번째 대피 훈련, 실전처럼!</w:t>
      </w:r>
    </w:p>
    <w:p>
      <w:pPr>
        <w:spacing w:after="80"/>
      </w:pPr>
      <w:r>
        <w:rPr>
          <w:rFonts w:ascii="Malgun Gothic" w:cs="Malgun Gothic" w:eastAsia="Malgun Gothic" w:hAnsi="Malgun Gothic"/>
          <w:sz w:val="22"/>
          <w:szCs w:val="22"/>
        </w:rPr>
        <w:t xml:space="preserve">9장 방재 기술 — 내진 설계부터 AI 예측까지, 인간의 지혜로 만드는 방패</w:t>
      </w:r>
    </w:p>
    <w:p>
      <w:pPr>
        <w:spacing w:after="80"/>
      </w:pPr>
      <w:r>
        <w:rPr>
          <w:rFonts w:ascii="Malgun Gothic" w:cs="Malgun Gothic" w:eastAsia="Malgun Gothic" w:hAnsi="Malgun Gothic"/>
          <w:sz w:val="22"/>
          <w:szCs w:val="22"/>
        </w:rPr>
        <w:t xml:space="preserve">10장 함께 준비하는 미래 — 재난 수호대의 약속, 두려움을 지혜로 바꾸는 법</w:t>
      </w:r>
    </w:p>
    <w:p>
      <w:pPr>
        <w:spacing w:before="400" w:after="200"/>
        <w:jc w:val="center"/>
      </w:pPr>
      <w:r>
        <w:rPr>
          <w:rFonts w:ascii="Malgun Gothic" w:cs="Malgun Gothic" w:eastAsia="Malgun Gothic" w:hAnsi="Malgun Gothic"/>
          <w:b/>
          <w:bCs/>
          <w:i/>
          <w:iCs/>
          <w:color w:val="27AE60"/>
          <w:sz w:val="24"/>
          <w:szCs w:val="24"/>
        </w:rPr>
        <w:t xml:space="preserve">🌱 교훈: 자연을 이해하면 피해를 줄일 수 있다. 두려움은 무지에서 오고, 안전은 준비에서 온다.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제1장. 태풍 발생 — 그날 밤의 기억, 그리고 소용돌이와의 만남</w:t>
      </w:r>
    </w:p>
    <w:p>
      <w:pPr>
        <w:spacing w:after="200" w:line="400"/>
      </w:pPr>
      <w:r>
        <w:rPr>
          <w:rFonts w:ascii="Malgun Gothic" w:cs="Malgun Gothic" w:eastAsia="Malgun Gothic" w:hAnsi="Malgun Gothic"/>
          <w:sz w:val="22"/>
          <w:szCs w:val="22"/>
        </w:rPr>
        <w:t xml:space="preserve">하나는 비 오는 밤이 무서웠습니다. 다른 아이들은 빗소리를 듣고 잠이 잘 온다고 했지만, 하나에게 빗소리는 악몽의 시작이었습니다. 2년 전 여름, 태풍 '카눈'이 한빛마을을 덮친 밤의 기억이 아직도 생생했기 때문입니다. 그날 밤, 바람은 괴물처럼 울부짖었고, 빗줄기는 유리창을 때리는 총알 같았습니다. 마을 앞 개울이 불어나 도로를 삼켰고, 하나네 집 1층이 탁한 물에 잠겼습니다. 아빠가 하나를 업고 2층으로 올라갔을 때, 하나는 아빠의 등에서 떨리는 심장 소리를 들었습니다. 아빠도 무서웠던 것입니다. 그날 이후 하나는 비만 오면 가슴이 두근거리고, 바람 소리만 들어도 손이 떨렸습니다.</w:t>
      </w:r>
    </w:p>
    <w:p>
      <w:pPr>
        <w:spacing w:after="200" w:line="400"/>
      </w:pPr>
      <w:r>
        <w:rPr>
          <w:rFonts w:ascii="Malgun Gothic" w:cs="Malgun Gothic" w:eastAsia="Malgun Gothic" w:hAnsi="Malgun Gothic"/>
          <w:sz w:val="22"/>
          <w:szCs w:val="22"/>
        </w:rPr>
        <w:t xml:space="preserve">올해도 여름이 왔고, 일기예보에서는 강력한 태풍이 북상하고 있다고 했습니다. 하나는 이불 속에 웅크린 채 창밖을 바라보았습니다. 그때, 놀라운 일이 벌어졌습니다. 창밖의 하늘에서 거대한 소용돌이가 천천히 내려오더니, 구름으로 이루어진 얼굴이 나타난 것입니다. "무서워하지 마." 깊고 웅장한 목소리, 하지만 어딘가 슬픈 목소리였습니다. "나는 태풍 나선. 네가 2년 전에 만났던 바로 그 태풍의 동생이야." 하나가 떨리는 목소리로 물었습니다. "왜... 왜 또 온 거야? 우리 마을을 또 부수려고?" 나선의 구름 얼굴이 찡그려졌습니다. "부수려고 온 게 아니야. 나는... 나도 내가 싫어. 하지만 나는 태어날 수밖에 없었어. 적도의 뜨거운 바다에서 따뜻한 공기가 올라가면, 지구의 자전 때문에 소용돌이가 생겨. 그게 나야. 적도의 과한 열을 고위도로 옮기는 게 내 본래 역할이야. 하지만 가는 길에 마을과 도시가 있으면..." 나선의 목소리가 갈라졌습니다. "피할 수 없어. 나도 내 힘을 조절하지 못하거든." 하나는 처음으로 태풍이 무서운 괴물이 아니라, 자기 역할에 갇힌 슬픈 존재라는 것을 알게 되었습니다.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제2장. 홍수 피해 — 물이 삼킨 거리, 홍수는 왜 일어나는가</w:t>
      </w:r>
    </w:p>
    <w:p>
      <w:pPr>
        <w:spacing w:after="200" w:line="400"/>
      </w:pPr>
      <w:r>
        <w:rPr>
          <w:rFonts w:ascii="Malgun Gothic" w:cs="Malgun Gothic" w:eastAsia="Malgun Gothic" w:hAnsi="Malgun Gothic"/>
          <w:sz w:val="22"/>
          <w:szCs w:val="22"/>
        </w:rPr>
        <w:t xml:space="preserve">나선이 하나에게 보여준 첫 번째 장면은 홍수였습니다. 구름 속 스크린처럼 펼쳐진 영상에서, 하나가 겪었던 바로 그날 밤의 한빛마을이 보였습니다. 하지만 이번에는 하늘에서 내려다보는 시점이었습니다. "봐, 태풍이 가져온 비가 산에 먼저 내려. 산의 흙이 물을 흡수하지만, 일정량 이상이 되면 더 이상 빨아들이지 못하고 전부 아래로 흘러내려." 계곡물이 급격히 불어나는 과정이 시간을 빨리 감기하듯 펼쳐졌습니다. 졸졸 흐르던 개울이 한 시간 만에 갈색 급류로 변하고, 두 시간 후에는 도로를 넘어 마을로 쏟아져 들어왔습니다.</w:t>
      </w:r>
    </w:p>
    <w:p>
      <w:pPr>
        <w:spacing w:after="200" w:line="400"/>
      </w:pPr>
      <w:r>
        <w:rPr>
          <w:rFonts w:ascii="Malgun Gothic" w:cs="Malgun Gothic" w:eastAsia="Malgun Gothic" w:hAnsi="Malgun Gothic"/>
          <w:sz w:val="22"/>
          <w:szCs w:val="22"/>
        </w:rPr>
        <w:t xml:space="preserve">"홍수는 단순히 비가 많이 와서 생기는 게 아니야." 나선이 설명했습니다. "지형이 중요해. 산이 가파르면 물이 빨리 모이고, 평지가 넓으면 물이 고여. 또 도시처럼 콘크리트로 뒤덮인 곳은 물이 땅에 스며들지 못하고 전부 표면으로 흘러. 이걸 '불투수층'이라고 해." 하나는 마을을 다시 보았습니다. 한빛마을은 산기슭에 자리 잡고 있었고, 개울이 마을 가운데를 관통했으며, 최근 몇 년간 주변에 아스팔트 도로와 건물이 많이 들어섰습니다. "그러니까 비가 산에서 내려오면 전부 이 개울로 모이는데, 개울은 그 양을 감당할 수 없는 거구나." 하나가 이해하기 시작했습니다. "맞아. 그리고 기후 변화로 태풍이 더 강해지고, 한 번에 퍼붓는 비의 양이 늘어나고 있어. 예전에는 100년에 한 번 올 법한 폭우가 이제는 10년에 한 번꼴로 와." 하나의 눈에서 눈물이 떨어졌지만, 이번에는 공포의 눈물이 아니었습니다. 이해의 눈물이었습니다. 왜 홍수가 일어나는지 알자, 무작정 무서운 것에서 '대비할 수 있는 것'으로 느낌이 바뀌기 시작한 것입니다. "이해하면... 덜 무서울 수 있어?" "바로 그거야, 하나." 나선이 처음으로 미소 지었습니다.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제3장. 지진 위험 — 예고 없이 찾아오는 떨림, 진동의 눈물</w:t>
      </w:r>
    </w:p>
    <w:p>
      <w:pPr>
        <w:spacing w:after="200" w:line="400"/>
      </w:pPr>
      <w:r>
        <w:rPr>
          <w:rFonts w:ascii="Malgun Gothic" w:cs="Malgun Gothic" w:eastAsia="Malgun Gothic" w:hAnsi="Malgun Gothic"/>
          <w:sz w:val="22"/>
          <w:szCs w:val="22"/>
        </w:rPr>
        <w:t xml:space="preserve">나선이 다음으로 하나에게 소개한 것은 진동이었습니다. 진동은 나선처럼 구름이나 바람이 아니라, 땅 자체가 떨리는 것으로 존재를 드러내는 정령이었습니다. 하나의 발 아래에서 미세한 떨림이 시작되더니, 바닥의 먼지가 춤을 추듯 튀어올랐습니다. "안녕, 하나. 나는 진동. 지진이야." 목소리는 땅속에서 울려오는 것처럼 낮고 갈라져 있었습니다. 하나는 본능적으로 무서웠지만, 나선이 옆에 있어서 용기를 냈습니다. "지진은... 왜 일어나는 거야?" 진동이 슬픈 표정으로 대답했습니다. "지구의 표면은 하나의 덩어리가 아니야. '판'이라고 불리는 거대한 조각들로 나뉘어 있지. 이 판들이 맨틀 위에 떠서 아주 천천히 움직이고 있어."</w:t>
      </w:r>
    </w:p>
    <w:p>
      <w:pPr>
        <w:spacing w:after="200" w:line="400"/>
      </w:pPr>
      <w:r>
        <w:rPr>
          <w:rFonts w:ascii="Malgun Gothic" w:cs="Malgun Gothic" w:eastAsia="Malgun Gothic" w:hAnsi="Malgun Gothic"/>
          <w:sz w:val="22"/>
          <w:szCs w:val="22"/>
        </w:rPr>
        <w:t xml:space="preserve">진동이 보여준 지구 단면도에서, 거대한 퍼즐 조각 같은 판들이 서로 다른 방향으로 이동하고 있었습니다. "판과 판이 부딪히는 곳, 갈라지는 곳, 비벼지는 곳에서 엄청난 힘이 쌓여. 그 힘이 한계를 넘으면 한순간에 터져 나오는 거야. 그게 지진이야." 진동의 눈에 눈물이 고였습니다. "가장 괴로운 건, 내가 언제 터질지 나도 모른다는 거야. 태풍이나 홍수는 미리 예측할 수 있잖아. 위성으로 보고, 비구름을 추적하고. 하지만 지진은... 땅속은 볼 수가 없어. 나도 경고를 보내고 싶지만, 방법이 없어." 하나는 가슴이 먹먹해졌습니다. 진동은 악당이 아니라 자기 존재를 제어하지 못하는 비극적 존재였습니다. "하지만 완전히 방법이 없는 건 아니야." 진동이 희미하게 웃었습니다. "나는 P파라는 선발대를 먼저 보내. 본격적인 흔들림이 오기 몇 초에서 수십 초 전에 도착하는 작은 파동이야. 요즘 인간들은 이걸 감지해서 긴급지진속보를 보내잖아. 그 몇 초가 생명을 구할 수 있어." 하나는 휴대폰의 긴급재난문자를 떠올렸습니다. 그 삐이이이 하는 소리가 사실은 진동이 보내는 마지막 경고였던 것입니다.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제4장. 화산 분출 — 수백 년을 참은 마그의 고백</w:t>
      </w:r>
    </w:p>
    <w:p>
      <w:pPr>
        <w:spacing w:after="200" w:line="400"/>
      </w:pPr>
      <w:r>
        <w:rPr>
          <w:rFonts w:ascii="Malgun Gothic" w:cs="Malgun Gothic" w:eastAsia="Malgun Gothic" w:hAnsi="Malgun Gothic"/>
          <w:sz w:val="22"/>
          <w:szCs w:val="22"/>
        </w:rPr>
        <w:t xml:space="preserve">세 번째로 하나 앞에 나타난 것은 마그였습니다. 하나는 마그를 먼저 냄새로 느꼈습니다. 유황 냄새. 그리고 발밑에서 올라오는 따스함. 마그는 붉은 용암으로 이루어진 거대한 존재였지만, 의외로 눈가에 주름이 많고 온화한 인상이었습니다. "어서 와, 꼬마. 나는 마그, 화산이야." 마그의 목소리는 따뜻한 온천물처럼 포근했습니다. "나를 무서워하는 사람이 많지? 이해해. 화산이 폭발하면 용암이 흐르고, 화산재가 하늘을 뒤덮고, 화쇄류가 모든 것을 쓸어가니까." 마그가 한숨을 쉬었습니다. "하지만 나도 하고 싶어서 폭발하는 게 아니란다."</w:t>
      </w:r>
    </w:p>
    <w:p>
      <w:pPr>
        <w:spacing w:after="200" w:line="400"/>
      </w:pPr>
      <w:r>
        <w:rPr>
          <w:rFonts w:ascii="Malgun Gothic" w:cs="Malgun Gothic" w:eastAsia="Malgun Gothic" w:hAnsi="Malgun Gothic"/>
          <w:sz w:val="22"/>
          <w:szCs w:val="22"/>
        </w:rPr>
        <w:t xml:space="preserve">마그가 들려준 이야기는 이러했습니다. 지구 내부에서는 방사성 원소의 붕괴로 엄청난 열이 발생합니다. 이 열이 맨틀의 암석을 녹여 마그마를 만들고, 마그마는 위로 올라가려 합니다. 화산은 이 압력을 해소하는 '안전밸브'인 것입니다. "참고 참다 터지는 거야. 수백 년을 참을 때도 있어. 1815년 탐보라 화산이 터졌을 때는 그 전에 수백 년간 쌓인 압력이 한꺼번에 나왔지. 화산재가 성층권까지 올라가서 햇빛을 가렸고, 이듬해 여름이 사라졌어. '여름 없는 해'라고 불렸지." 하나가 놀랐습니다. "화산이 날씨까지 바꾼다고?" "맞아. 하지만 나는 파괴만 하는 게 아니야." 마그가 다른 면도 보여주었습니다. 화산 토양은 미네랄이 풍부해서 세계에서 가장 비옥한 농경지가 되고, 온천과 지열 에너지는 인간에게 선물이며, 화산섬은 새로운 생태계의 요람이 됩니다. 하와이, 제주도, 아이슬란드 모두 화산이 만든 땅입니다. "나는 파괴와 창조를 동시에 하는 존재야. 미워할 수도, 고마워할 수도 있지. 다만 한 가지 분명한 건, 내가 올 때를 미리 알 수 있다면 피해를 크게 줄일 수 있다는 거야. 지진계가 내 속의 마그마 움직임을 감지하고, 가스 농도 변화를 측정하면 폭발 전에 경고를 보낼 수 있거든." 하나는 자연재해의 또 다른 얼굴을 보았습니다.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제5장. 산사태 — 비 온 뒤 무너지는 산, 보이지 않는 위험</w:t>
      </w:r>
    </w:p>
    <w:p>
      <w:pPr>
        <w:spacing w:after="200" w:line="400"/>
      </w:pPr>
      <w:r>
        <w:rPr>
          <w:rFonts w:ascii="Malgun Gothic" w:cs="Malgun Gothic" w:eastAsia="Malgun Gothic" w:hAnsi="Malgun Gothic"/>
          <w:sz w:val="22"/>
          <w:szCs w:val="22"/>
        </w:rPr>
        <w:t xml:space="preserve">마그의 이야기가 끝나갈 무렵, 멀리서 쿠르르릉 하는 소리가 들렸습니다. 나선이 표정을 굳혔습니다. "산사태야." 하나의 눈앞에 펼쳐진 장면은 소름 끼치도록 현실적이었습니다. 비를 머금은 산의 한쪽 면이 통째로 미끄러져 내리고 있었습니다. 흙과 바위와 나무가 뒤엉킨 거대한 진흙 강이 계곡을 따라 무서운 속도로 쏟아져 내렸습니다. "산사태는 나와 진동의 합작품이야." 나선이 설명했습니다. "내가 폭우를 뿌리면 산의 흙이 물을 머금어. 흙 알갱이 사이에 물이 차면, 알갱이들을 서로 붙잡고 있던 마찰력이 줄어들지. 마치 모래성에 물을 부으면 무너지는 것처럼."</w:t>
      </w:r>
    </w:p>
    <w:p>
      <w:pPr>
        <w:spacing w:after="200" w:line="400"/>
      </w:pPr>
      <w:r>
        <w:rPr>
          <w:rFonts w:ascii="Malgun Gothic" w:cs="Malgun Gothic" w:eastAsia="Malgun Gothic" w:hAnsi="Malgun Gothic"/>
          <w:sz w:val="22"/>
          <w:szCs w:val="22"/>
        </w:rPr>
        <w:t xml:space="preserve">진동도 거들었습니다. "지진이 일어나면 진동으로 약해진 경사면이 무너지기도 해. 비가 온 직후 지진이 오면 최악이지." 하나는 한빛마을 뒷산을 떠올렸습니다. 최근 산 중턱에 도로를 내면서 나무를 많이 베어냈습니다. "나무 뿌리가 흙을 잡아주는 역할을 해. 뿌리가 없어지면 산의 흙이 비에 훨씬 쉽게 씻겨 내려가지." 나선이 덧붙였습니다. "산사태 위험 징후도 있어. 경사면에 갈라진 틈이 생기거나, 지표면이 부풀어 오르거나, 산에서 물이 갑자기 많이 나오거나, 나무가 기울어지거나. 이런 징후를 알면 미리 대피할 수 있어." 하나가 물었습니다. "그러면 산사태도 예방할 수 있어?" "완전한 예방은 어렵지만, 피해를 줄이는 방법은 많아. 산의 나무를 함부로 베지 않는 것, 경사면에 축대를 쌓는 것, 배수로를 만들어 빗물이 한곳에 모이지 않게 하는 것, 위험 지역에 건물을 짓지 않는 것." 하나는 깨달았습니다. 자연재해는 '자연'만의 문제가 아니라, '인간'이 어떻게 자연과 관계를 맺느냐에 따라 피해가 크게 달라진다는 것을. 나무를 베면 산사태가 쉽게 일어나고, 하천 주변에 집을 지으면 홍수 피해가 커지고. 인간의 선택이 재난의 크기를 좌우하고 있었습니다.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제6장. 기후 재난 — 점점 강해지는 자연의 분노, 그 원인은?</w:t>
      </w:r>
    </w:p>
    <w:p>
      <w:pPr>
        <w:spacing w:after="200" w:line="400"/>
      </w:pPr>
      <w:r>
        <w:rPr>
          <w:rFonts w:ascii="Malgun Gothic" w:cs="Malgun Gothic" w:eastAsia="Malgun Gothic" w:hAnsi="Malgun Gothic"/>
          <w:sz w:val="22"/>
          <w:szCs w:val="22"/>
        </w:rPr>
        <w:t xml:space="preserve">하나는 나선에게 결정적인 질문을 던졌습니다. "나선아, 너는 점점 더 강해지고 있는 거지? 태풍도, 홍수도, 가뭄도 예전보다 심해지고 있잖아. 왜?" 나선이 길게 한숨을 쉬었습니다. "맞아. 내가 점점 강해지고 있는 건 사실이야. 그 이유는..." 나선이 보여준 것은 바다의 수온 변화 그래프였습니다. 지난 50년간 전 세계 바다의 표면 수온이 꾸준히 올라가고 있었습니다. "태풍은 따뜻한 바다에서 에너지를 얻어. 바다가 뜨거울수록 나에게 공급되는 에너지가 많아지고, 나는 더 강해질 수밖에 없어. 기후 변화가 나를 괴물로 키우고 있는 거야."</w:t>
      </w:r>
    </w:p>
    <w:p>
      <w:pPr>
        <w:spacing w:after="200" w:line="400"/>
      </w:pPr>
      <w:r>
        <w:rPr>
          <w:rFonts w:ascii="Malgun Gothic" w:cs="Malgun Gothic" w:eastAsia="Malgun Gothic" w:hAnsi="Malgun Gothic"/>
          <w:sz w:val="22"/>
          <w:szCs w:val="22"/>
        </w:rPr>
        <w:t xml:space="preserve">기후 변화가 만드는 재난의 연쇄는 충격적이었습니다. 기온이 올라가면 대기 중 수증기가 많아져 폭우가 강해집니다. 해수면이 올라가면 태풍의 폭풍해일 피해가 커집니다. 건조한 지역은 더 건조해져서 산불과 가뭄이 심해집니다. 영구동토가 녹으면 산사태가 늘어납니다. 산호초가 죽으면 해안을 보호하는 방벽이 사라져 파도 피해가 커집니다. 마그도 나섰습니다. "직접적인 연결은 아니지만, 빙하가 녹으면 그 무게가 사라져서 지각의 균형이 바뀌고, 화산 활동이 활발해질 수 있다는 연구도 있어." 진동이 덧붙였습니다. "지하수를 과도하게 퍼올리면 지반이 내려앉아 지진과 비슷한 효과가 생기기도 하지." "결국 다 연결되어 있는 거네." 하나가 말했습니다. "기후 변화가 모든 재난을 키우고, 인간의 활동이 기후 변화를 만들고, 그 피해는 다시 인간에게 돌아오고." "그래. 하지만 그 연결을 이해하는 것이 바로 해결의 시작이야." 나선이 하나의 어깨에 부드러운 바람을 불어주었습니다. "네가 두려움 대신 이해를 선택한 것처럼." 하나의 눈에 결심이 타올랐습니다.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제7장. 경보 시스템 — 수천 개의 눈으로 지키는 경보 할아버지</w:t>
      </w:r>
    </w:p>
    <w:p>
      <w:pPr>
        <w:spacing w:after="200" w:line="400"/>
      </w:pPr>
      <w:r>
        <w:rPr>
          <w:rFonts w:ascii="Malgun Gothic" w:cs="Malgun Gothic" w:eastAsia="Malgun Gothic" w:hAnsi="Malgun Gothic"/>
          <w:sz w:val="22"/>
          <w:szCs w:val="22"/>
        </w:rPr>
        <w:t xml:space="preserve">하나의 결심을 눈치챈 듯, 새로운 존재가 나타났습니다. 경보 할아버지였습니다. 수천 개의 작은 눈이 온몸에 달린 신비로운 존재. 그 눈들은 각각 다른 색깔로 깜빡이고 있었는데, 하나는 그것이 전 세계에 설치된 감시 장비라는 것을 알아차렸습니다. "안녕, 하나. 나는 인류가 만들어낸 재난 경보 시스템이란다. 수십 년에 걸쳐 과학자들이 나를 키워왔지." 경보 할아버지의 목소리는 침착하고 정확했습니다. "이 파란 눈들은 기상 위성이야. 지구 상공 36,000킬로미터에서 24시간 구름과 태풍의 움직임을 지켜보고 있지."</w:t>
      </w:r>
    </w:p>
    <w:p>
      <w:pPr>
        <w:spacing w:after="200" w:line="400"/>
      </w:pPr>
      <w:r>
        <w:rPr>
          <w:rFonts w:ascii="Malgun Gothic" w:cs="Malgun Gothic" w:eastAsia="Malgun Gothic" w:hAnsi="Malgun Gothic"/>
          <w:sz w:val="22"/>
          <w:szCs w:val="22"/>
        </w:rPr>
        <w:t xml:space="preserve">"이 빨간 눈들은 지진 감지기야. 전 세계에 수천 개가 설치되어 있어서, 진동이 어디서 움직이는지 실시간으로 잡아내지." 진동이 조금 안도한 표정을 지었습니다. 자기를 감지해주는 존재가 있다는 것이 위안이 되는 듯했습니다. "이 노란 눈들은 해일 경보 부이야. 바다 한가운데 떠서 수위 변화를 측정하고, 쓰나미가 발생하면 즉시 경보를 발령하지." 경보 할아버지가 자랑스럽게 보여준 것은 2004년 이후의 변화였습니다. 인도양 쓰나미 이후 전 세계 해안에 경보 시스템이 대폭 강화되었고, 덕분에 많은 생명을 구할 수 있게 되었다는 것. "그리고 이 초록 눈들은 화산 관측소야. 마그마의 움직임, 지표면의 변형, 화산가스 농도를 24시간 감시하지." 마그가 고개를 끄덕였습니다. 하지만 경보 할아버지의 표정이 어두워졌습니다. "나는 아직 완벽하지 않아. 지진은 몇 초 전에야 감지할 수 있고, 산사태는 예측이 매우 어렵고, 기후 재난의 정확한 규모를 미리 아는 것도 한계가 있어." 하나가 말했습니다. "그래도 할아버지가 있어서 수많은 사람이 살았잖아요!" 경보 할아버지가 미소 지었습니다. "하지만 경보가 울려도 대피하지 않으면 소용이 없단다. 경보를 듣고 행동하는 것은 인간의 몫이야."</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제8장. 대피 훈련 — 하나가 이끄는 한빛마을 첫 번째 훈련</w:t>
      </w:r>
    </w:p>
    <w:p>
      <w:pPr>
        <w:spacing w:after="200" w:line="400"/>
      </w:pPr>
      <w:r>
        <w:rPr>
          <w:rFonts w:ascii="Malgun Gothic" w:cs="Malgun Gothic" w:eastAsia="Malgun Gothic" w:hAnsi="Malgun Gothic"/>
          <w:sz w:val="22"/>
          <w:szCs w:val="22"/>
        </w:rPr>
        <w:t xml:space="preserve">자연의 존재들과의 만남에서 돌아온 하나는 완전히 달라진 사람이었습니다. 두려움이 사라진 것은 아닙니다. 하지만 그 두려움 위에 '이해'라는 튼튼한 바닥이 깔린 것입니다. 하나는 학교에 가서 담임 선생님에게 제안했습니다. "선생님, 한빛마을에 재난 대피 훈련을 하면 안 될까요?" 선생님은 놀라면서도 하나의 진지한 눈빛에 감동했습니다. 마을 이장님과 소방서의 협조를 얻어, 한빛마을 최초의 '통합 재난 대피 훈련'이 계획되었습니다. 하나는 스스로를 '재난 수호대 대장'이라 이름 붙이고 준비에 착수했습니다.</w:t>
      </w:r>
    </w:p>
    <w:p>
      <w:pPr>
        <w:spacing w:after="200" w:line="400"/>
      </w:pPr>
      <w:r>
        <w:rPr>
          <w:rFonts w:ascii="Malgun Gothic" w:cs="Malgun Gothic" w:eastAsia="Malgun Gothic" w:hAnsi="Malgun Gothic"/>
          <w:sz w:val="22"/>
          <w:szCs w:val="22"/>
        </w:rPr>
        <w:t xml:space="preserve">첫 번째 훈련은 지진 대피였습니다. "지진이 나면 먼저 '엎드려, 가려, 잡아!' 를 기억하세요!" 하나가 마이크를 잡고 외쳤습니다. 책상 밑에 들어가 머리와 목을 가리고, 흔들림이 멈출 때까지 단단한 것을 잡는 것. 마을 사람들이 처음에는 어색해하며 웃었지만, 하나가 진동에게 들은 이야기를 해주자 진지해졌습니다. "지진 때 가장 위험한 건 건물이 아니라 떨어지는 물건입니다. 책장, 유리, 형광등. 그래서 가구를 벽에 고정하고, 무거운 물건을 높은 곳에 두지 않는 게 중요해요." 두 번째 훈련은 태풍과 홍수 대피였습니다. 마을 지도에 침수 위험 지역을 표시하고, 높은 곳의 대피소로 이동하는 경로를 실제로 걸어보았습니다. "비상 가방에는 물, 간식, 손전등, 라디오, 구급약, 신분증 사본을 넣어두세요!" 할머니 한 분이 물었습니다. "이런 훈련이 정말 필요한 거야?" 하나가 대답했습니다. "일본에서는 매년 대피 훈련을 해요. 그래서 2011년 큰 지진 때 수많은 학생들이 훈련대로 대피해서 살았어요. 준비가 생명을 구하는 거예요." 마을 사람들의 눈빛이 달라졌습니다. 훈련 후 이장님이 말했습니다. "하나 덕분에 우리 마을이 얼마나 준비가 안 되어 있었는지 알았어. 고마워, 수호대 대장."</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제9장. 방재 기술 — 인간의 지혜로 만드는 재난 방패</w:t>
      </w:r>
    </w:p>
    <w:p>
      <w:pPr>
        <w:spacing w:after="200" w:line="400"/>
      </w:pPr>
      <w:r>
        <w:rPr>
          <w:rFonts w:ascii="Malgun Gothic" w:cs="Malgun Gothic" w:eastAsia="Malgun Gothic" w:hAnsi="Malgun Gothic"/>
          <w:sz w:val="22"/>
          <w:szCs w:val="22"/>
        </w:rPr>
        <w:t xml:space="preserve">대피 훈련의 성공에 힘을 얻은 하나는 더 알고 싶어졌습니다. 인간이 자연재해에 맞서 어떤 기술을 개발했는지를요. 경보 할아버지가 하나를 '방재 기술 전시관'으로 안내했습니다. 첫 번째로 본 것은 내진 설계였습니다. 일본의 고층 건물이 지진에 흔들리면서도 무너지지 않는 비밀. "건물 기초에 고무 패드를 넣어서 지진의 진동을 흡수하는 '면진 장치'가 핵심이야. 건물 꼭대기에는 거대한 추를 달아서 흔들림을 상쇄하는 '제진 장치'도 있지." 하나는 감탄했습니다. 건물이 지진과 함께 춤을 추듯 움직이면서 에너지를 분산시키는 것입니다.</w:t>
      </w:r>
    </w:p>
    <w:p>
      <w:pPr>
        <w:spacing w:after="200" w:line="400"/>
      </w:pPr>
      <w:r>
        <w:rPr>
          <w:rFonts w:ascii="Malgun Gothic" w:cs="Malgun Gothic" w:eastAsia="Malgun Gothic" w:hAnsi="Malgun Gothic"/>
          <w:sz w:val="22"/>
          <w:szCs w:val="22"/>
        </w:rPr>
        <w:t xml:space="preserve">두 번째는 AI 기반 예측 시스템이었습니다. "인공지능이 수십 년간의 기상 데이터를 학습해서, 태풍의 경로와 강도를 더 정확하게 예측하고 있어. 10년 전보다 예측 정확도가 30% 이상 높아졌지." 세 번째는 도시 설계의 혁신이었습니다. '스펀지 시티'라는 개념이 눈길을 끌었습니다. 도시에 흡수 정원, 투수 포장, 지하 저수조, 옥상 녹화 등을 설치해서 빗물을 흡수하고, 홍수를 예방하는 도시. "콘크리트가 물을 튕겨내면 홍수가 되지만, 도시가 스펀지처럼 물을 빨아들이면 홍수를 줄일 수 있어!" 네 번째는 조기 경보 드론과 위성 기술이었습니다. 산사태 위험 지역에 드론이 날아가 3D 지형도를 만들고, 위성이 지표면의 미세한 변화를 감지하며, IoT 센서가 흙 속의 수분량을 실시간으로 측정합니다. "기술은 자연재해를 막을 수는 없어. 하지만 미리 알고, 빨리 대피하고, 피해를 최소화하는 데 엄청난 역할을 하지." 경보 할아버지가 말했습니다. 하나는 노트에 빼곡히 메모했습니다. 지식이 곧 방패가 된다는 것을 온몸으로 느끼고 있었기 때문입니다.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제10장. 함께 준비하는 미래 — 두려움을 지혜로 바꾸는 법</w:t>
      </w:r>
    </w:p>
    <w:p>
      <w:pPr>
        <w:spacing w:after="200" w:line="400"/>
      </w:pPr>
      <w:r>
        <w:rPr>
          <w:rFonts w:ascii="Malgun Gothic" w:cs="Malgun Gothic" w:eastAsia="Malgun Gothic" w:hAnsi="Malgun Gothic"/>
          <w:sz w:val="22"/>
          <w:szCs w:val="22"/>
        </w:rPr>
        <w:t xml:space="preserve">모든 만남과 배움을 마친 날, 하나는 한빛마을 언덕에 홀로 앉아 있었습니다. 해가 지는 하늘을 바라보며, 나선의 마지막 말을 떠올렸습니다. "하나야, 나는 앞으로도 올 거야. 태풍은 멈출 수 없어. 진동도, 마그도, 산사태도 계속될 거야. 자연은 살아 있으니까. 하지만 너희 인간은 준비할 수 있어. 그것이 인간이 가진 가장 위대한 능력이야." 그때 하나의 뒤에서 발소리가 들렸습니다. 돌아보니, 마을 아이들이 줄줄이 서 있었습니다. "하나야, 우리도 재난 수호대에 들어가고 싶어!" 같은 반 친구 민서가 말했습니다. "나는 무서운 게 많은데, 하나 너를 보니까 용기가 나." 옆에서 할머니도 웃고 계셨고, 이장님도 고개를 끄덕이고 계셨습니다.</w:t>
      </w:r>
    </w:p>
    <w:p>
      <w:pPr>
        <w:spacing w:after="200" w:line="400"/>
      </w:pPr>
      <w:r>
        <w:rPr>
          <w:rFonts w:ascii="Malgun Gothic" w:cs="Malgun Gothic" w:eastAsia="Malgun Gothic" w:hAnsi="Malgun Gothic"/>
          <w:sz w:val="22"/>
          <w:szCs w:val="22"/>
        </w:rPr>
        <w:t xml:space="preserve">하나는 가슴이 뜨거워졌습니다. "재난 수호대 규칙 첫 번째!" 하나가 외쳤습니다. "자연을 적으로 보지 말 것! 자연은 우리의 적이 아니야. 태풍도, 지진도, 화산도 지구가 살아 있기에 일어나는 거야. 이해하면 두려움이 줄어들어!" "두 번째, 평소에 준비할 것! 비상 가방을 챙기고, 대피 경로를 기억하고, 가구를 고정하고, 재난 문자를 확인하자!" "세 번째, 혼자가 아니라 함께 준비할 것! 내 집만 안전하면 된다고 생각하지 말자. 이웃의 안전이 곧 나의 안전이야. 어르신 댁에도 비상 가방을 챙겨드리고, 외국인 주민에게도 대피 정보를 알려주자!" 마을 사람들이 박수를 쳤습니다. 하나는 2년 전 비 오는 밤, 아빠 등에 업혀 떨던 소녀가 아니었습니다. 두려움을 이해로 바꾸고, 이해를 행동으로 바꾸고, 행동을 함께 나누는 소녀가 되어 있었습니다. 그날 밤, 하나는 창밖에 부는 바람 소리를 들었습니다. 예전처럼 무서웠지만, 이번에는 이불을 뒤집어쓰지 않았습니다. 대신 비상 가방이 잘 챙겨져 있는지 확인하고, 가족에게 대피 경로를 다시 한번 알려준 뒤 편안하게 잠이 들었습니다. 자연재해는 막을 수 없습니다. 하지만 준비된 사람은 살아남을 수 있습니다. 그리고 준비는 이해에서 시작됩니다.</w:t>
      </w:r>
    </w:p>
    <w:p>
      <w:r>
        <w:rPr>
          <w:rFonts w:ascii="Malgun Gothic" w:cs="Malgun Gothic" w:eastAsia="Malgun Gothic" w:hAnsi="Malgun Gothic"/>
        </w:rPr>
        <w:t xml:space="preserve"/>
      </w:r>
      <w:r>
        <w:br w:type="page"/>
      </w:r>
    </w:p>
    <w:p>
      <w:pPr>
        <w:spacing w:before="400" w:after="300"/>
        <w:jc w:val="center"/>
      </w:pPr>
      <w:r>
        <w:rPr>
          <w:rFonts w:ascii="Malgun Gothic" w:cs="Malgun Gothic" w:eastAsia="Malgun Gothic" w:hAnsi="Malgun Gothic"/>
          <w:b/>
          <w:bCs/>
          <w:color w:val="27AE60"/>
          <w:sz w:val="36"/>
          <w:szCs w:val="36"/>
        </w:rPr>
        <w:t xml:space="preserve">🌱 교훈과 서사 연결 정리</w:t>
      </w:r>
    </w:p>
    <w:p>
      <w:pPr>
        <w:spacing w:after="80"/>
      </w:pPr>
      <w:r>
        <w:rPr>
          <w:rFonts w:ascii="Malgun Gothic" w:cs="Malgun Gothic" w:eastAsia="Malgun Gothic" w:hAnsi="Malgun Gothic"/>
          <w:b/>
          <w:bCs/>
          <w:color w:val="2E4057"/>
          <w:sz w:val="22"/>
          <w:szCs w:val="22"/>
        </w:rPr>
        <w:t xml:space="preserve">1장: </w:t>
      </w:r>
      <w:r>
        <w:rPr>
          <w:rFonts w:ascii="Malgun Gothic" w:cs="Malgun Gothic" w:eastAsia="Malgun Gothic" w:hAnsi="Malgun Gothic"/>
          <w:sz w:val="22"/>
          <w:szCs w:val="22"/>
        </w:rPr>
        <w:t xml:space="preserve">재해의 원리를 알면 무조건적 공포에서 벗어날 수 있다</w:t>
      </w:r>
    </w:p>
    <w:p>
      <w:pPr>
        <w:spacing w:after="80"/>
      </w:pPr>
      <w:r>
        <w:rPr>
          <w:rFonts w:ascii="Malgun Gothic" w:cs="Malgun Gothic" w:eastAsia="Malgun Gothic" w:hAnsi="Malgun Gothic"/>
          <w:b/>
          <w:bCs/>
          <w:color w:val="2E4057"/>
          <w:sz w:val="22"/>
          <w:szCs w:val="22"/>
        </w:rPr>
        <w:t xml:space="preserve">2장: </w:t>
      </w:r>
      <w:r>
        <w:rPr>
          <w:rFonts w:ascii="Malgun Gothic" w:cs="Malgun Gothic" w:eastAsia="Malgun Gothic" w:hAnsi="Malgun Gothic"/>
          <w:sz w:val="22"/>
          <w:szCs w:val="22"/>
        </w:rPr>
        <w:t xml:space="preserve">홍수는 자연과 인간 환경이 함께 만드는 결과다 — 이해의 시작</w:t>
      </w:r>
    </w:p>
    <w:p>
      <w:pPr>
        <w:spacing w:after="80"/>
      </w:pPr>
      <w:r>
        <w:rPr>
          <w:rFonts w:ascii="Malgun Gothic" w:cs="Malgun Gothic" w:eastAsia="Malgun Gothic" w:hAnsi="Malgun Gothic"/>
          <w:b/>
          <w:bCs/>
          <w:color w:val="2E4057"/>
          <w:sz w:val="22"/>
          <w:szCs w:val="22"/>
        </w:rPr>
        <w:t xml:space="preserve">3장: </w:t>
      </w:r>
      <w:r>
        <w:rPr>
          <w:rFonts w:ascii="Malgun Gothic" w:cs="Malgun Gothic" w:eastAsia="Malgun Gothic" w:hAnsi="Malgun Gothic"/>
          <w:sz w:val="22"/>
          <w:szCs w:val="22"/>
        </w:rPr>
        <w:t xml:space="preserve">예측하기 어려운 위험일수록 평소 준비가 생명을 좌우한다</w:t>
      </w:r>
    </w:p>
    <w:p>
      <w:pPr>
        <w:spacing w:after="80"/>
      </w:pPr>
      <w:r>
        <w:rPr>
          <w:rFonts w:ascii="Malgun Gothic" w:cs="Malgun Gothic" w:eastAsia="Malgun Gothic" w:hAnsi="Malgun Gothic"/>
          <w:b/>
          <w:bCs/>
          <w:color w:val="2E4057"/>
          <w:sz w:val="22"/>
          <w:szCs w:val="22"/>
        </w:rPr>
        <w:t xml:space="preserve">4장: </w:t>
      </w:r>
      <w:r>
        <w:rPr>
          <w:rFonts w:ascii="Malgun Gothic" w:cs="Malgun Gothic" w:eastAsia="Malgun Gothic" w:hAnsi="Malgun Gothic"/>
          <w:sz w:val="22"/>
          <w:szCs w:val="22"/>
        </w:rPr>
        <w:t xml:space="preserve">자연은 파괴와 창조의 양면을 가진다 — 균형 잡힌 시선</w:t>
      </w:r>
    </w:p>
    <w:p>
      <w:pPr>
        <w:spacing w:after="80"/>
      </w:pPr>
      <w:r>
        <w:rPr>
          <w:rFonts w:ascii="Malgun Gothic" w:cs="Malgun Gothic" w:eastAsia="Malgun Gothic" w:hAnsi="Malgun Gothic"/>
          <w:b/>
          <w:bCs/>
          <w:color w:val="2E4057"/>
          <w:sz w:val="22"/>
          <w:szCs w:val="22"/>
        </w:rPr>
        <w:t xml:space="preserve">5장: </w:t>
      </w:r>
      <w:r>
        <w:rPr>
          <w:rFonts w:ascii="Malgun Gothic" w:cs="Malgun Gothic" w:eastAsia="Malgun Gothic" w:hAnsi="Malgun Gothic"/>
          <w:sz w:val="22"/>
          <w:szCs w:val="22"/>
        </w:rPr>
        <w:t xml:space="preserve">인간의 선택이 재난의 크기를 키우기도, 줄이기도 한다</w:t>
      </w:r>
    </w:p>
    <w:p>
      <w:pPr>
        <w:spacing w:after="80"/>
      </w:pPr>
      <w:r>
        <w:rPr>
          <w:rFonts w:ascii="Malgun Gothic" w:cs="Malgun Gothic" w:eastAsia="Malgun Gothic" w:hAnsi="Malgun Gothic"/>
          <w:b/>
          <w:bCs/>
          <w:color w:val="2E4057"/>
          <w:sz w:val="22"/>
          <w:szCs w:val="22"/>
        </w:rPr>
        <w:t xml:space="preserve">6장: </w:t>
      </w:r>
      <w:r>
        <w:rPr>
          <w:rFonts w:ascii="Malgun Gothic" w:cs="Malgun Gothic" w:eastAsia="Malgun Gothic" w:hAnsi="Malgun Gothic"/>
          <w:sz w:val="22"/>
          <w:szCs w:val="22"/>
        </w:rPr>
        <w:t xml:space="preserve">기후 변화는 모든 자연재해를 연결하고 증폭시키는 연쇄 고리다</w:t>
      </w:r>
    </w:p>
    <w:p>
      <w:pPr>
        <w:spacing w:after="80"/>
      </w:pPr>
      <w:r>
        <w:rPr>
          <w:rFonts w:ascii="Malgun Gothic" w:cs="Malgun Gothic" w:eastAsia="Malgun Gothic" w:hAnsi="Malgun Gothic"/>
          <w:b/>
          <w:bCs/>
          <w:color w:val="2E4057"/>
          <w:sz w:val="22"/>
          <w:szCs w:val="22"/>
        </w:rPr>
        <w:t xml:space="preserve">7장: </w:t>
      </w:r>
      <w:r>
        <w:rPr>
          <w:rFonts w:ascii="Malgun Gothic" w:cs="Malgun Gothic" w:eastAsia="Malgun Gothic" w:hAnsi="Malgun Gothic"/>
          <w:sz w:val="22"/>
          <w:szCs w:val="22"/>
        </w:rPr>
        <w:t xml:space="preserve">과학 기술의 경보는 행동으로 이어질 때 비로소 생명을 구한다</w:t>
      </w:r>
    </w:p>
    <w:p>
      <w:pPr>
        <w:spacing w:after="80"/>
      </w:pPr>
      <w:r>
        <w:rPr>
          <w:rFonts w:ascii="Malgun Gothic" w:cs="Malgun Gothic" w:eastAsia="Malgun Gothic" w:hAnsi="Malgun Gothic"/>
          <w:b/>
          <w:bCs/>
          <w:color w:val="2E4057"/>
          <w:sz w:val="22"/>
          <w:szCs w:val="22"/>
        </w:rPr>
        <w:t xml:space="preserve">8장: </w:t>
      </w:r>
      <w:r>
        <w:rPr>
          <w:rFonts w:ascii="Malgun Gothic" w:cs="Malgun Gothic" w:eastAsia="Malgun Gothic" w:hAnsi="Malgun Gothic"/>
          <w:sz w:val="22"/>
          <w:szCs w:val="22"/>
        </w:rPr>
        <w:t xml:space="preserve">훈련은 공포를 행동으로 바꾸는 가장 확실한 방법이다</w:t>
      </w:r>
    </w:p>
    <w:p>
      <w:pPr>
        <w:spacing w:after="80"/>
      </w:pPr>
      <w:r>
        <w:rPr>
          <w:rFonts w:ascii="Malgun Gothic" w:cs="Malgun Gothic" w:eastAsia="Malgun Gothic" w:hAnsi="Malgun Gothic"/>
          <w:b/>
          <w:bCs/>
          <w:color w:val="2E4057"/>
          <w:sz w:val="22"/>
          <w:szCs w:val="22"/>
        </w:rPr>
        <w:t xml:space="preserve">9장: </w:t>
      </w:r>
      <w:r>
        <w:rPr>
          <w:rFonts w:ascii="Malgun Gothic" w:cs="Malgun Gothic" w:eastAsia="Malgun Gothic" w:hAnsi="Malgun Gothic"/>
          <w:sz w:val="22"/>
          <w:szCs w:val="22"/>
        </w:rPr>
        <w:t xml:space="preserve">지식과 기술은 자연을 이기는 힘이 아니라, 함께 사는 지혜다</w:t>
      </w:r>
    </w:p>
    <w:p>
      <w:pPr>
        <w:spacing w:after="80"/>
      </w:pPr>
      <w:r>
        <w:rPr>
          <w:rFonts w:ascii="Malgun Gothic" w:cs="Malgun Gothic" w:eastAsia="Malgun Gothic" w:hAnsi="Malgun Gothic"/>
          <w:b/>
          <w:bCs/>
          <w:color w:val="2E4057"/>
          <w:sz w:val="22"/>
          <w:szCs w:val="22"/>
        </w:rPr>
        <w:t xml:space="preserve">10장: </w:t>
      </w:r>
      <w:r>
        <w:rPr>
          <w:rFonts w:ascii="Malgun Gothic" w:cs="Malgun Gothic" w:eastAsia="Malgun Gothic" w:hAnsi="Malgun Gothic"/>
          <w:sz w:val="22"/>
          <w:szCs w:val="22"/>
        </w:rPr>
        <w:t xml:space="preserve">자연을 이해하면 피해를 줄일 수 있다 — 함께 준비하는 것이 진정한 안전이다</w:t>
      </w:r>
    </w:p>
    <w:p>
      <w:pPr>
        <w:spacing w:before="300"/>
        <w:jc w:val="center"/>
      </w:pPr>
      <w:r>
        <w:rPr>
          <w:rFonts w:ascii="Malgun Gothic" w:cs="Malgun Gothic" w:eastAsia="Malgun Gothic" w:hAnsi="Malgun Gothic"/>
          <w:b/>
          <w:bCs/>
          <w:i/>
          <w:iCs/>
          <w:color w:val="C0392B"/>
          <w:sz w:val="26"/>
          <w:szCs w:val="26"/>
        </w:rPr>
        <w:t xml:space="preserve">🌪️🛡️ "자연을 이해하면 피해를 줄일 수 있다. 두려움은 무지에서 오고, 안전은 준비에서 온다."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Malgun Gothic" w:cs="Malgun Gothic" w:eastAsia="Malgun Gothic" w:hAnsi="Malgun Gothic"/>
      <w:b/>
      <w:bCs/>
      <w:color w:val="2E4057"/>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2026-02-12T13:36:35.474Z</dcterms:created>
  <dcterms:modified xsi:type="dcterms:W3CDTF">2026-02-12T13:36:35.474Z</dcterms:modified>
</cp:coreProperties>
</file>

<file path=docProps/custom.xml><?xml version="1.0" encoding="utf-8"?>
<Properties xmlns="http://schemas.openxmlformats.org/officeDocument/2006/custom-properties" xmlns:vt="http://schemas.openxmlformats.org/officeDocument/2006/docPropsVTypes"/>
</file>