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80"/>
        <w:jc w:val="center"/>
      </w:pPr>
      <w:r>
        <w:rPr>
          <w:rFonts w:ascii="맑은 고딕" w:cs="맑은 고딕" w:eastAsia="맑은 고딕" w:hAnsi="맑은 고딕"/>
          <w:b/>
          <w:bCs/>
          <w:sz w:val="36"/>
          <w:szCs w:val="36"/>
        </w:rPr>
        <w:t xml:space="preserve">《연결의 실타래 — 세계를 다시 잇는 소년》</w:t>
      </w:r>
    </w:p>
    <w:p>
      <w:pPr>
        <w:spacing w:after="300"/>
        <w:jc w:val="center"/>
      </w:pPr>
      <w:r>
        <w:rPr>
          <w:rFonts w:ascii="맑은 고딕" w:cs="맑은 고딕" w:eastAsia="맑은 고딕" w:hAnsi="맑은 고딕"/>
          <w:color w:val="555555"/>
          <w:sz w:val="26"/>
          <w:szCs w:val="26"/>
        </w:rPr>
        <w:t xml:space="preserve">— 끊어진 세상을 이은 소년 '이음'의 열 개의 다리 이야기 —</w:t>
      </w:r>
    </w:p>
    <w:p>
      <w:pPr>
        <w:pBdr>
          <w:bottom w:val="single" w:color="E67E22" w:sz="6" w:space="1"/>
        </w:pBdr>
        <w:spacing w:after="200"/>
      </w:pPr>
    </w:p>
    <w:p>
      <w:pPr>
        <w:spacing w:before="200" w:after="150"/>
      </w:pPr>
      <w:r>
        <w:rPr>
          <w:rFonts w:ascii="맑은 고딕" w:cs="맑은 고딕" w:eastAsia="맑은 고딕" w:hAnsi="맑은 고딕"/>
          <w:b/>
          <w:bCs/>
          <w:color w:val="E67E22"/>
          <w:sz w:val="28"/>
          <w:szCs w:val="28"/>
        </w:rPr>
        <w:t xml:space="preserve">🎭 등장인물 소개</w:t>
      </w:r>
    </w:p>
    <w:p>
      <w:pPr>
        <w:spacing w:after="80"/>
      </w:pPr>
      <w:r>
        <w:rPr>
          <w:rFonts w:ascii="맑은 고딕" w:cs="맑은 고딕" w:eastAsia="맑은 고딕" w:hAnsi="맑은 고딕"/>
          <w:b/>
          <w:bCs/>
          <w:sz w:val="22"/>
          <w:szCs w:val="22"/>
        </w:rPr>
        <w:t xml:space="preserve">▸ 이음 (주인공): </w:t>
      </w:r>
      <w:r>
        <w:rPr>
          <w:rFonts w:ascii="맑은 고딕" w:cs="맑은 고딕" w:eastAsia="맑은 고딕" w:hAnsi="맑은 고딕"/>
          <w:sz w:val="22"/>
          <w:szCs w:val="22"/>
        </w:rPr>
        <w:t xml:space="preserve">세상의 모든 길이 끊어진 날, 유일하게 '연결의 실타래'를 물려받은 13살 소년. 호기심과 용기로 세계를 다시 잇는 여정을 떠난다.</w:t>
      </w:r>
    </w:p>
    <w:p>
      <w:pPr>
        <w:spacing w:after="80"/>
      </w:pPr>
      <w:r>
        <w:rPr>
          <w:rFonts w:ascii="맑은 고딕" w:cs="맑은 고딕" w:eastAsia="맑은 고딕" w:hAnsi="맑은 고딕"/>
          <w:b/>
          <w:bCs/>
          <w:sz w:val="22"/>
          <w:szCs w:val="22"/>
        </w:rPr>
        <w:t xml:space="preserve">▸ 길할머니 (안내자): </w:t>
      </w:r>
      <w:r>
        <w:rPr>
          <w:rFonts w:ascii="맑은 고딕" w:cs="맑은 고딕" w:eastAsia="맑은 고딕" w:hAnsi="맑은 고딕"/>
          <w:sz w:val="22"/>
          <w:szCs w:val="22"/>
        </w:rPr>
        <w:t xml:space="preserve">수천 년간 세계의 모든 길 위를 걸어온 여행의 수호신. 철도, 항공, 바닷길, 인터넷까지 모든 연결의 역사를 기억하고 있다.</w:t>
      </w:r>
    </w:p>
    <w:p>
      <w:pPr>
        <w:spacing w:after="80"/>
      </w:pPr>
      <w:r>
        <w:rPr>
          <w:rFonts w:ascii="맑은 고딕" w:cs="맑은 고딕" w:eastAsia="맑은 고딕" w:hAnsi="맑은 고딕"/>
          <w:b/>
          <w:bCs/>
          <w:sz w:val="22"/>
          <w:szCs w:val="22"/>
        </w:rPr>
        <w:t xml:space="preserve">▸ 단절왕 (갈등 세력): </w:t>
      </w:r>
      <w:r>
        <w:rPr>
          <w:rFonts w:ascii="맑은 고딕" w:cs="맑은 고딕" w:eastAsia="맑은 고딕" w:hAnsi="맑은 고딕"/>
          <w:sz w:val="22"/>
          <w:szCs w:val="22"/>
        </w:rPr>
        <w:t xml:space="preserve">모든 연결을 끊고 세상을 고립시키려는 어둠의 존재. '혼자가 편하다'는 거짓말로 사람들을 속인다. 두려움과 무관심에서 힘을 얻는다.</w:t>
      </w:r>
    </w:p>
    <w:p>
      <w:pPr>
        <w:spacing w:after="80"/>
      </w:pPr>
      <w:r>
        <w:rPr>
          <w:rFonts w:ascii="맑은 고딕" w:cs="맑은 고딕" w:eastAsia="맑은 고딕" w:hAnsi="맑은 고딕"/>
          <w:b/>
          <w:bCs/>
          <w:sz w:val="22"/>
          <w:szCs w:val="22"/>
        </w:rPr>
        <w:t xml:space="preserve">▸ 열 개의 다리 수호자들: </w:t>
      </w:r>
      <w:r>
        <w:rPr>
          <w:rFonts w:ascii="맑은 고딕" w:cs="맑은 고딕" w:eastAsia="맑은 고딕" w:hAnsi="맑은 고딕"/>
          <w:sz w:val="22"/>
          <w:szCs w:val="22"/>
        </w:rPr>
        <w:t xml:space="preserve">철도기관사 '레일', 비행사 '스카이', 선장 '웨이브', 프로그래머 '링크', 택배기사 '플로우', 상인 '트레이드', 예술가 '아트', 발명가 '스피드', 자연지킴이 '그린', 지구소녀 '테라' — 각 장에서 이음을 돕는 수호자들.</w:t>
      </w:r>
    </w:p>
    <w:p>
      <w:pPr>
        <w:spacing w:after="80"/>
      </w:pPr>
      <w:r>
        <w:rPr>
          <w:rFonts w:ascii="맑은 고딕" w:cs="맑은 고딕" w:eastAsia="맑은 고딕" w:hAnsi="맑은 고딕"/>
          <w:b/>
          <w:bCs/>
          <w:sz w:val="22"/>
          <w:szCs w:val="22"/>
        </w:rPr>
        <w:t xml:space="preserve">▸ 연결의 실타래 (핵심 아이템): </w:t>
      </w:r>
      <w:r>
        <w:rPr>
          <w:rFonts w:ascii="맑은 고딕" w:cs="맑은 고딕" w:eastAsia="맑은 고딕" w:hAnsi="맑은 고딕"/>
          <w:sz w:val="22"/>
          <w:szCs w:val="22"/>
        </w:rPr>
        <w:t xml:space="preserve">이음이 가진 마법의 실. 끊어진 연결을 다시 이을 수 있지만, 진심으로 연결의 가치를 깨달을 때만 빛난다.</w:t>
      </w:r>
    </w:p>
    <w:p>
      <w:pPr>
        <w:spacing w:before="200" w:after="100"/>
      </w:pPr>
    </w:p>
    <w:p>
      <w:pPr>
        <w:spacing w:after="200"/>
      </w:pPr>
      <w:r>
        <w:rPr>
          <w:rFonts w:ascii="맑은 고딕" w:cs="맑은 고딕" w:eastAsia="맑은 고딕" w:hAnsi="맑은 고딕"/>
          <w:b/>
          <w:bCs/>
          <w:color w:val="C0392B"/>
          <w:sz w:val="28"/>
          <w:szCs w:val="28"/>
        </w:rPr>
        <w:t xml:space="preserve">⚔️ 갈등 구조</w:t>
      </w:r>
    </w:p>
    <w:p>
      <w:pPr>
        <w:spacing w:after="300"/>
      </w:pPr>
      <w:r>
        <w:rPr>
          <w:rFonts w:ascii="맑은 고딕" w:cs="맑은 고딕" w:eastAsia="맑은 고딕" w:hAnsi="맑은 고딕"/>
          <w:sz w:val="22"/>
          <w:szCs w:val="22"/>
        </w:rPr>
        <w:t xml:space="preserve">단절왕이 세계의 모든 연결을 끊어버렸다. 이음이는 '연결의 실타래'를 들고 길할머니와 함께 열 개의 끊어진 다리를 다시 이어야 한다. 매 장마다 하나의 연결 방식(철도, 항공, 해운, 인터넷, 물류, 경제, 문화, 속도, 환경, 마음)을 되살리며 단절왕에 맞선다.</w:t>
      </w:r>
    </w:p>
    <w:p>
      <w:pPr>
        <w:pBdr>
          <w:bottom w:val="single" w:color="E67E22" w:sz="6" w:space="1"/>
        </w:pBdr>
        <w:spacing w:after="300"/>
      </w:pPr>
    </w:p>
    <w:p>
      <w:pPr>
        <w:spacing w:before="300" w:after="100"/>
      </w:pPr>
      <w:r>
        <w:rPr>
          <w:rFonts w:ascii="맑은 고딕" w:cs="맑은 고딕" w:eastAsia="맑은 고딕" w:hAnsi="맑은 고딕"/>
          <w:b/>
          <w:bCs/>
          <w:color w:val="E67E22"/>
          <w:sz w:val="26"/>
          <w:szCs w:val="26"/>
        </w:rPr>
        <w:t xml:space="preserve">제1장</w:t>
      </w:r>
    </w:p>
    <w:p>
      <w:pPr>
        <w:spacing w:after="150"/>
      </w:pPr>
      <w:r>
        <w:rPr>
          <w:rFonts w:ascii="맑은 고딕" w:cs="맑은 고딕" w:eastAsia="맑은 고딕" w:hAnsi="맑은 고딕"/>
          <w:b/>
          <w:bCs/>
          <w:sz w:val="24"/>
          <w:szCs w:val="24"/>
        </w:rPr>
        <w:t xml:space="preserve">철마가 달리던 길 — 철도의 발달</w:t>
      </w:r>
    </w:p>
    <w:p>
      <w:pPr>
        <w:spacing w:after="100" w:line="360"/>
      </w:pPr>
      <w:r>
        <w:rPr>
          <w:rFonts w:ascii="맑은 고딕" w:cs="맑은 고딕" w:eastAsia="맑은 고딕" w:hAnsi="맑은 고딕"/>
          <w:sz w:val="22"/>
          <w:szCs w:val="22"/>
        </w:rPr>
        <w:t xml:space="preserve">이음이가 아침에 눈을 떴을 때, 세상이 이상하게 변해 있었습니다. 길이 사라진 것입니다. 학교로 가는 골목도, 마을을 잇는 큰길도, 심지어 하늘의 비행기 구름 자국까지 모두 흔적 없이 지워져 있었습니다. 사람들은 각자의 집에 갇혀 불안에 떨고 있었고, 아무도 다른 마을로 갈 수 없었습니다. "이것은 단절왕의 짓이란다." 이음이의 다락방에서 갑자기 나타난 길할머니가 말했습니다. 하얀 머리카락이 바람처럼 길게 흩날리는 할머니는 손에 빛나는 실타래를 들고 있었습니다. "단절왕이 세상의 모든 연결을 끊어버렸어. 이 실타래로 열 개의 끊어진 다리를 다시 이어야 해." 첫 번째 다리를 찾아 도착한 곳은 녹슨 철로가 끝없이 이어진 황야였습니다. 한때 증기기관차가 힘차게 달리던 그 길이 끊겨 있었습니다. 수호자 레일이 슬픈 눈으로 서 있었습니다. "1825년 영국에서 최초의 공공 철도가 달렸을 때, 사람들은 처음으로 먼 도시를 하루 만에 갈 수 있게 되었지. 철도는 산을 뚫고 강을 건너 도시와 도시를, 나라와 나라를 이었단다. 시베리아 횡단 철도는 유라시아 대륙을 하나로 연결했고, KTX와 같은 고속 철도는 시간의 벽마저 무너뜨렸어." 단절왕의 검은 사슬이 철로를 감고 있었습니다. "기차 따위 없어도 사는 데 지장 없어!" 하지만 이음이가 실타래의 첫 실을 풀어 철로에 대자 녹이 벗겨지고 레일이 빛나기 시작했습니다. "연결되고 싶은 마음이 철마를 달리게 했어요!" 첫 번째 다리가 이어지고, 멀리서 기적 소리가 울려 퍼졌습니다.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E67E22"/>
          <w:sz w:val="26"/>
          <w:szCs w:val="26"/>
        </w:rPr>
        <w:t xml:space="preserve">제2장</w:t>
      </w:r>
    </w:p>
    <w:p>
      <w:pPr>
        <w:spacing w:after="150"/>
      </w:pPr>
      <w:r>
        <w:rPr>
          <w:rFonts w:ascii="맑은 고딕" w:cs="맑은 고딕" w:eastAsia="맑은 고딕" w:hAnsi="맑은 고딕"/>
          <w:b/>
          <w:bCs/>
          <w:sz w:val="24"/>
          <w:szCs w:val="24"/>
        </w:rPr>
        <w:t xml:space="preserve">구름 위의 길 — 항공 교통의 날개</w:t>
      </w:r>
    </w:p>
    <w:p>
      <w:pPr>
        <w:spacing w:after="100" w:line="360"/>
      </w:pPr>
      <w:r>
        <w:rPr>
          <w:rFonts w:ascii="맑은 고딕" w:cs="맑은 고딕" w:eastAsia="맑은 고딕" w:hAnsi="맑은 고딕"/>
          <w:sz w:val="22"/>
          <w:szCs w:val="22"/>
        </w:rPr>
        <w:t xml:space="preserve">두 번째 끊어진 다리는 하늘에 있었습니다. 이음이와 길할머니가 올려다본 하늘은 텅 비어 있었습니다. 평소라면 줄줄이 비행기 구름이 그려져 있을 하늘이 마치 빈 도화지 같았습니다. 구름 위에서 비행사 수호자 스카이가 날개 잃은 비행기 옆에 쪼그려 앉아 있었습니다. "라이트 형제가 1903년에 12초간의 첫 비행에 성공했을 때, 아무도 이것이 세상을 바꿀 줄 몰랐어." 스카이가 말했습니다. "하지만 그 12초가 대양을 건너는 14시간 비행이 되었고, 지구 반대편도 하루 만에 갈 수 있는 세상이 왔지. 매일 10만 편이 넘는 항공편이 하늘을 날며 사람과 사람을 이어주고 있었어." 단절왕이 검은 구름을 몰고 와 하늘길을 봉쇄했습니다. "하늘은 새들만의 것이다! 인간은 땅에 붙어 있어야 해!" 이음이는 두려웠지만 스카이의 손을 잡았습니다. "사람들은 만나고 싶어서 하늘을 나는 법을 배운 거예요. 유학생이 가족을 만나러, 의사가 환자를 도우러, 친구들이 서로를 보러 — 하늘길은 그리움이 만든 길이에요!" 이음이가 실타래의 두 번째 실을 하늘로 던지자, 실이 은빛 활주로가 되어 구름 사이에 펼쳐졌습니다. 검은 구름이 걷히고, 스카이의 비행기가 다시 엔진을 울렸습니다. 두 번째 다리, 하늘의 길이 다시 열린 것입니다.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E67E22"/>
          <w:sz w:val="26"/>
          <w:szCs w:val="26"/>
        </w:rPr>
        <w:t xml:space="preserve">제3장</w:t>
      </w:r>
    </w:p>
    <w:p>
      <w:pPr>
        <w:spacing w:after="150"/>
      </w:pPr>
      <w:r>
        <w:rPr>
          <w:rFonts w:ascii="맑은 고딕" w:cs="맑은 고딕" w:eastAsia="맑은 고딕" w:hAnsi="맑은 고딕"/>
          <w:b/>
          <w:bCs/>
          <w:sz w:val="24"/>
          <w:szCs w:val="24"/>
        </w:rPr>
        <w:t xml:space="preserve">파도를 가르는 거인들 — 해상 운송의 힘</w:t>
      </w:r>
    </w:p>
    <w:p>
      <w:pPr>
        <w:spacing w:after="100" w:line="360"/>
      </w:pPr>
      <w:r>
        <w:rPr>
          <w:rFonts w:ascii="맑은 고딕" w:cs="맑은 고딕" w:eastAsia="맑은 고딕" w:hAnsi="맑은 고딕"/>
          <w:sz w:val="22"/>
          <w:szCs w:val="22"/>
        </w:rPr>
        <w:t xml:space="preserve">세 번째 다리는 바다 한가운데 있었습니다. 이음이는 길할머니와 함께 조그만 뗏목을 타고 망망대해로 나갔습니다. 파도 사이로 거대한 컨테이너선들이 녹슬어 멈춰 있는 것이 보였습니다. 마치 잠든 철의 고래 떼 같았습니다. 선장 수호자 웨이브가 가장 큰 배의 선수에 서 있었습니다. "세계 무역의 90퍼센트가 바닷길을 통해 이루어진다는 걸 알고 있니?" 웨이브가 말했습니다. "네가 입고 있는 옷의 면화는 인도에서, 신발의 고무는 말레이시아에서, 아침에 먹은 바나나는 필리핀에서 배를 타고 왔어. 수에즈 운하와 파나마 운하는 대륙을 돌지 않고 바로 건널 수 있게 해주는 바다의 지름길이지." 단절왕이 거대한 소용돌이를 만들어 모든 항로를 삼키려 했습니다. "바다는 위험하고 넓어! 건너지 마!" 이음이는 소용돌이 앞에서 멈칫했습니다. 정말 바다는 무섭고 넓었습니다. 하지만 웨이브가 말했습니다. "콜럼버스도, 장보고도, 정화도 두려웠을 거야. 하지만 바다 너머에 누군가 있다는 믿음이 그들을 움직였지." 이음이가 용기를 내어 실타래의 세 번째 실을 바다에 풀자, 실이 해류를 따라 퍼져나가며 항로가 되었습니다. 소용돌이가 잠잠해지고 컨테이너선들이 다시 움직이기 시작했습니다.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E67E22"/>
          <w:sz w:val="26"/>
          <w:szCs w:val="26"/>
        </w:rPr>
        <w:t xml:space="preserve">제4장</w:t>
      </w:r>
    </w:p>
    <w:p>
      <w:pPr>
        <w:spacing w:after="150"/>
      </w:pPr>
      <w:r>
        <w:rPr>
          <w:rFonts w:ascii="맑은 고딕" w:cs="맑은 고딕" w:eastAsia="맑은 고딕" w:hAnsi="맑은 고딕"/>
          <w:b/>
          <w:bCs/>
          <w:sz w:val="24"/>
          <w:szCs w:val="24"/>
        </w:rPr>
        <w:t xml:space="preserve">보이지 않는 거미줄 — 인터넷 통신의 세계</w:t>
      </w:r>
    </w:p>
    <w:p>
      <w:pPr>
        <w:spacing w:after="100" w:line="360"/>
      </w:pPr>
      <w:r>
        <w:rPr>
          <w:rFonts w:ascii="맑은 고딕" w:cs="맑은 고딕" w:eastAsia="맑은 고딕" w:hAnsi="맑은 고딕"/>
          <w:sz w:val="22"/>
          <w:szCs w:val="22"/>
        </w:rPr>
        <w:t xml:space="preserve">네 번째 다리는 눈에 보이지 않았습니다. 이음이는 이상한 공간에 서 있었는데, 사방이 깜깜한 가운데 수없이 많은 빛의 점들이 떠 있었습니다. 마치 밤하늘의 별 같았지만, 그것은 세계 곳곳의 컴퓨터와 스마트폰이었습니다. 평소라면 이 점들 사이로 빛의 실이 거미줄처럼 연결되어 있었을 텐데, 지금은 모두 끊겨 있었습니다. 프로그래머 수호자 링크가 허공에 코드를 쓰고 있었지만, 어떤 명령어도 작동하지 않았습니다. "인터넷은 원래 1969년 미국에서 네 대의 컴퓨터를 연결한 것에서 시작했어." 링크가 설명했습니다. "지금은 해저 케이블이 바다 밑으로 수십만 킬로미터나 깔려 있고, 인공위성이 우주에서 신호를 보내지. 전 세계 50억 명이 넘는 사람들이 인터넷으로 연결되어 실시간으로 소통하고 있어. 한국에서 보낸 메시지가 브라질에 도착하는 데 걸리는 시간은 0.3초도 안 돼." 단절왕이 디지털 바이러스처럼 빛의 점들을 하나씩 꺼뜨리고 있었습니다. "혼자만의 세계가 더 안전해!" 하지만 이음이가 외쳤습니다. "인터넷은 외로운 아이에게 친구를 만들어 주고, 아픈 사람에게 먼 나라 의사의 도움을 받게 해 주잖아요!" 네 번째 실이 빛의 거미줄이 되어 점과 점을 다시 이었고, 세상은 다시 눈에 보이지 않는 거대한 네트워크로 연결되었습니다.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E67E22"/>
          <w:sz w:val="26"/>
          <w:szCs w:val="26"/>
        </w:rPr>
        <w:t xml:space="preserve">제5장</w:t>
      </w:r>
    </w:p>
    <w:p>
      <w:pPr>
        <w:spacing w:after="150"/>
      </w:pPr>
      <w:r>
        <w:rPr>
          <w:rFonts w:ascii="맑은 고딕" w:cs="맑은 고딕" w:eastAsia="맑은 고딕" w:hAnsi="맑은 고딕"/>
          <w:b/>
          <w:bCs/>
          <w:sz w:val="24"/>
          <w:szCs w:val="24"/>
        </w:rPr>
        <w:t xml:space="preserve">상자 속 마법 — 물류 혁신의 비밀</w:t>
      </w:r>
    </w:p>
    <w:p>
      <w:pPr>
        <w:spacing w:after="100" w:line="360"/>
      </w:pPr>
      <w:r>
        <w:rPr>
          <w:rFonts w:ascii="맑은 고딕" w:cs="맑은 고딕" w:eastAsia="맑은 고딕" w:hAnsi="맑은 고딕"/>
          <w:sz w:val="22"/>
          <w:szCs w:val="22"/>
        </w:rPr>
        <w:t xml:space="preserve">다섯 번째 다리를 찾아간 곳은 거대한 창고의 나라였습니다. 하늘 높이 쌓인 택배 상자들이 산맥처럼 이어져 있었는데, 모두 멈춰 있었습니다. 컨베이어 벨트는 정지해 있었고, 배송 트럭들은 길 위에서 꼼짝도 하지 못했습니다. 택배기사 수호자 플로우가 상자 위에 앉아 한숨을 쉬고 있었습니다. "사람들은 물류를 당연하게 여기지." 플로우가 말했습니다. "하지만 클릭 한 번으로 다음 날 물건이 도착하는 건 기적 같은 일이야. 컨테이너 혁명이 운송 비용을 100분의 1로 줄였고, 바코드와 GPS가 수백만 개의 상자를 정확한 주소로 보내주지. 드론 배송, 자율주행 트럭, AI 물류 시스템까지 — 물류는 쉬지 않고 진화하고 있어." 이음이는 하나의 택배 상자를 열어보았습니다. 안에는 외국에 사는 할머니가 손자에게 보낸 생일 선물이 들어 있었습니다. 따뜻한 편지와 함께. 단절왕이 모든 상자에 자물쇠를 채우려 했습니다. "물건이 오가지 않으면 마음도 오가지 않는다!" 하지만 이음이가 상자를 꼭 안으며 말했습니다. "이 상자 안에는 물건만 있는 게 아니에요. 마음이 담겨 있어요. 물류는 마음을 배달하는 거예요!" 다섯 번째 실이 컨베이어 벨트를 감싸며 빛나자 모든 상자가 다시 움직이기 시작했고, 세상의 마음들이 다시 오고 가기 시작했습니다.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E67E22"/>
          <w:sz w:val="26"/>
          <w:szCs w:val="26"/>
        </w:rPr>
        <w:t xml:space="preserve">제6장</w:t>
      </w:r>
    </w:p>
    <w:p>
      <w:pPr>
        <w:spacing w:after="150"/>
      </w:pPr>
      <w:r>
        <w:rPr>
          <w:rFonts w:ascii="맑은 고딕" w:cs="맑은 고딕" w:eastAsia="맑은 고딕" w:hAnsi="맑은 고딕"/>
          <w:b/>
          <w:bCs/>
          <w:sz w:val="24"/>
          <w:szCs w:val="24"/>
        </w:rPr>
        <w:t xml:space="preserve">보이지 않는 손들의 악수 — 글로벌 경제의 연결</w:t>
      </w:r>
    </w:p>
    <w:p>
      <w:pPr>
        <w:spacing w:after="100" w:line="360"/>
      </w:pPr>
      <w:r>
        <w:rPr>
          <w:rFonts w:ascii="맑은 고딕" w:cs="맑은 고딕" w:eastAsia="맑은 고딕" w:hAnsi="맑은 고딕"/>
          <w:sz w:val="22"/>
          <w:szCs w:val="22"/>
        </w:rPr>
        <w:t xml:space="preserve">여섯 번째 다리는 거대한 시장 한가운데 있었습니다. 하지만 이 시장은 나라가 한 번도 본 적 없는 곳이었습니다. 한쪽에서는 미국 달러가, 다른 쪽에서는 유로와 엔화, 위안화가 공중에 떠다니고 있었고, 투명한 실처럼 가느다란 선들이 전 세계를 연결하고 있었습니다. 그런데 그 선들이 하나둘 끊어지고 있었습니다. 상인 수호자 트레이드가 빈 가게 앞에 서 있었습니다. "한국의 반도체가 미국의 스마트폰에 들어가고, 독일의 자동차 엔진에 일본의 부품이 쓰이고, 아프리카의 코코아가 벨기에의 초콜릿이 되지." 트레이드가 설명했습니다. "이것을 글로벌 공급망이라고 해. 한 나라가 모든 것을 혼자 만들 수 없기에 서로의 강점을 나누는 거야. FTA 같은 자유무역협정은 나라 사이의 경제 장벽을 낮추고, WTO는 공정한 무역의 규칙을 만들지." 단절왕이 금화를 뿌리며 속삭였습니다. "서로 경쟁하면 되지, 왜 협력해? 네 것을 지켜야지!" 이음이는 고민했습니다. 경쟁과 협력 사이에서. 하지만 트레이드가 빈 가게를 가리키며 말했습니다. "혼자 만들면 이 가게를 채울 수 없어." 이음이가 여섯 번째 실을 시장에 펼치자 투명한 무역의 선들이 다시 빛나며 가게가 세계의 물건으로 가득 찼습니다.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E67E22"/>
          <w:sz w:val="26"/>
          <w:szCs w:val="26"/>
        </w:rPr>
        <w:t xml:space="preserve">제7장</w:t>
      </w:r>
    </w:p>
    <w:p>
      <w:pPr>
        <w:spacing w:after="150"/>
      </w:pPr>
      <w:r>
        <w:rPr>
          <w:rFonts w:ascii="맑은 고딕" w:cs="맑은 고딕" w:eastAsia="맑은 고딕" w:hAnsi="맑은 고딕"/>
          <w:b/>
          <w:bCs/>
          <w:sz w:val="24"/>
          <w:szCs w:val="24"/>
        </w:rPr>
        <w:t xml:space="preserve">노래는 국경을 넘는다 — 문화 교류의 힘</w:t>
      </w:r>
    </w:p>
    <w:p>
      <w:pPr>
        <w:spacing w:after="100" w:line="360"/>
      </w:pPr>
      <w:r>
        <w:rPr>
          <w:rFonts w:ascii="맑은 고딕" w:cs="맑은 고딕" w:eastAsia="맑은 고딕" w:hAnsi="맑은 고딕"/>
          <w:sz w:val="22"/>
          <w:szCs w:val="22"/>
        </w:rPr>
        <w:t xml:space="preserve">일곱 번째 다리는 음악이 흐르는 광장에 있었습니다. 그런데 이 광장에서는 이상한 일이 벌어지고 있었습니다. 각 나라의 음악과 춤, 음식과 예술이 보이지 않는 유리벽에 갇혀 서로에게 닿지 못하고 있었습니다. K-팝 무대 옆에 플라멩코 무용수가 있었지만 서로의 음악을 들을 수 없었고, 일본 라멘 가게 옆에 이탈리아 피자 가게가 있었지만 서로의 향기를 맡을 수 없었습니다. 예술가 수호자 아트가 빈 캔버스 앞에 서 있었습니다. "한국의 K-팝이 전 세계를 열광시키고, 일본의 애니메이션이 전 세계 아이들에게 꿈을 주고, 인도의 볼리우드가 수십억 인구를 춤추게 하잖아." 아트가 말했습니다. "문화 교류는 서로를 이해하는 가장 아름다운 방법이야. 넷플릭스와 유튜브 같은 플랫폼이 국경 없는 문화의 광장을 만들었고, SNS가 지구 반대편 친구와도 취향을 나눌 수 있게 해주었지." 단절왕이 유리벽을 더 두껍게 만들며 외쳤습니다. "다른 문화는 위험해! 너희 것만 지켜!" 이음이가 웃으며 대답했습니다. "서로 다른 문화가 만나면 더 아름다운 게 태어나요. 비빔밥처럼요 — 재료가 다를수록 맛있잖아요!" 일곱 번째 실이 유리벽을 녹이자, 모든 음악이 하나의 하모니가 되어 광장을 가득 채웠습니다.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E67E22"/>
          <w:sz w:val="26"/>
          <w:szCs w:val="26"/>
        </w:rPr>
        <w:t xml:space="preserve">제8장</w:t>
      </w:r>
    </w:p>
    <w:p>
      <w:pPr>
        <w:spacing w:after="150"/>
      </w:pPr>
      <w:r>
        <w:rPr>
          <w:rFonts w:ascii="맑은 고딕" w:cs="맑은 고딕" w:eastAsia="맑은 고딕" w:hAnsi="맑은 고딕"/>
          <w:b/>
          <w:bCs/>
          <w:sz w:val="24"/>
          <w:szCs w:val="24"/>
        </w:rPr>
        <w:t xml:space="preserve">빛보다 빠르게 — 속도의 경쟁과 진화</w:t>
      </w:r>
    </w:p>
    <w:p>
      <w:pPr>
        <w:spacing w:after="100" w:line="360"/>
      </w:pPr>
      <w:r>
        <w:rPr>
          <w:rFonts w:ascii="맑은 고딕" w:cs="맑은 고딕" w:eastAsia="맑은 고딕" w:hAnsi="맑은 고딕"/>
          <w:sz w:val="22"/>
          <w:szCs w:val="22"/>
        </w:rPr>
        <w:t xml:space="preserve">여덟 번째 다리는 시간이 흐르는 터널 안에 있었습니다. 이음이가 터널에 들어서자 눈앞에서 놀라운 장면이 펼쳐졌습니다. 맨 처음에는 사람이 걸어서 편지를 전하고 있었습니다. 한 통의 편지가 도착하는 데 몇 달이 걸렸습니다. 그 다음에는 말이 달리고, 증기선이 바다를 건너고, 전보가 전선을 타고 번개처럼 날아갔습니다. 발명가 수호자 스피드가 시간의 터널 한가운데 서서 시계를 돌리고 있었습니다. "마차로 일주일 걸리던 거리를 기차는 하루로, 비행기는 몇 시간으로, 그리고 인터넷은 몇 초로 줄였어." 스피드가 눈을 빛내며 말했습니다. "하이퍼루프는 시속 1,200킬로미터를 목표로 하고, 5G 통신은 1초에 영화 한 편을 전송하지. 인류는 항상 더 빠른 연결을 꿈꿔왔어." 단절왕이 시계를 거꾸로 돌리며 세상을 느리게 만들려 했습니다. "빠르면 뭐해? 느리게 사는 게 낫지!" 이음이가 고개를 저었습니다. "속도가 중요한 건 급한 약을 빨리 보낼 수 있어서, 재난 소식을 빨리 전할 수 있어서, 보고 싶은 사람을 빨리 만날 수 있어서예요!" 여덟 번째 실이 터널을 밝히며 시간의 흐름이 정상으로 돌아왔고, 속도의 진화가 결국 사람을 위한 것이라는 진실이 빛났습니다.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E67E22"/>
          <w:sz w:val="26"/>
          <w:szCs w:val="26"/>
        </w:rPr>
        <w:t xml:space="preserve">제9장</w:t>
      </w:r>
    </w:p>
    <w:p>
      <w:pPr>
        <w:spacing w:after="150"/>
      </w:pPr>
      <w:r>
        <w:rPr>
          <w:rFonts w:ascii="맑은 고딕" w:cs="맑은 고딕" w:eastAsia="맑은 고딕" w:hAnsi="맑은 고딕"/>
          <w:b/>
          <w:bCs/>
          <w:sz w:val="24"/>
          <w:szCs w:val="24"/>
        </w:rPr>
        <w:t xml:space="preserve">지구의 눈물 — 연결이 남긴 그림자</w:t>
      </w:r>
    </w:p>
    <w:p>
      <w:pPr>
        <w:spacing w:after="100" w:line="360"/>
      </w:pPr>
      <w:r>
        <w:rPr>
          <w:rFonts w:ascii="맑은 고딕" w:cs="맑은 고딕" w:eastAsia="맑은 고딕" w:hAnsi="맑은 고딕"/>
          <w:sz w:val="22"/>
          <w:szCs w:val="22"/>
        </w:rPr>
        <w:t xml:space="preserve">아홉 번째 다리를 찾아가는 길은 지금까지와 달랐습니다. 이음이는 아름다운 숲이 있어야 할 곳에서 잿빛 연기를 만났습니다. 바다에는 기름이 떠 있었고, 하늘에는 비행기 매연이 회색 구름을 만들고 있었습니다. 자연지킴이 수호자 그린이 시든 나무를 안고 울고 있었습니다. "연결이 좋은 것만은 아니야." 길할머니가 처음으로 무거운 목소리로 말했습니다. "배와 비행기는 엄청난 양의 탄소를 배출하고, 물류 포장재는 쓰레기가 되며, 빠른 배송을 위한 과잉 생산은 자원을 낭비하지. 국제 화물 운송이 전 세계 탄소 배출의 상당 부분을 차지한단다." 이음이는 마음이 무거워졌습니다. 연결이 좋다고만 믿었는데, 그 이면에 지구가 아파하고 있었습니다. 단절왕이 비웃었습니다. "그러니까 연결을 끊는 게 낫지?" 하지만 그린이 고개를 들며 말했습니다. "답은 끊는 게 아니라 더 지혜롭게 연결하는 거야. 전기선박, 탄소중립 항공, 재활용 포장, 친환경 물류 — 방법은 있어." 이음이가 아홉 번째 실을 풀자 초록빛이 퍼지며 잿빛 세상이 서서히 치유되기 시작했습니다. 연결은 유지하되 지구를 돌보는, 더 현명한 연결의 기억 조각이었습니다.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E67E22"/>
          <w:sz w:val="26"/>
          <w:szCs w:val="26"/>
        </w:rPr>
        <w:t xml:space="preserve">제10장 (마지막)</w:t>
      </w:r>
    </w:p>
    <w:p>
      <w:pPr>
        <w:spacing w:after="150"/>
      </w:pPr>
      <w:r>
        <w:rPr>
          <w:rFonts w:ascii="맑은 고딕" w:cs="맑은 고딕" w:eastAsia="맑은 고딕" w:hAnsi="맑은 고딕"/>
          <w:b/>
          <w:bCs/>
          <w:sz w:val="24"/>
          <w:szCs w:val="24"/>
        </w:rPr>
        <w:t xml:space="preserve">하나의 실로 이어진 세계 — 이음이가 찾은 대답</w:t>
      </w:r>
    </w:p>
    <w:p>
      <w:pPr>
        <w:spacing w:after="100" w:line="360"/>
      </w:pPr>
      <w:r>
        <w:rPr>
          <w:rFonts w:ascii="맑은 고딕" w:cs="맑은 고딕" w:eastAsia="맑은 고딕" w:hAnsi="맑은 고딕"/>
          <w:sz w:val="22"/>
          <w:szCs w:val="22"/>
        </w:rPr>
        <w:t xml:space="preserve">아홉 개의 다리가 다시 이어지자, 세상은 조금씩 원래의 모습을 되찾아가고 있었습니다. 하지만 마지막 열 번째 다리가 남아 있었습니다. 이음이는 사방을 둘러보았지만, 마지막 다리가 있어야 할 곳에는 아무것도 없었습니다. 단절왕이 마지막 힘을 모아 거대한 어둠이 되어 나타났습니다. "마지막 연결은 절대 이을 수 없어! 세상은 결국 따로따로야!" 이음이의 손에 남은 실타래는 마지막 한 가닥뿐이었습니다. 길할머니가 조용히 말했습니다. "열 번째 다리는 밖에 있는 게 아니란다." 이음이는 눈을 감았습니다. 철도를 달리게 한 것도, 하늘을 나는 법을 만든 것도, 바다를 건넌 것도, 보이지 않는 인터넷을 짠 것도 — 모두 사람이었습니다. 만나고 싶은 마음, 나누고 싶은 마음, 함께하고 싶은 마음. 연결의 시작은 기술이 아니라 마음이었던 것입니다. "마지막 다리는 바로 사람과 사람 사이의 마음이에요!" 이음이가 외치자 가슴속에서 열 번째 실이 태어났습니다. 열 개의 실이 하나로 합쳐지며 세상을 감싸는 빛의 그물이 되었고, 단절왕은 그 빛을 이기지 못하고 사라졌습니다. 길할머니가 미소 지었습니다. "연결은 변화를 만든단다. 하지만 그 연결을 시작하는 건 언제나 누군가의 진심이야." 이음이는 다시 자기 방에 앉아 있었습니다. 손에는 할머니가 주신 낡은 실타래가 있었고, 창밖으로는 비행기가 하늘을 가로지르고, 택배 트럭이 골목을 지나가고, 스마트폰 너머로 친구의 웃음소리가 들려오고 있었습니다. 세계는 하나로 연결되어 있었습니다. 그리고 그 연결의 한가운데에 이음이가, 우리가, 서 있었습니다.</w:t>
      </w:r>
    </w:p>
    <w:p>
      <w:pPr>
        <w:pBdr>
          <w:bottom w:val="single" w:color="27AE60" w:sz="6" w:space="1"/>
        </w:pBdr>
        <w:spacing w:before="300" w:after="100"/>
      </w:pPr>
    </w:p>
    <w:p>
      <w:pPr>
        <w:spacing w:before="200" w:after="100"/>
        <w:jc w:val="center"/>
      </w:pPr>
      <w:r>
        <w:rPr>
          <w:rFonts w:ascii="맑은 고딕" w:cs="맑은 고딕" w:eastAsia="맑은 고딕" w:hAnsi="맑은 고딕"/>
          <w:b/>
          <w:bCs/>
          <w:color w:val="27AE60"/>
          <w:sz w:val="28"/>
          <w:szCs w:val="28"/>
        </w:rPr>
        <w:t xml:space="preserve">🌱 교훈</w:t>
      </w:r>
    </w:p>
    <w:p>
      <w:pPr>
        <w:spacing w:after="100"/>
        <w:jc w:val="center"/>
      </w:pPr>
      <w:r>
        <w:rPr>
          <w:rFonts w:ascii="맑은 고딕" w:cs="맑은 고딕" w:eastAsia="맑은 고딕" w:hAnsi="맑은 고딕"/>
          <w:b/>
          <w:bCs/>
          <w:sz w:val="24"/>
          <w:szCs w:val="24"/>
        </w:rPr>
        <w:t xml:space="preserve">연결은 변화를 만든다.</w:t>
      </w:r>
    </w:p>
    <w:p>
      <w:pPr>
        <w:spacing w:after="300"/>
        <w:jc w:val="center"/>
      </w:pPr>
      <w:r>
        <w:rPr>
          <w:rFonts w:ascii="맑은 고딕" w:cs="맑은 고딕" w:eastAsia="맑은 고딕" w:hAnsi="맑은 고딕"/>
          <w:color w:val="555555"/>
          <w:sz w:val="22"/>
          <w:szCs w:val="22"/>
        </w:rPr>
        <w:t xml:space="preserve">그리고 그 연결을 시작하는 것은 언제나 누군가의 진심이다.</w:t>
      </w:r>
    </w:p>
    <w:p>
      <w:pPr>
        <w:spacing w:before="300" w:after="150"/>
      </w:pPr>
      <w:r>
        <w:rPr>
          <w:rFonts w:ascii="맑은 고딕" w:cs="맑은 고딕" w:eastAsia="맑은 고딕" w:hAnsi="맑은 고딕"/>
          <w:b/>
          <w:bCs/>
          <w:color w:val="E67E22"/>
          <w:sz w:val="28"/>
          <w:szCs w:val="28"/>
        </w:rPr>
        <w:t xml:space="preserve">📋 문단별 중심 내용 및 서사 연결 구조</w:t>
      </w:r>
    </w:p>
    <w:p>
      <w:pPr>
        <w:spacing w:after="60"/>
      </w:pPr>
      <w:r>
        <w:rPr>
          <w:rFonts w:ascii="맑은 고딕" w:cs="맑은 고딕" w:eastAsia="맑은 고딕" w:hAnsi="맑은 고딕"/>
          <w:sz w:val="20"/>
          <w:szCs w:val="20"/>
        </w:rPr>
        <w:t xml:space="preserve">  제1장: 철도의 발달 — 증기기관차에서 고속철도까지, 육지의 연결이 시작된다.</w:t>
      </w:r>
    </w:p>
    <w:p>
      <w:pPr>
        <w:spacing w:after="60"/>
      </w:pPr>
      <w:r>
        <w:rPr>
          <w:rFonts w:ascii="맑은 고딕" w:cs="맑은 고딕" w:eastAsia="맑은 고딕" w:hAnsi="맑은 고딕"/>
          <w:sz w:val="20"/>
          <w:szCs w:val="20"/>
        </w:rPr>
        <w:t xml:space="preserve">  제2장: 항공 교통 — 12초의 첫 비행이 지구를 하루 생활권으로 만들었다.</w:t>
      </w:r>
    </w:p>
    <w:p>
      <w:pPr>
        <w:spacing w:after="60"/>
      </w:pPr>
      <w:r>
        <w:rPr>
          <w:rFonts w:ascii="맑은 고딕" w:cs="맑은 고딕" w:eastAsia="맑은 고딕" w:hAnsi="맑은 고딕"/>
          <w:sz w:val="20"/>
          <w:szCs w:val="20"/>
        </w:rPr>
        <w:t xml:space="preserve">  제3장: 해상 운송 — 세계 무역의 90%를 담당하는 바닷길의 위대함을 깨닫는다.</w:t>
      </w:r>
    </w:p>
    <w:p>
      <w:pPr>
        <w:spacing w:after="60"/>
      </w:pPr>
      <w:r>
        <w:rPr>
          <w:rFonts w:ascii="맑은 고딕" w:cs="맑은 고딕" w:eastAsia="맑은 고딕" w:hAnsi="맑은 고딕"/>
          <w:sz w:val="20"/>
          <w:szCs w:val="20"/>
        </w:rPr>
        <w:t xml:space="preserve">  제4장: 인터넷 통신 — 보이지 않는 빛의 거미줄이 50억 명을 연결한다.</w:t>
      </w:r>
    </w:p>
    <w:p>
      <w:pPr>
        <w:spacing w:after="60"/>
      </w:pPr>
      <w:r>
        <w:rPr>
          <w:rFonts w:ascii="맑은 고딕" w:cs="맑은 고딕" w:eastAsia="맑은 고딕" w:hAnsi="맑은 고딕"/>
          <w:sz w:val="20"/>
          <w:szCs w:val="20"/>
        </w:rPr>
        <w:t xml:space="preserve">  제5장: 물류 혁신 — 택배 상자 안에 담긴 것은 물건이 아니라 마음이다.</w:t>
      </w:r>
    </w:p>
    <w:p>
      <w:pPr>
        <w:spacing w:after="60"/>
      </w:pPr>
      <w:r>
        <w:rPr>
          <w:rFonts w:ascii="맑은 고딕" w:cs="맑은 고딕" w:eastAsia="맑은 고딕" w:hAnsi="맑은 고딕"/>
          <w:sz w:val="20"/>
          <w:szCs w:val="20"/>
        </w:rPr>
        <w:t xml:space="preserve">  제6장: 글로벌 경제 — 어느 나라도 혼자서는 살 수 없는 세계를 이해한다.</w:t>
      </w:r>
    </w:p>
    <w:p>
      <w:pPr>
        <w:spacing w:after="60"/>
      </w:pPr>
      <w:r>
        <w:rPr>
          <w:rFonts w:ascii="맑은 고딕" w:cs="맑은 고딕" w:eastAsia="맑은 고딕" w:hAnsi="맑은 고딕"/>
          <w:sz w:val="20"/>
          <w:szCs w:val="20"/>
        </w:rPr>
        <w:t xml:space="preserve">  제7장: 문화 교류 — 다른 문화가 만나면 비빔밥처럼 더 풍요로워진다.</w:t>
      </w:r>
    </w:p>
    <w:p>
      <w:pPr>
        <w:spacing w:after="60"/>
      </w:pPr>
      <w:r>
        <w:rPr>
          <w:rFonts w:ascii="맑은 고딕" w:cs="맑은 고딕" w:eastAsia="맑은 고딕" w:hAnsi="맑은 고딕"/>
          <w:sz w:val="20"/>
          <w:szCs w:val="20"/>
        </w:rPr>
        <w:t xml:space="preserve">  제8장: 속도의 경쟁 — 더 빠른 연결은 결국 사람을 위한 것이다.</w:t>
      </w:r>
    </w:p>
    <w:p>
      <w:pPr>
        <w:spacing w:after="60"/>
      </w:pPr>
      <w:r>
        <w:rPr>
          <w:rFonts w:ascii="맑은 고딕" w:cs="맑은 고딕" w:eastAsia="맑은 고딕" w:hAnsi="맑은 고딕"/>
          <w:sz w:val="20"/>
          <w:szCs w:val="20"/>
        </w:rPr>
        <w:t xml:space="preserve">  제9장: 환경 영향 — 연결의 그림자를 직시하고 지혜로운 연결을 고민한다.</w:t>
      </w:r>
    </w:p>
    <w:p>
      <w:pPr>
        <w:spacing w:after="60"/>
      </w:pPr>
      <w:r>
        <w:rPr>
          <w:rFonts w:ascii="맑은 고딕" w:cs="맑은 고딕" w:eastAsia="맑은 고딕" w:hAnsi="맑은 고딕"/>
          <w:sz w:val="20"/>
          <w:szCs w:val="20"/>
        </w:rPr>
        <w:t xml:space="preserve">  제10장: 연결된 세계 — 모든 연결의 시작은 기술이 아니라 마음이라는 교훈에 도달한다.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2026-02-12T23:03:58.169Z</dcterms:created>
  <dcterms:modified xsi:type="dcterms:W3CDTF">2026-02-12T23:03:58.170Z</dcterms:modified>
</cp:coreProperties>
</file>

<file path=docProps/custom.xml><?xml version="1.0" encoding="utf-8"?>
<Properties xmlns="http://schemas.openxmlformats.org/officeDocument/2006/custom-properties" xmlns:vt="http://schemas.openxmlformats.org/officeDocument/2006/docPropsVTypes"/>
</file>