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5276"/>
          <w:sz w:val="34"/>
          <w:szCs w:val="34"/>
        </w:rPr>
        <w:t xml:space="preserve">🐟 푸른 심장의 마지막 노래 — 바다 왕국을 구하라, 열 개의 파도가 전하는 경고</w:t>
      </w:r>
    </w:p>
    <w:p>
      <w:pPr>
        <w:spacing w:after="400"/>
        <w:jc w:val="center"/>
      </w:pPr>
      <w:r>
        <w:rPr>
          <w:rFonts w:ascii="Arial" w:cs="Arial" w:eastAsia="Arial" w:hAnsi="Arial"/>
          <w:i/>
          <w:iCs/>
          <w:color w:val="888888"/>
          <w:sz w:val="22"/>
          <w:szCs w:val="22"/>
        </w:rPr>
        <w:t xml:space="preserve">지리 17 | 서사형 확장 동화 · 《바다는 정말 무한할까》</w:t>
      </w:r>
    </w:p>
    <w:p>
      <w:pPr>
        <w:spacing w:after="60"/>
      </w:pPr>
      <w:r>
        <w:rPr>
          <w:rFonts w:ascii="Arial" w:cs="Arial" w:eastAsia="Arial" w:hAnsi="Arial"/>
          <w:b/>
          <w:bCs/>
          <w:color w:val="1A5276"/>
          <w:sz w:val="21"/>
          <w:szCs w:val="21"/>
        </w:rPr>
        <w:t xml:space="preserve">[등장인물 소개]</w:t>
      </w:r>
    </w:p>
    <w:p>
      <w:pPr>
        <w:spacing w:after="60"/>
      </w:pPr>
      <w:r>
        <w:rPr>
          <w:rFonts w:ascii="Arial" w:cs="Arial" w:eastAsia="Arial" w:hAnsi="Arial"/>
          <w:b w:val="false"/>
          <w:bCs w:val="false"/>
          <w:color w:val="333333"/>
          <w:sz w:val="21"/>
          <w:szCs w:val="21"/>
        </w:rPr>
        <w:t xml:space="preserve"/>
      </w:r>
    </w:p>
    <w:p>
      <w:pPr>
        <w:spacing w:after="60"/>
      </w:pPr>
      <w:r>
        <w:rPr>
          <w:rFonts w:ascii="Arial" w:cs="Arial" w:eastAsia="Arial" w:hAnsi="Arial"/>
          <w:b w:val="false"/>
          <w:bCs w:val="false"/>
          <w:color w:val="333333"/>
          <w:sz w:val="21"/>
          <w:szCs w:val="21"/>
        </w:rPr>
        <w:t xml:space="preserve">🌊 해라 (주인공, 13세) — 해녀 할머니와 함께 제주 바닷가 마을에 사는 소녀. 바다를 사랑하지만 바다가 병들어가고 있다는 사실에 마음 아파한다.</w:t>
      </w:r>
    </w:p>
    <w:p>
      <w:pPr>
        <w:spacing w:after="60"/>
      </w:pPr>
      <w:r>
        <w:rPr>
          <w:rFonts w:ascii="Arial" w:cs="Arial" w:eastAsia="Arial" w:hAnsi="Arial"/>
          <w:b w:val="false"/>
          <w:bCs w:val="false"/>
          <w:color w:val="333333"/>
          <w:sz w:val="21"/>
          <w:szCs w:val="21"/>
        </w:rPr>
        <w:t xml:space="preserve">🐢 늙은 거북 '천년' — 바다 왕국의 기억을 모두 간직한 천 살 바다거북. 해라에게 바다의 과거와 현재를 들려주는 안내자.</w:t>
      </w:r>
    </w:p>
    <w:p>
      <w:pPr>
        <w:spacing w:after="60"/>
      </w:pPr>
      <w:r>
        <w:rPr>
          <w:rFonts w:ascii="Arial" w:cs="Arial" w:eastAsia="Arial" w:hAnsi="Arial"/>
          <w:b w:val="false"/>
          <w:bCs w:val="false"/>
          <w:color w:val="333333"/>
          <w:sz w:val="21"/>
          <w:szCs w:val="21"/>
        </w:rPr>
        <w:t xml:space="preserve">👸 산호 여왕 — 한때 바다에서 가장 아름다운 왕국을 다스렸으나 지금은 하얗게 백화되어 생명력을 잃어가는 비극의 여왕.</w:t>
      </w:r>
    </w:p>
    <w:p>
      <w:pPr>
        <w:spacing w:after="60"/>
      </w:pPr>
      <w:r>
        <w:rPr>
          <w:rFonts w:ascii="Arial" w:cs="Arial" w:eastAsia="Arial" w:hAnsi="Arial"/>
          <w:b w:val="false"/>
          <w:bCs w:val="false"/>
          <w:color w:val="333333"/>
          <w:sz w:val="21"/>
          <w:szCs w:val="21"/>
        </w:rPr>
        <w:t xml:space="preserve">🦈 탐욕 상어 '블랙핀' — 바다의 모든 것을 소유하고 싶어하는 욕심쟁이 상어. 끊임없이 잡아들이고 파헤치며 "바다는 무한하니까"를 입버릇처럼 외친다.</w:t>
      </w:r>
    </w:p>
    <w:p>
      <w:pPr>
        <w:spacing w:after="60"/>
      </w:pPr>
      <w:r>
        <w:rPr>
          <w:rFonts w:ascii="Arial" w:cs="Arial" w:eastAsia="Arial" w:hAnsi="Arial"/>
          <w:b w:val="false"/>
          <w:bCs w:val="false"/>
          <w:color w:val="333333"/>
          <w:sz w:val="21"/>
          <w:szCs w:val="21"/>
        </w:rPr>
        <w:t xml:space="preserve">🏭 검은 안개 — 육지에서 바다로 밀려드는 오염의 화신. 소리 없이 퍼져 생명을 질식시킨다.</w:t>
      </w:r>
    </w:p>
    <w:p>
      <w:pPr>
        <w:spacing w:after="60"/>
      </w:pPr>
      <w:r>
        <w:rPr>
          <w:rFonts w:ascii="Arial" w:cs="Arial" w:eastAsia="Arial" w:hAnsi="Arial"/>
          <w:b w:val="false"/>
          <w:bCs w:val="false"/>
          <w:color w:val="333333"/>
          <w:sz w:val="21"/>
          <w:szCs w:val="21"/>
        </w:rPr>
        <w:t xml:space="preserve">👵 해녀 할머니 — 해라의 할머니. 60년간 바다에 들어가며 바다의 변화를 몸으로 느껴온 살아있는 증인.</w:t>
      </w:r>
    </w:p>
    <w:p>
      <w:pPr>
        <w:spacing w:after="60"/>
      </w:pPr>
      <w:r>
        <w:rPr>
          <w:rFonts w:ascii="Arial" w:cs="Arial" w:eastAsia="Arial" w:hAnsi="Arial"/>
          <w:b w:val="false"/>
          <w:bCs w:val="false"/>
          <w:color w:val="333333"/>
          <w:sz w:val="21"/>
          <w:szCs w:val="21"/>
        </w:rPr>
        <w:t xml:space="preserve">🐙 문어 박사 — 바다 밑 해저 연구소에 사는 천재 문어. 해저 자원과 해류의 비밀을 알고 있다.</w:t>
      </w:r>
    </w:p>
    <w:p>
      <w:pPr>
        <w:spacing w:after="60"/>
      </w:pPr>
      <w:r>
        <w:rPr>
          <w:rFonts w:ascii="Arial" w:cs="Arial" w:eastAsia="Arial" w:hAnsi="Arial"/>
          <w:b w:val="false"/>
          <w:bCs w:val="false"/>
          <w:color w:val="333333"/>
          <w:sz w:val="21"/>
          <w:szCs w:val="21"/>
        </w:rPr>
        <w:t xml:space="preserve">🕊️ 갈매기 전령 '소식이' — 세계 바다의 소식을 전하는 갈매기. 국제 분쟁과 보호 구역 이야기를 가져온다.</w:t>
      </w:r>
    </w:p>
    <w:p>
      <w:pPr>
        <w:spacing w:after="60"/>
      </w:pPr>
      <w:r>
        <w:rPr>
          <w:rFonts w:ascii="Arial" w:cs="Arial" w:eastAsia="Arial" w:hAnsi="Arial"/>
          <w:b w:val="false"/>
          <w:bCs w:val="false"/>
          <w:color w:val="333333"/>
          <w:sz w:val="21"/>
          <w:szCs w:val="21"/>
        </w:rPr>
        <w:t xml:space="preserve"/>
      </w:r>
    </w:p>
    <w:p>
      <w:pPr>
        <w:spacing w:after="60"/>
      </w:pPr>
      <w:r>
        <w:rPr>
          <w:rFonts w:ascii="Arial" w:cs="Arial" w:eastAsia="Arial" w:hAnsi="Arial"/>
          <w:b/>
          <w:bCs/>
          <w:color w:val="1A5276"/>
          <w:sz w:val="21"/>
          <w:szCs w:val="21"/>
        </w:rPr>
        <w:t xml:space="preserve">[갈등 구조]</w:t>
      </w:r>
    </w:p>
    <w:p>
      <w:pPr>
        <w:spacing w:after="60"/>
      </w:pPr>
      <w:r>
        <w:rPr>
          <w:rFonts w:ascii="Arial" w:cs="Arial" w:eastAsia="Arial" w:hAnsi="Arial"/>
          <w:b w:val="false"/>
          <w:bCs w:val="false"/>
          <w:color w:val="333333"/>
          <w:sz w:val="21"/>
          <w:szCs w:val="21"/>
        </w:rPr>
        <w:t xml:space="preserve">바다 왕국이 탐욕 상어 블랙핀과 검은 안개의 협공으로 죽어가고 있다. 산호 여왕이 쓰러지고, 물고기들이 사라지고, 바닷물이 탁해진다. 해라는 늙은 거북 천년과 함께 바다를 살리기 위한 여정을 시작하지만, "바다는 무한하니까 괜찮아"라고 믿는 블랙핀의 논리와 "이미 늦었어"라는 절망의 목소리 사이에서 싸워야 한다.</w:t>
      </w:r>
    </w:p>
    <w:p>
      <w:pPr>
        <w:spacing w:after="200"/>
      </w:pPr>
    </w:p>
    <w:p>
      <w:pPr>
        <w:pBdr>
          <w:bottom w:val="single" w:color="2980B9" w:sz="6" w:space="1"/>
        </w:pBdr>
        <w:spacing w:before="200" w:after="200"/>
      </w:pPr>
    </w:p>
    <w:p>
      <w:pPr>
        <w:spacing w:before="300" w:after="80"/>
      </w:pPr>
      <w:r>
        <w:rPr>
          <w:rFonts w:ascii="Arial" w:cs="Arial" w:eastAsia="Arial" w:hAnsi="Arial"/>
          <w:b/>
          <w:bCs/>
          <w:color w:val="1A5276"/>
          <w:sz w:val="28"/>
          <w:szCs w:val="28"/>
        </w:rPr>
        <w:t xml:space="preserve">제1장</w:t>
      </w:r>
    </w:p>
    <w:p>
      <w:pPr>
        <w:spacing w:after="80"/>
      </w:pPr>
      <w:r>
        <w:rPr>
          <w:rFonts w:ascii="Arial" w:cs="Arial" w:eastAsia="Arial" w:hAnsi="Arial"/>
          <w:b/>
          <w:bCs/>
          <w:color w:val="2980B9"/>
          <w:sz w:val="26"/>
          <w:szCs w:val="26"/>
        </w:rPr>
        <w:t xml:space="preserve">할머니의 빈 그물 — 해양 자원</w:t>
      </w:r>
    </w:p>
    <w:p>
      <w:pPr>
        <w:spacing w:after="120"/>
      </w:pPr>
      <w:r>
        <w:rPr>
          <w:rFonts w:ascii="Arial" w:cs="Arial" w:eastAsia="Arial" w:hAnsi="Arial"/>
          <w:i/>
          <w:iCs/>
          <w:color w:val="B7950B"/>
          <w:sz w:val="20"/>
          <w:szCs w:val="20"/>
        </w:rPr>
        <w:t xml:space="preserve">📌 중심 내용: 바다에는 수산물, 광물, 에너지 등 인류에게 소중한 자원이 가득하다.</w:t>
      </w:r>
    </w:p>
    <w:p>
      <w:pPr>
        <w:spacing w:after="160" w:line="360"/>
      </w:pPr>
      <w:r>
        <w:rPr>
          <w:rFonts w:ascii="Arial" w:cs="Arial" w:eastAsia="Arial" w:hAnsi="Arial"/>
          <w:color w:val="333333"/>
          <w:sz w:val="22"/>
          <w:szCs w:val="22"/>
        </w:rPr>
        <w:t xml:space="preserve">제주도 동쪽 끝자락, 파도가 현무암을 두드리는 작은 마을에 해라가 살고 있었습니다. 해라의 하루는 늘 바다와 함께 시작되었지요. 새벽 다섯 시, 할머니가 물질을 나가면 해라는 방파제에 앉아 수평선이 주황빛으로 물드는 것을 바라보았습니다. 해라에게 바다는 놀이터이자 친구이자, 할머니의 삶 그 자체였습니다. 할머니는 해녀였거든요. 산소통 하나 없이 맨몸으로 바다에 뛰어들어 전복과 소라, 미역과 성게를 따 올리는 할머니의 모습은 해라에게 세상에서 가장 멋진 영웅이었습니다. 하지만 요즘 할머니의 표정이 어두웠습니다. 물질을 하고 돌아온 할머니의 그물이 예전보다 훨씬 가벼웠기 때문입니다.</w:t>
      </w:r>
    </w:p>
    <w:p>
      <w:pPr>
        <w:spacing w:after="160" w:line="360"/>
      </w:pPr>
      <w:r>
        <w:rPr>
          <w:rFonts w:ascii="Arial" w:cs="Arial" w:eastAsia="Arial" w:hAnsi="Arial"/>
          <w:color w:val="333333"/>
          <w:sz w:val="22"/>
          <w:szCs w:val="22"/>
        </w:rPr>
        <w:t xml:space="preserve">"해라야, 바다가 달라졌어." 할머니가 젖은 잠수복을 벗으며 한숨을 쉬었습니다. "내가 스무 살에 처음 물질을 시작했을 때는 조금만 잠수해도 전복이 바위에 다닥다닥 붙어 있었는데, 지금은 한참을 헤엄쳐도 몇 개 건지기 어렵단다." 바다에는 우리 눈에 보이는 것 이상의 보물이 숨겨져 있었습니다. 물고기, 조개, 해조류 같은 수산 자원은 인류가 수천 년간 의지해온 먹거리였고, 바닷물 자체에도 소금과 마그네슘 같은 광물이 녹아 있었습니다. 바다 밑바닥에는 석유와 천연가스, 희귀 금속이 잠들어 있었고, 파도와 조류의 힘은 전기를 만들 수 있는 에너지원이었지요. 바다는 인류에게 음식과 자원과 에너지를 동시에 제공하는 거대한 보물 창고였습니다. 그런데 그 보물 창고의 선반이 하나둘 비어가고 있었습니다. "바다는 넓으니까 괜찮겠지, 라고들 하는데…" 할머니가 먼 바다를 바라보며 중얼거렸습니다. "정말 괜찮은 걸까." 그날 밤, 해라는 꿈속에서 파란 빛을 내는 거대한 거북과 만났습니다.</w:t>
      </w:r>
    </w:p>
    <w:p>
      <w:pPr>
        <w:pBdr>
          <w:bottom w:val="single" w:color="CCCCCC" w:sz="2" w:space="1"/>
        </w:pBdr>
        <w:spacing w:before="100" w:after="200"/>
      </w:pPr>
    </w:p>
    <w:p>
      <w:pPr>
        <w:spacing w:before="300" w:after="80"/>
      </w:pPr>
      <w:r>
        <w:rPr>
          <w:rFonts w:ascii="Arial" w:cs="Arial" w:eastAsia="Arial" w:hAnsi="Arial"/>
          <w:b/>
          <w:bCs/>
          <w:color w:val="1A5276"/>
          <w:sz w:val="28"/>
          <w:szCs w:val="28"/>
        </w:rPr>
        <w:t xml:space="preserve">제2장</w:t>
      </w:r>
    </w:p>
    <w:p>
      <w:pPr>
        <w:spacing w:after="80"/>
      </w:pPr>
      <w:r>
        <w:rPr>
          <w:rFonts w:ascii="Arial" w:cs="Arial" w:eastAsia="Arial" w:hAnsi="Arial"/>
          <w:b/>
          <w:bCs/>
          <w:color w:val="2980B9"/>
          <w:sz w:val="26"/>
          <w:szCs w:val="26"/>
        </w:rPr>
        <w:t xml:space="preserve">은빛 그물의 축제 — 어업 활동</w:t>
      </w:r>
    </w:p>
    <w:p>
      <w:pPr>
        <w:spacing w:after="120"/>
      </w:pPr>
      <w:r>
        <w:rPr>
          <w:rFonts w:ascii="Arial" w:cs="Arial" w:eastAsia="Arial" w:hAnsi="Arial"/>
          <w:i/>
          <w:iCs/>
          <w:color w:val="B7950B"/>
          <w:sz w:val="20"/>
          <w:szCs w:val="20"/>
        </w:rPr>
        <w:t xml:space="preserve">📌 중심 내용: 어업은 인류 식량의 중요한 원천이며, 연안 어업부터 원양 어업까지 다양한 형태가 있다.</w:t>
      </w:r>
    </w:p>
    <w:p>
      <w:pPr>
        <w:spacing w:after="160" w:line="360"/>
      </w:pPr>
      <w:r>
        <w:rPr>
          <w:rFonts w:ascii="Arial" w:cs="Arial" w:eastAsia="Arial" w:hAnsi="Arial"/>
          <w:color w:val="333333"/>
          <w:sz w:val="22"/>
          <w:szCs w:val="22"/>
        </w:rPr>
        <w:t xml:space="preserve">꿈속에서 만난 거대한 바다거북은 등껍질에 이끼가 잔뜩 낀 늙은 거북이었습니다. "나는 천년이라고 한다. 이 바다에서 천 년을 살았지." 천년의 목소리는 파도 소리처럼 깊고 웅장했습니다. "네 할머니의 빈 그물이 걱정되느냐? 그렇다면 나와 함께 바다의 이야기를 들어보렴." 천년은 해라를 등에 태우고 바다 속으로 들어갔습니다. 먼저 도착한 곳은 해라네 마을 앞바다, 연안이었습니다. 이곳에서는 작은 배를 탄 어부들이 그물을 던지고 낚시를 드리우며 물고기를 잡고 있었지요. "이것이 연안 어업이란다. 해안에서 가까운 곳에서 소규모로 하는 전통적인 어업이지." 천년이 설명했습니다. 어부들의 얼굴에는 땀방울이 맺혀 있었지만 표정은 밝았습니다. 잡은 물고기는 마을 시장에서 바로 팔렸고, 그것이 가족의 생계였습니다.</w:t>
      </w:r>
    </w:p>
    <w:p>
      <w:pPr>
        <w:spacing w:after="160" w:line="360"/>
      </w:pPr>
      <w:r>
        <w:rPr>
          <w:rFonts w:ascii="Arial" w:cs="Arial" w:eastAsia="Arial" w:hAnsi="Arial"/>
          <w:color w:val="333333"/>
          <w:sz w:val="22"/>
          <w:szCs w:val="22"/>
        </w:rPr>
        <w:t xml:space="preserve">그런데 수평선 너머로 어마어마하게 큰 배가 보였습니다. 배의 길이가 축구장만 했고, 뒤쪽에서 거대한 그물이 바다를 쓸어담듯 끌려가고 있었습니다. "저것은 원양 어업 트롤선이란다. 먼 바다까지 나가 대규모로 물고기를 잡지." 천년의 목소리가 조금 무거워졌습니다. 어업은 인류에게 단백질의 주요 공급원이었고, 세계적으로 수억 명의 사람들이 어업과 관련된 일로 생계를 유지하고 있었습니다. 연안 어업, 원양 어업, 양식 어업 등 다양한 형태가 발전해왔지요. 특히 양식 어업은 바다 목장처럼 물고기를 기르는 방식으로, 최근에는 세계 수산물 생산량의 절반 가까이를 차지하게 되었습니다. "어업 자체는 나쁜 것이 아니란다." 천년이 말했습니다. "바다가 베푸는 선물을 감사히 받는 것이니까. 문제는…" 천년이 말을 멈추고 깊은 바다 쪽을 바라보았습니다. 그곳에서 무언가 불길한 그림자가 다가오고 있었습니다.</w:t>
      </w:r>
    </w:p>
    <w:p>
      <w:pPr>
        <w:pBdr>
          <w:bottom w:val="single" w:color="CCCCCC" w:sz="2" w:space="1"/>
        </w:pBdr>
        <w:spacing w:before="100" w:after="200"/>
      </w:pPr>
    </w:p>
    <w:p>
      <w:pPr>
        <w:spacing w:before="300" w:after="80"/>
      </w:pPr>
      <w:r>
        <w:rPr>
          <w:rFonts w:ascii="Arial" w:cs="Arial" w:eastAsia="Arial" w:hAnsi="Arial"/>
          <w:b/>
          <w:bCs/>
          <w:color w:val="1A5276"/>
          <w:sz w:val="28"/>
          <w:szCs w:val="28"/>
        </w:rPr>
        <w:t xml:space="preserve">제3장</w:t>
      </w:r>
    </w:p>
    <w:p>
      <w:pPr>
        <w:spacing w:after="80"/>
      </w:pPr>
      <w:r>
        <w:rPr>
          <w:rFonts w:ascii="Arial" w:cs="Arial" w:eastAsia="Arial" w:hAnsi="Arial"/>
          <w:b/>
          <w:bCs/>
          <w:color w:val="2980B9"/>
          <w:sz w:val="26"/>
          <w:szCs w:val="26"/>
        </w:rPr>
        <w:t xml:space="preserve">텅 빈 바다의 비명 — 남획 문제</w:t>
      </w:r>
    </w:p>
    <w:p>
      <w:pPr>
        <w:spacing w:after="120"/>
      </w:pPr>
      <w:r>
        <w:rPr>
          <w:rFonts w:ascii="Arial" w:cs="Arial" w:eastAsia="Arial" w:hAnsi="Arial"/>
          <w:i/>
          <w:iCs/>
          <w:color w:val="B7950B"/>
          <w:sz w:val="20"/>
          <w:szCs w:val="20"/>
        </w:rPr>
        <w:t xml:space="preserve">📌 중심 내용: 물고기를 지나치게 많이 잡는 남획은 해양 생태계를 파괴하고 자원을 고갈시킨다.</w:t>
      </w:r>
    </w:p>
    <w:p>
      <w:pPr>
        <w:spacing w:after="160" w:line="360"/>
      </w:pPr>
      <w:r>
        <w:rPr>
          <w:rFonts w:ascii="Arial" w:cs="Arial" w:eastAsia="Arial" w:hAnsi="Arial"/>
          <w:color w:val="333333"/>
          <w:sz w:val="22"/>
          <w:szCs w:val="22"/>
        </w:rPr>
        <w:t xml:space="preserve">불길한 그림자의 정체는 거대한 상어였습니다. 온몸이 검은빛을 띠고 지느러미 끝만 시커먼 이 상어의 이름은 블랙핀이었습니다. 블랙핀은 바다에서 가장 탐욕스러운 존재였지요. 블랙핀의 입버릇은 언제나 같았습니다. "더 많이! 더 빨리! 바다는 무한하니까 걱정할 것 없어!" 블랙핀은 자신의 부하 물고기들에게 거대한 그물을 끌게 하여 바다의 모든 것을 쓸어 담았습니다. 작은 물고기, 큰 물고기, 아직 다 자라지 않은 어린 물고기까지 가리지 않았지요. 어떤 날은 잡아놓고도 값이 안 된다며 죽은 물고기를 다시 바다에 버리기도 했습니다. "저게 바로 남획이란다." 천년이 슬픈 눈으로 말했습니다. "물고기가 번식하는 속도보다 더 빨리, 더 많이 잡아들이는 것을 말하지."</w:t>
      </w:r>
    </w:p>
    <w:p>
      <w:pPr>
        <w:spacing w:after="160" w:line="360"/>
      </w:pPr>
      <w:r>
        <w:rPr>
          <w:rFonts w:ascii="Arial" w:cs="Arial" w:eastAsia="Arial" w:hAnsi="Arial"/>
          <w:color w:val="333333"/>
          <w:sz w:val="22"/>
          <w:szCs w:val="22"/>
        </w:rPr>
        <w:t xml:space="preserve">해라는 블랙핀이 지나간 바다를 보고 소스라치게 놀랐습니다. 아까까지 물고기 떼가 은빛으로 반짝이던 곳이 텅 비어 있었던 것입니다. 바닥에는 찢어진 그물 조각과 부서진 산호만 나뒹굴었습니다. "20세기 후반부터 전 세계 어획량이 급증하면서 많은 어종이 위기에 처했단다." 천년이 설명했습니다. "대서양 대구는 한때 바다를 가득 채울 만큼 많았는데, 남획으로 90퍼센트 이상 줄어들어 어업 자체가 금지되었지. 참다랑어, 상어, 칠성장어도 마찬가지야." 해라는 분노가 치밀어 올랐습니다. "블랙핀! 이렇게 다 잡아버리면 나중에 어떡해!" 하지만 블랙핀은 코웃음을 쳤습니다. "나중이라니, 지금 당장 돈이 되면 그만이지. 바다는 넓잖아, 어딘가에 물고기가 더 있을 거야." 블랙핀의 말은 달콤한 거짓말이었습니다. 바다가 아무리 넓어도 생명의 속도에는 한계가 있었고, 한 번 무너진 생태계는 회복하는 데 수십 년, 때로는 영원히 돌아오지 않기도 했습니다. 천년의 눈에서 투명한 눈물 한 방울이 바닷물에 섞여 흘러내렸습니다.</w:t>
      </w:r>
    </w:p>
    <w:p>
      <w:pPr>
        <w:pBdr>
          <w:bottom w:val="single" w:color="CCCCCC" w:sz="2" w:space="1"/>
        </w:pBdr>
        <w:spacing w:before="100" w:after="200"/>
      </w:pPr>
    </w:p>
    <w:p>
      <w:pPr>
        <w:spacing w:before="300" w:after="80"/>
      </w:pPr>
      <w:r>
        <w:rPr>
          <w:rFonts w:ascii="Arial" w:cs="Arial" w:eastAsia="Arial" w:hAnsi="Arial"/>
          <w:b/>
          <w:bCs/>
          <w:color w:val="1A5276"/>
          <w:sz w:val="28"/>
          <w:szCs w:val="28"/>
        </w:rPr>
        <w:t xml:space="preserve">제4장</w:t>
      </w:r>
    </w:p>
    <w:p>
      <w:pPr>
        <w:spacing w:after="80"/>
      </w:pPr>
      <w:r>
        <w:rPr>
          <w:rFonts w:ascii="Arial" w:cs="Arial" w:eastAsia="Arial" w:hAnsi="Arial"/>
          <w:b/>
          <w:bCs/>
          <w:color w:val="2980B9"/>
          <w:sz w:val="26"/>
          <w:szCs w:val="26"/>
        </w:rPr>
        <w:t xml:space="preserve">검은 안개의 침공 — 해양 오염</w:t>
      </w:r>
    </w:p>
    <w:p>
      <w:pPr>
        <w:spacing w:after="120"/>
      </w:pPr>
      <w:r>
        <w:rPr>
          <w:rFonts w:ascii="Arial" w:cs="Arial" w:eastAsia="Arial" w:hAnsi="Arial"/>
          <w:i/>
          <w:iCs/>
          <w:color w:val="B7950B"/>
          <w:sz w:val="20"/>
          <w:szCs w:val="20"/>
        </w:rPr>
        <w:t xml:space="preserve">📌 중심 내용: 플라스틱, 기름, 중금속 등 각종 오염 물질이 바다 생태계를 병들게 한다.</w:t>
      </w:r>
    </w:p>
    <w:p>
      <w:pPr>
        <w:spacing w:after="160" w:line="360"/>
      </w:pPr>
      <w:r>
        <w:rPr>
          <w:rFonts w:ascii="Arial" w:cs="Arial" w:eastAsia="Arial" w:hAnsi="Arial"/>
          <w:color w:val="333333"/>
          <w:sz w:val="22"/>
          <w:szCs w:val="22"/>
        </w:rPr>
        <w:t xml:space="preserve">블랙핀의 남획만으로도 바다는 충분히 힘들었는데, 설상가상으로 또 다른 적이 나타났습니다. 육지 쪽에서 천천히, 그러나 확실하게 퍼져오는 검은 안개였습니다. 검은 안개는 형체가 없었습니다. 때로는 기름띠가 되어 바다 표면을 뒤덮었고, 때로는 눈에 보이지 않는 미세 플라스틱이 되어 물속에 섞였으며, 때로는 공장에서 흘러나온 중금속이 되어 바닷바닥에 가라앉았지요. "이것이 해양 오염이란다." 천년이 기침을 하며 말했습니다. "육지에서 버려진 쓰레기와 오염 물질이 강을 타고, 바람을 타고, 비를 타고 바다로 흘러들어오는 거지." 해라는 눈앞의 광경에 말을 잃었습니다. 바다거북 한 마리가 비닐봉지를 해파리로 착각하고 삼키다가 질식하고 있었고, 갈매기의 발에는 플라스틱 끈이 감겨 있었습니다.</w:t>
      </w:r>
    </w:p>
    <w:p>
      <w:pPr>
        <w:spacing w:after="160" w:line="360"/>
      </w:pPr>
      <w:r>
        <w:rPr>
          <w:rFonts w:ascii="Arial" w:cs="Arial" w:eastAsia="Arial" w:hAnsi="Arial"/>
          <w:color w:val="333333"/>
          <w:sz w:val="22"/>
          <w:szCs w:val="22"/>
        </w:rPr>
        <w:t xml:space="preserve">해라가 더 깊이 잠수하자 더 끔찍한 장면이 펼쳐졌습니다. 산호초 위에 하얀 침전물이 쌓여 있었고, 물고기들의 아가미가 검게 변해 있었습니다. "매년 바다에 버려지는 플라스틱 쓰레기가 수백만 톤에 달한단다." 천년이 말했습니다. "태평양 한가운데에는 플라스틱 쓰레기가 모여 한반도의 7배 크기의 거대한 쓰레기 섬을 이루고 있지. 그리고 그 플라스틱은 잘게 부서져 미세 플라스틱이 되어 물고기 몸속에 들어가고, 결국 그 물고기를 먹는 인간의 몸속으로 돌아오는 거야." 검은 안개가 웃으며 속삭였습니다. "나를 보낸 건 바로 너희 인간이야. 나는 너희가 만들어낸 그림자에 불과해." 해라는 그 말에 할 말을 잃었습니다. 오염의 적은 먼 곳에 있는 괴물이 아니라 우리 자신의 생활 습관 속에 있었던 것입니다. 해라는 자신이 어제 무심코 바닷가에 흘린 과자 봉지가 떠올라 얼굴이 화끈거렸습니다. "오염을 멈추는 것은 특별한 영웅이 하는 일이 아니야. 한 사람 한 사람의 작은 선택이 바다를 살리기도 하고, 죽이기도 하는 거란다."</w:t>
      </w:r>
    </w:p>
    <w:p>
      <w:pPr>
        <w:pBdr>
          <w:bottom w:val="single" w:color="CCCCCC" w:sz="2" w:space="1"/>
        </w:pBdr>
        <w:spacing w:before="100" w:after="200"/>
      </w:pPr>
    </w:p>
    <w:p>
      <w:pPr>
        <w:spacing w:before="300" w:after="80"/>
      </w:pPr>
      <w:r>
        <w:rPr>
          <w:rFonts w:ascii="Arial" w:cs="Arial" w:eastAsia="Arial" w:hAnsi="Arial"/>
          <w:b/>
          <w:bCs/>
          <w:color w:val="1A5276"/>
          <w:sz w:val="28"/>
          <w:szCs w:val="28"/>
        </w:rPr>
        <w:t xml:space="preserve">제5장</w:t>
      </w:r>
    </w:p>
    <w:p>
      <w:pPr>
        <w:spacing w:after="80"/>
      </w:pPr>
      <w:r>
        <w:rPr>
          <w:rFonts w:ascii="Arial" w:cs="Arial" w:eastAsia="Arial" w:hAnsi="Arial"/>
          <w:b/>
          <w:bCs/>
          <w:color w:val="2980B9"/>
          <w:sz w:val="26"/>
          <w:szCs w:val="26"/>
        </w:rPr>
        <w:t xml:space="preserve">보이지 않는 강의 비밀 — 해류 영향</w:t>
      </w:r>
    </w:p>
    <w:p>
      <w:pPr>
        <w:spacing w:after="120"/>
      </w:pPr>
      <w:r>
        <w:rPr>
          <w:rFonts w:ascii="Arial" w:cs="Arial" w:eastAsia="Arial" w:hAnsi="Arial"/>
          <w:i/>
          <w:iCs/>
          <w:color w:val="B7950B"/>
          <w:sz w:val="20"/>
          <w:szCs w:val="20"/>
        </w:rPr>
        <w:t xml:space="preserve">📌 중심 내용: 해류는 바다 속을 흐르는 거대한 강으로, 기후와 생태계에 큰 영향을 미친다.</w:t>
      </w:r>
    </w:p>
    <w:p>
      <w:pPr>
        <w:spacing w:after="160" w:line="360"/>
      </w:pPr>
      <w:r>
        <w:rPr>
          <w:rFonts w:ascii="Arial" w:cs="Arial" w:eastAsia="Arial" w:hAnsi="Arial"/>
          <w:color w:val="333333"/>
          <w:sz w:val="22"/>
          <w:szCs w:val="22"/>
        </w:rPr>
        <w:t xml:space="preserve">검은 안개와의 첫 만남에서 충격을 받은 해라를 위해 천년은 바다의 놀라운 비밀 하나를 보여주기로 했습니다. "해라야, 바다에는 눈에 보이지 않는 거대한 강이 흐르고 있단다. 그것을 해류라고 하지." 천년이 깊은 바다로 해라를 데리고 가자, 놀라운 광경이 펼쳐졌습니다. 바닷물이 거대한 띠를 이루어 천천히, 그러나 쉬지 않고 흐르고 있었던 것입니다. 마치 바다 속에 고속도로가 놓인 것 같았지요. 따뜻한 물은 적도에서 극지방으로, 차가운 물은 극지방에서 적도 쪽으로 흘러가며 거대한 순환을 이루고 있었습니다. "이것이 바다의 컨베이어 벨트란다." 천년이 설명했습니다. "전 세계 바다를 한 바퀴 도는 데 약 천 년이 걸리지. 내 나이만큼이나 긴 여정이야."</w:t>
      </w:r>
    </w:p>
    <w:p>
      <w:pPr>
        <w:spacing w:after="160" w:line="360"/>
      </w:pPr>
      <w:r>
        <w:rPr>
          <w:rFonts w:ascii="Arial" w:cs="Arial" w:eastAsia="Arial" w:hAnsi="Arial"/>
          <w:color w:val="333333"/>
          <w:sz w:val="22"/>
          <w:szCs w:val="22"/>
        </w:rPr>
        <w:t xml:space="preserve">해류는 단순히 물이 흐르는 것이 아니었습니다. 해류는 지구의 기후를 조절하는 거대한 에어컨이자 히터였지요. 멕시코 만류라는 따뜻한 해류가 북대서양으로 열을 실어 나르기 때문에 영국과 노르웨이는 같은 위도의 캐나다보다 훨씬 따뜻했습니다. 반대로 페루 앞바다의 한류는 차가운 영양분 풍부한 물을 끌어올려 세계 최대의 어장을 만들어주었지요. 해라는 해류를 타고 이동하는 플랑크톤 무리를 보았습니다. 작디작은 플랑크톤이 해류를 따라 퍼져 나가면 작은 물고기가 모여들고, 작은 물고기를 따라 큰 물고기가 오고, 그렇게 바다의 먹이사슬 전체가 해류 위에 세워져 있었습니다. "그런데 문제가 있어." 천년의 표정이 어두워졌습니다. "지구 온난화로 극지방의 얼음이 녹으면 해류의 흐름이 바뀔 수 있단다. 해류가 멈추거나 약해지면 기후가 대혼란에 빠지고, 바다의 생태계 전체가 흔들리게 되지." 바다의 보이지 않는 강이 멈추는 것, 그것은 지구의 심장이 멈추는 것과 같았습니다.</w:t>
      </w:r>
    </w:p>
    <w:p>
      <w:pPr>
        <w:pBdr>
          <w:bottom w:val="single" w:color="CCCCCC" w:sz="2" w:space="1"/>
        </w:pBdr>
        <w:spacing w:before="100" w:after="200"/>
      </w:pPr>
    </w:p>
    <w:p>
      <w:pPr>
        <w:spacing w:before="300" w:after="80"/>
      </w:pPr>
      <w:r>
        <w:rPr>
          <w:rFonts w:ascii="Arial" w:cs="Arial" w:eastAsia="Arial" w:hAnsi="Arial"/>
          <w:b/>
          <w:bCs/>
          <w:color w:val="1A5276"/>
          <w:sz w:val="28"/>
          <w:szCs w:val="28"/>
        </w:rPr>
        <w:t xml:space="preserve">제6장</w:t>
      </w:r>
    </w:p>
    <w:p>
      <w:pPr>
        <w:spacing w:after="80"/>
      </w:pPr>
      <w:r>
        <w:rPr>
          <w:rFonts w:ascii="Arial" w:cs="Arial" w:eastAsia="Arial" w:hAnsi="Arial"/>
          <w:b/>
          <w:bCs/>
          <w:color w:val="2980B9"/>
          <w:sz w:val="26"/>
          <w:szCs w:val="26"/>
        </w:rPr>
        <w:t xml:space="preserve">심해의 보물 상자 — 해저 자원</w:t>
      </w:r>
    </w:p>
    <w:p>
      <w:pPr>
        <w:spacing w:after="120"/>
      </w:pPr>
      <w:r>
        <w:rPr>
          <w:rFonts w:ascii="Arial" w:cs="Arial" w:eastAsia="Arial" w:hAnsi="Arial"/>
          <w:i/>
          <w:iCs/>
          <w:color w:val="B7950B"/>
          <w:sz w:val="20"/>
          <w:szCs w:val="20"/>
        </w:rPr>
        <w:t xml:space="preserve">📌 중심 내용: 바다 밑에는 석유, 천연가스, 망간 단괴 등 귀중한 자원이 잠들어 있다.</w:t>
      </w:r>
    </w:p>
    <w:p>
      <w:pPr>
        <w:spacing w:after="160" w:line="360"/>
      </w:pPr>
      <w:r>
        <w:rPr>
          <w:rFonts w:ascii="Arial" w:cs="Arial" w:eastAsia="Arial" w:hAnsi="Arial"/>
          <w:color w:val="333333"/>
          <w:sz w:val="22"/>
          <w:szCs w:val="22"/>
        </w:rPr>
        <w:t xml:space="preserve">천년이 해라를 바다 깊숙한 곳으로 데려갔습니다. 빛이 전혀 닿지 않는 깊은 바다, 수심 3000미터 아래의 세계였습니다. 해라는 천년이 건네준 마법의 진주를 목에 걸자 깊은 바다에서도 숨을 쉬고 볼 수 있게 되었지요. 그곳에서 해라를 맞이한 것은 문어 박사였습니다. 문어 박사는 여덟 개의 다리로 각각 다른 도구를 쥐고 연구에 몰두하고 있었습니다. "어서 와, 해라! 여기가 바다의 진짜 보물 창고란다." 문어 박사가 밝은 불빛으로 바닥을 비추자, 검은 바닥 위에 감자만 한 크기의 동그란 돌멩이들이 널려 있었습니다. "이것이 망간 단괴야. 망간, 니켈, 코발트, 구리 같은 귀중한 금속이 수백만 년에 걸쳐 바닷물에서 침전되어 만들어진 거지. 스마트폰이나 전기차 배터리에 꼭 필요한 재료란다."</w:t>
      </w:r>
    </w:p>
    <w:p>
      <w:pPr>
        <w:spacing w:after="160" w:line="360"/>
      </w:pPr>
      <w:r>
        <w:rPr>
          <w:rFonts w:ascii="Arial" w:cs="Arial" w:eastAsia="Arial" w:hAnsi="Arial"/>
          <w:color w:val="333333"/>
          <w:sz w:val="22"/>
          <w:szCs w:val="22"/>
        </w:rPr>
        <w:t xml:space="preserve">문어 박사가 다른 쪽을 비추자 바다 밑바닥에서 거대한 파이프가 솟아 있었습니다. "저것은 해저 유전이야. 바다 밑 퇴적층에 묻혀 있는 석유와 천연가스를 뽑아내는 시설이지. 전 세계 석유 생산량의 약 30퍼센트가 바다에서 나온단다." 해라는 감탄했지만, 곧 걱정이 밀려왔습니다. "이 자원들을 마구 파내면 바다 밑이 망가지지 않나요?" 문어 박사가 팔 하나로 안경을 올리며 진지하게 대답했습니다. "아주 좋은 질문이야. 심해 채굴은 아직 우리가 완전히 이해하지 못한 생태계를 파괴할 수 있어. 심해에는 열수 분출구라는 곳이 있는데, 그곳에서만 사는 특이한 생명체들이 있거든. 자원을 캐다가 그 생명체들이 사라지면 영영 돌아오지 않을 수도 있어." 블랙핀의 목소리가 어둠 속에서 울려 퍼졌습니다. "바다 밑에도 보물이 있다고? 당장 파내자! 돈이 된다면 뭐든!" 문어 박사가 단호하게 말했습니다. "자원은 캐낼 수 있지만, 한 번 파괴된 심해 생태계는 캐낼 수 없단다."</w:t>
      </w:r>
    </w:p>
    <w:p>
      <w:pPr>
        <w:pBdr>
          <w:bottom w:val="single" w:color="CCCCCC" w:sz="2" w:space="1"/>
        </w:pBdr>
        <w:spacing w:before="100" w:after="200"/>
      </w:pPr>
    </w:p>
    <w:p>
      <w:pPr>
        <w:spacing w:before="300" w:after="80"/>
      </w:pPr>
      <w:r>
        <w:rPr>
          <w:rFonts w:ascii="Arial" w:cs="Arial" w:eastAsia="Arial" w:hAnsi="Arial"/>
          <w:b/>
          <w:bCs/>
          <w:color w:val="1A5276"/>
          <w:sz w:val="28"/>
          <w:szCs w:val="28"/>
        </w:rPr>
        <w:t xml:space="preserve">제7장</w:t>
      </w:r>
    </w:p>
    <w:p>
      <w:pPr>
        <w:spacing w:after="80"/>
      </w:pPr>
      <w:r>
        <w:rPr>
          <w:rFonts w:ascii="Arial" w:cs="Arial" w:eastAsia="Arial" w:hAnsi="Arial"/>
          <w:b/>
          <w:bCs/>
          <w:color w:val="2980B9"/>
          <w:sz w:val="26"/>
          <w:szCs w:val="26"/>
        </w:rPr>
        <w:t xml:space="preserve">누구의 바다인가 — 국제 분쟁</w:t>
      </w:r>
    </w:p>
    <w:p>
      <w:pPr>
        <w:spacing w:after="120"/>
      </w:pPr>
      <w:r>
        <w:rPr>
          <w:rFonts w:ascii="Arial" w:cs="Arial" w:eastAsia="Arial" w:hAnsi="Arial"/>
          <w:i/>
          <w:iCs/>
          <w:color w:val="B7950B"/>
          <w:sz w:val="20"/>
          <w:szCs w:val="20"/>
        </w:rPr>
        <w:t xml:space="preserve">📌 중심 내용: 바다의 자원과 영토를 둘러싸고 국가 간 갈등과 분쟁이 일어난다.</w:t>
      </w:r>
    </w:p>
    <w:p>
      <w:pPr>
        <w:spacing w:after="160" w:line="360"/>
      </w:pPr>
      <w:r>
        <w:rPr>
          <w:rFonts w:ascii="Arial" w:cs="Arial" w:eastAsia="Arial" w:hAnsi="Arial"/>
          <w:color w:val="333333"/>
          <w:sz w:val="22"/>
          <w:szCs w:val="22"/>
        </w:rPr>
        <w:t xml:space="preserve">심해 탐험을 마치고 수면 위로 올라온 해라에게 갈매기 전령 소식이가 급히 날아왔습니다. 소식이는 부리에 세계 곳곳의 뉴스를 물어다 나르는 특별한 갈매기였지요. "큰일이야, 해라! 남중국해에서 나라들이 서로 '이 바다는 우리 것'이라고 싸우고 있어! 북극해에서도 얼음이 녹으니까 그 밑의 자원을 차지하려고 여러 나라가 달려들고 있고!" 소식이가 흥분해서 깃털을 부풀렸습니다. 해라는 고개를 갸웃거렸습니다. "바다에도 '우리 것, 네 것'이 있는 거야?" 천년이 천천히 설명해주었습니다. "바다에는 국제법으로 정한 경계가 있단다. 해안에서 12해리까지는 그 나라의 영해, 200해리까지는 배타적 경제 수역이라고 해서 그 나라가 자원을 개발할 권리를 갖지. 그 바깥은 공해, 즉 어느 나라의 것도 아닌 바다란다."</w:t>
      </w:r>
    </w:p>
    <w:p>
      <w:pPr>
        <w:spacing w:after="160" w:line="360"/>
      </w:pPr>
      <w:r>
        <w:rPr>
          <w:rFonts w:ascii="Arial" w:cs="Arial" w:eastAsia="Arial" w:hAnsi="Arial"/>
          <w:color w:val="333333"/>
          <w:sz w:val="22"/>
          <w:szCs w:val="22"/>
        </w:rPr>
        <w:t xml:space="preserve">하지만 문제는 경계가 겹치는 곳이 많다는 것이었습니다. 섬 하나의 소유권을 두고 나라들이 싸우는 이유는 그 섬 주변 바다의 자원까지 차지할 수 있기 때문이었지요. "독도, 센카쿠 열도, 스프래틀리 군도… 작은 섬과 암초를 둘러싸고 큰 나라들이 군함까지 보내며 대립하고 있단다." 천년이 무거운 목소리로 말했습니다. 소식이가 덧붙였습니다. "북극 항로도 문제야! 얼음이 녹아 새로운 뱃길이 열리니까 러시아, 미국, 캐나다, 노르웨이 같은 나라들이 서로 자기 것이라고 주장하고 있어." 해라는 슬퍼졌습니다. "바다는 원래 누구의 것도 아닌데… 물고기도 해류도 국경을 모르잖아." 천년이 고개를 끄덕였습니다. "바다의 문제는 한 나라가 혼자 해결할 수 없단다. 바다는 본래 연결되어 있으니까. 그래서 국제 협력이 필요한 거야. 서로 싸우면 바다만 병들 뿐이지." 블랙핀처럼 '더 많이 차지하겠다'는 욕심이 바다를 갈라놓고 있다는 사실에 해라는 마음이 무거워졌습니다.</w:t>
      </w:r>
    </w:p>
    <w:p>
      <w:pPr>
        <w:pBdr>
          <w:bottom w:val="single" w:color="CCCCCC" w:sz="2" w:space="1"/>
        </w:pBdr>
        <w:spacing w:before="100" w:after="200"/>
      </w:pPr>
    </w:p>
    <w:p>
      <w:pPr>
        <w:spacing w:before="300" w:after="80"/>
      </w:pPr>
      <w:r>
        <w:rPr>
          <w:rFonts w:ascii="Arial" w:cs="Arial" w:eastAsia="Arial" w:hAnsi="Arial"/>
          <w:b/>
          <w:bCs/>
          <w:color w:val="1A5276"/>
          <w:sz w:val="28"/>
          <w:szCs w:val="28"/>
        </w:rPr>
        <w:t xml:space="preserve">제8장</w:t>
      </w:r>
    </w:p>
    <w:p>
      <w:pPr>
        <w:spacing w:after="80"/>
      </w:pPr>
      <w:r>
        <w:rPr>
          <w:rFonts w:ascii="Arial" w:cs="Arial" w:eastAsia="Arial" w:hAnsi="Arial"/>
          <w:b/>
          <w:bCs/>
          <w:color w:val="2980B9"/>
          <w:sz w:val="26"/>
          <w:szCs w:val="26"/>
        </w:rPr>
        <w:t xml:space="preserve">산호 여왕의 마지막 부탁 — 보호 구역</w:t>
      </w:r>
    </w:p>
    <w:p>
      <w:pPr>
        <w:spacing w:after="120"/>
      </w:pPr>
      <w:r>
        <w:rPr>
          <w:rFonts w:ascii="Arial" w:cs="Arial" w:eastAsia="Arial" w:hAnsi="Arial"/>
          <w:i/>
          <w:iCs/>
          <w:color w:val="B7950B"/>
          <w:sz w:val="20"/>
          <w:szCs w:val="20"/>
        </w:rPr>
        <w:t xml:space="preserve">📌 중심 내용: 해양 보호 구역은 바다 생태계를 지키기 위해 인간 활동을 제한하는 특별한 바다이다.</w:t>
      </w:r>
    </w:p>
    <w:p>
      <w:pPr>
        <w:spacing w:after="160" w:line="360"/>
      </w:pPr>
      <w:r>
        <w:rPr>
          <w:rFonts w:ascii="Arial" w:cs="Arial" w:eastAsia="Arial" w:hAnsi="Arial"/>
          <w:color w:val="333333"/>
          <w:sz w:val="22"/>
          <w:szCs w:val="22"/>
        </w:rPr>
        <w:t xml:space="preserve">해라와 천년이 바다 한가운데 도착했을 때, 그곳에는 한때 세상에서 가장 아름다운 왕국이 있었습니다. 산호 여왕의 왕국이었지요. 수천 가지 색깔의 산호가 탑과 궁전을 이루고, 그 사이를 열대어들이 무지갯빛으로 춤추며 오가던 곳이었습니다. 하지만 해라가 본 산호 여왕의 왕국은 폐허에 가까웠습니다. 산호의 대부분이 하얗게 변해 있었고, 물고기는 거의 보이지 않았습니다. 왕좌 위에 앉은 산호 여왕의 몸도 반쯤 하얗게 변해 있었지요. "해라야, 나를 좀 봐." 여왕의 목소리가 가늘게 떨렸습니다. "이것을 백화 현상이라고 한단다. 바닷물 온도가 올라가면 산호 안에 살던 작은 조류가 떠나버리고, 산호는 색을 잃고 죽어가는 거야."</w:t>
      </w:r>
    </w:p>
    <w:p>
      <w:pPr>
        <w:spacing w:after="160" w:line="360"/>
      </w:pPr>
      <w:r>
        <w:rPr>
          <w:rFonts w:ascii="Arial" w:cs="Arial" w:eastAsia="Arial" w:hAnsi="Arial"/>
          <w:color w:val="333333"/>
          <w:sz w:val="22"/>
          <w:szCs w:val="22"/>
        </w:rPr>
        <w:t xml:space="preserve">산호 여왕은 힘겹게 손을 들어 먼 곳을 가리켰습니다. "저기… 저 파란 빛이 보이니?" 해라가 눈을 크게 뜨고 바라보니, 먼 곳에 투명한 보호막으로 둘러싸인 작은 바다가 빛나고 있었습니다. 그 안에서는 산호가 건강한 색을 유지하고, 물고기들이 평화롭게 헤엄치고 있었지요. "저곳이 해양 보호 구역이란다. 인간이 낚시도, 채굴도, 오염도 할 수 없도록 법으로 보호하는 특별한 바다야." 천년이 설명했습니다. "바다 전체를 한꺼번에 살리기는 어렵지만, 이렇게 일부 구역을 보호하면 생태계가 회복할 시간을 벌 수 있단다. 그리고 회복된 생명은 보호 구역 밖으로도 퍼져나가 주변 바다까지 살리게 되지." 산호 여왕이 해라의 손을 잡았습니다. "제발 부탁이야, 해라. 세상 사람들에게 말해줘. 바다에도 쉴 곳이 필요하다고. 우리도 숨을 돌릴 시간이 필요하다고." 현재 전 세계 바다의 약 8퍼센트만이 보호 구역으로 지정되어 있었고, 과학자들은 최소 30퍼센트까지 늘려야 한다고 말하고 있었습니다. 해라는 산호 여왕의 손을 꼭 쥐며 고개를 끄덕였습니다.</w:t>
      </w:r>
    </w:p>
    <w:p>
      <w:pPr>
        <w:pBdr>
          <w:bottom w:val="single" w:color="CCCCCC" w:sz="2" w:space="1"/>
        </w:pBdr>
        <w:spacing w:before="100" w:after="200"/>
      </w:pPr>
    </w:p>
    <w:p>
      <w:pPr>
        <w:spacing w:before="300" w:after="80"/>
      </w:pPr>
      <w:r>
        <w:rPr>
          <w:rFonts w:ascii="Arial" w:cs="Arial" w:eastAsia="Arial" w:hAnsi="Arial"/>
          <w:b/>
          <w:bCs/>
          <w:color w:val="1A5276"/>
          <w:sz w:val="28"/>
          <w:szCs w:val="28"/>
        </w:rPr>
        <w:t xml:space="preserve">제9장</w:t>
      </w:r>
    </w:p>
    <w:p>
      <w:pPr>
        <w:spacing w:after="80"/>
      </w:pPr>
      <w:r>
        <w:rPr>
          <w:rFonts w:ascii="Arial" w:cs="Arial" w:eastAsia="Arial" w:hAnsi="Arial"/>
          <w:b/>
          <w:bCs/>
          <w:color w:val="2980B9"/>
          <w:sz w:val="26"/>
          <w:szCs w:val="26"/>
        </w:rPr>
        <w:t xml:space="preserve">블랙핀과의 마지막 대화 — 지속 가능한 이용</w:t>
      </w:r>
    </w:p>
    <w:p>
      <w:pPr>
        <w:spacing w:after="120"/>
      </w:pPr>
      <w:r>
        <w:rPr>
          <w:rFonts w:ascii="Arial" w:cs="Arial" w:eastAsia="Arial" w:hAnsi="Arial"/>
          <w:i/>
          <w:iCs/>
          <w:color w:val="B7950B"/>
          <w:sz w:val="20"/>
          <w:szCs w:val="20"/>
        </w:rPr>
        <w:t xml:space="preserve">📌 중심 내용: 바다 자원을 미래 세대도 쓸 수 있도록 현명하게 이용하는 것이 지속 가능한 발전이다.</w:t>
      </w:r>
    </w:p>
    <w:p>
      <w:pPr>
        <w:spacing w:after="160" w:line="360"/>
      </w:pPr>
      <w:r>
        <w:rPr>
          <w:rFonts w:ascii="Arial" w:cs="Arial" w:eastAsia="Arial" w:hAnsi="Arial"/>
          <w:color w:val="333333"/>
          <w:sz w:val="22"/>
          <w:szCs w:val="22"/>
        </w:rPr>
        <w:t xml:space="preserve">산호 여왕의 왕국을 나서던 해라 앞에 블랙핀이 거대한 몸을 드러내며 길을 막았습니다. "꼬마야, 아무리 애써봐야 소용없어. 인간들은 절대 바다를 가만두지 않을 거야. 더 많이 잡고, 더 많이 캐고, 더 많이 버리지. 그게 인간이잖아." 블랙핀의 눈이 시커멓게 빛났습니다. 해라는 두려웠지만 물러서지 않았습니다. "블랙핀, 너는 '바다는 무한하다'고 했잖아. 그런데 직접 봤어. 물고기가 사라지고, 산호가 죽고, 바다가 병들고 있어. 무한하지 않다는 증거야." 블랙핀이 잠시 당황한 듯 몸을 움찔했습니다. 해라가 계속 말했습니다. "바다를 아예 쓰지 말자는 게 아니야. 바다에서 물고기를 잡고, 자원을 쓰는 건 당연한 거야. 하지만 쓰는 만큼 돌려주고, 미래에도 쓸 수 있도록 아끼면서 쓰자는 거야."</w:t>
      </w:r>
    </w:p>
    <w:p>
      <w:pPr>
        <w:spacing w:after="160" w:line="360"/>
      </w:pPr>
      <w:r>
        <w:rPr>
          <w:rFonts w:ascii="Arial" w:cs="Arial" w:eastAsia="Arial" w:hAnsi="Arial"/>
          <w:color w:val="333333"/>
          <w:sz w:val="22"/>
          <w:szCs w:val="22"/>
        </w:rPr>
        <w:t xml:space="preserve">천년이 해라의 곁에 다가와 힘을 보탰습니다. "그것을 지속 가능한 이용이라고 한단다. 잡을 수 있는 양을 정해놓고 그만큼만 잡는 것, 어린 물고기는 다시 놓아주는 것, 바다가 쉴 수 있는 금어기를 두는 것, 오염 물질을 줄이는 것, 재활용하는 것… 작은 실천들이 모이면 바다를 살릴 수 있어." 문어 박사도 심해에서 올라와 외쳤습니다. "과학 기술도 도움이 된단다! 친환경 양식, 해양 쓰레기 수거 로봇, 산호초 복원 프로젝트 같은 것들이 이미 시작되고 있어." 소식이 갈매기도 날아와 소리쳤습니다. "세계 여러 나라가 해양 보호 협약을 맺고 함께 노력하기 시작했어!" 블랙핀은 점점 몸이 작아지기 시작했습니다. 탐욕의 상어는 사람들이 현명해질수록 힘을 잃는 존재였으니까요. "기억해, 블랙핀. 진짜 풍요는 다 쓰고 나서 비어버리는 것이 아니라, 내일도 쓸 수 있도록 남겨두는 것이야." 해라의 말에 블랙핀의 몸이 흐릿해지며 깊은 바다 속으로 사라졌습니다.</w:t>
      </w:r>
    </w:p>
    <w:p>
      <w:pPr>
        <w:pBdr>
          <w:bottom w:val="single" w:color="CCCCCC" w:sz="2" w:space="1"/>
        </w:pBdr>
        <w:spacing w:before="100" w:after="200"/>
      </w:pPr>
    </w:p>
    <w:p>
      <w:pPr>
        <w:spacing w:before="300" w:after="80"/>
      </w:pPr>
      <w:r>
        <w:rPr>
          <w:rFonts w:ascii="Arial" w:cs="Arial" w:eastAsia="Arial" w:hAnsi="Arial"/>
          <w:b/>
          <w:bCs/>
          <w:color w:val="1A5276"/>
          <w:sz w:val="28"/>
          <w:szCs w:val="28"/>
        </w:rPr>
        <w:t xml:space="preserve">제10장</w:t>
      </w:r>
    </w:p>
    <w:p>
      <w:pPr>
        <w:spacing w:after="80"/>
      </w:pPr>
      <w:r>
        <w:rPr>
          <w:rFonts w:ascii="Arial" w:cs="Arial" w:eastAsia="Arial" w:hAnsi="Arial"/>
          <w:b/>
          <w:bCs/>
          <w:color w:val="2980B9"/>
          <w:sz w:val="26"/>
          <w:szCs w:val="26"/>
        </w:rPr>
        <w:t xml:space="preserve">푸른 심장의 약속 — 바다의 가치</w:t>
      </w:r>
    </w:p>
    <w:p>
      <w:pPr>
        <w:spacing w:after="120"/>
      </w:pPr>
      <w:r>
        <w:rPr>
          <w:rFonts w:ascii="Arial" w:cs="Arial" w:eastAsia="Arial" w:hAnsi="Arial"/>
          <w:i/>
          <w:iCs/>
          <w:color w:val="B7950B"/>
          <w:sz w:val="20"/>
          <w:szCs w:val="20"/>
        </w:rPr>
        <w:t xml:space="preserve">📌 중심 내용: 바다는 자원 이상의 존재이며, 생명과 기후를 지탱하는 지구의 심장이다.</w:t>
      </w:r>
    </w:p>
    <w:p>
      <w:pPr>
        <w:spacing w:after="160" w:line="360"/>
      </w:pPr>
      <w:r>
        <w:rPr>
          <w:rFonts w:ascii="Arial" w:cs="Arial" w:eastAsia="Arial" w:hAnsi="Arial"/>
          <w:color w:val="333333"/>
          <w:sz w:val="22"/>
          <w:szCs w:val="22"/>
        </w:rPr>
        <w:t xml:space="preserve">블랙핀이 사라지고, 검은 안개도 조금씩 걷히기 시작했습니다. 하지만 바다가 하루아침에 깨끗해지지는 않았습니다. 산호 여왕은 여전히 회복 중이었고, 텅 빈 바다에 물고기가 돌아오려면 오랜 시간이 필요했지요. 해라가 수면 위로 올라오자 해녀 할머니가 방파제에서 기다리고 있었습니다. "해라야, 무슨 꿈이라도 꾼 거니? 표정이 다르구나." 해라는 할머니를 꼭 안으며 말했습니다. "할머니, 바다가… 바다가 우리한테 하고 싶은 말이 있대요." 그리고 해라는 바다에서 보고 들은 모든 것을 할머니에게 이야기했습니다. 할머니는 조용히 듣고 나서 바다를 바라보며 말했습니다. "그래, 내가 60년 동안 바다에 들어가면서 느낀 것과 같구나. 바다는 그냥 물이 아니야. 바다는 살아 있는 거야."</w:t>
      </w:r>
    </w:p>
    <w:p>
      <w:pPr>
        <w:spacing w:after="160" w:line="360"/>
      </w:pPr>
      <w:r>
        <w:rPr>
          <w:rFonts w:ascii="Arial" w:cs="Arial" w:eastAsia="Arial" w:hAnsi="Arial"/>
          <w:color w:val="333333"/>
          <w:sz w:val="22"/>
          <w:szCs w:val="22"/>
        </w:rPr>
        <w:t xml:space="preserve">바다는 지구 표면의 70퍼센트를 덮고 있는 거대한 푸른 심장이었습니다. 바다는 지구 산소의 절반 이상을 만들어내고, 이산화탄소를 흡수하여 기후를 안정시키며, 해류로 열을 나르고, 수십억 인류에게 식량과 일자리를 제공했습니다. 바다가 없다면 지구에는 생명이 존재할 수 없었지요. 하지만 바다의 가치는 돈으로 환산할 수 있는 자원만이 아니었습니다. 파도 소리를 들으며 마음이 편안해지는 것, 수평선 너머 미지의 세계를 꿈꾸는 것, 바다가 주는 경이로움과 겸손함… 바다는 인간의 영혼에게도 소중한 존재였습니다. 해라는 천년, 산호 여왕, 문어 박사, 소식이 갈매기, 그리고 해녀 할머니에게 약속했습니다. "나는 바다의 이야기를 전할게요. '바다는 무한하지 않다'는 것, 하지만 '바다를 사랑하고 지키는 마음은 무한할 수 있다'는 것을요." 천년이 바다 위로 잠깐 머리를 내밀어 해라를 바라보며 미소 지었습니다. 파도가 해라의 발을 적시며 속삭였습니다. "고마워, 해라야. 바다는 네 약속을 기억할게." 바다는 오늘도 숨을 쉬고 있습니다. 그 숨이 계속되느냐는 이제 우리의 선택에 달려 있습니다.</w:t>
      </w:r>
    </w:p>
    <w:p>
      <w:pPr>
        <w:pBdr>
          <w:bottom w:val="single" w:color="CCCCCC" w:sz="2" w:space="1"/>
        </w:pBdr>
        <w:spacing w:before="100" w:after="200"/>
      </w:pPr>
    </w:p>
    <w:p>
      <w:pPr>
        <w:pBdr>
          <w:bottom w:val="single" w:color="27AE60" w:sz="4" w:space="1"/>
        </w:pBdr>
        <w:spacing w:before="300" w:after="100"/>
      </w:pPr>
    </w:p>
    <w:p>
      <w:pPr>
        <w:spacing w:after="80" w:line="360"/>
      </w:pPr>
      <w:r>
        <w:rPr>
          <w:rFonts w:ascii="Arial" w:cs="Arial" w:eastAsia="Arial" w:hAnsi="Arial"/>
          <w:b/>
          <w:bCs/>
          <w:color w:val="27AE60"/>
          <w:sz w:val="26"/>
          <w:szCs w:val="26"/>
        </w:rPr>
        <w:t xml:space="preserve">🌱 교훈 — 자연은 무한하지 않다.</w:t>
      </w:r>
    </w:p>
    <w:p>
      <w:pPr>
        <w:spacing w:after="80" w:line="360"/>
      </w:pPr>
      <w:r>
        <w:rPr>
          <w:rFonts w:ascii="Arial" w:cs="Arial" w:eastAsia="Arial" w:hAnsi="Arial"/>
          <w:b w:val="false"/>
          <w:bCs w:val="false"/>
          <w:color w:val="333333"/>
          <w:sz w:val="22"/>
          <w:szCs w:val="22"/>
        </w:rPr>
        <w:t xml:space="preserve"/>
      </w:r>
    </w:p>
    <w:p>
      <w:pPr>
        <w:spacing w:after="80" w:line="360"/>
      </w:pPr>
      <w:r>
        <w:rPr>
          <w:rFonts w:ascii="Arial" w:cs="Arial" w:eastAsia="Arial" w:hAnsi="Arial"/>
          <w:b w:val="false"/>
          <w:bCs w:val="false"/>
          <w:color w:val="333333"/>
          <w:sz w:val="22"/>
          <w:szCs w:val="22"/>
        </w:rPr>
        <w:t xml:space="preserve">바다는 넓고 깊지만 무한하지 않습니다. 남획, 오염, 무분별한 개발은 바다의 생명력을 갉아먹고, 한 번 잃어버린 것은 쉽게 돌아오지 않습니다. 하지만 우리가 바다를 이해하고, 아끼고, 지속 가능하게 이용한다면 바다는 다시 풍요로워질 수 있습니다. 바다를 지키는 것은 곧 우리 자신을 지키는 것입니다. 자연이 베푸는 선물에 감사하고, 다음 세대에도 그 선물이 이어지도록 하는 것이 우리 모두의 책임입니다.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2026-02-12T23:19:41.152Z</dcterms:created>
  <dcterms:modified xsi:type="dcterms:W3CDTF">2026-02-12T23:19:41.153Z</dcterms:modified>
</cp:coreProperties>
</file>

<file path=docProps/custom.xml><?xml version="1.0" encoding="utf-8"?>
<Properties xmlns="http://schemas.openxmlformats.org/officeDocument/2006/custom-properties" xmlns:vt="http://schemas.openxmlformats.org/officeDocument/2006/docPropsVTypes"/>
</file>